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3912" w14:textId="77777777" w:rsidR="001223E2" w:rsidRDefault="001223E2" w:rsidP="00425A20">
      <w:pPr>
        <w:jc w:val="center"/>
        <w:rPr>
          <w:b/>
          <w:szCs w:val="20"/>
        </w:rPr>
      </w:pPr>
    </w:p>
    <w:p w14:paraId="6AD21937" w14:textId="2A7DFB9D" w:rsidR="001223E2" w:rsidRPr="001223E2" w:rsidRDefault="001223E2" w:rsidP="001223E2">
      <w:pPr>
        <w:jc w:val="center"/>
        <w:rPr>
          <w:rFonts w:ascii="Times New Roman" w:hAnsi="Times New Roman" w:cs="Times New Roman"/>
          <w:b/>
          <w:color w:val="C00000"/>
          <w:szCs w:val="20"/>
        </w:rPr>
      </w:pPr>
      <w:r w:rsidRPr="001223E2">
        <w:rPr>
          <w:rFonts w:ascii="Times New Roman" w:hAnsi="Times New Roman" w:cs="Times New Roman"/>
          <w:b/>
          <w:szCs w:val="20"/>
        </w:rPr>
        <w:t>Harmonogram sesji</w:t>
      </w:r>
      <w:r w:rsidR="00520FC5">
        <w:rPr>
          <w:rFonts w:ascii="Times New Roman" w:hAnsi="Times New Roman" w:cs="Times New Roman"/>
          <w:b/>
          <w:szCs w:val="20"/>
        </w:rPr>
        <w:t xml:space="preserve"> zimowej w roku akademickim 202</w:t>
      </w:r>
      <w:r w:rsidR="00122D7F">
        <w:rPr>
          <w:rFonts w:ascii="Times New Roman" w:hAnsi="Times New Roman" w:cs="Times New Roman"/>
          <w:b/>
          <w:szCs w:val="20"/>
        </w:rPr>
        <w:t>4</w:t>
      </w:r>
      <w:r w:rsidR="00520FC5">
        <w:rPr>
          <w:rFonts w:ascii="Times New Roman" w:hAnsi="Times New Roman" w:cs="Times New Roman"/>
          <w:b/>
          <w:szCs w:val="20"/>
        </w:rPr>
        <w:t>/202</w:t>
      </w:r>
      <w:r w:rsidR="00122D7F">
        <w:rPr>
          <w:rFonts w:ascii="Times New Roman" w:hAnsi="Times New Roman" w:cs="Times New Roman"/>
          <w:b/>
          <w:szCs w:val="20"/>
        </w:rPr>
        <w:t>5</w:t>
      </w:r>
      <w:r w:rsidR="003D6E5C">
        <w:rPr>
          <w:rFonts w:ascii="Times New Roman" w:hAnsi="Times New Roman" w:cs="Times New Roman"/>
          <w:b/>
          <w:szCs w:val="20"/>
        </w:rPr>
        <w:t>.  KATEDRA</w:t>
      </w:r>
      <w:r w:rsidR="00520FC5">
        <w:rPr>
          <w:rFonts w:ascii="Times New Roman" w:hAnsi="Times New Roman" w:cs="Times New Roman"/>
          <w:b/>
          <w:szCs w:val="20"/>
        </w:rPr>
        <w:t xml:space="preserve"> ADMINISTRACJI</w:t>
      </w:r>
      <w:r w:rsidRPr="001223E2">
        <w:rPr>
          <w:rFonts w:ascii="Times New Roman" w:hAnsi="Times New Roman" w:cs="Times New Roman"/>
          <w:b/>
          <w:szCs w:val="20"/>
        </w:rPr>
        <w:t xml:space="preserve">. </w:t>
      </w:r>
      <w:r w:rsidRPr="00C46168">
        <w:rPr>
          <w:rFonts w:ascii="Times New Roman" w:hAnsi="Times New Roman" w:cs="Times New Roman"/>
          <w:b/>
          <w:szCs w:val="20"/>
          <w:u w:val="single"/>
        </w:rPr>
        <w:t>Studia Stacjonarne</w:t>
      </w:r>
      <w:r w:rsidRPr="003373BC">
        <w:rPr>
          <w:rFonts w:ascii="Times New Roman" w:hAnsi="Times New Roman" w:cs="Times New Roman"/>
          <w:b/>
          <w:szCs w:val="20"/>
          <w:u w:val="single"/>
        </w:rPr>
        <w:t>. Studia I stopnia</w:t>
      </w:r>
      <w:r w:rsidRPr="001223E2">
        <w:rPr>
          <w:rFonts w:ascii="Times New Roman" w:hAnsi="Times New Roman" w:cs="Times New Roman"/>
          <w:b/>
          <w:szCs w:val="20"/>
        </w:rPr>
        <w:t>.</w:t>
      </w:r>
      <w:r w:rsidR="000B40C8"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3995"/>
        <w:gridCol w:w="3314"/>
        <w:gridCol w:w="2732"/>
        <w:gridCol w:w="100"/>
        <w:gridCol w:w="1701"/>
      </w:tblGrid>
      <w:tr w:rsidR="00D97871" w:rsidRPr="001223E2" w14:paraId="7C2E76C0" w14:textId="77777777" w:rsidTr="00CA2596">
        <w:tc>
          <w:tcPr>
            <w:tcW w:w="4142" w:type="dxa"/>
            <w:shd w:val="clear" w:color="auto" w:fill="auto"/>
          </w:tcPr>
          <w:p w14:paraId="191E3D3C" w14:textId="77777777" w:rsidR="001223E2" w:rsidRPr="001223E2" w:rsidRDefault="001223E2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223E2">
              <w:rPr>
                <w:rFonts w:ascii="Times New Roman" w:hAnsi="Times New Roman" w:cs="Times New Roman"/>
                <w:b/>
                <w:color w:val="000000"/>
                <w:szCs w:val="20"/>
              </w:rPr>
              <w:t>Przedmiot</w:t>
            </w:r>
          </w:p>
        </w:tc>
        <w:tc>
          <w:tcPr>
            <w:tcW w:w="3995" w:type="dxa"/>
            <w:shd w:val="clear" w:color="auto" w:fill="auto"/>
          </w:tcPr>
          <w:p w14:paraId="381FD52E" w14:textId="77777777" w:rsidR="001223E2" w:rsidRPr="001223E2" w:rsidRDefault="001223E2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223E2">
              <w:rPr>
                <w:rFonts w:ascii="Times New Roman" w:hAnsi="Times New Roman" w:cs="Times New Roman"/>
                <w:b/>
                <w:color w:val="000000"/>
                <w:szCs w:val="20"/>
              </w:rPr>
              <w:t>Egzaminator</w:t>
            </w:r>
          </w:p>
        </w:tc>
        <w:tc>
          <w:tcPr>
            <w:tcW w:w="3314" w:type="dxa"/>
            <w:shd w:val="clear" w:color="auto" w:fill="auto"/>
          </w:tcPr>
          <w:p w14:paraId="384209E5" w14:textId="77777777" w:rsidR="001223E2" w:rsidRPr="001223E2" w:rsidRDefault="001223E2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223E2">
              <w:rPr>
                <w:rFonts w:ascii="Times New Roman" w:hAnsi="Times New Roman" w:cs="Times New Roman"/>
                <w:b/>
                <w:color w:val="000000"/>
                <w:szCs w:val="20"/>
              </w:rPr>
              <w:t>Kierunek/ Specjalność</w:t>
            </w:r>
          </w:p>
        </w:tc>
        <w:tc>
          <w:tcPr>
            <w:tcW w:w="2732" w:type="dxa"/>
            <w:shd w:val="clear" w:color="auto" w:fill="auto"/>
          </w:tcPr>
          <w:p w14:paraId="58827B45" w14:textId="77777777" w:rsidR="001223E2" w:rsidRPr="001223E2" w:rsidRDefault="001223E2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223E2">
              <w:rPr>
                <w:rFonts w:ascii="Times New Roman" w:hAnsi="Times New Roman" w:cs="Times New Roman"/>
                <w:b/>
                <w:color w:val="000000"/>
                <w:szCs w:val="20"/>
              </w:rPr>
              <w:t>Data/ Godzina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20BFE12E" w14:textId="77777777" w:rsidR="001223E2" w:rsidRPr="00B73855" w:rsidRDefault="001223E2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855">
              <w:rPr>
                <w:rFonts w:ascii="Times New Roman" w:hAnsi="Times New Roman" w:cs="Times New Roman"/>
                <w:b/>
              </w:rPr>
              <w:t>Sala</w:t>
            </w:r>
          </w:p>
        </w:tc>
      </w:tr>
      <w:tr w:rsidR="001223E2" w:rsidRPr="001223E2" w14:paraId="31C4801F" w14:textId="77777777" w:rsidTr="00552A90">
        <w:tc>
          <w:tcPr>
            <w:tcW w:w="15984" w:type="dxa"/>
            <w:gridSpan w:val="6"/>
            <w:shd w:val="clear" w:color="auto" w:fill="auto"/>
          </w:tcPr>
          <w:p w14:paraId="1D8EAA2C" w14:textId="77777777" w:rsidR="00F42B97" w:rsidRPr="00B73855" w:rsidRDefault="00F42B97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5232EBB" w14:textId="77777777" w:rsidR="001223E2" w:rsidRPr="00B73855" w:rsidRDefault="001223E2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855">
              <w:rPr>
                <w:rFonts w:ascii="Times New Roman" w:hAnsi="Times New Roman" w:cs="Times New Roman"/>
                <w:b/>
              </w:rPr>
              <w:t>I rok</w:t>
            </w:r>
          </w:p>
        </w:tc>
      </w:tr>
      <w:tr w:rsidR="00D97871" w:rsidRPr="001223E2" w14:paraId="170DF004" w14:textId="77777777" w:rsidTr="00CA2596">
        <w:tc>
          <w:tcPr>
            <w:tcW w:w="4142" w:type="dxa"/>
            <w:shd w:val="clear" w:color="auto" w:fill="auto"/>
            <w:vAlign w:val="center"/>
          </w:tcPr>
          <w:p w14:paraId="5A73E3FA" w14:textId="77777777" w:rsidR="00D97871" w:rsidRPr="003E7888" w:rsidRDefault="00D97871" w:rsidP="00D97871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E7888">
              <w:rPr>
                <w:rFonts w:ascii="Times New Roman" w:hAnsi="Times New Roman" w:cs="Times New Roman"/>
                <w:szCs w:val="20"/>
              </w:rPr>
              <w:t>Historia administracji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2AFDC8EF" w14:textId="77777777" w:rsidR="00D97871" w:rsidRPr="003E7888" w:rsidRDefault="00803249" w:rsidP="0080324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E7888">
              <w:rPr>
                <w:rFonts w:ascii="Times New Roman" w:hAnsi="Times New Roman" w:cs="Times New Roman"/>
                <w:szCs w:val="20"/>
              </w:rPr>
              <w:t>dr hab. Paweł Cichoń, prof. AT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5124DDE" w14:textId="77777777" w:rsidR="00D97871" w:rsidRPr="003E7888" w:rsidRDefault="00D97871" w:rsidP="00D978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888">
              <w:rPr>
                <w:rFonts w:ascii="Times New Roman" w:hAnsi="Times New Roman" w:cs="Times New Roman"/>
              </w:rPr>
              <w:t>Administracja/AP/ ABW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0A421DB6" w14:textId="6F7A0CF4" w:rsidR="00AB04C1" w:rsidRPr="003E7888" w:rsidRDefault="00795C1B" w:rsidP="00D97871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E7888">
              <w:rPr>
                <w:rFonts w:ascii="Times New Roman" w:hAnsi="Times New Roman" w:cs="Times New Roman"/>
                <w:szCs w:val="20"/>
                <w:u w:val="single"/>
              </w:rPr>
              <w:t>31</w:t>
            </w:r>
            <w:r w:rsidR="00AB04C1" w:rsidRPr="003E7888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3863CD" w:rsidRPr="003E7888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B04C1" w:rsidRPr="003E7888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3E7888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B04C1" w:rsidRPr="003E7888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3863CD" w:rsidRPr="003E7888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="00AB04C1" w:rsidRPr="003E7888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3863CD" w:rsidRPr="003E7888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AB04C1" w:rsidRPr="003E7888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257A7D5A" w14:textId="77777777" w:rsidR="00D97871" w:rsidRPr="003E7888" w:rsidRDefault="00F65E8B" w:rsidP="00D97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3E7888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67279BF1" w14:textId="70536D55" w:rsidR="00AB04C1" w:rsidRPr="003E7888" w:rsidRDefault="00AB04C1" w:rsidP="00DB1380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E7888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795C1B" w:rsidRPr="003E7888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3E7888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3E7888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3E7888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DB1380" w:rsidRPr="003E7888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Pr="003E7888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795C1B" w:rsidRPr="003E7888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Pr="003E7888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759659DE" w14:textId="76F8EEE2" w:rsidR="000236FF" w:rsidRPr="00B73855" w:rsidRDefault="00535934" w:rsidP="00CD3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24029A61" w14:textId="77777777" w:rsidR="000236FF" w:rsidRPr="00B73855" w:rsidRDefault="000236FF" w:rsidP="000236FF">
            <w:pPr>
              <w:rPr>
                <w:rFonts w:ascii="Times New Roman" w:hAnsi="Times New Roman" w:cs="Times New Roman"/>
              </w:rPr>
            </w:pPr>
          </w:p>
          <w:p w14:paraId="12E9311D" w14:textId="4A9C6F1D" w:rsidR="00D97871" w:rsidRPr="00B73855" w:rsidRDefault="00535934" w:rsidP="0002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D97871" w:rsidRPr="001223E2" w14:paraId="77AAE2F3" w14:textId="77777777" w:rsidTr="00CA2596">
        <w:tc>
          <w:tcPr>
            <w:tcW w:w="4142" w:type="dxa"/>
            <w:shd w:val="clear" w:color="auto" w:fill="auto"/>
          </w:tcPr>
          <w:p w14:paraId="0CBD9210" w14:textId="77777777" w:rsidR="00D97871" w:rsidRPr="00701014" w:rsidRDefault="00D97871" w:rsidP="00D97871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Nauka administracji i polityka administracyjna</w:t>
            </w:r>
          </w:p>
        </w:tc>
        <w:tc>
          <w:tcPr>
            <w:tcW w:w="3995" w:type="dxa"/>
            <w:shd w:val="clear" w:color="auto" w:fill="auto"/>
          </w:tcPr>
          <w:p w14:paraId="5F9923A9" w14:textId="77777777" w:rsidR="00D97871" w:rsidRPr="00701014" w:rsidRDefault="009B047A" w:rsidP="009B047A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prof. dr hab. Piotr Dobosz</w:t>
            </w:r>
          </w:p>
        </w:tc>
        <w:tc>
          <w:tcPr>
            <w:tcW w:w="3314" w:type="dxa"/>
            <w:shd w:val="clear" w:color="auto" w:fill="auto"/>
          </w:tcPr>
          <w:p w14:paraId="10F9FEE9" w14:textId="77777777" w:rsidR="00D97871" w:rsidRPr="00701014" w:rsidRDefault="00D97871" w:rsidP="00D978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1014">
              <w:rPr>
                <w:rFonts w:ascii="Times New Roman" w:hAnsi="Times New Roman" w:cs="Times New Roman"/>
              </w:rPr>
              <w:t>Administracja/AP /ABW</w:t>
            </w:r>
          </w:p>
        </w:tc>
        <w:tc>
          <w:tcPr>
            <w:tcW w:w="2732" w:type="dxa"/>
            <w:shd w:val="clear" w:color="auto" w:fill="auto"/>
          </w:tcPr>
          <w:p w14:paraId="61B4F56D" w14:textId="1C75155A" w:rsidR="00AB04C1" w:rsidRPr="00701014" w:rsidRDefault="00CB5877" w:rsidP="0013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7.02.</w:t>
            </w:r>
            <w:r w:rsidR="00AB04C1" w:rsidRPr="00701014">
              <w:rPr>
                <w:rFonts w:ascii="Times New Roman" w:hAnsi="Times New Roman" w:cs="Times New Roman"/>
                <w:szCs w:val="20"/>
                <w:u w:val="single"/>
              </w:rPr>
              <w:t>202</w:t>
            </w:r>
            <w:r w:rsidR="00122D7F" w:rsidRPr="00701014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B04C1" w:rsidRPr="00701014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12</w:t>
            </w:r>
            <w:r w:rsidR="00AB04C1" w:rsidRPr="00701014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76384D0E" w14:textId="77777777" w:rsidR="00D97871" w:rsidRPr="00701014" w:rsidRDefault="00F65E8B" w:rsidP="00D97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68F118F4" w14:textId="1A78DE62" w:rsidR="00AB04C1" w:rsidRPr="00701014" w:rsidRDefault="00CB5877" w:rsidP="0016750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 xml:space="preserve">.02.2025, godz. 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12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63D14548" w14:textId="77777777" w:rsidR="00F840B3" w:rsidRPr="00F57F6B" w:rsidRDefault="00F840B3" w:rsidP="00F84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6E5BD630" w14:textId="77777777" w:rsidR="00F840B3" w:rsidRDefault="00F840B3" w:rsidP="00F840B3">
            <w:pPr>
              <w:rPr>
                <w:rFonts w:ascii="Times New Roman" w:hAnsi="Times New Roman" w:cs="Times New Roman"/>
              </w:rPr>
            </w:pPr>
          </w:p>
          <w:p w14:paraId="69B24917" w14:textId="099029BB" w:rsidR="000236FF" w:rsidRPr="00B73855" w:rsidRDefault="00F840B3" w:rsidP="00F84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D97871" w:rsidRPr="001223E2" w14:paraId="4F50ADD0" w14:textId="77777777" w:rsidTr="00CA2596">
        <w:tc>
          <w:tcPr>
            <w:tcW w:w="4142" w:type="dxa"/>
            <w:shd w:val="clear" w:color="auto" w:fill="auto"/>
          </w:tcPr>
          <w:p w14:paraId="71D17E2F" w14:textId="77777777" w:rsidR="00D97871" w:rsidRPr="001F23B6" w:rsidRDefault="00D97871" w:rsidP="00D97871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Elementy logiki dla administratywistów</w:t>
            </w:r>
          </w:p>
        </w:tc>
        <w:tc>
          <w:tcPr>
            <w:tcW w:w="3995" w:type="dxa"/>
            <w:shd w:val="clear" w:color="auto" w:fill="auto"/>
          </w:tcPr>
          <w:p w14:paraId="0CE2BF4C" w14:textId="77777777" w:rsidR="00D97871" w:rsidRPr="001F23B6" w:rsidRDefault="00D97871" w:rsidP="0080324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hab. Andrzej Światłowski, prof. </w:t>
            </w:r>
            <w:r w:rsidR="00803249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314" w:type="dxa"/>
            <w:shd w:val="clear" w:color="auto" w:fill="auto"/>
          </w:tcPr>
          <w:p w14:paraId="71D18193" w14:textId="77777777" w:rsidR="00D97871" w:rsidRPr="001F23B6" w:rsidRDefault="00D97871" w:rsidP="00D978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Administracja/AP /ABW</w:t>
            </w:r>
          </w:p>
        </w:tc>
        <w:tc>
          <w:tcPr>
            <w:tcW w:w="2732" w:type="dxa"/>
            <w:shd w:val="clear" w:color="auto" w:fill="auto"/>
          </w:tcPr>
          <w:p w14:paraId="0D64E2BC" w14:textId="454BAC74" w:rsidR="00F65E8B" w:rsidRPr="001F23B6" w:rsidRDefault="00D54139" w:rsidP="00F65E8B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F65E8B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732A51"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F65E8B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F65E8B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15</w:t>
            </w:r>
            <w:r w:rsidR="00135E5C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012695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725B035C" w14:textId="77777777" w:rsidR="00942AF9" w:rsidRPr="001F23B6" w:rsidRDefault="00F65E8B" w:rsidP="00520F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289CE20D" w14:textId="2EAE476B" w:rsidR="00F65E8B" w:rsidRPr="001F23B6" w:rsidRDefault="00122D7F" w:rsidP="005B2CC5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F65E8B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F65E8B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D91CDE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F65E8B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D54139"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05648E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7176A629" w14:textId="04FCA55F" w:rsidR="000236FF" w:rsidRPr="00B73855" w:rsidRDefault="00535934" w:rsidP="00D9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01673BC6" w14:textId="77777777" w:rsidR="000236FF" w:rsidRDefault="000236FF" w:rsidP="00D97871">
            <w:pPr>
              <w:rPr>
                <w:rFonts w:ascii="Times New Roman" w:hAnsi="Times New Roman" w:cs="Times New Roman"/>
              </w:rPr>
            </w:pPr>
          </w:p>
          <w:p w14:paraId="6FD1665B" w14:textId="2ECEDF36" w:rsidR="00535934" w:rsidRPr="00B73855" w:rsidRDefault="00535934" w:rsidP="00D97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1223E2" w:rsidRPr="001223E2" w14:paraId="285F6CF3" w14:textId="77777777" w:rsidTr="007D5604">
        <w:trPr>
          <w:trHeight w:val="856"/>
        </w:trPr>
        <w:tc>
          <w:tcPr>
            <w:tcW w:w="15984" w:type="dxa"/>
            <w:gridSpan w:val="6"/>
            <w:shd w:val="clear" w:color="auto" w:fill="auto"/>
          </w:tcPr>
          <w:p w14:paraId="23C4DB18" w14:textId="77777777" w:rsidR="006F0281" w:rsidRDefault="006F0281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FA84E6" w14:textId="77777777" w:rsidR="00535934" w:rsidRPr="00B73855" w:rsidRDefault="00535934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215FD96" w14:textId="77777777" w:rsidR="006F0281" w:rsidRPr="00B73855" w:rsidRDefault="006F0281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E437A" w14:textId="0947CDED" w:rsidR="001223E2" w:rsidRPr="00B73855" w:rsidRDefault="001223E2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855">
              <w:rPr>
                <w:rFonts w:ascii="Times New Roman" w:hAnsi="Times New Roman" w:cs="Times New Roman"/>
                <w:b/>
              </w:rPr>
              <w:lastRenderedPageBreak/>
              <w:t>II rok</w:t>
            </w:r>
            <w:r w:rsidR="00516D4E" w:rsidRPr="00B738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C418C" w:rsidRPr="001223E2" w14:paraId="30B47221" w14:textId="77777777" w:rsidTr="00CA2596">
        <w:tc>
          <w:tcPr>
            <w:tcW w:w="4142" w:type="dxa"/>
            <w:shd w:val="clear" w:color="auto" w:fill="auto"/>
          </w:tcPr>
          <w:p w14:paraId="6FE360A5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lastRenderedPageBreak/>
              <w:t>Postępowanie administracyjne</w:t>
            </w:r>
          </w:p>
        </w:tc>
        <w:tc>
          <w:tcPr>
            <w:tcW w:w="3995" w:type="dxa"/>
            <w:shd w:val="clear" w:color="auto" w:fill="auto"/>
          </w:tcPr>
          <w:p w14:paraId="00FF86E4" w14:textId="77777777" w:rsidR="00AC418C" w:rsidRPr="001F23B6" w:rsidRDefault="005E4A7F" w:rsidP="005E4A7F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                  </w:t>
            </w:r>
            <w:r w:rsidR="00AC418C" w:rsidRPr="001F23B6">
              <w:rPr>
                <w:rFonts w:ascii="Times New Roman" w:hAnsi="Times New Roman" w:cs="Times New Roman"/>
                <w:szCs w:val="20"/>
              </w:rPr>
              <w:t xml:space="preserve">dr 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Tomasz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</w:rPr>
              <w:t>Kocoł</w:t>
            </w:r>
            <w:proofErr w:type="spellEnd"/>
          </w:p>
        </w:tc>
        <w:tc>
          <w:tcPr>
            <w:tcW w:w="3314" w:type="dxa"/>
            <w:shd w:val="clear" w:color="auto" w:fill="auto"/>
          </w:tcPr>
          <w:p w14:paraId="65E6907F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</w:t>
            </w:r>
            <w:r w:rsidRPr="001F23B6">
              <w:rPr>
                <w:rFonts w:ascii="Times New Roman" w:hAnsi="Times New Roman" w:cs="Times New Roman"/>
              </w:rPr>
              <w:t>ABW</w:t>
            </w:r>
          </w:p>
        </w:tc>
        <w:tc>
          <w:tcPr>
            <w:tcW w:w="2732" w:type="dxa"/>
            <w:shd w:val="clear" w:color="auto" w:fill="auto"/>
          </w:tcPr>
          <w:p w14:paraId="594256C4" w14:textId="1EE4BE94" w:rsidR="00AC418C" w:rsidRPr="001F23B6" w:rsidRDefault="005E4A7F" w:rsidP="00AC418C">
            <w:pPr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A14754"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2C130E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A14754"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="00A14754" w:rsidRPr="001F23B6">
              <w:rPr>
                <w:rFonts w:ascii="Times New Roman" w:hAnsi="Times New Roman" w:cs="Times New Roman"/>
                <w:szCs w:val="20"/>
                <w:u w:val="single"/>
              </w:rPr>
              <w:t>00</w:t>
            </w:r>
          </w:p>
          <w:p w14:paraId="61078175" w14:textId="77777777" w:rsidR="00AC418C" w:rsidRPr="001F23B6" w:rsidRDefault="00AC418C" w:rsidP="00AC418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77FE40B0" w14:textId="43CCEE41" w:rsidR="00AC418C" w:rsidRPr="001F23B6" w:rsidRDefault="00A14754" w:rsidP="002C130E">
            <w:pPr>
              <w:jc w:val="center"/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11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840726" w:rsidRPr="001F23B6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00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7004A24F" w14:textId="51443BB2" w:rsidR="00AC418C" w:rsidRPr="001F23B6" w:rsidRDefault="00A14754" w:rsidP="00AC418C">
            <w:pPr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A123</w:t>
            </w:r>
          </w:p>
          <w:p w14:paraId="7CD3B2FF" w14:textId="77777777" w:rsidR="000236FF" w:rsidRPr="00895213" w:rsidRDefault="000236FF" w:rsidP="00AC418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14:paraId="6086DC0B" w14:textId="77777777" w:rsidR="000236FF" w:rsidRPr="001F23B6" w:rsidRDefault="000236FF" w:rsidP="00AC418C">
            <w:pPr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C06</w:t>
            </w:r>
          </w:p>
        </w:tc>
      </w:tr>
      <w:tr w:rsidR="00AC418C" w:rsidRPr="001223E2" w14:paraId="76E8DC1F" w14:textId="77777777" w:rsidTr="00CA2596">
        <w:tc>
          <w:tcPr>
            <w:tcW w:w="4142" w:type="dxa"/>
            <w:shd w:val="clear" w:color="auto" w:fill="auto"/>
          </w:tcPr>
          <w:p w14:paraId="158B378E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Finanse publiczne i prawo finansowe</w:t>
            </w:r>
          </w:p>
        </w:tc>
        <w:tc>
          <w:tcPr>
            <w:tcW w:w="3995" w:type="dxa"/>
            <w:shd w:val="clear" w:color="auto" w:fill="auto"/>
          </w:tcPr>
          <w:p w14:paraId="18DEF4B7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Jerzy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</w:rPr>
              <w:t>Serwacki</w:t>
            </w:r>
            <w:proofErr w:type="spellEnd"/>
          </w:p>
        </w:tc>
        <w:tc>
          <w:tcPr>
            <w:tcW w:w="3314" w:type="dxa"/>
            <w:shd w:val="clear" w:color="auto" w:fill="auto"/>
          </w:tcPr>
          <w:p w14:paraId="3C5ED7D0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</w:t>
            </w:r>
            <w:r w:rsidRPr="001F23B6">
              <w:rPr>
                <w:rFonts w:ascii="Times New Roman" w:hAnsi="Times New Roman" w:cs="Times New Roman"/>
              </w:rPr>
              <w:t>ABW</w:t>
            </w:r>
          </w:p>
        </w:tc>
        <w:tc>
          <w:tcPr>
            <w:tcW w:w="2732" w:type="dxa"/>
            <w:shd w:val="clear" w:color="auto" w:fill="auto"/>
          </w:tcPr>
          <w:p w14:paraId="1D8A1D68" w14:textId="5209E80D" w:rsidR="00AC418C" w:rsidRPr="001F23B6" w:rsidRDefault="004409E0" w:rsidP="00AC418C">
            <w:pPr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5696E643" w14:textId="77777777" w:rsidR="00AC418C" w:rsidRPr="001F23B6" w:rsidRDefault="00AC418C" w:rsidP="00AC418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760C7D1E" w14:textId="4B97634C" w:rsidR="00AC418C" w:rsidRPr="001F23B6" w:rsidRDefault="00AC418C" w:rsidP="00395D27">
            <w:pPr>
              <w:jc w:val="center"/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4409E0"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4409E0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30608D07" w14:textId="71359A2F" w:rsidR="000236FF" w:rsidRPr="00B73855" w:rsidRDefault="00535934" w:rsidP="00AC4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A120</w:t>
            </w:r>
          </w:p>
          <w:p w14:paraId="44BE3614" w14:textId="77777777" w:rsidR="000236FF" w:rsidRDefault="000236FF" w:rsidP="00AC418C">
            <w:pPr>
              <w:rPr>
                <w:rFonts w:ascii="Times New Roman" w:hAnsi="Times New Roman" w:cs="Times New Roman"/>
              </w:rPr>
            </w:pPr>
          </w:p>
          <w:p w14:paraId="030F241B" w14:textId="03BDDA49" w:rsidR="00535934" w:rsidRPr="00B73855" w:rsidRDefault="00535934" w:rsidP="00AC4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AC418C" w:rsidRPr="001223E2" w14:paraId="7F6BD7AE" w14:textId="77777777" w:rsidTr="00CA2596">
        <w:trPr>
          <w:trHeight w:val="1036"/>
        </w:trPr>
        <w:tc>
          <w:tcPr>
            <w:tcW w:w="4142" w:type="dxa"/>
            <w:shd w:val="clear" w:color="auto" w:fill="auto"/>
          </w:tcPr>
          <w:p w14:paraId="5E5199EF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Postępowanie egzekucyjne w administracji</w:t>
            </w:r>
          </w:p>
        </w:tc>
        <w:tc>
          <w:tcPr>
            <w:tcW w:w="3995" w:type="dxa"/>
            <w:shd w:val="clear" w:color="auto" w:fill="auto"/>
          </w:tcPr>
          <w:p w14:paraId="7B8B3C5D" w14:textId="408D0D69" w:rsidR="00AC418C" w:rsidRPr="001F23B6" w:rsidRDefault="00AC418C" w:rsidP="00803249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ks. </w:t>
            </w:r>
            <w:r w:rsidR="00795C1B" w:rsidRPr="001F23B6">
              <w:rPr>
                <w:rFonts w:ascii="Times New Roman" w:hAnsi="Times New Roman" w:cs="Times New Roman"/>
                <w:szCs w:val="20"/>
              </w:rPr>
              <w:t>d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r </w:t>
            </w:r>
            <w:r w:rsidR="00795C1B" w:rsidRPr="001F23B6">
              <w:rPr>
                <w:rFonts w:ascii="Times New Roman" w:hAnsi="Times New Roman" w:cs="Times New Roman"/>
                <w:szCs w:val="20"/>
              </w:rPr>
              <w:t>hab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. Bogdan Węgrzyn, </w:t>
            </w:r>
            <w:r w:rsidR="004409E0" w:rsidRPr="001F23B6">
              <w:rPr>
                <w:rFonts w:ascii="Times New Roman" w:hAnsi="Times New Roman" w:cs="Times New Roman"/>
                <w:szCs w:val="20"/>
              </w:rPr>
              <w:t>prof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803249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314" w:type="dxa"/>
            <w:shd w:val="clear" w:color="auto" w:fill="auto"/>
          </w:tcPr>
          <w:p w14:paraId="2797B41F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</w:t>
            </w:r>
            <w:r w:rsidRPr="001F23B6">
              <w:rPr>
                <w:rFonts w:ascii="Times New Roman" w:hAnsi="Times New Roman" w:cs="Times New Roman"/>
              </w:rPr>
              <w:t>ABW/</w:t>
            </w:r>
          </w:p>
        </w:tc>
        <w:tc>
          <w:tcPr>
            <w:tcW w:w="2732" w:type="dxa"/>
            <w:shd w:val="clear" w:color="auto" w:fill="auto"/>
          </w:tcPr>
          <w:p w14:paraId="01E5D851" w14:textId="30596579" w:rsidR="00AC418C" w:rsidRPr="001F23B6" w:rsidRDefault="00C14495" w:rsidP="00AC418C">
            <w:pPr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F94CF7" w:rsidRPr="001F23B6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F94CF7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69A840BD" w14:textId="77777777" w:rsidR="00AC418C" w:rsidRPr="001F23B6" w:rsidRDefault="00AC418C" w:rsidP="00AC418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76C87E08" w14:textId="12F3827D" w:rsidR="00AC418C" w:rsidRPr="001F23B6" w:rsidRDefault="00AC418C" w:rsidP="00042F1A">
            <w:pPr>
              <w:jc w:val="center"/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F94CF7"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, godz.1</w:t>
            </w:r>
            <w:r w:rsidR="00F94CF7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535934">
              <w:rPr>
                <w:rFonts w:ascii="Times New Roman" w:hAnsi="Times New Roman" w:cs="Times New Roman"/>
                <w:szCs w:val="20"/>
                <w:u w:val="single"/>
              </w:rPr>
              <w:t>30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549B8029" w14:textId="756C5E5A" w:rsidR="000236FF" w:rsidRPr="00B73855" w:rsidRDefault="00535934" w:rsidP="00AC4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36D4CD56" w14:textId="77777777" w:rsidR="000236FF" w:rsidRDefault="000236FF" w:rsidP="00AC418C">
            <w:pPr>
              <w:rPr>
                <w:rFonts w:ascii="Times New Roman" w:hAnsi="Times New Roman" w:cs="Times New Roman"/>
              </w:rPr>
            </w:pPr>
          </w:p>
          <w:p w14:paraId="6C9085D9" w14:textId="53633AE0" w:rsidR="00535934" w:rsidRPr="00B73855" w:rsidRDefault="00535934" w:rsidP="00AC4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A104</w:t>
            </w:r>
          </w:p>
        </w:tc>
      </w:tr>
      <w:tr w:rsidR="00AC418C" w:rsidRPr="001223E2" w14:paraId="1B02F817" w14:textId="77777777" w:rsidTr="00CA2596">
        <w:trPr>
          <w:trHeight w:val="352"/>
        </w:trPr>
        <w:tc>
          <w:tcPr>
            <w:tcW w:w="4142" w:type="dxa"/>
            <w:shd w:val="clear" w:color="auto" w:fill="auto"/>
          </w:tcPr>
          <w:p w14:paraId="673E262B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Prawo cywilne z umowami w administracji</w:t>
            </w:r>
          </w:p>
        </w:tc>
        <w:tc>
          <w:tcPr>
            <w:tcW w:w="3995" w:type="dxa"/>
            <w:shd w:val="clear" w:color="auto" w:fill="auto"/>
          </w:tcPr>
          <w:p w14:paraId="564B387B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dr Leszek Małek</w:t>
            </w:r>
          </w:p>
        </w:tc>
        <w:tc>
          <w:tcPr>
            <w:tcW w:w="3314" w:type="dxa"/>
            <w:shd w:val="clear" w:color="auto" w:fill="auto"/>
          </w:tcPr>
          <w:p w14:paraId="1EC2A000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732" w:type="dxa"/>
            <w:shd w:val="clear" w:color="auto" w:fill="auto"/>
          </w:tcPr>
          <w:p w14:paraId="2B80E742" w14:textId="3BA47951" w:rsidR="00AC418C" w:rsidRPr="001F23B6" w:rsidRDefault="00F94CF7" w:rsidP="00AC418C">
            <w:pPr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28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1E7913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C470A9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0B349EDB" w14:textId="77777777" w:rsidR="00AC418C" w:rsidRPr="001F23B6" w:rsidRDefault="00AC418C" w:rsidP="00AC418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7CBEDCCB" w14:textId="0C9085A4" w:rsidR="00AC418C" w:rsidRPr="001F23B6" w:rsidRDefault="001E7913" w:rsidP="001E7913">
            <w:pPr>
              <w:jc w:val="center"/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F94CF7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6BB524B6" w14:textId="17974E44" w:rsidR="004B7DCA" w:rsidRDefault="00535934" w:rsidP="004B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  <w:p w14:paraId="48A999D3" w14:textId="77777777" w:rsidR="004B7DCA" w:rsidRDefault="004B7DCA" w:rsidP="004B7DCA">
            <w:pPr>
              <w:rPr>
                <w:rFonts w:ascii="Times New Roman" w:hAnsi="Times New Roman" w:cs="Times New Roman"/>
              </w:rPr>
            </w:pPr>
          </w:p>
          <w:p w14:paraId="1F4E5441" w14:textId="1957AFEA" w:rsidR="00535934" w:rsidRPr="00B73855" w:rsidRDefault="00535934" w:rsidP="004B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AC418C" w:rsidRPr="001223E2" w14:paraId="562F6E63" w14:textId="77777777" w:rsidTr="00CA2596">
        <w:tc>
          <w:tcPr>
            <w:tcW w:w="4142" w:type="dxa"/>
            <w:shd w:val="clear" w:color="auto" w:fill="auto"/>
          </w:tcPr>
          <w:p w14:paraId="5BF43FDA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Prawo administracyjne materialne</w:t>
            </w:r>
          </w:p>
        </w:tc>
        <w:tc>
          <w:tcPr>
            <w:tcW w:w="3995" w:type="dxa"/>
            <w:shd w:val="clear" w:color="auto" w:fill="auto"/>
          </w:tcPr>
          <w:p w14:paraId="4442828F" w14:textId="14459CBF" w:rsidR="00AC418C" w:rsidRPr="001F23B6" w:rsidRDefault="00677C88" w:rsidP="0080324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</w:t>
            </w:r>
            <w:r w:rsidR="00795C1B" w:rsidRPr="001F23B6">
              <w:rPr>
                <w:rFonts w:ascii="Times New Roman" w:hAnsi="Times New Roman" w:cs="Times New Roman"/>
                <w:szCs w:val="20"/>
              </w:rPr>
              <w:t>hab.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 Paweł Cichoń, </w:t>
            </w:r>
            <w:r w:rsidR="004409E0" w:rsidRPr="001F23B6">
              <w:rPr>
                <w:rFonts w:ascii="Times New Roman" w:hAnsi="Times New Roman" w:cs="Times New Roman"/>
                <w:szCs w:val="20"/>
              </w:rPr>
              <w:t>prof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803249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314" w:type="dxa"/>
            <w:shd w:val="clear" w:color="auto" w:fill="auto"/>
          </w:tcPr>
          <w:p w14:paraId="46978529" w14:textId="77777777" w:rsidR="00AC418C" w:rsidRPr="001F23B6" w:rsidRDefault="00AC418C" w:rsidP="00AC418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732" w:type="dxa"/>
            <w:shd w:val="clear" w:color="auto" w:fill="auto"/>
          </w:tcPr>
          <w:p w14:paraId="3DDC4E3C" w14:textId="43966DE8" w:rsidR="00AC418C" w:rsidRPr="001F23B6" w:rsidRDefault="00795C1B" w:rsidP="00AC418C">
            <w:pPr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30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9.</w:t>
            </w:r>
            <w:r w:rsidR="00AC418C" w:rsidRPr="001F23B6">
              <w:rPr>
                <w:rFonts w:ascii="Times New Roman" w:hAnsi="Times New Roman" w:cs="Times New Roman"/>
                <w:szCs w:val="20"/>
                <w:u w:val="single"/>
              </w:rPr>
              <w:t>00</w:t>
            </w:r>
          </w:p>
          <w:p w14:paraId="47B2338E" w14:textId="77777777" w:rsidR="00AC418C" w:rsidRPr="001F23B6" w:rsidRDefault="00AC418C" w:rsidP="00AC418C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1A70ADAC" w14:textId="436B91D8" w:rsidR="00AC418C" w:rsidRPr="001F23B6" w:rsidRDefault="002C2431" w:rsidP="00732A51">
            <w:pPr>
              <w:jc w:val="center"/>
              <w:rPr>
                <w:b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1D0217"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795C1B" w:rsidRPr="001F23B6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363537CE" w14:textId="0FB29D31" w:rsidR="000236FF" w:rsidRPr="00B73855" w:rsidRDefault="00535934" w:rsidP="00AC4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3FDFB130" w14:textId="77777777" w:rsidR="000236FF" w:rsidRDefault="000236FF" w:rsidP="00AC418C">
            <w:pPr>
              <w:rPr>
                <w:rFonts w:ascii="Times New Roman" w:hAnsi="Times New Roman" w:cs="Times New Roman"/>
              </w:rPr>
            </w:pPr>
          </w:p>
          <w:p w14:paraId="32AA9C00" w14:textId="2B0698C0" w:rsidR="00535934" w:rsidRPr="00B73855" w:rsidRDefault="00535934" w:rsidP="00AC4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535934" w:rsidRPr="001223E2" w14:paraId="032D298F" w14:textId="77777777" w:rsidTr="00CA2596">
        <w:tc>
          <w:tcPr>
            <w:tcW w:w="4142" w:type="dxa"/>
            <w:shd w:val="clear" w:color="auto" w:fill="auto"/>
          </w:tcPr>
          <w:p w14:paraId="74AAA341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Ustrój samorządu terytorialnego</w:t>
            </w:r>
          </w:p>
        </w:tc>
        <w:tc>
          <w:tcPr>
            <w:tcW w:w="3995" w:type="dxa"/>
            <w:shd w:val="clear" w:color="auto" w:fill="auto"/>
          </w:tcPr>
          <w:p w14:paraId="5145E5E7" w14:textId="1D0AFBEA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dr hab. Paweł Cichoń, prof.  AT</w:t>
            </w:r>
          </w:p>
        </w:tc>
        <w:tc>
          <w:tcPr>
            <w:tcW w:w="3314" w:type="dxa"/>
            <w:shd w:val="clear" w:color="auto" w:fill="auto"/>
          </w:tcPr>
          <w:p w14:paraId="0191C156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</w:t>
            </w:r>
          </w:p>
        </w:tc>
        <w:tc>
          <w:tcPr>
            <w:tcW w:w="2732" w:type="dxa"/>
            <w:shd w:val="clear" w:color="auto" w:fill="auto"/>
          </w:tcPr>
          <w:p w14:paraId="4FB2C1BB" w14:textId="0A14C356" w:rsidR="00535934" w:rsidRPr="001F23B6" w:rsidRDefault="00535934" w:rsidP="00535934">
            <w:pPr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31.01.2025, godz. 9.00</w:t>
            </w:r>
          </w:p>
          <w:p w14:paraId="17BEF356" w14:textId="77777777" w:rsidR="00535934" w:rsidRPr="001F23B6" w:rsidRDefault="00535934" w:rsidP="00535934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1389E55D" w14:textId="19639434" w:rsidR="00535934" w:rsidRPr="001F23B6" w:rsidRDefault="00535934" w:rsidP="00535934">
            <w:pPr>
              <w:jc w:val="center"/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14.02.2025, godz. 10.00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3A854587" w14:textId="77777777" w:rsidR="00535934" w:rsidRPr="00B73855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25C915B3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</w:p>
          <w:p w14:paraId="1C2644E1" w14:textId="2E523CB6" w:rsidR="00535934" w:rsidRPr="00B73855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535934" w:rsidRPr="001223E2" w14:paraId="558A3BB8" w14:textId="77777777" w:rsidTr="00CA2596">
        <w:tc>
          <w:tcPr>
            <w:tcW w:w="4142" w:type="dxa"/>
            <w:shd w:val="clear" w:color="auto" w:fill="auto"/>
          </w:tcPr>
          <w:p w14:paraId="76A000CD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lastRenderedPageBreak/>
              <w:t>Prawo karne z prawem wykroczeń</w:t>
            </w:r>
          </w:p>
        </w:tc>
        <w:tc>
          <w:tcPr>
            <w:tcW w:w="3995" w:type="dxa"/>
            <w:shd w:val="clear" w:color="auto" w:fill="auto"/>
          </w:tcPr>
          <w:p w14:paraId="734BBEF8" w14:textId="740EDF42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dr prof. Andrzej Światłowski, prof. AT</w:t>
            </w:r>
          </w:p>
        </w:tc>
        <w:tc>
          <w:tcPr>
            <w:tcW w:w="3314" w:type="dxa"/>
            <w:shd w:val="clear" w:color="auto" w:fill="auto"/>
          </w:tcPr>
          <w:p w14:paraId="3BEA22A9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Administracja/AP /ABW</w:t>
            </w:r>
          </w:p>
        </w:tc>
        <w:tc>
          <w:tcPr>
            <w:tcW w:w="2732" w:type="dxa"/>
            <w:shd w:val="clear" w:color="auto" w:fill="auto"/>
          </w:tcPr>
          <w:p w14:paraId="20407CE5" w14:textId="1E70843A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4.02.2025, godz. 16:30</w:t>
            </w:r>
          </w:p>
          <w:p w14:paraId="65042C50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6C24F212" w14:textId="319B1E00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8.02.2025, godz. 16.30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7E37C1E8" w14:textId="1BB98B71" w:rsidR="00535934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53E71F8E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</w:p>
          <w:p w14:paraId="3C16E634" w14:textId="2D5EFEF0" w:rsidR="00535934" w:rsidRPr="00B73855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535934" w:rsidRPr="001223E2" w14:paraId="1968E996" w14:textId="77777777" w:rsidTr="00552A90">
        <w:tc>
          <w:tcPr>
            <w:tcW w:w="15984" w:type="dxa"/>
            <w:gridSpan w:val="6"/>
            <w:shd w:val="clear" w:color="auto" w:fill="auto"/>
          </w:tcPr>
          <w:p w14:paraId="3321F216" w14:textId="77777777" w:rsidR="00535934" w:rsidRPr="00B73855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8511394" w14:textId="77777777" w:rsidR="00535934" w:rsidRPr="00B73855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855">
              <w:rPr>
                <w:rFonts w:ascii="Times New Roman" w:hAnsi="Times New Roman" w:cs="Times New Roman"/>
                <w:b/>
              </w:rPr>
              <w:t>III rok</w:t>
            </w:r>
          </w:p>
        </w:tc>
      </w:tr>
      <w:tr w:rsidR="00535934" w:rsidRPr="001223E2" w14:paraId="518F4ED2" w14:textId="77777777" w:rsidTr="008C6974">
        <w:trPr>
          <w:trHeight w:val="1748"/>
        </w:trPr>
        <w:tc>
          <w:tcPr>
            <w:tcW w:w="4142" w:type="dxa"/>
            <w:shd w:val="clear" w:color="auto" w:fill="auto"/>
          </w:tcPr>
          <w:p w14:paraId="68D5EAA5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Instytucje i źródła prawa Unii Europejskiej</w:t>
            </w:r>
          </w:p>
        </w:tc>
        <w:tc>
          <w:tcPr>
            <w:tcW w:w="3995" w:type="dxa"/>
            <w:shd w:val="clear" w:color="auto" w:fill="auto"/>
          </w:tcPr>
          <w:p w14:paraId="71979CE5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1F23B6">
              <w:rPr>
                <w:rFonts w:ascii="Times New Roman" w:hAnsi="Times New Roman" w:cs="Times New Roman"/>
                <w:szCs w:val="20"/>
                <w:lang w:val="en-GB"/>
              </w:rPr>
              <w:t xml:space="preserve">prof.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  <w:lang w:val="en-GB"/>
              </w:rPr>
              <w:t>dr</w:t>
            </w:r>
            <w:proofErr w:type="spellEnd"/>
            <w:r w:rsidRPr="001F23B6">
              <w:rPr>
                <w:rFonts w:ascii="Times New Roman" w:hAnsi="Times New Roman" w:cs="Times New Roman"/>
                <w:szCs w:val="20"/>
                <w:lang w:val="en-GB"/>
              </w:rPr>
              <w:t xml:space="preserve"> hab. Anna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  <w:lang w:val="en-GB"/>
              </w:rPr>
              <w:t>Łabno</w:t>
            </w:r>
            <w:proofErr w:type="spellEnd"/>
          </w:p>
        </w:tc>
        <w:tc>
          <w:tcPr>
            <w:tcW w:w="3314" w:type="dxa"/>
            <w:shd w:val="clear" w:color="auto" w:fill="auto"/>
          </w:tcPr>
          <w:p w14:paraId="606AFF0A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</w:t>
            </w:r>
          </w:p>
        </w:tc>
        <w:tc>
          <w:tcPr>
            <w:tcW w:w="2832" w:type="dxa"/>
            <w:gridSpan w:val="2"/>
            <w:shd w:val="clear" w:color="auto" w:fill="auto"/>
          </w:tcPr>
          <w:p w14:paraId="03C71A99" w14:textId="6EDE7F93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5.02.2025, godz. 11:00</w:t>
            </w:r>
          </w:p>
          <w:p w14:paraId="08540BA5" w14:textId="77777777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sesja poprawkowa</w:t>
            </w:r>
          </w:p>
          <w:p w14:paraId="1B4F64ED" w14:textId="76E5D66E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14.02.2025, godz. 11:00</w:t>
            </w:r>
          </w:p>
        </w:tc>
        <w:tc>
          <w:tcPr>
            <w:tcW w:w="1701" w:type="dxa"/>
            <w:shd w:val="clear" w:color="auto" w:fill="auto"/>
          </w:tcPr>
          <w:p w14:paraId="10FD7834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0017C094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</w:p>
          <w:p w14:paraId="4FDFA37A" w14:textId="255D1F9F" w:rsidR="00535934" w:rsidRPr="0063081D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535934" w:rsidRPr="001223E2" w14:paraId="0037B214" w14:textId="77777777" w:rsidTr="006F0281">
        <w:tc>
          <w:tcPr>
            <w:tcW w:w="4142" w:type="dxa"/>
            <w:shd w:val="clear" w:color="auto" w:fill="auto"/>
          </w:tcPr>
          <w:p w14:paraId="31B1D4ED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Regulacje prawne Unii Europejskiej w zakresie ochrony środowiska</w:t>
            </w:r>
          </w:p>
        </w:tc>
        <w:tc>
          <w:tcPr>
            <w:tcW w:w="3995" w:type="dxa"/>
            <w:shd w:val="clear" w:color="auto" w:fill="auto"/>
          </w:tcPr>
          <w:p w14:paraId="0E425C05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dr hab. Paweł Cichoń, prof. AT</w:t>
            </w:r>
          </w:p>
        </w:tc>
        <w:tc>
          <w:tcPr>
            <w:tcW w:w="3314" w:type="dxa"/>
            <w:shd w:val="clear" w:color="auto" w:fill="auto"/>
          </w:tcPr>
          <w:p w14:paraId="22D0F014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832" w:type="dxa"/>
            <w:gridSpan w:val="2"/>
            <w:shd w:val="clear" w:color="auto" w:fill="auto"/>
          </w:tcPr>
          <w:p w14:paraId="4496F4F3" w14:textId="7A86F766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31.01.2025, godz. 10.00</w:t>
            </w:r>
          </w:p>
          <w:p w14:paraId="6E3FE544" w14:textId="77777777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sesja poprawkowa</w:t>
            </w:r>
          </w:p>
          <w:p w14:paraId="244B5D7D" w14:textId="6BAAA78F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14.02.2025, godz. 9.30</w:t>
            </w:r>
          </w:p>
        </w:tc>
        <w:tc>
          <w:tcPr>
            <w:tcW w:w="1701" w:type="dxa"/>
            <w:shd w:val="clear" w:color="auto" w:fill="auto"/>
          </w:tcPr>
          <w:p w14:paraId="5A934939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5F6CF8D5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</w:p>
          <w:p w14:paraId="3FC4E952" w14:textId="09C721CB" w:rsidR="00535934" w:rsidRPr="00535934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535934" w:rsidRPr="001223E2" w14:paraId="695CCF70" w14:textId="77777777" w:rsidTr="006F0281">
        <w:tc>
          <w:tcPr>
            <w:tcW w:w="4142" w:type="dxa"/>
            <w:shd w:val="clear" w:color="auto" w:fill="auto"/>
          </w:tcPr>
          <w:p w14:paraId="73B76116" w14:textId="77777777" w:rsidR="00535934" w:rsidRPr="00701014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Ochrona europejskich dóbr kultury</w:t>
            </w:r>
          </w:p>
        </w:tc>
        <w:tc>
          <w:tcPr>
            <w:tcW w:w="3995" w:type="dxa"/>
            <w:shd w:val="clear" w:color="auto" w:fill="auto"/>
          </w:tcPr>
          <w:p w14:paraId="5D146F32" w14:textId="77777777" w:rsidR="00535934" w:rsidRPr="00701014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prof. dr hab. Piotr Dobosz</w:t>
            </w:r>
          </w:p>
        </w:tc>
        <w:tc>
          <w:tcPr>
            <w:tcW w:w="3314" w:type="dxa"/>
            <w:shd w:val="clear" w:color="auto" w:fill="auto"/>
          </w:tcPr>
          <w:p w14:paraId="73FAB018" w14:textId="77777777" w:rsidR="00535934" w:rsidRPr="00701014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832" w:type="dxa"/>
            <w:gridSpan w:val="2"/>
            <w:shd w:val="clear" w:color="auto" w:fill="auto"/>
          </w:tcPr>
          <w:p w14:paraId="73428E3D" w14:textId="3E8EB730" w:rsidR="00535934" w:rsidRPr="00701014" w:rsidRDefault="00CB5877" w:rsidP="00535934">
            <w:pPr>
              <w:rPr>
                <w:rFonts w:ascii="Times New Roman" w:hAnsi="Times New Roman" w:cs="Times New Roman"/>
                <w:u w:val="single"/>
              </w:rPr>
            </w:pPr>
            <w:r w:rsidRPr="00701014">
              <w:rPr>
                <w:rFonts w:ascii="Times New Roman" w:hAnsi="Times New Roman" w:cs="Times New Roman"/>
                <w:u w:val="single"/>
              </w:rPr>
              <w:t>7</w:t>
            </w:r>
            <w:r w:rsidR="00535934" w:rsidRPr="00701014">
              <w:rPr>
                <w:rFonts w:ascii="Times New Roman" w:hAnsi="Times New Roman" w:cs="Times New Roman"/>
                <w:u w:val="single"/>
              </w:rPr>
              <w:t>.0</w:t>
            </w:r>
            <w:r w:rsidRPr="00701014">
              <w:rPr>
                <w:rFonts w:ascii="Times New Roman" w:hAnsi="Times New Roman" w:cs="Times New Roman"/>
                <w:u w:val="single"/>
              </w:rPr>
              <w:t>2</w:t>
            </w:r>
            <w:r w:rsidR="00535934" w:rsidRPr="00701014">
              <w:rPr>
                <w:rFonts w:ascii="Times New Roman" w:hAnsi="Times New Roman" w:cs="Times New Roman"/>
                <w:u w:val="single"/>
              </w:rPr>
              <w:t xml:space="preserve">.2025, godz. </w:t>
            </w:r>
            <w:r w:rsidRPr="00701014">
              <w:rPr>
                <w:rFonts w:ascii="Times New Roman" w:hAnsi="Times New Roman" w:cs="Times New Roman"/>
                <w:u w:val="single"/>
              </w:rPr>
              <w:t>14.00</w:t>
            </w:r>
          </w:p>
          <w:p w14:paraId="5B57AE5F" w14:textId="77777777" w:rsidR="00535934" w:rsidRPr="00701014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701014">
              <w:rPr>
                <w:rFonts w:ascii="Times New Roman" w:hAnsi="Times New Roman" w:cs="Times New Roman"/>
                <w:u w:val="single"/>
              </w:rPr>
              <w:t>sesja poprawkowa</w:t>
            </w:r>
          </w:p>
          <w:p w14:paraId="4DC96839" w14:textId="51967200" w:rsidR="00535934" w:rsidRPr="00701014" w:rsidRDefault="00CB5877" w:rsidP="00535934">
            <w:pPr>
              <w:rPr>
                <w:rFonts w:ascii="Times New Roman" w:hAnsi="Times New Roman" w:cs="Times New Roman"/>
                <w:u w:val="single"/>
              </w:rPr>
            </w:pPr>
            <w:r w:rsidRPr="00701014">
              <w:rPr>
                <w:rFonts w:ascii="Times New Roman" w:hAnsi="Times New Roman" w:cs="Times New Roman"/>
                <w:u w:val="single"/>
              </w:rPr>
              <w:t>13</w:t>
            </w:r>
            <w:r w:rsidR="00535934" w:rsidRPr="00701014">
              <w:rPr>
                <w:rFonts w:ascii="Times New Roman" w:hAnsi="Times New Roman" w:cs="Times New Roman"/>
                <w:u w:val="single"/>
              </w:rPr>
              <w:t>.0</w:t>
            </w:r>
            <w:r w:rsidRPr="00701014">
              <w:rPr>
                <w:rFonts w:ascii="Times New Roman" w:hAnsi="Times New Roman" w:cs="Times New Roman"/>
                <w:u w:val="single"/>
              </w:rPr>
              <w:t>2</w:t>
            </w:r>
            <w:r w:rsidR="00535934" w:rsidRPr="00701014">
              <w:rPr>
                <w:rFonts w:ascii="Times New Roman" w:hAnsi="Times New Roman" w:cs="Times New Roman"/>
                <w:u w:val="single"/>
              </w:rPr>
              <w:t xml:space="preserve">.2025, godz. </w:t>
            </w:r>
            <w:r w:rsidRPr="00701014">
              <w:rPr>
                <w:rFonts w:ascii="Times New Roman" w:hAnsi="Times New Roman" w:cs="Times New Roman"/>
                <w:u w:val="single"/>
              </w:rPr>
              <w:t>14.00</w:t>
            </w:r>
          </w:p>
        </w:tc>
        <w:tc>
          <w:tcPr>
            <w:tcW w:w="1701" w:type="dxa"/>
            <w:shd w:val="clear" w:color="auto" w:fill="auto"/>
          </w:tcPr>
          <w:p w14:paraId="7A9DA646" w14:textId="77777777" w:rsidR="00F840B3" w:rsidRPr="00F57F6B" w:rsidRDefault="00F840B3" w:rsidP="00F84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0D00C63E" w14:textId="77777777" w:rsidR="00F840B3" w:rsidRDefault="00F840B3" w:rsidP="00F840B3">
            <w:pPr>
              <w:rPr>
                <w:rFonts w:ascii="Times New Roman" w:hAnsi="Times New Roman" w:cs="Times New Roman"/>
              </w:rPr>
            </w:pPr>
          </w:p>
          <w:p w14:paraId="0FD494CA" w14:textId="35DE20D0" w:rsidR="00535934" w:rsidRPr="00B73855" w:rsidRDefault="00F840B3" w:rsidP="00F84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35934" w:rsidRPr="001223E2" w14:paraId="7B52AE76" w14:textId="77777777" w:rsidTr="006F0281">
        <w:tc>
          <w:tcPr>
            <w:tcW w:w="4142" w:type="dxa"/>
            <w:shd w:val="clear" w:color="auto" w:fill="auto"/>
          </w:tcPr>
          <w:p w14:paraId="288EF586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Ochrona przyrody, gruntów rolnych i leśnych</w:t>
            </w:r>
          </w:p>
        </w:tc>
        <w:tc>
          <w:tcPr>
            <w:tcW w:w="3995" w:type="dxa"/>
            <w:shd w:val="clear" w:color="auto" w:fill="auto"/>
          </w:tcPr>
          <w:p w14:paraId="0F6DD67F" w14:textId="0222B656" w:rsidR="00535934" w:rsidRPr="001F23B6" w:rsidRDefault="00535934" w:rsidP="00535934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              dr Tomasz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</w:rPr>
              <w:t>Kocoł</w:t>
            </w:r>
            <w:proofErr w:type="spellEnd"/>
            <w:r w:rsidRPr="001F23B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314" w:type="dxa"/>
            <w:shd w:val="clear" w:color="auto" w:fill="auto"/>
          </w:tcPr>
          <w:p w14:paraId="03CA7E30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</w:t>
            </w:r>
          </w:p>
        </w:tc>
        <w:tc>
          <w:tcPr>
            <w:tcW w:w="2832" w:type="dxa"/>
            <w:gridSpan w:val="2"/>
            <w:shd w:val="clear" w:color="auto" w:fill="auto"/>
          </w:tcPr>
          <w:p w14:paraId="0A57A5D2" w14:textId="78375008" w:rsidR="00535934" w:rsidRPr="001F23B6" w:rsidRDefault="00535934" w:rsidP="00535934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22.01.2025, godz. 15:00</w:t>
            </w:r>
          </w:p>
          <w:p w14:paraId="29DC1A72" w14:textId="7BEF5E1A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5.02.2025, godz. 15:00</w:t>
            </w:r>
          </w:p>
          <w:p w14:paraId="5F812D79" w14:textId="77777777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sesja poprawkowa</w:t>
            </w:r>
          </w:p>
          <w:p w14:paraId="79BA6008" w14:textId="0ACA41DD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E031461" w14:textId="3E90E882" w:rsidR="00535934" w:rsidRPr="001F23B6" w:rsidRDefault="00535934" w:rsidP="00535934">
            <w:pPr>
              <w:spacing w:after="0"/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A205</w:t>
            </w:r>
          </w:p>
          <w:p w14:paraId="5731C8A5" w14:textId="78D10B0B" w:rsidR="00535934" w:rsidRPr="001F23B6" w:rsidRDefault="00535934" w:rsidP="00535934">
            <w:pPr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A205</w:t>
            </w:r>
          </w:p>
          <w:p w14:paraId="2BEB4213" w14:textId="7AB48A24" w:rsidR="00535934" w:rsidRPr="00895213" w:rsidRDefault="00535934" w:rsidP="00535934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</w:tr>
      <w:tr w:rsidR="00535934" w:rsidRPr="00AB4195" w14:paraId="6F9AB3FB" w14:textId="77777777" w:rsidTr="00032DBC">
        <w:trPr>
          <w:trHeight w:val="1193"/>
        </w:trPr>
        <w:tc>
          <w:tcPr>
            <w:tcW w:w="4142" w:type="dxa"/>
            <w:shd w:val="clear" w:color="auto" w:fill="auto"/>
          </w:tcPr>
          <w:p w14:paraId="2DFBE3B9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lastRenderedPageBreak/>
              <w:t>Zadania administracji publicznej w zakresie zarządzania kryzysowego</w:t>
            </w:r>
          </w:p>
        </w:tc>
        <w:tc>
          <w:tcPr>
            <w:tcW w:w="3995" w:type="dxa"/>
            <w:shd w:val="clear" w:color="auto" w:fill="auto"/>
          </w:tcPr>
          <w:p w14:paraId="335BF79D" w14:textId="77777777" w:rsidR="00535934" w:rsidRPr="001F23B6" w:rsidRDefault="00535934" w:rsidP="00535934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             dr  Grzegorz Brach</w:t>
            </w:r>
          </w:p>
        </w:tc>
        <w:tc>
          <w:tcPr>
            <w:tcW w:w="3314" w:type="dxa"/>
            <w:shd w:val="clear" w:color="auto" w:fill="auto"/>
          </w:tcPr>
          <w:p w14:paraId="6A371FD8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 /ABW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B31" w14:textId="4E1A3CBC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30.01.2025, godz. 10:00</w:t>
            </w:r>
          </w:p>
          <w:p w14:paraId="6B61BBF4" w14:textId="77777777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sesja poprawkowa</w:t>
            </w:r>
          </w:p>
          <w:p w14:paraId="1F7461B9" w14:textId="74693415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11.02.2025, godz. 10.00</w:t>
            </w:r>
          </w:p>
        </w:tc>
        <w:tc>
          <w:tcPr>
            <w:tcW w:w="1701" w:type="dxa"/>
            <w:shd w:val="clear" w:color="auto" w:fill="auto"/>
          </w:tcPr>
          <w:p w14:paraId="7A47FD4A" w14:textId="481EF2B4" w:rsidR="00535934" w:rsidRPr="00B73855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6A17439E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</w:p>
          <w:p w14:paraId="36CCF333" w14:textId="63D6BE25" w:rsidR="00535934" w:rsidRPr="00B73855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35934" w:rsidRPr="00AB4195" w14:paraId="18779A91" w14:textId="77777777" w:rsidTr="006F0281">
        <w:tc>
          <w:tcPr>
            <w:tcW w:w="4142" w:type="dxa"/>
            <w:shd w:val="clear" w:color="auto" w:fill="auto"/>
          </w:tcPr>
          <w:p w14:paraId="1CF796D4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Procedury postępowania w sytuacjach kryzysowych</w:t>
            </w:r>
          </w:p>
        </w:tc>
        <w:tc>
          <w:tcPr>
            <w:tcW w:w="3995" w:type="dxa"/>
            <w:shd w:val="clear" w:color="auto" w:fill="auto"/>
          </w:tcPr>
          <w:p w14:paraId="6161F331" w14:textId="77777777" w:rsidR="00535934" w:rsidRPr="001F23B6" w:rsidRDefault="00535934" w:rsidP="00535934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              dr  Grzegorz Brach</w:t>
            </w:r>
          </w:p>
        </w:tc>
        <w:tc>
          <w:tcPr>
            <w:tcW w:w="3314" w:type="dxa"/>
            <w:shd w:val="clear" w:color="auto" w:fill="auto"/>
          </w:tcPr>
          <w:p w14:paraId="05BB9724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Administracja/ABW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89E" w14:textId="4C76D81C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28.01.2025, godz. 10.00</w:t>
            </w:r>
          </w:p>
          <w:p w14:paraId="4665B324" w14:textId="77777777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sesja poprawkowa</w:t>
            </w:r>
          </w:p>
          <w:p w14:paraId="46963954" w14:textId="71AF6A4E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11.02.2025, godz. 9.00</w:t>
            </w:r>
          </w:p>
        </w:tc>
        <w:tc>
          <w:tcPr>
            <w:tcW w:w="1701" w:type="dxa"/>
            <w:shd w:val="clear" w:color="auto" w:fill="auto"/>
          </w:tcPr>
          <w:p w14:paraId="02A22FCD" w14:textId="77777777" w:rsidR="00535934" w:rsidRPr="00B73855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23106F97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</w:p>
          <w:p w14:paraId="18588F21" w14:textId="4895BC77" w:rsidR="00535934" w:rsidRPr="00B73855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35934" w:rsidRPr="00AB4195" w14:paraId="4CAF84D1" w14:textId="77777777" w:rsidTr="006F0281">
        <w:tc>
          <w:tcPr>
            <w:tcW w:w="4142" w:type="dxa"/>
            <w:shd w:val="clear" w:color="auto" w:fill="auto"/>
          </w:tcPr>
          <w:p w14:paraId="3F715B48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Prawo pracy z prawem urzędniczym</w:t>
            </w:r>
          </w:p>
        </w:tc>
        <w:tc>
          <w:tcPr>
            <w:tcW w:w="3995" w:type="dxa"/>
            <w:shd w:val="clear" w:color="auto" w:fill="auto"/>
          </w:tcPr>
          <w:p w14:paraId="7AC7B23E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dr Anna Gądek, prof. AT</w:t>
            </w:r>
          </w:p>
        </w:tc>
        <w:tc>
          <w:tcPr>
            <w:tcW w:w="3314" w:type="dxa"/>
            <w:shd w:val="clear" w:color="auto" w:fill="auto"/>
          </w:tcPr>
          <w:p w14:paraId="5A0DF39A" w14:textId="77777777" w:rsidR="00535934" w:rsidRPr="001F23B6" w:rsidRDefault="00535934" w:rsidP="00535934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Administracja/ABW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72E" w14:textId="2CDC4807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29.01.2025, godz. 10:00</w:t>
            </w:r>
          </w:p>
          <w:p w14:paraId="1B1CD08E" w14:textId="77777777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sesja poprawkowa</w:t>
            </w:r>
          </w:p>
          <w:p w14:paraId="3B79A031" w14:textId="0F26D145" w:rsidR="00535934" w:rsidRPr="001F23B6" w:rsidRDefault="00535934" w:rsidP="00535934">
            <w:pPr>
              <w:rPr>
                <w:rFonts w:ascii="Times New Roman" w:hAnsi="Times New Roman" w:cs="Times New Roman"/>
                <w:u w:val="single"/>
              </w:rPr>
            </w:pPr>
            <w:r w:rsidRPr="001F23B6">
              <w:rPr>
                <w:rFonts w:ascii="Times New Roman" w:hAnsi="Times New Roman" w:cs="Times New Roman"/>
                <w:u w:val="single"/>
              </w:rPr>
              <w:t>16.02.2025, godz. 9.00</w:t>
            </w:r>
          </w:p>
        </w:tc>
        <w:tc>
          <w:tcPr>
            <w:tcW w:w="1701" w:type="dxa"/>
            <w:shd w:val="clear" w:color="auto" w:fill="auto"/>
          </w:tcPr>
          <w:p w14:paraId="4E6E319A" w14:textId="67A68A65" w:rsidR="00535934" w:rsidRPr="00032DBC" w:rsidRDefault="00535934" w:rsidP="00535934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</w:rPr>
              <w:t>A123</w:t>
            </w:r>
          </w:p>
          <w:p w14:paraId="6D0C5761" w14:textId="77777777" w:rsidR="00535934" w:rsidRDefault="00535934" w:rsidP="00535934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14:paraId="7471CC17" w14:textId="7157E7AD" w:rsidR="00535934" w:rsidRPr="00032DBC" w:rsidRDefault="00535934" w:rsidP="00535934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</w:rPr>
              <w:t>A125</w:t>
            </w:r>
          </w:p>
        </w:tc>
      </w:tr>
    </w:tbl>
    <w:p w14:paraId="04872683" w14:textId="77777777" w:rsidR="001223E2" w:rsidRDefault="001223E2" w:rsidP="001223E2">
      <w:pPr>
        <w:jc w:val="center"/>
        <w:rPr>
          <w:rFonts w:ascii="Times New Roman" w:hAnsi="Times New Roman" w:cs="Times New Roman"/>
          <w:szCs w:val="20"/>
        </w:rPr>
      </w:pPr>
    </w:p>
    <w:p w14:paraId="62DA7FD0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3475E312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51459939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7B0DD6DA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3E49DE53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445D74A1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2E6B99E2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7478A312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659FA106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420E5D51" w14:textId="77777777" w:rsidR="008C6974" w:rsidRDefault="008C6974" w:rsidP="001223E2">
      <w:pPr>
        <w:jc w:val="center"/>
        <w:rPr>
          <w:rFonts w:ascii="Times New Roman" w:hAnsi="Times New Roman" w:cs="Times New Roman"/>
          <w:szCs w:val="20"/>
        </w:rPr>
      </w:pPr>
    </w:p>
    <w:p w14:paraId="2EE1973C" w14:textId="77777777" w:rsidR="00425A20" w:rsidRPr="001223E2" w:rsidRDefault="00425A20" w:rsidP="00425A20">
      <w:pPr>
        <w:jc w:val="center"/>
        <w:rPr>
          <w:rFonts w:ascii="Times New Roman" w:hAnsi="Times New Roman" w:cs="Times New Roman"/>
          <w:b/>
          <w:szCs w:val="20"/>
        </w:rPr>
      </w:pPr>
      <w:r w:rsidRPr="001223E2">
        <w:rPr>
          <w:rFonts w:ascii="Times New Roman" w:hAnsi="Times New Roman" w:cs="Times New Roman"/>
          <w:b/>
          <w:szCs w:val="20"/>
        </w:rPr>
        <w:lastRenderedPageBreak/>
        <w:t>Harmonogram sesji</w:t>
      </w:r>
      <w:r w:rsidR="00520FC5">
        <w:rPr>
          <w:rFonts w:ascii="Times New Roman" w:hAnsi="Times New Roman" w:cs="Times New Roman"/>
          <w:b/>
          <w:szCs w:val="20"/>
        </w:rPr>
        <w:t xml:space="preserve"> zimowej w roku akademickim 202</w:t>
      </w:r>
      <w:r w:rsidR="001823EB">
        <w:rPr>
          <w:rFonts w:ascii="Times New Roman" w:hAnsi="Times New Roman" w:cs="Times New Roman"/>
          <w:b/>
          <w:szCs w:val="20"/>
        </w:rPr>
        <w:t>3</w:t>
      </w:r>
      <w:r w:rsidR="00520FC5">
        <w:rPr>
          <w:rFonts w:ascii="Times New Roman" w:hAnsi="Times New Roman" w:cs="Times New Roman"/>
          <w:b/>
          <w:szCs w:val="20"/>
        </w:rPr>
        <w:t>/202</w:t>
      </w:r>
      <w:r w:rsidR="001823EB">
        <w:rPr>
          <w:rFonts w:ascii="Times New Roman" w:hAnsi="Times New Roman" w:cs="Times New Roman"/>
          <w:b/>
          <w:szCs w:val="20"/>
        </w:rPr>
        <w:t>4</w:t>
      </w:r>
      <w:r w:rsidR="003D6E5C">
        <w:rPr>
          <w:rFonts w:ascii="Times New Roman" w:hAnsi="Times New Roman" w:cs="Times New Roman"/>
          <w:b/>
          <w:szCs w:val="20"/>
        </w:rPr>
        <w:t xml:space="preserve">.  KATEDRA </w:t>
      </w:r>
      <w:r w:rsidR="00520FC5">
        <w:rPr>
          <w:rFonts w:ascii="Times New Roman" w:hAnsi="Times New Roman" w:cs="Times New Roman"/>
          <w:b/>
          <w:szCs w:val="20"/>
        </w:rPr>
        <w:t>ADMINISTRACJI</w:t>
      </w:r>
      <w:r w:rsidRPr="001223E2">
        <w:rPr>
          <w:rFonts w:ascii="Times New Roman" w:hAnsi="Times New Roman" w:cs="Times New Roman"/>
          <w:b/>
          <w:szCs w:val="20"/>
        </w:rPr>
        <w:t xml:space="preserve">. </w:t>
      </w:r>
      <w:r w:rsidRPr="00820919">
        <w:rPr>
          <w:rFonts w:ascii="Times New Roman" w:hAnsi="Times New Roman" w:cs="Times New Roman"/>
          <w:b/>
          <w:szCs w:val="20"/>
        </w:rPr>
        <w:t>Studia</w:t>
      </w:r>
      <w:r w:rsidRPr="003373BC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C46168">
        <w:rPr>
          <w:rFonts w:ascii="Times New Roman" w:hAnsi="Times New Roman" w:cs="Times New Roman"/>
          <w:b/>
          <w:szCs w:val="20"/>
          <w:u w:val="single"/>
        </w:rPr>
        <w:t>Niestacjonarne</w:t>
      </w:r>
      <w:r w:rsidRPr="003373BC">
        <w:rPr>
          <w:rFonts w:ascii="Times New Roman" w:hAnsi="Times New Roman" w:cs="Times New Roman"/>
          <w:b/>
          <w:szCs w:val="20"/>
          <w:u w:val="single"/>
        </w:rPr>
        <w:t>. Studia I stopnia</w:t>
      </w:r>
      <w:r w:rsidRPr="001223E2">
        <w:rPr>
          <w:rFonts w:ascii="Times New Roman" w:hAnsi="Times New Roman" w:cs="Times New Roman"/>
          <w:b/>
          <w:szCs w:val="20"/>
        </w:rPr>
        <w:t>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3967"/>
        <w:gridCol w:w="3194"/>
        <w:gridCol w:w="2634"/>
        <w:gridCol w:w="1801"/>
      </w:tblGrid>
      <w:tr w:rsidR="00425A20" w:rsidRPr="001223E2" w14:paraId="54FAF634" w14:textId="77777777" w:rsidTr="00CA25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9FFB" w14:textId="77777777" w:rsidR="00425A20" w:rsidRPr="001223E2" w:rsidRDefault="00425A20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223E2">
              <w:rPr>
                <w:rFonts w:ascii="Times New Roman" w:hAnsi="Times New Roman" w:cs="Times New Roman"/>
                <w:b/>
                <w:szCs w:val="20"/>
              </w:rPr>
              <w:t>Przedmiot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917" w14:textId="77777777" w:rsidR="00425A20" w:rsidRPr="001223E2" w:rsidRDefault="00425A20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223E2">
              <w:rPr>
                <w:rFonts w:ascii="Times New Roman" w:hAnsi="Times New Roman" w:cs="Times New Roman"/>
                <w:b/>
                <w:szCs w:val="20"/>
              </w:rPr>
              <w:t>Egzaminator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2715" w14:textId="77777777" w:rsidR="00425A20" w:rsidRPr="001223E2" w:rsidRDefault="00425A20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223E2">
              <w:rPr>
                <w:rFonts w:ascii="Times New Roman" w:hAnsi="Times New Roman" w:cs="Times New Roman"/>
                <w:b/>
                <w:szCs w:val="20"/>
              </w:rPr>
              <w:t>Kierunek/ Specjalność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E4D" w14:textId="77777777" w:rsidR="00425A20" w:rsidRPr="001223E2" w:rsidRDefault="00425A20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223E2">
              <w:rPr>
                <w:rFonts w:ascii="Times New Roman" w:hAnsi="Times New Roman" w:cs="Times New Roman"/>
                <w:b/>
                <w:szCs w:val="20"/>
              </w:rPr>
              <w:t>Data/ Godzina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3FE4" w14:textId="77777777" w:rsidR="00425A20" w:rsidRPr="00F57F6B" w:rsidRDefault="00425A20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F6B">
              <w:rPr>
                <w:rFonts w:ascii="Times New Roman" w:hAnsi="Times New Roman" w:cs="Times New Roman"/>
                <w:b/>
              </w:rPr>
              <w:t>Sala</w:t>
            </w:r>
          </w:p>
        </w:tc>
      </w:tr>
      <w:tr w:rsidR="00425A20" w:rsidRPr="001223E2" w14:paraId="10416839" w14:textId="77777777" w:rsidTr="00552A90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1AB5" w14:textId="77777777" w:rsidR="00425A20" w:rsidRPr="00F57F6B" w:rsidRDefault="00425A20" w:rsidP="0055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F6B">
              <w:rPr>
                <w:rFonts w:ascii="Times New Roman" w:hAnsi="Times New Roman" w:cs="Times New Roman"/>
                <w:b/>
              </w:rPr>
              <w:t>I rok</w:t>
            </w:r>
          </w:p>
        </w:tc>
      </w:tr>
      <w:tr w:rsidR="00507DEC" w:rsidRPr="001223E2" w14:paraId="5E38351F" w14:textId="77777777" w:rsidTr="00507DE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1DB6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Historia administracji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A223" w14:textId="77777777" w:rsidR="00507DEC" w:rsidRPr="001F23B6" w:rsidRDefault="00507DEC" w:rsidP="0080324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hab. Paweł Cichoń, prof. </w:t>
            </w:r>
            <w:r w:rsidR="00803249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FC71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Administracja/AP/ 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7231" w14:textId="3661FCED" w:rsidR="00507DEC" w:rsidRPr="001F23B6" w:rsidRDefault="00A17472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2957A7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732A51" w:rsidRPr="001F23B6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2957A7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74466E15" w14:textId="77777777" w:rsidR="00507DEC" w:rsidRPr="001F23B6" w:rsidRDefault="00507DEC" w:rsidP="00507DEC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b/>
                <w:szCs w:val="20"/>
                <w:u w:val="single"/>
              </w:rPr>
              <w:t>sesja poprawkowa</w:t>
            </w:r>
          </w:p>
          <w:p w14:paraId="4CFA02E1" w14:textId="372F7200" w:rsidR="00507DEC" w:rsidRPr="001F23B6" w:rsidRDefault="00507DEC" w:rsidP="00732A51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17472"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2957A7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732A51" w:rsidRPr="001F23B6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A43" w14:textId="523BD8BE" w:rsidR="000236FF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C106</w:t>
            </w:r>
          </w:p>
          <w:p w14:paraId="013084B7" w14:textId="77777777" w:rsidR="000236FF" w:rsidRDefault="000236FF" w:rsidP="00507DEC">
            <w:pPr>
              <w:rPr>
                <w:rFonts w:ascii="Times New Roman" w:hAnsi="Times New Roman" w:cs="Times New Roman"/>
              </w:rPr>
            </w:pPr>
          </w:p>
          <w:p w14:paraId="3BA5AF05" w14:textId="6B0401B5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507DEC" w:rsidRPr="001223E2" w14:paraId="2BC1C754" w14:textId="77777777" w:rsidTr="00CA2596">
        <w:trPr>
          <w:trHeight w:val="126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CC17" w14:textId="77777777" w:rsidR="00507DEC" w:rsidRPr="00701014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Nauka administracji i polityka administracyjna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626E" w14:textId="77777777" w:rsidR="00507DEC" w:rsidRPr="00701014" w:rsidRDefault="00E475CC" w:rsidP="00E475C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 xml:space="preserve">prof. </w:t>
            </w:r>
            <w:r w:rsidR="00507DEC" w:rsidRPr="00701014">
              <w:rPr>
                <w:rFonts w:ascii="Times New Roman" w:hAnsi="Times New Roman" w:cs="Times New Roman"/>
                <w:szCs w:val="20"/>
              </w:rPr>
              <w:t xml:space="preserve">dr hab. Piotr Dobosz,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C1CC" w14:textId="77777777" w:rsidR="00507DEC" w:rsidRPr="00701014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1014">
              <w:rPr>
                <w:rFonts w:ascii="Times New Roman" w:hAnsi="Times New Roman" w:cs="Times New Roman"/>
              </w:rPr>
              <w:t>Administracja/AP/ABW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C8D" w14:textId="0494DC4B" w:rsidR="009F74BE" w:rsidRPr="00701014" w:rsidRDefault="00CB5877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9F74BE" w:rsidRPr="00701014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9F74BE" w:rsidRPr="00701014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701014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9F74BE" w:rsidRPr="00701014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17</w:t>
            </w:r>
            <w:r w:rsidR="009F74BE" w:rsidRPr="00701014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4F7C34F7" w14:textId="77777777" w:rsidR="00507DEC" w:rsidRPr="00701014" w:rsidRDefault="00507DEC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sesja poprawkowa</w:t>
            </w:r>
          </w:p>
          <w:p w14:paraId="6B08B61A" w14:textId="1C33B441" w:rsidR="00507DEC" w:rsidRPr="00701014" w:rsidRDefault="00CB5877" w:rsidP="00167509">
            <w:pPr>
              <w:rPr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13</w:t>
            </w:r>
            <w:r w:rsidR="00507DEC" w:rsidRPr="00701014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701014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701014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17</w:t>
            </w:r>
            <w:r w:rsidR="00507DEC" w:rsidRPr="00701014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950" w14:textId="65979FB3" w:rsidR="000236FF" w:rsidRPr="00F57F6B" w:rsidRDefault="00F840B3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567C3328" w14:textId="77777777" w:rsidR="00F840B3" w:rsidRDefault="00F840B3" w:rsidP="00507DEC">
            <w:pPr>
              <w:rPr>
                <w:rFonts w:ascii="Times New Roman" w:hAnsi="Times New Roman" w:cs="Times New Roman"/>
              </w:rPr>
            </w:pPr>
          </w:p>
          <w:p w14:paraId="2F50044D" w14:textId="34F28244" w:rsidR="000236FF" w:rsidRPr="00F57F6B" w:rsidRDefault="00F840B3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07DEC" w:rsidRPr="001223E2" w14:paraId="6B6C1FF3" w14:textId="77777777" w:rsidTr="00CA25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4B0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Elementy logiki dla administratywistów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8F3E" w14:textId="77777777" w:rsidR="00507DEC" w:rsidRPr="001F23B6" w:rsidRDefault="00507DEC" w:rsidP="00803249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hab. Andrzej Światłowski, prof. </w:t>
            </w:r>
            <w:r w:rsidR="00803249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060D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Administracja/AP 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A56" w14:textId="27FF9F5B" w:rsidR="00507DEC" w:rsidRPr="001F23B6" w:rsidRDefault="00D54139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25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911218" w:rsidRPr="001F23B6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012695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01CC013B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0A57D974" w14:textId="300EE992" w:rsidR="00507DEC" w:rsidRPr="001F23B6" w:rsidRDefault="00525B16" w:rsidP="00833A1D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D54139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911218" w:rsidRPr="001F23B6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="00D54139"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841E21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9E9" w14:textId="2056306A" w:rsidR="000236FF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0CF00B1F" w14:textId="77777777" w:rsidR="000236FF" w:rsidRDefault="000236FF" w:rsidP="00507DEC">
            <w:pPr>
              <w:rPr>
                <w:rFonts w:ascii="Times New Roman" w:hAnsi="Times New Roman" w:cs="Times New Roman"/>
              </w:rPr>
            </w:pPr>
          </w:p>
          <w:p w14:paraId="4F07704D" w14:textId="403ADF6A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7A6D1D" w:rsidRPr="001223E2" w14:paraId="2BD4257D" w14:textId="77777777" w:rsidTr="00552A90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6B03" w14:textId="7FDEF093" w:rsidR="007A6D1D" w:rsidRPr="00F57F6B" w:rsidRDefault="007A6D1D" w:rsidP="007A6D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F6B">
              <w:rPr>
                <w:rFonts w:ascii="Times New Roman" w:hAnsi="Times New Roman" w:cs="Times New Roman"/>
                <w:b/>
              </w:rPr>
              <w:t>II rok</w:t>
            </w:r>
          </w:p>
        </w:tc>
      </w:tr>
      <w:tr w:rsidR="00507DEC" w:rsidRPr="00516D4E" w14:paraId="24F926DC" w14:textId="77777777" w:rsidTr="00CA2596">
        <w:trPr>
          <w:trHeight w:val="796"/>
        </w:trPr>
        <w:tc>
          <w:tcPr>
            <w:tcW w:w="4388" w:type="dxa"/>
            <w:shd w:val="clear" w:color="auto" w:fill="auto"/>
          </w:tcPr>
          <w:p w14:paraId="04AEE642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Postępowanie administracyjne</w:t>
            </w:r>
          </w:p>
        </w:tc>
        <w:tc>
          <w:tcPr>
            <w:tcW w:w="3967" w:type="dxa"/>
            <w:shd w:val="clear" w:color="auto" w:fill="auto"/>
          </w:tcPr>
          <w:p w14:paraId="44C42E25" w14:textId="77777777" w:rsidR="00507DEC" w:rsidRPr="001F23B6" w:rsidRDefault="005E4A7F" w:rsidP="005E4A7F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                     </w:t>
            </w:r>
            <w:r w:rsidR="00507DEC" w:rsidRPr="001F23B6">
              <w:rPr>
                <w:rFonts w:ascii="Times New Roman" w:hAnsi="Times New Roman" w:cs="Times New Roman"/>
                <w:szCs w:val="20"/>
              </w:rPr>
              <w:t xml:space="preserve">dr 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Tomasz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</w:rPr>
              <w:t>Kocoł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15D0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</w:t>
            </w:r>
            <w:r w:rsidRPr="001F23B6">
              <w:rPr>
                <w:rFonts w:ascii="Times New Roman" w:hAnsi="Times New Roman" w:cs="Times New Roman"/>
              </w:rPr>
              <w:t>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445" w14:textId="5B37C72A" w:rsidR="00507DEC" w:rsidRPr="001F23B6" w:rsidRDefault="005E4A7F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A14754"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2C130E" w:rsidRPr="001F23B6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="002C130E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3874EE63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78EA2534" w14:textId="08B98EBA" w:rsidR="00507DEC" w:rsidRPr="001F23B6" w:rsidRDefault="007302D6" w:rsidP="002C130E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09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2C130E" w:rsidRPr="001F23B6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="00840726" w:rsidRPr="001F23B6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="00865019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840726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28B" w14:textId="77777777" w:rsidR="00507DEC" w:rsidRPr="00895213" w:rsidRDefault="000236FF" w:rsidP="00507DE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895213">
              <w:rPr>
                <w:rFonts w:ascii="Times New Roman" w:hAnsi="Times New Roman" w:cs="Times New Roman"/>
                <w:color w:val="4F6228" w:themeColor="accent3" w:themeShade="80"/>
              </w:rPr>
              <w:t>C06</w:t>
            </w:r>
          </w:p>
          <w:p w14:paraId="6C1402A3" w14:textId="77777777" w:rsidR="000236FF" w:rsidRPr="00895213" w:rsidRDefault="000236FF" w:rsidP="00507DE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14:paraId="56B626BE" w14:textId="77777777" w:rsidR="000236FF" w:rsidRPr="00895213" w:rsidRDefault="000236FF" w:rsidP="00507DE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895213">
              <w:rPr>
                <w:rFonts w:ascii="Times New Roman" w:hAnsi="Times New Roman" w:cs="Times New Roman"/>
                <w:color w:val="4F6228" w:themeColor="accent3" w:themeShade="80"/>
              </w:rPr>
              <w:t>C06</w:t>
            </w:r>
          </w:p>
        </w:tc>
      </w:tr>
      <w:tr w:rsidR="00507DEC" w:rsidRPr="00516D4E" w14:paraId="3F475CF9" w14:textId="77777777" w:rsidTr="00CA2596">
        <w:trPr>
          <w:trHeight w:val="864"/>
        </w:trPr>
        <w:tc>
          <w:tcPr>
            <w:tcW w:w="4388" w:type="dxa"/>
            <w:shd w:val="clear" w:color="auto" w:fill="auto"/>
          </w:tcPr>
          <w:p w14:paraId="0554859D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Finanse publiczne i prawo finansowe</w:t>
            </w:r>
          </w:p>
        </w:tc>
        <w:tc>
          <w:tcPr>
            <w:tcW w:w="3967" w:type="dxa"/>
            <w:shd w:val="clear" w:color="auto" w:fill="auto"/>
          </w:tcPr>
          <w:p w14:paraId="16969AA6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Jerzy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</w:rPr>
              <w:t>Serwacki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9824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BA4" w14:textId="09578F0F" w:rsidR="00507DEC" w:rsidRPr="001F23B6" w:rsidRDefault="004409E0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677C88"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6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1F4C961F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5827DA2F" w14:textId="718DFEE7" w:rsidR="00507DEC" w:rsidRPr="001F23B6" w:rsidRDefault="00507DEC" w:rsidP="00395D27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4409E0"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4409E0" w:rsidRPr="001F23B6">
              <w:rPr>
                <w:rFonts w:ascii="Times New Roman" w:hAnsi="Times New Roman" w:cs="Times New Roman"/>
                <w:szCs w:val="20"/>
                <w:u w:val="single"/>
              </w:rPr>
              <w:t>6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73D" w14:textId="4DA528E4" w:rsidR="000236FF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A120</w:t>
            </w:r>
          </w:p>
          <w:p w14:paraId="365187E7" w14:textId="77777777" w:rsidR="000236FF" w:rsidRDefault="000236FF" w:rsidP="00507DEC">
            <w:pPr>
              <w:rPr>
                <w:rFonts w:ascii="Times New Roman" w:hAnsi="Times New Roman" w:cs="Times New Roman"/>
              </w:rPr>
            </w:pPr>
          </w:p>
          <w:p w14:paraId="20357E9F" w14:textId="113936C6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07DEC" w:rsidRPr="00516D4E" w14:paraId="0AD41AEA" w14:textId="77777777" w:rsidTr="00CA2596">
        <w:tc>
          <w:tcPr>
            <w:tcW w:w="4388" w:type="dxa"/>
            <w:shd w:val="clear" w:color="auto" w:fill="auto"/>
          </w:tcPr>
          <w:p w14:paraId="2FC693AD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lastRenderedPageBreak/>
              <w:t>Postępowanie egzekucyjne w administracji</w:t>
            </w:r>
          </w:p>
        </w:tc>
        <w:tc>
          <w:tcPr>
            <w:tcW w:w="3967" w:type="dxa"/>
            <w:shd w:val="clear" w:color="auto" w:fill="auto"/>
          </w:tcPr>
          <w:p w14:paraId="701C17CE" w14:textId="77777777" w:rsidR="00507DEC" w:rsidRPr="001F23B6" w:rsidRDefault="00507DEC" w:rsidP="00E475CC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ks.</w:t>
            </w:r>
            <w:r w:rsidR="00AC3CB6" w:rsidRPr="001F23B6">
              <w:rPr>
                <w:rFonts w:ascii="Times New Roman" w:hAnsi="Times New Roman" w:cs="Times New Roman"/>
                <w:szCs w:val="20"/>
              </w:rPr>
              <w:t xml:space="preserve"> dr hab. Bogdan Węgrzyn, prof. </w:t>
            </w:r>
            <w:r w:rsidR="00E475CC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060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</w:t>
            </w:r>
            <w:r w:rsidRPr="001F23B6">
              <w:rPr>
                <w:rFonts w:ascii="Times New Roman" w:hAnsi="Times New Roman" w:cs="Times New Roman"/>
              </w:rPr>
              <w:t>ABW/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423" w14:textId="5C0DD69F" w:rsidR="00507DEC" w:rsidRPr="001F23B6" w:rsidRDefault="00C14495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28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121D2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2F75E493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58CEA2E2" w14:textId="27C45416" w:rsidR="00507DEC" w:rsidRPr="001F23B6" w:rsidRDefault="004078C7" w:rsidP="00164B40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  <w:szCs w:val="20"/>
                <w:u w:val="single"/>
              </w:rPr>
              <w:t>13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753246" w:rsidRPr="001F23B6">
              <w:rPr>
                <w:rFonts w:ascii="Times New Roman" w:hAnsi="Times New Roman" w:cs="Times New Roman"/>
                <w:szCs w:val="20"/>
                <w:u w:val="single"/>
              </w:rPr>
              <w:t>02.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>
              <w:rPr>
                <w:rFonts w:ascii="Times New Roman" w:hAnsi="Times New Roman" w:cs="Times New Roman"/>
                <w:szCs w:val="20"/>
                <w:u w:val="single"/>
              </w:rPr>
              <w:t>6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958" w14:textId="561ED65F" w:rsidR="000236FF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  <w:p w14:paraId="091827F4" w14:textId="77777777" w:rsidR="000236FF" w:rsidRDefault="000236FF" w:rsidP="00507DEC">
            <w:pPr>
              <w:rPr>
                <w:rFonts w:ascii="Times New Roman" w:hAnsi="Times New Roman" w:cs="Times New Roman"/>
              </w:rPr>
            </w:pPr>
          </w:p>
          <w:p w14:paraId="31E07422" w14:textId="538CBDC9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507DEC" w:rsidRPr="00516D4E" w14:paraId="786BCF51" w14:textId="77777777" w:rsidTr="00CA2596">
        <w:tc>
          <w:tcPr>
            <w:tcW w:w="4388" w:type="dxa"/>
            <w:shd w:val="clear" w:color="auto" w:fill="auto"/>
          </w:tcPr>
          <w:p w14:paraId="06193F54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Prawo cywilne z umowami w administracji</w:t>
            </w:r>
          </w:p>
        </w:tc>
        <w:tc>
          <w:tcPr>
            <w:tcW w:w="3967" w:type="dxa"/>
            <w:shd w:val="clear" w:color="auto" w:fill="auto"/>
          </w:tcPr>
          <w:p w14:paraId="119F3576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dr Leszek Małek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F55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</w:t>
            </w:r>
            <w:r w:rsidRPr="001F23B6">
              <w:rPr>
                <w:rFonts w:ascii="Times New Roman" w:hAnsi="Times New Roman" w:cs="Times New Roman"/>
              </w:rPr>
              <w:t>ABW/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3F2" w14:textId="1D2ED876" w:rsidR="00507DEC" w:rsidRPr="001F23B6" w:rsidRDefault="00F94CF7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7B78F378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6A214CC2" w14:textId="038EB749" w:rsidR="00507DEC" w:rsidRPr="001F23B6" w:rsidRDefault="001E7913" w:rsidP="001823EB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F94CF7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F94CF7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E81" w14:textId="034D5038" w:rsidR="005747CE" w:rsidRDefault="00535934" w:rsidP="0057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A120</w:t>
            </w:r>
          </w:p>
          <w:p w14:paraId="6EFDB538" w14:textId="77777777" w:rsidR="00535934" w:rsidRDefault="00535934" w:rsidP="005747CE">
            <w:pPr>
              <w:rPr>
                <w:rFonts w:ascii="Times New Roman" w:hAnsi="Times New Roman" w:cs="Times New Roman"/>
              </w:rPr>
            </w:pPr>
          </w:p>
          <w:p w14:paraId="39CC948E" w14:textId="669F2921" w:rsidR="00507DEC" w:rsidRPr="00F57F6B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507DEC" w:rsidRPr="00516D4E" w14:paraId="3B971067" w14:textId="77777777" w:rsidTr="009F74BE">
        <w:trPr>
          <w:trHeight w:val="352"/>
        </w:trPr>
        <w:tc>
          <w:tcPr>
            <w:tcW w:w="4388" w:type="dxa"/>
            <w:shd w:val="clear" w:color="auto" w:fill="auto"/>
          </w:tcPr>
          <w:p w14:paraId="5AFD5E6B" w14:textId="77777777" w:rsidR="00507DEC" w:rsidRPr="00701014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Prawo administracyjne materialne</w:t>
            </w:r>
          </w:p>
        </w:tc>
        <w:tc>
          <w:tcPr>
            <w:tcW w:w="3967" w:type="dxa"/>
            <w:shd w:val="clear" w:color="auto" w:fill="auto"/>
          </w:tcPr>
          <w:p w14:paraId="451C22C9" w14:textId="77777777" w:rsidR="00507DEC" w:rsidRPr="00701014" w:rsidRDefault="00AC3CB6" w:rsidP="00AC3CB6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prof. dr hab. Piotr Dobosz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52C8" w14:textId="77777777" w:rsidR="00507DEC" w:rsidRPr="00701014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3B9" w14:textId="59F17810" w:rsidR="006F0281" w:rsidRPr="00701014" w:rsidRDefault="001F23B6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6F0281" w:rsidRPr="00701014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6F0281" w:rsidRPr="00701014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701014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6F0281" w:rsidRPr="00701014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00</w:t>
            </w:r>
            <w:r w:rsidR="006F0281" w:rsidRPr="00701014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48469DB8" w14:textId="77777777" w:rsidR="00507DEC" w:rsidRPr="00701014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581D69B1" w14:textId="10C6E9F6" w:rsidR="00507DEC" w:rsidRPr="00701014" w:rsidRDefault="001F23B6" w:rsidP="00164B40">
            <w:pPr>
              <w:rPr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00</w:t>
            </w:r>
            <w:r w:rsidR="00507DEC" w:rsidRPr="00701014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F840B3" w:rsidRPr="00701014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507DEC" w:rsidRPr="00701014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701014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701014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00</w:t>
            </w:r>
            <w:r w:rsidR="00507DEC" w:rsidRPr="00701014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7C6" w14:textId="77777777" w:rsidR="000236FF" w:rsidRPr="00F57F6B" w:rsidRDefault="000236FF" w:rsidP="00507DEC">
            <w:pPr>
              <w:rPr>
                <w:rFonts w:ascii="Times New Roman" w:hAnsi="Times New Roman" w:cs="Times New Roman"/>
              </w:rPr>
            </w:pPr>
          </w:p>
          <w:p w14:paraId="363C1FA7" w14:textId="2F318DB5" w:rsidR="000236FF" w:rsidRPr="00F57F6B" w:rsidRDefault="000236FF" w:rsidP="00507DEC">
            <w:pPr>
              <w:rPr>
                <w:rFonts w:ascii="Times New Roman" w:hAnsi="Times New Roman" w:cs="Times New Roman"/>
              </w:rPr>
            </w:pPr>
          </w:p>
        </w:tc>
      </w:tr>
      <w:tr w:rsidR="00507DEC" w:rsidRPr="00516D4E" w14:paraId="3B5F9897" w14:textId="77777777" w:rsidTr="00CA2596">
        <w:tc>
          <w:tcPr>
            <w:tcW w:w="4388" w:type="dxa"/>
            <w:shd w:val="clear" w:color="auto" w:fill="auto"/>
          </w:tcPr>
          <w:p w14:paraId="2D5D04E1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Ustrój samorządu terytorialnego</w:t>
            </w:r>
          </w:p>
        </w:tc>
        <w:tc>
          <w:tcPr>
            <w:tcW w:w="3967" w:type="dxa"/>
            <w:shd w:val="clear" w:color="auto" w:fill="auto"/>
          </w:tcPr>
          <w:p w14:paraId="6490EDD3" w14:textId="77777777" w:rsidR="00507DEC" w:rsidRPr="001F23B6" w:rsidRDefault="00507DEC" w:rsidP="00E475C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hab. Paweł Cichoń, prof.  </w:t>
            </w:r>
            <w:r w:rsidR="00E475CC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9970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2BC" w14:textId="7790FB36" w:rsidR="00507DEC" w:rsidRPr="001F23B6" w:rsidRDefault="00A17472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godz.17.</w:t>
            </w:r>
            <w:r w:rsidR="00D86A77"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0CDAA738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3B4DB88E" w14:textId="41D6DE73" w:rsidR="00507DEC" w:rsidRPr="001F23B6" w:rsidRDefault="00507DEC" w:rsidP="00D852F3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17472"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D852F3" w:rsidRPr="001F23B6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D852F3"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BC" w14:textId="3C3A2798" w:rsidR="000236FF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C106</w:t>
            </w:r>
          </w:p>
          <w:p w14:paraId="0F9FAC8D" w14:textId="77777777" w:rsidR="000236FF" w:rsidRDefault="000236FF" w:rsidP="00507DEC">
            <w:pPr>
              <w:rPr>
                <w:rFonts w:ascii="Times New Roman" w:hAnsi="Times New Roman" w:cs="Times New Roman"/>
              </w:rPr>
            </w:pPr>
          </w:p>
          <w:p w14:paraId="66252DEC" w14:textId="1A204093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507DEC" w:rsidRPr="00516D4E" w14:paraId="42702B28" w14:textId="77777777" w:rsidTr="00CA2596">
        <w:tc>
          <w:tcPr>
            <w:tcW w:w="4388" w:type="dxa"/>
            <w:shd w:val="clear" w:color="auto" w:fill="auto"/>
          </w:tcPr>
          <w:p w14:paraId="5D6DBB3C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Prawo karne z prawem wykroczeń</w:t>
            </w:r>
          </w:p>
        </w:tc>
        <w:tc>
          <w:tcPr>
            <w:tcW w:w="3967" w:type="dxa"/>
            <w:shd w:val="clear" w:color="auto" w:fill="auto"/>
          </w:tcPr>
          <w:p w14:paraId="55B4D997" w14:textId="77777777" w:rsidR="00507DEC" w:rsidRPr="001F23B6" w:rsidRDefault="00507DEC" w:rsidP="00E475C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hab. Andrzej Światłowski, prof. </w:t>
            </w:r>
            <w:r w:rsidR="00E475CC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C2C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030" w14:textId="156D834C" w:rsidR="0005648E" w:rsidRPr="001F23B6" w:rsidRDefault="00D54139" w:rsidP="0005648E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05648E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05648E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1B27C9" w:rsidRPr="001F23B6">
              <w:rPr>
                <w:rFonts w:ascii="Times New Roman" w:hAnsi="Times New Roman" w:cs="Times New Roman"/>
                <w:szCs w:val="20"/>
                <w:u w:val="single"/>
              </w:rPr>
              <w:t>6</w:t>
            </w:r>
            <w:r w:rsidR="00121D2F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05648E" w:rsidRPr="001F23B6">
              <w:rPr>
                <w:rFonts w:ascii="Times New Roman" w:hAnsi="Times New Roman" w:cs="Times New Roman"/>
                <w:szCs w:val="20"/>
                <w:u w:val="single"/>
              </w:rPr>
              <w:t>30</w:t>
            </w:r>
          </w:p>
          <w:p w14:paraId="5CA8B815" w14:textId="77777777" w:rsidR="0005648E" w:rsidRPr="005D5077" w:rsidRDefault="0005648E" w:rsidP="0005648E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4FAAE734" w14:textId="0BFEDFF9" w:rsidR="00507DEC" w:rsidRPr="001F23B6" w:rsidRDefault="00D91CDE" w:rsidP="00833A1D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05648E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05648E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833A1D" w:rsidRPr="001F23B6">
              <w:rPr>
                <w:rFonts w:ascii="Times New Roman" w:hAnsi="Times New Roman" w:cs="Times New Roman"/>
                <w:szCs w:val="20"/>
                <w:u w:val="single"/>
              </w:rPr>
              <w:t>6</w:t>
            </w:r>
            <w:r w:rsidR="0005648E" w:rsidRPr="001F23B6">
              <w:rPr>
                <w:rFonts w:ascii="Times New Roman" w:hAnsi="Times New Roman" w:cs="Times New Roman"/>
                <w:szCs w:val="20"/>
                <w:u w:val="single"/>
              </w:rPr>
              <w:t>:30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F23" w14:textId="784CE2BF" w:rsidR="000236FF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  <w:p w14:paraId="7D1EFB7F" w14:textId="77777777" w:rsidR="000236FF" w:rsidRDefault="000236FF" w:rsidP="00507DEC">
            <w:pPr>
              <w:rPr>
                <w:rFonts w:ascii="Times New Roman" w:hAnsi="Times New Roman" w:cs="Times New Roman"/>
              </w:rPr>
            </w:pPr>
          </w:p>
          <w:p w14:paraId="495AFB86" w14:textId="2E8ECBE1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516D4E" w:rsidRPr="00516D4E" w14:paraId="224DBC1A" w14:textId="77777777" w:rsidTr="00A9272C">
        <w:trPr>
          <w:trHeight w:val="623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99C" w14:textId="77777777" w:rsidR="001F23B6" w:rsidRDefault="001F23B6" w:rsidP="00F42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13366" w14:textId="7BD55C70" w:rsidR="00CA2596" w:rsidRPr="00F57F6B" w:rsidRDefault="00CA2596" w:rsidP="00F42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F6B">
              <w:rPr>
                <w:rFonts w:ascii="Times New Roman" w:hAnsi="Times New Roman" w:cs="Times New Roman"/>
                <w:b/>
              </w:rPr>
              <w:t>III rok</w:t>
            </w:r>
          </w:p>
        </w:tc>
      </w:tr>
      <w:tr w:rsidR="00507DEC" w:rsidRPr="00516D4E" w14:paraId="456661BC" w14:textId="77777777" w:rsidTr="00CA25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871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Instytucje i źródła prawa Unii Europejskiej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861C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dr Andrzej Ogonowski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9659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453" w14:textId="203DE0B1" w:rsidR="00507DEC" w:rsidRPr="001F23B6" w:rsidRDefault="00444BB9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F42B97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1F4349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1F4349" w:rsidRPr="001F23B6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15</w:t>
            </w:r>
          </w:p>
          <w:p w14:paraId="7FBE0346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37908D71" w14:textId="4FF951F2" w:rsidR="00507DEC" w:rsidRPr="001F23B6" w:rsidRDefault="00F42B97" w:rsidP="00F42B97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444BB9"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444BB9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46F" w14:textId="530163ED" w:rsidR="005747CE" w:rsidRPr="00F57F6B" w:rsidRDefault="00535934" w:rsidP="0057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  <w:p w14:paraId="3C870147" w14:textId="77777777" w:rsidR="00507DEC" w:rsidRDefault="00507DEC" w:rsidP="005747CE">
            <w:pPr>
              <w:rPr>
                <w:rFonts w:ascii="Times New Roman" w:hAnsi="Times New Roman" w:cs="Times New Roman"/>
              </w:rPr>
            </w:pPr>
          </w:p>
          <w:p w14:paraId="2B4D0931" w14:textId="53BC3ADD" w:rsidR="00535934" w:rsidRPr="00F57F6B" w:rsidRDefault="00535934" w:rsidP="0057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507DEC" w:rsidRPr="00516D4E" w14:paraId="5D53DBAA" w14:textId="77777777" w:rsidTr="00CA25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4756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lastRenderedPageBreak/>
              <w:t>Regulacje prawne Unii Europejskiej w zakresie ochrony środowiska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6026" w14:textId="77777777" w:rsidR="00507DEC" w:rsidRPr="001F23B6" w:rsidRDefault="00507DEC" w:rsidP="00E475C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hab. Paweł Cichoń, prof. </w:t>
            </w:r>
            <w:r w:rsidR="00E475CC" w:rsidRPr="001F23B6">
              <w:rPr>
                <w:rFonts w:ascii="Times New Roman" w:hAnsi="Times New Roman" w:cs="Times New Roman"/>
                <w:szCs w:val="20"/>
              </w:rPr>
              <w:t>AT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443C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EA4" w14:textId="28CABAE4" w:rsidR="00507DEC" w:rsidRPr="001F23B6" w:rsidRDefault="00A17472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732A51"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3C5D66F0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6642EB76" w14:textId="16B87986" w:rsidR="00507DEC" w:rsidRPr="001F23B6" w:rsidRDefault="00507DEC" w:rsidP="00732A51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17472"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, godz.</w:t>
            </w:r>
            <w:r w:rsidR="00753246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17472"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A17472"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E39" w14:textId="3DCAE6BE" w:rsidR="00811812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C106</w:t>
            </w:r>
          </w:p>
          <w:p w14:paraId="03DB6295" w14:textId="77777777" w:rsidR="00811812" w:rsidRDefault="00811812" w:rsidP="00507DEC">
            <w:pPr>
              <w:rPr>
                <w:rFonts w:ascii="Times New Roman" w:hAnsi="Times New Roman" w:cs="Times New Roman"/>
              </w:rPr>
            </w:pPr>
          </w:p>
          <w:p w14:paraId="5DFA1065" w14:textId="72D8CB12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A123</w:t>
            </w:r>
          </w:p>
        </w:tc>
      </w:tr>
      <w:tr w:rsidR="00507DEC" w:rsidRPr="00516D4E" w14:paraId="117B2EC9" w14:textId="77777777" w:rsidTr="001F23B6">
        <w:trPr>
          <w:trHeight w:val="906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F4F4" w14:textId="77777777" w:rsidR="00507DEC" w:rsidRPr="00701014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Ochrona europejskich dóbr kultury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1992" w14:textId="77777777" w:rsidR="00507DEC" w:rsidRPr="00701014" w:rsidRDefault="00AC3CB6" w:rsidP="00AC3CB6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 xml:space="preserve">prof. </w:t>
            </w:r>
            <w:r w:rsidR="00507DEC" w:rsidRPr="00701014">
              <w:rPr>
                <w:rFonts w:ascii="Times New Roman" w:hAnsi="Times New Roman" w:cs="Times New Roman"/>
                <w:szCs w:val="20"/>
              </w:rPr>
              <w:t>dr hab. Piotr Dobosz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4B" w14:textId="77777777" w:rsidR="00507DEC" w:rsidRPr="00701014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01014">
              <w:rPr>
                <w:rFonts w:ascii="Times New Roman" w:hAnsi="Times New Roman" w:cs="Times New Roman"/>
                <w:szCs w:val="20"/>
              </w:rPr>
              <w:t>Administracja/AP/ABW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223" w14:textId="040B828E" w:rsidR="00753246" w:rsidRPr="00701014" w:rsidRDefault="00CB5877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753246" w:rsidRPr="00701014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753246" w:rsidRPr="00701014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701014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753246" w:rsidRPr="00701014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18</w:t>
            </w:r>
            <w:r w:rsidR="00753246" w:rsidRPr="00701014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4D026613" w14:textId="77777777" w:rsidR="001F23B6" w:rsidRPr="00701014" w:rsidRDefault="00507DEC" w:rsidP="0000000D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701014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238470EF" w14:textId="3A10B23B" w:rsidR="00CB5877" w:rsidRPr="00701014" w:rsidRDefault="00CB5877" w:rsidP="00CB5877">
            <w:pPr>
              <w:rPr>
                <w:b/>
                <w:bCs/>
                <w:u w:val="single"/>
              </w:rPr>
            </w:pP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13</w:t>
            </w:r>
            <w:r w:rsidRPr="00701014">
              <w:rPr>
                <w:rFonts w:ascii="Times New Roman" w:hAnsi="Times New Roman" w:cs="Times New Roman"/>
                <w:szCs w:val="20"/>
                <w:u w:val="single"/>
              </w:rPr>
              <w:t>.02.2025, godz. 18.00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C05" w14:textId="65E58558" w:rsidR="00811812" w:rsidRPr="00F57F6B" w:rsidRDefault="00F840B3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10188FC2" w14:textId="77777777" w:rsidR="00F840B3" w:rsidRDefault="00F840B3" w:rsidP="00507DEC">
            <w:pPr>
              <w:rPr>
                <w:rFonts w:ascii="Times New Roman" w:hAnsi="Times New Roman" w:cs="Times New Roman"/>
              </w:rPr>
            </w:pPr>
          </w:p>
          <w:p w14:paraId="3FD60B45" w14:textId="703082D8" w:rsidR="00811812" w:rsidRPr="00F57F6B" w:rsidRDefault="00F840B3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07DEC" w:rsidRPr="00516D4E" w14:paraId="746108E7" w14:textId="77777777" w:rsidTr="00CA25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8AE5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Ochrona przyrody, gruntów rolnych i leśnych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3DAB" w14:textId="77777777" w:rsidR="00507DEC" w:rsidRPr="001F23B6" w:rsidRDefault="00840726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Tomasz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</w:rPr>
              <w:t>Kocoł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818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492" w14:textId="3CFED87E" w:rsidR="00507DEC" w:rsidRPr="001F23B6" w:rsidRDefault="00A6382D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18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2C130E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4078C7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840726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3D47C331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0517F397" w14:textId="51536BB6" w:rsidR="00507DEC" w:rsidRPr="001F23B6" w:rsidRDefault="00A6382D" w:rsidP="009C1B8A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840726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9C1B8A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7A6A75" w:rsidRPr="001F23B6">
              <w:rPr>
                <w:rFonts w:ascii="Times New Roman" w:hAnsi="Times New Roman" w:cs="Times New Roman"/>
                <w:szCs w:val="20"/>
                <w:u w:val="single"/>
              </w:rPr>
              <w:t>.30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198" w14:textId="74B9C324" w:rsidR="00507DEC" w:rsidRPr="001F23B6" w:rsidRDefault="00811812" w:rsidP="00507DEC">
            <w:pPr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A2</w:t>
            </w:r>
            <w:r w:rsidR="00A6382D" w:rsidRPr="001F23B6">
              <w:rPr>
                <w:rFonts w:ascii="Times New Roman" w:hAnsi="Times New Roman" w:cs="Times New Roman"/>
              </w:rPr>
              <w:t>05</w:t>
            </w:r>
          </w:p>
          <w:p w14:paraId="2F262E5D" w14:textId="77777777" w:rsidR="00811812" w:rsidRPr="00895213" w:rsidRDefault="00811812" w:rsidP="00507DE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14:paraId="66CD7DD4" w14:textId="27F355E9" w:rsidR="00811812" w:rsidRPr="001F23B6" w:rsidRDefault="00811812" w:rsidP="00507DEC">
            <w:pPr>
              <w:rPr>
                <w:rFonts w:ascii="Times New Roman" w:hAnsi="Times New Roman" w:cs="Times New Roman"/>
              </w:rPr>
            </w:pPr>
            <w:r w:rsidRPr="001F23B6">
              <w:rPr>
                <w:rFonts w:ascii="Times New Roman" w:hAnsi="Times New Roman" w:cs="Times New Roman"/>
              </w:rPr>
              <w:t>A2</w:t>
            </w:r>
            <w:r w:rsidR="00A6382D" w:rsidRPr="001F23B6">
              <w:rPr>
                <w:rFonts w:ascii="Times New Roman" w:hAnsi="Times New Roman" w:cs="Times New Roman"/>
              </w:rPr>
              <w:t>05</w:t>
            </w:r>
          </w:p>
        </w:tc>
      </w:tr>
      <w:tr w:rsidR="00F65E8B" w:rsidRPr="00516D4E" w14:paraId="0EBE229F" w14:textId="77777777" w:rsidTr="00CA25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C6B" w14:textId="77777777" w:rsidR="00F65E8B" w:rsidRPr="001F23B6" w:rsidRDefault="009F2E7E" w:rsidP="000D2F40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Z</w:t>
            </w:r>
            <w:r w:rsidR="000D2F40" w:rsidRPr="001F23B6">
              <w:rPr>
                <w:rFonts w:ascii="Times New Roman" w:hAnsi="Times New Roman" w:cs="Times New Roman"/>
                <w:szCs w:val="20"/>
              </w:rPr>
              <w:t>adania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 administracji publicznej w zakresie zarządzania kryzysowego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14C" w14:textId="77777777" w:rsidR="00F65E8B" w:rsidRPr="001F23B6" w:rsidRDefault="00953D21" w:rsidP="00F65E8B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dr Grzegorz Brach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DB7" w14:textId="77777777" w:rsidR="00F65E8B" w:rsidRPr="001F23B6" w:rsidRDefault="00F65E8B" w:rsidP="00F65E8B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CA7" w14:textId="553E9189" w:rsidR="00953D21" w:rsidRPr="001F23B6" w:rsidRDefault="00042F1A" w:rsidP="00F65E8B">
            <w:pPr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1</w:t>
            </w:r>
            <w:r w:rsidR="00953D21" w:rsidRPr="001F23B6">
              <w:rPr>
                <w:rFonts w:ascii="Times New Roman" w:hAnsi="Times New Roman" w:cs="Times New Roman"/>
                <w:szCs w:val="20"/>
              </w:rPr>
              <w:t>.0</w:t>
            </w:r>
            <w:r w:rsidR="00DF76B6" w:rsidRPr="001F23B6">
              <w:rPr>
                <w:rFonts w:ascii="Times New Roman" w:hAnsi="Times New Roman" w:cs="Times New Roman"/>
                <w:szCs w:val="20"/>
              </w:rPr>
              <w:t>2</w:t>
            </w:r>
            <w:r w:rsidR="00953D21" w:rsidRPr="001F23B6">
              <w:rPr>
                <w:rFonts w:ascii="Times New Roman" w:hAnsi="Times New Roman" w:cs="Times New Roman"/>
                <w:szCs w:val="20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</w:rPr>
              <w:t>5</w:t>
            </w:r>
            <w:r w:rsidR="00953D21" w:rsidRPr="001F23B6">
              <w:rPr>
                <w:rFonts w:ascii="Times New Roman" w:hAnsi="Times New Roman" w:cs="Times New Roman"/>
                <w:szCs w:val="20"/>
              </w:rPr>
              <w:t>, godz. 1</w:t>
            </w:r>
            <w:r w:rsidR="004078C7">
              <w:rPr>
                <w:rFonts w:ascii="Times New Roman" w:hAnsi="Times New Roman" w:cs="Times New Roman"/>
                <w:szCs w:val="20"/>
              </w:rPr>
              <w:t>0.3</w:t>
            </w:r>
            <w:r w:rsidR="00953D21" w:rsidRPr="001F23B6">
              <w:rPr>
                <w:rFonts w:ascii="Times New Roman" w:hAnsi="Times New Roman" w:cs="Times New Roman"/>
                <w:szCs w:val="20"/>
              </w:rPr>
              <w:t>0</w:t>
            </w:r>
          </w:p>
          <w:p w14:paraId="4466B771" w14:textId="77777777" w:rsidR="00F65E8B" w:rsidRPr="005D5077" w:rsidRDefault="00F65E8B" w:rsidP="00F65E8B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33983ECC" w14:textId="51BB1B5B" w:rsidR="00953D21" w:rsidRPr="001F23B6" w:rsidRDefault="00DF76B6" w:rsidP="000D2F40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15</w:t>
            </w:r>
            <w:r w:rsidR="00953D21" w:rsidRPr="001F23B6">
              <w:rPr>
                <w:rFonts w:ascii="Times New Roman" w:hAnsi="Times New Roman" w:cs="Times New Roman"/>
                <w:szCs w:val="20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</w:rPr>
              <w:t>5</w:t>
            </w:r>
            <w:r w:rsidR="00953D21" w:rsidRPr="001F23B6">
              <w:rPr>
                <w:rFonts w:ascii="Times New Roman" w:hAnsi="Times New Roman" w:cs="Times New Roman"/>
                <w:szCs w:val="20"/>
              </w:rPr>
              <w:t xml:space="preserve">, godz. </w:t>
            </w:r>
            <w:r w:rsidR="00AC3CB6" w:rsidRPr="001F23B6">
              <w:rPr>
                <w:rFonts w:ascii="Times New Roman" w:hAnsi="Times New Roman" w:cs="Times New Roman"/>
                <w:szCs w:val="20"/>
              </w:rPr>
              <w:t>1</w:t>
            </w:r>
            <w:r w:rsidRPr="001F23B6">
              <w:rPr>
                <w:rFonts w:ascii="Times New Roman" w:hAnsi="Times New Roman" w:cs="Times New Roman"/>
                <w:szCs w:val="20"/>
              </w:rPr>
              <w:t>0</w:t>
            </w:r>
            <w:r w:rsidR="004078C7">
              <w:rPr>
                <w:rFonts w:ascii="Times New Roman" w:hAnsi="Times New Roman" w:cs="Times New Roman"/>
                <w:szCs w:val="20"/>
              </w:rPr>
              <w:t>.</w:t>
            </w:r>
            <w:r w:rsidR="00AC3CB6" w:rsidRPr="001F23B6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E54" w14:textId="27EBD519" w:rsidR="00811812" w:rsidRPr="00F57F6B" w:rsidRDefault="00535934" w:rsidP="00F6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42E86A4D" w14:textId="77777777" w:rsidR="00811812" w:rsidRDefault="00811812" w:rsidP="00F65E8B">
            <w:pPr>
              <w:rPr>
                <w:rFonts w:ascii="Times New Roman" w:hAnsi="Times New Roman" w:cs="Times New Roman"/>
              </w:rPr>
            </w:pPr>
          </w:p>
          <w:p w14:paraId="11D76158" w14:textId="477C10E7" w:rsidR="00535934" w:rsidRPr="00F57F6B" w:rsidRDefault="00535934" w:rsidP="00F6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07DEC" w:rsidRPr="00516D4E" w14:paraId="13EBE4DA" w14:textId="77777777" w:rsidTr="00CA25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356" w14:textId="77777777" w:rsidR="00507DEC" w:rsidRPr="001F23B6" w:rsidRDefault="00042F1A" w:rsidP="00042F1A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Procedury postępowania w sytuacjach kryzysowych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F36" w14:textId="77777777" w:rsidR="00507DEC" w:rsidRPr="001F23B6" w:rsidRDefault="00507DEC" w:rsidP="00042F1A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                dr  </w:t>
            </w:r>
            <w:r w:rsidR="00042F1A" w:rsidRPr="001F23B6">
              <w:rPr>
                <w:rFonts w:ascii="Times New Roman" w:hAnsi="Times New Roman" w:cs="Times New Roman"/>
                <w:szCs w:val="20"/>
              </w:rPr>
              <w:t>Grzegorz Brach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3B6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F78" w14:textId="3950728B" w:rsidR="00507DEC" w:rsidRPr="001F23B6" w:rsidRDefault="00042F1A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DF76B6" w:rsidRPr="001F23B6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56454AD4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3B5497DC" w14:textId="66A67963" w:rsidR="00507DEC" w:rsidRPr="001F23B6" w:rsidRDefault="00DF76B6" w:rsidP="000D2F40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="004E1242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0D2F40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4E1242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933" w14:textId="77777777" w:rsidR="00535934" w:rsidRPr="00F57F6B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7857801B" w14:textId="77777777" w:rsidR="00535934" w:rsidRDefault="00535934" w:rsidP="00535934">
            <w:pPr>
              <w:rPr>
                <w:rFonts w:ascii="Times New Roman" w:hAnsi="Times New Roman" w:cs="Times New Roman"/>
              </w:rPr>
            </w:pPr>
          </w:p>
          <w:p w14:paraId="70840620" w14:textId="0ED559DB" w:rsidR="00811812" w:rsidRPr="00F57F6B" w:rsidRDefault="00535934" w:rsidP="0053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07DEC" w:rsidRPr="00516D4E" w14:paraId="2C23718C" w14:textId="77777777" w:rsidTr="00CA25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2FF9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Informatyzacja administracji publicznej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6D0" w14:textId="77777777" w:rsidR="00507DEC" w:rsidRPr="001F23B6" w:rsidRDefault="00507DEC" w:rsidP="00E475C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inż. Władysław Iwaniec, </w:t>
            </w:r>
            <w:r w:rsidR="00E475CC" w:rsidRPr="001F23B6">
              <w:rPr>
                <w:rFonts w:ascii="Times New Roman" w:hAnsi="Times New Roman" w:cs="Times New Roman"/>
                <w:szCs w:val="20"/>
              </w:rPr>
              <w:t>prof</w:t>
            </w:r>
            <w:r w:rsidRPr="001F23B6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AC3CB6" w:rsidRPr="001F23B6">
              <w:rPr>
                <w:rFonts w:ascii="Times New Roman" w:hAnsi="Times New Roman" w:cs="Times New Roman"/>
                <w:szCs w:val="20"/>
              </w:rPr>
              <w:t>A</w:t>
            </w:r>
            <w:r w:rsidR="00E475CC" w:rsidRPr="001F23B6">
              <w:rPr>
                <w:rFonts w:ascii="Times New Roman" w:hAnsi="Times New Roman" w:cs="Times New Roman"/>
                <w:szCs w:val="20"/>
              </w:rPr>
              <w:t>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DDB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1AA" w14:textId="4B9C29B2" w:rsidR="00507DEC" w:rsidRPr="001F23B6" w:rsidRDefault="00924A8C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0777E4"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11</w:t>
            </w:r>
            <w:r w:rsidR="00CD3795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CD3795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132997D7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3DB2C59C" w14:textId="7841F03F" w:rsidR="00507DEC" w:rsidRPr="001F23B6" w:rsidRDefault="00924A8C" w:rsidP="00395D27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11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849" w14:textId="24F8B087" w:rsidR="00811812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C202</w:t>
            </w:r>
          </w:p>
          <w:p w14:paraId="4FD04A1C" w14:textId="77777777" w:rsidR="00811812" w:rsidRDefault="00811812" w:rsidP="00507DEC">
            <w:pPr>
              <w:rPr>
                <w:rFonts w:ascii="Times New Roman" w:hAnsi="Times New Roman" w:cs="Times New Roman"/>
              </w:rPr>
            </w:pPr>
          </w:p>
          <w:p w14:paraId="33BE71E0" w14:textId="1CF0F405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C302</w:t>
            </w:r>
          </w:p>
        </w:tc>
      </w:tr>
      <w:tr w:rsidR="00507DEC" w:rsidRPr="00516D4E" w14:paraId="4A873A08" w14:textId="77777777" w:rsidTr="00CA2596">
        <w:tc>
          <w:tcPr>
            <w:tcW w:w="4388" w:type="dxa"/>
            <w:shd w:val="clear" w:color="auto" w:fill="auto"/>
          </w:tcPr>
          <w:p w14:paraId="66C7D329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Prawo podatkowe część szczegółowa</w:t>
            </w:r>
          </w:p>
        </w:tc>
        <w:tc>
          <w:tcPr>
            <w:tcW w:w="3967" w:type="dxa"/>
            <w:shd w:val="clear" w:color="auto" w:fill="auto"/>
          </w:tcPr>
          <w:p w14:paraId="1AFCBACA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Jerzy </w:t>
            </w:r>
            <w:proofErr w:type="spellStart"/>
            <w:r w:rsidRPr="001F23B6">
              <w:rPr>
                <w:rFonts w:ascii="Times New Roman" w:hAnsi="Times New Roman" w:cs="Times New Roman"/>
                <w:szCs w:val="20"/>
              </w:rPr>
              <w:t>Serwacki</w:t>
            </w:r>
            <w:proofErr w:type="spellEnd"/>
          </w:p>
        </w:tc>
        <w:tc>
          <w:tcPr>
            <w:tcW w:w="3194" w:type="dxa"/>
            <w:shd w:val="clear" w:color="auto" w:fill="auto"/>
          </w:tcPr>
          <w:p w14:paraId="6C96AAA0" w14:textId="77777777" w:rsidR="00507DEC" w:rsidRPr="001F23B6" w:rsidRDefault="00507DEC" w:rsidP="00507DEC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Administracja/AP</w:t>
            </w:r>
          </w:p>
        </w:tc>
        <w:tc>
          <w:tcPr>
            <w:tcW w:w="2634" w:type="dxa"/>
            <w:shd w:val="clear" w:color="auto" w:fill="auto"/>
          </w:tcPr>
          <w:p w14:paraId="6B1CB4C2" w14:textId="0A44C24D" w:rsidR="00507DEC" w:rsidRPr="001F23B6" w:rsidRDefault="004409E0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677C88"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507DEC"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474F6166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4B5867B0" w14:textId="547A23FB" w:rsidR="00507DEC" w:rsidRPr="001F23B6" w:rsidRDefault="00507DEC" w:rsidP="00395D27">
            <w:pPr>
              <w:rPr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lastRenderedPageBreak/>
              <w:t>1</w:t>
            </w:r>
            <w:r w:rsidR="004409E0" w:rsidRPr="001F23B6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4409E0"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801" w:type="dxa"/>
            <w:shd w:val="clear" w:color="auto" w:fill="auto"/>
          </w:tcPr>
          <w:p w14:paraId="0E79ED4F" w14:textId="20881110" w:rsidR="00811812" w:rsidRPr="001F23B6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A120</w:t>
            </w:r>
          </w:p>
          <w:p w14:paraId="5F0AAFC1" w14:textId="77777777" w:rsidR="00811812" w:rsidRDefault="00811812" w:rsidP="00507DEC">
            <w:pPr>
              <w:rPr>
                <w:rFonts w:ascii="Times New Roman" w:hAnsi="Times New Roman" w:cs="Times New Roman"/>
              </w:rPr>
            </w:pPr>
          </w:p>
          <w:p w14:paraId="76919828" w14:textId="6324C771" w:rsidR="00535934" w:rsidRPr="001F23B6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A125</w:t>
            </w:r>
          </w:p>
        </w:tc>
      </w:tr>
      <w:tr w:rsidR="00F345EB" w:rsidRPr="00516D4E" w14:paraId="79A2B494" w14:textId="77777777" w:rsidTr="00507DEC">
        <w:tc>
          <w:tcPr>
            <w:tcW w:w="4388" w:type="dxa"/>
            <w:shd w:val="clear" w:color="auto" w:fill="auto"/>
          </w:tcPr>
          <w:p w14:paraId="40CA165B" w14:textId="77777777" w:rsidR="00F345EB" w:rsidRPr="001F23B6" w:rsidRDefault="00F345EB" w:rsidP="00F345EB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lastRenderedPageBreak/>
              <w:t>Prawo pracy z prawem urzędniczym</w:t>
            </w:r>
          </w:p>
        </w:tc>
        <w:tc>
          <w:tcPr>
            <w:tcW w:w="3967" w:type="dxa"/>
            <w:shd w:val="clear" w:color="auto" w:fill="auto"/>
          </w:tcPr>
          <w:p w14:paraId="23C8658C" w14:textId="4142E4D9" w:rsidR="00F345EB" w:rsidRPr="001F23B6" w:rsidRDefault="00F345EB" w:rsidP="000D2F40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 xml:space="preserve">dr </w:t>
            </w:r>
            <w:r w:rsidR="000D2F40" w:rsidRPr="001F23B6">
              <w:rPr>
                <w:rFonts w:ascii="Times New Roman" w:hAnsi="Times New Roman" w:cs="Times New Roman"/>
                <w:szCs w:val="20"/>
              </w:rPr>
              <w:t>Ewelina Kumor - Jezierska</w:t>
            </w:r>
          </w:p>
        </w:tc>
        <w:tc>
          <w:tcPr>
            <w:tcW w:w="3194" w:type="dxa"/>
            <w:shd w:val="clear" w:color="auto" w:fill="auto"/>
          </w:tcPr>
          <w:p w14:paraId="59EC6015" w14:textId="77777777" w:rsidR="00F345EB" w:rsidRPr="001F23B6" w:rsidRDefault="00F345EB" w:rsidP="00F345EB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F23B6">
              <w:rPr>
                <w:rFonts w:ascii="Times New Roman" w:hAnsi="Times New Roman" w:cs="Times New Roman"/>
                <w:szCs w:val="20"/>
              </w:rPr>
              <w:t>Administracja/ABW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69F" w14:textId="61C82772" w:rsidR="00F345EB" w:rsidRPr="001F23B6" w:rsidRDefault="000D2F40" w:rsidP="00F345EB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7A6A75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F345EB" w:rsidRPr="001F23B6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7A6A75" w:rsidRPr="001F23B6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F345EB" w:rsidRPr="001F23B6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F345EB" w:rsidRPr="001F23B6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7A6A75"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F345EB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820919" w:rsidRPr="001F23B6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9B047A" w:rsidRPr="001F23B6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10B8084F" w14:textId="77777777" w:rsidR="00F345EB" w:rsidRPr="005D5077" w:rsidRDefault="00F345EB" w:rsidP="00F345EB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7F236A4E" w14:textId="58CB2D05" w:rsidR="00F345EB" w:rsidRPr="001F23B6" w:rsidRDefault="007A6A75" w:rsidP="005747CE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540206" w:rsidRPr="001F23B6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F345EB" w:rsidRPr="001F23B6">
              <w:rPr>
                <w:rFonts w:ascii="Times New Roman" w:hAnsi="Times New Roman" w:cs="Times New Roman"/>
                <w:szCs w:val="20"/>
                <w:u w:val="single"/>
              </w:rPr>
              <w:t>02.202</w:t>
            </w:r>
            <w:r w:rsidR="00122D7F" w:rsidRPr="001F23B6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F345EB" w:rsidRPr="001F23B6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1F23B6">
              <w:rPr>
                <w:rFonts w:ascii="Times New Roman" w:hAnsi="Times New Roman" w:cs="Times New Roman"/>
                <w:szCs w:val="20"/>
                <w:u w:val="single"/>
              </w:rPr>
              <w:t>13,30</w:t>
            </w:r>
          </w:p>
        </w:tc>
        <w:tc>
          <w:tcPr>
            <w:tcW w:w="1801" w:type="dxa"/>
            <w:shd w:val="clear" w:color="auto" w:fill="auto"/>
          </w:tcPr>
          <w:p w14:paraId="0CB2279A" w14:textId="42CFAB08" w:rsidR="005747CE" w:rsidRPr="001F23B6" w:rsidRDefault="00535934" w:rsidP="0057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C106</w:t>
            </w:r>
          </w:p>
          <w:p w14:paraId="29A5FCC3" w14:textId="77777777" w:rsidR="005747CE" w:rsidRPr="001F23B6" w:rsidRDefault="005747CE" w:rsidP="005747CE">
            <w:pPr>
              <w:rPr>
                <w:rFonts w:ascii="Times New Roman" w:hAnsi="Times New Roman" w:cs="Times New Roman"/>
              </w:rPr>
            </w:pPr>
          </w:p>
          <w:p w14:paraId="5FDE990F" w14:textId="0F5355F7" w:rsidR="00F345EB" w:rsidRPr="001F23B6" w:rsidRDefault="00535934" w:rsidP="0057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</w:tbl>
    <w:p w14:paraId="71F693B0" w14:textId="77777777" w:rsidR="00425A20" w:rsidRPr="00516D4E" w:rsidRDefault="00425A20" w:rsidP="00425A20">
      <w:pPr>
        <w:jc w:val="center"/>
        <w:rPr>
          <w:rFonts w:ascii="Times New Roman" w:hAnsi="Times New Roman" w:cs="Times New Roman"/>
          <w:b/>
          <w:szCs w:val="20"/>
        </w:rPr>
      </w:pPr>
    </w:p>
    <w:p w14:paraId="228EBEFF" w14:textId="77777777" w:rsidR="00552A90" w:rsidRDefault="00552A90" w:rsidP="005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52A90">
        <w:rPr>
          <w:rFonts w:ascii="Times New Roman" w:eastAsia="Times New Roman" w:hAnsi="Times New Roman" w:cs="Times New Roman"/>
          <w:b/>
          <w:sz w:val="24"/>
          <w:szCs w:val="20"/>
        </w:rPr>
        <w:t>Harmonogram sesji</w:t>
      </w:r>
      <w:r w:rsidR="00520FC5">
        <w:rPr>
          <w:rFonts w:ascii="Times New Roman" w:eastAsia="Times New Roman" w:hAnsi="Times New Roman" w:cs="Times New Roman"/>
          <w:b/>
          <w:sz w:val="24"/>
          <w:szCs w:val="20"/>
        </w:rPr>
        <w:t xml:space="preserve"> zimowej w roku akademickim 202</w:t>
      </w:r>
      <w:r w:rsidR="001823EB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2957A7">
        <w:rPr>
          <w:rFonts w:ascii="Times New Roman" w:eastAsia="Times New Roman" w:hAnsi="Times New Roman" w:cs="Times New Roman"/>
          <w:b/>
          <w:sz w:val="24"/>
          <w:szCs w:val="20"/>
        </w:rPr>
        <w:t>/202</w:t>
      </w:r>
      <w:r w:rsidR="001823EB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520FC5">
        <w:rPr>
          <w:rFonts w:ascii="Times New Roman" w:eastAsia="Times New Roman" w:hAnsi="Times New Roman" w:cs="Times New Roman"/>
          <w:b/>
          <w:sz w:val="24"/>
          <w:szCs w:val="20"/>
        </w:rPr>
        <w:t>.  KATEDRA ADMINISTRACJI</w:t>
      </w:r>
      <w:r w:rsidRPr="00552A90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Pr="00C86763">
        <w:rPr>
          <w:rFonts w:ascii="Times New Roman" w:eastAsia="Times New Roman" w:hAnsi="Times New Roman" w:cs="Times New Roman"/>
          <w:b/>
          <w:sz w:val="24"/>
          <w:szCs w:val="20"/>
        </w:rPr>
        <w:t>Studia</w:t>
      </w:r>
      <w:r w:rsidRPr="003373B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Stacjonarne. Studia II stopnia</w:t>
      </w:r>
      <w:r w:rsidRPr="00552A90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14:paraId="0289CA6C" w14:textId="77777777" w:rsidR="00FA1E40" w:rsidRPr="00552A90" w:rsidRDefault="00FA1E40" w:rsidP="005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620F4C5" w14:textId="77777777" w:rsidR="00552A90" w:rsidRPr="00552A90" w:rsidRDefault="00552A90" w:rsidP="00552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90">
        <w:rPr>
          <w:rFonts w:ascii="Times New Roman" w:hAnsi="Times New Roman" w:cs="Times New Roman"/>
          <w:b/>
          <w:sz w:val="24"/>
          <w:szCs w:val="24"/>
        </w:rPr>
        <w:t>II rok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3953"/>
        <w:gridCol w:w="3129"/>
        <w:gridCol w:w="2632"/>
        <w:gridCol w:w="1923"/>
      </w:tblGrid>
      <w:tr w:rsidR="00552A90" w:rsidRPr="00552A90" w14:paraId="29CF90BB" w14:textId="77777777" w:rsidTr="00552A90">
        <w:trPr>
          <w:jc w:val="center"/>
        </w:trPr>
        <w:tc>
          <w:tcPr>
            <w:tcW w:w="4347" w:type="dxa"/>
            <w:shd w:val="clear" w:color="auto" w:fill="auto"/>
          </w:tcPr>
          <w:p w14:paraId="35A6C70C" w14:textId="77777777" w:rsidR="00552A90" w:rsidRPr="00552A90" w:rsidRDefault="00552A90" w:rsidP="00552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Przedmiot</w:t>
            </w:r>
          </w:p>
        </w:tc>
        <w:tc>
          <w:tcPr>
            <w:tcW w:w="3953" w:type="dxa"/>
            <w:shd w:val="clear" w:color="auto" w:fill="auto"/>
          </w:tcPr>
          <w:p w14:paraId="5A2EDFD0" w14:textId="77777777" w:rsidR="00552A90" w:rsidRPr="00552A90" w:rsidRDefault="00552A90" w:rsidP="00552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Egzaminator</w:t>
            </w:r>
          </w:p>
        </w:tc>
        <w:tc>
          <w:tcPr>
            <w:tcW w:w="3129" w:type="dxa"/>
            <w:shd w:val="clear" w:color="auto" w:fill="auto"/>
          </w:tcPr>
          <w:p w14:paraId="534D2134" w14:textId="77777777" w:rsidR="00552A90" w:rsidRPr="00552A90" w:rsidRDefault="00552A90" w:rsidP="00552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Kierunek/ Specjalność</w:t>
            </w:r>
          </w:p>
        </w:tc>
        <w:tc>
          <w:tcPr>
            <w:tcW w:w="2632" w:type="dxa"/>
            <w:shd w:val="clear" w:color="auto" w:fill="auto"/>
          </w:tcPr>
          <w:p w14:paraId="50FF9E48" w14:textId="77777777" w:rsidR="00552A90" w:rsidRPr="00552A90" w:rsidRDefault="00552A90" w:rsidP="00552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Data/ Godzina</w:t>
            </w:r>
          </w:p>
        </w:tc>
        <w:tc>
          <w:tcPr>
            <w:tcW w:w="1923" w:type="dxa"/>
            <w:shd w:val="clear" w:color="auto" w:fill="auto"/>
          </w:tcPr>
          <w:p w14:paraId="79681A8D" w14:textId="77777777" w:rsidR="00552A90" w:rsidRPr="00F57F6B" w:rsidRDefault="00552A90" w:rsidP="00552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F6B">
              <w:rPr>
                <w:rFonts w:ascii="Times New Roman" w:eastAsia="Times New Roman" w:hAnsi="Times New Roman" w:cs="Times New Roman"/>
                <w:b/>
              </w:rPr>
              <w:t>Sala</w:t>
            </w:r>
          </w:p>
        </w:tc>
      </w:tr>
      <w:tr w:rsidR="00F65E8B" w:rsidRPr="00552A90" w14:paraId="04131324" w14:textId="77777777" w:rsidTr="00507DEC">
        <w:trPr>
          <w:jc w:val="center"/>
        </w:trPr>
        <w:tc>
          <w:tcPr>
            <w:tcW w:w="4347" w:type="dxa"/>
            <w:shd w:val="clear" w:color="auto" w:fill="auto"/>
            <w:vAlign w:val="center"/>
          </w:tcPr>
          <w:p w14:paraId="1AF01301" w14:textId="77777777" w:rsidR="00F65E8B" w:rsidRPr="0000000D" w:rsidRDefault="00F65E8B" w:rsidP="00F65E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Finanse publiczne i prawo finansowe</w:t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0715C244" w14:textId="77777777" w:rsidR="00F65E8B" w:rsidRPr="0000000D" w:rsidRDefault="00F65E8B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dr Tomasz Jezierski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8CA6751" w14:textId="77777777" w:rsidR="00F65E8B" w:rsidRPr="0000000D" w:rsidRDefault="00F65E8B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AOŚ/ABW/AGF</w:t>
            </w:r>
          </w:p>
        </w:tc>
        <w:tc>
          <w:tcPr>
            <w:tcW w:w="2632" w:type="dxa"/>
            <w:shd w:val="clear" w:color="auto" w:fill="auto"/>
          </w:tcPr>
          <w:p w14:paraId="37EA8C9B" w14:textId="5E0DBE8F" w:rsidR="007169C6" w:rsidRPr="0000000D" w:rsidRDefault="00011201" w:rsidP="00F65E8B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31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535934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3C20EBA7" w14:textId="77777777" w:rsidR="00F65E8B" w:rsidRPr="005D5077" w:rsidRDefault="00F65E8B" w:rsidP="00F65E8B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55FD3B3C" w14:textId="776E1EB8" w:rsidR="007169C6" w:rsidRPr="0000000D" w:rsidRDefault="00540206" w:rsidP="00540206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011201" w:rsidRPr="0000000D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. 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011201" w:rsidRPr="0000000D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923" w:type="dxa"/>
            <w:shd w:val="clear" w:color="auto" w:fill="auto"/>
          </w:tcPr>
          <w:p w14:paraId="2FDED02D" w14:textId="1B7BC866" w:rsidR="00D349E2" w:rsidRPr="0000000D" w:rsidRDefault="00535934" w:rsidP="00F65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A125</w:t>
            </w:r>
          </w:p>
          <w:p w14:paraId="11E52D96" w14:textId="77777777" w:rsidR="00D349E2" w:rsidRPr="0000000D" w:rsidRDefault="00D349E2" w:rsidP="00F65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1281CD" w14:textId="77777777" w:rsidR="00D349E2" w:rsidRPr="0000000D" w:rsidRDefault="00D349E2" w:rsidP="00F65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51F2A5" w14:textId="77777777" w:rsidR="00D349E2" w:rsidRDefault="00D349E2" w:rsidP="00F65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0A52B1" w14:textId="08E231E0" w:rsidR="00535934" w:rsidRPr="0000000D" w:rsidRDefault="00535934" w:rsidP="00F65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A125</w:t>
            </w:r>
          </w:p>
        </w:tc>
      </w:tr>
      <w:tr w:rsidR="00F65E8B" w:rsidRPr="00552A90" w14:paraId="60382E1F" w14:textId="77777777" w:rsidTr="00507DEC">
        <w:trPr>
          <w:jc w:val="center"/>
        </w:trPr>
        <w:tc>
          <w:tcPr>
            <w:tcW w:w="4347" w:type="dxa"/>
            <w:shd w:val="clear" w:color="auto" w:fill="auto"/>
          </w:tcPr>
          <w:p w14:paraId="6AD20074" w14:textId="77777777" w:rsidR="00F65E8B" w:rsidRPr="0000000D" w:rsidRDefault="00F65E8B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Instrumenty prawne oddziaływania na środowisko</w:t>
            </w:r>
          </w:p>
        </w:tc>
        <w:tc>
          <w:tcPr>
            <w:tcW w:w="3953" w:type="dxa"/>
            <w:shd w:val="clear" w:color="auto" w:fill="auto"/>
          </w:tcPr>
          <w:p w14:paraId="15684635" w14:textId="77777777" w:rsidR="00F65E8B" w:rsidRPr="0000000D" w:rsidRDefault="003D52E7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dr</w:t>
            </w:r>
            <w:r w:rsidR="00F65E8B"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Leszek Małek</w:t>
            </w:r>
          </w:p>
        </w:tc>
        <w:tc>
          <w:tcPr>
            <w:tcW w:w="3129" w:type="dxa"/>
            <w:shd w:val="clear" w:color="auto" w:fill="auto"/>
          </w:tcPr>
          <w:p w14:paraId="5C5A0E3C" w14:textId="77777777" w:rsidR="00F65E8B" w:rsidRPr="0000000D" w:rsidRDefault="00F65E8B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AOŚ</w:t>
            </w:r>
          </w:p>
        </w:tc>
        <w:tc>
          <w:tcPr>
            <w:tcW w:w="2632" w:type="dxa"/>
            <w:shd w:val="clear" w:color="auto" w:fill="auto"/>
          </w:tcPr>
          <w:p w14:paraId="05E0E95E" w14:textId="369C75DB" w:rsidR="007169C6" w:rsidRPr="0000000D" w:rsidRDefault="00A55B00" w:rsidP="00F65E8B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28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20657F43" w14:textId="77777777" w:rsidR="00F65E8B" w:rsidRPr="005D5077" w:rsidRDefault="00F65E8B" w:rsidP="00F65E8B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70CFE515" w14:textId="409FABD7" w:rsidR="007169C6" w:rsidRPr="0000000D" w:rsidRDefault="000D2C0D" w:rsidP="000D2C0D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55B00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A55B00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  <w:r w:rsidR="00507DEC" w:rsidRPr="0000000D"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1D1" w14:textId="02EAC2CC" w:rsidR="00D349E2" w:rsidRPr="0000000D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  <w:p w14:paraId="41C7D698" w14:textId="77777777" w:rsidR="00F65E8B" w:rsidRDefault="00F65E8B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D0FA59" w14:textId="77777777" w:rsidR="00535934" w:rsidRDefault="0053593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23A32F" w14:textId="3DCA35D1" w:rsidR="00535934" w:rsidRPr="0000000D" w:rsidRDefault="0053593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A125</w:t>
            </w:r>
          </w:p>
        </w:tc>
      </w:tr>
      <w:tr w:rsidR="00F65E8B" w:rsidRPr="00552A90" w14:paraId="2355CD2D" w14:textId="77777777" w:rsidTr="00552A90">
        <w:trPr>
          <w:jc w:val="center"/>
        </w:trPr>
        <w:tc>
          <w:tcPr>
            <w:tcW w:w="4347" w:type="dxa"/>
            <w:shd w:val="clear" w:color="auto" w:fill="auto"/>
          </w:tcPr>
          <w:p w14:paraId="664E3240" w14:textId="77777777" w:rsidR="00F65E8B" w:rsidRPr="0000000D" w:rsidRDefault="00F65E8B" w:rsidP="00F65E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Konstytucyjne podstawy bezpieczeństwa wewnętrznego państwa</w:t>
            </w:r>
          </w:p>
        </w:tc>
        <w:tc>
          <w:tcPr>
            <w:tcW w:w="3953" w:type="dxa"/>
            <w:shd w:val="clear" w:color="auto" w:fill="auto"/>
          </w:tcPr>
          <w:p w14:paraId="60EABD08" w14:textId="77777777" w:rsidR="00F65E8B" w:rsidRPr="0000000D" w:rsidRDefault="00F65E8B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dr  Andrzej Ogonowski</w:t>
            </w:r>
          </w:p>
        </w:tc>
        <w:tc>
          <w:tcPr>
            <w:tcW w:w="3129" w:type="dxa"/>
            <w:shd w:val="clear" w:color="auto" w:fill="auto"/>
          </w:tcPr>
          <w:p w14:paraId="2862B872" w14:textId="77777777" w:rsidR="00F65E8B" w:rsidRPr="0000000D" w:rsidRDefault="00F65E8B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ABW</w:t>
            </w:r>
          </w:p>
        </w:tc>
        <w:tc>
          <w:tcPr>
            <w:tcW w:w="2632" w:type="dxa"/>
            <w:shd w:val="clear" w:color="auto" w:fill="auto"/>
          </w:tcPr>
          <w:p w14:paraId="6E4AAD66" w14:textId="51E51FED" w:rsidR="007169C6" w:rsidRPr="0000000D" w:rsidRDefault="00444BB9" w:rsidP="00F65E8B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1F4349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1F4349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1F4349"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1F4349" w:rsidRPr="0000000D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45</w:t>
            </w:r>
          </w:p>
          <w:p w14:paraId="41EB26E7" w14:textId="77777777" w:rsidR="00F65E8B" w:rsidRPr="005D5077" w:rsidRDefault="00F65E8B" w:rsidP="00F65E8B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754047B4" w14:textId="7A9DB1C0" w:rsidR="007169C6" w:rsidRPr="0000000D" w:rsidRDefault="002F465F" w:rsidP="002F465F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002481" w:rsidRPr="0000000D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B42887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444BB9" w:rsidRPr="0000000D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444BB9" w:rsidRPr="0000000D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444BB9" w:rsidRPr="0000000D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14:paraId="61B04D5A" w14:textId="2F752E66" w:rsidR="00D349E2" w:rsidRPr="0000000D" w:rsidRDefault="0053593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A102</w:t>
            </w:r>
          </w:p>
          <w:p w14:paraId="43944DA9" w14:textId="77777777" w:rsidR="00D349E2" w:rsidRPr="0000000D" w:rsidRDefault="00D349E2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31CB7E" w14:textId="77777777" w:rsidR="00F65E8B" w:rsidRDefault="00F65E8B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D293D6" w14:textId="77777777" w:rsidR="00535934" w:rsidRDefault="0053593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742FAD" w14:textId="57FFA81A" w:rsidR="00535934" w:rsidRPr="0000000D" w:rsidRDefault="0053593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A102</w:t>
            </w:r>
          </w:p>
        </w:tc>
      </w:tr>
      <w:tr w:rsidR="00F65E8B" w:rsidRPr="00A9272C" w14:paraId="0792DE03" w14:textId="77777777" w:rsidTr="00552A90">
        <w:trPr>
          <w:jc w:val="center"/>
        </w:trPr>
        <w:tc>
          <w:tcPr>
            <w:tcW w:w="4347" w:type="dxa"/>
            <w:shd w:val="clear" w:color="auto" w:fill="auto"/>
          </w:tcPr>
          <w:p w14:paraId="2DACFC35" w14:textId="77777777" w:rsidR="00F65E8B" w:rsidRPr="0000000D" w:rsidRDefault="00F65E8B" w:rsidP="00F65E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Bezpieczeństwo ekonomiczne państwa</w:t>
            </w:r>
          </w:p>
        </w:tc>
        <w:tc>
          <w:tcPr>
            <w:tcW w:w="3953" w:type="dxa"/>
            <w:shd w:val="clear" w:color="auto" w:fill="auto"/>
          </w:tcPr>
          <w:p w14:paraId="60545452" w14:textId="77777777" w:rsidR="00F65E8B" w:rsidRPr="0000000D" w:rsidRDefault="00F65E8B" w:rsidP="00A71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prof. </w:t>
            </w:r>
            <w:r w:rsidR="00A713C1"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d</w:t>
            </w: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r</w:t>
            </w:r>
            <w:r w:rsidR="00A713C1"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hab.</w:t>
            </w: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inż. Czesław Nowak</w:t>
            </w:r>
          </w:p>
        </w:tc>
        <w:tc>
          <w:tcPr>
            <w:tcW w:w="3129" w:type="dxa"/>
            <w:shd w:val="clear" w:color="auto" w:fill="auto"/>
          </w:tcPr>
          <w:p w14:paraId="1E33AA2E" w14:textId="77777777" w:rsidR="00F65E8B" w:rsidRPr="0000000D" w:rsidRDefault="00F65E8B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ABW</w:t>
            </w:r>
          </w:p>
        </w:tc>
        <w:tc>
          <w:tcPr>
            <w:tcW w:w="2632" w:type="dxa"/>
            <w:shd w:val="clear" w:color="auto" w:fill="auto"/>
          </w:tcPr>
          <w:p w14:paraId="3F1458C3" w14:textId="3DFD1875" w:rsidR="007169C6" w:rsidRPr="0000000D" w:rsidRDefault="008B74BE" w:rsidP="00F65E8B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A14754" w:rsidRPr="0000000D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7169C6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D94B54" w:rsidRPr="0000000D">
              <w:rPr>
                <w:rFonts w:ascii="Times New Roman" w:hAnsi="Times New Roman" w:cs="Times New Roman"/>
                <w:szCs w:val="20"/>
                <w:u w:val="single"/>
              </w:rPr>
              <w:t>9.45</w:t>
            </w:r>
          </w:p>
          <w:p w14:paraId="2E7DB508" w14:textId="77777777" w:rsidR="007169C6" w:rsidRDefault="00F65E8B" w:rsidP="00FA1E40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6DFAF0A3" w14:textId="0C3C2294" w:rsidR="00FA1E40" w:rsidRPr="0000000D" w:rsidRDefault="00FA1E40" w:rsidP="00FA1E40">
            <w:pPr>
              <w:rPr>
                <w:u w:val="single"/>
              </w:rPr>
            </w:pPr>
          </w:p>
        </w:tc>
        <w:tc>
          <w:tcPr>
            <w:tcW w:w="1923" w:type="dxa"/>
            <w:shd w:val="clear" w:color="auto" w:fill="auto"/>
          </w:tcPr>
          <w:p w14:paraId="4EEE8AAF" w14:textId="09E57753" w:rsidR="00F65E8B" w:rsidRPr="0000000D" w:rsidRDefault="00A14754" w:rsidP="00CD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0D">
              <w:rPr>
                <w:rFonts w:ascii="Times New Roman" w:eastAsia="Times New Roman" w:hAnsi="Times New Roman" w:cs="Times New Roman"/>
              </w:rPr>
              <w:lastRenderedPageBreak/>
              <w:t>A120</w:t>
            </w:r>
          </w:p>
          <w:p w14:paraId="304B43F3" w14:textId="77777777" w:rsidR="00811812" w:rsidRPr="0000000D" w:rsidRDefault="00811812" w:rsidP="00CD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7A9C17" w14:textId="77777777" w:rsidR="00811812" w:rsidRPr="0000000D" w:rsidRDefault="00811812" w:rsidP="00CD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C2FDE4" w14:textId="2F631F94" w:rsidR="00811812" w:rsidRPr="0000000D" w:rsidRDefault="00811812" w:rsidP="00CD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1E40" w:rsidRPr="00A9272C" w14:paraId="1DA16146" w14:textId="77777777" w:rsidTr="00F840B3">
        <w:trPr>
          <w:trHeight w:val="893"/>
          <w:jc w:val="center"/>
        </w:trPr>
        <w:tc>
          <w:tcPr>
            <w:tcW w:w="4347" w:type="dxa"/>
            <w:shd w:val="clear" w:color="auto" w:fill="auto"/>
          </w:tcPr>
          <w:p w14:paraId="361381D9" w14:textId="02CADE6B" w:rsidR="00FA1E40" w:rsidRPr="0000000D" w:rsidRDefault="00FA1E40" w:rsidP="00F65E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Rachunkowość</w:t>
            </w:r>
          </w:p>
        </w:tc>
        <w:tc>
          <w:tcPr>
            <w:tcW w:w="3953" w:type="dxa"/>
            <w:shd w:val="clear" w:color="auto" w:fill="auto"/>
          </w:tcPr>
          <w:p w14:paraId="25691F46" w14:textId="595829F4" w:rsidR="00FA1E40" w:rsidRPr="0000000D" w:rsidRDefault="00FA1E40" w:rsidP="00A71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dr Kazimierz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Barwacz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4CE1982C" w14:textId="2A6CF8ED" w:rsidR="00FA1E40" w:rsidRPr="0000000D" w:rsidRDefault="00FA1E40" w:rsidP="00F65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AGF</w:t>
            </w:r>
          </w:p>
        </w:tc>
        <w:tc>
          <w:tcPr>
            <w:tcW w:w="2632" w:type="dxa"/>
            <w:shd w:val="clear" w:color="auto" w:fill="auto"/>
          </w:tcPr>
          <w:p w14:paraId="0000CDA9" w14:textId="511E2346" w:rsidR="00FA1E40" w:rsidRPr="0000000D" w:rsidRDefault="00FA1E40" w:rsidP="00FA1E40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Cs w:val="20"/>
                <w:u w:val="single"/>
              </w:rPr>
              <w:t>31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.2025, godz. </w:t>
            </w:r>
            <w:r>
              <w:rPr>
                <w:rFonts w:ascii="Times New Roman" w:hAnsi="Times New Roman" w:cs="Times New Roman"/>
                <w:szCs w:val="20"/>
                <w:u w:val="single"/>
              </w:rPr>
              <w:t>13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0"/>
                <w:u w:val="single"/>
              </w:rPr>
              <w:t>00</w:t>
            </w:r>
          </w:p>
          <w:p w14:paraId="5D8E3F02" w14:textId="77777777" w:rsidR="00FA1E40" w:rsidRDefault="00FA1E40" w:rsidP="00FA1E40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05979E5D" w14:textId="39DE7322" w:rsidR="00FA1E40" w:rsidRPr="0000000D" w:rsidRDefault="00FA1E40" w:rsidP="00FA1E40">
            <w:pPr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1923" w:type="dxa"/>
            <w:shd w:val="clear" w:color="auto" w:fill="auto"/>
          </w:tcPr>
          <w:p w14:paraId="24A3091D" w14:textId="10966C29" w:rsidR="00FA1E40" w:rsidRPr="0000000D" w:rsidRDefault="00535934" w:rsidP="00CD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A125</w:t>
            </w:r>
          </w:p>
        </w:tc>
      </w:tr>
    </w:tbl>
    <w:p w14:paraId="285BC5D3" w14:textId="77777777" w:rsidR="00552A90" w:rsidRDefault="00552A90">
      <w:pPr>
        <w:rPr>
          <w:rFonts w:ascii="Times New Roman" w:hAnsi="Times New Roman" w:cs="Times New Roman"/>
          <w:color w:val="4F6228" w:themeColor="accent3" w:themeShade="80"/>
        </w:rPr>
      </w:pPr>
    </w:p>
    <w:p w14:paraId="0C330D68" w14:textId="77777777" w:rsidR="00552A90" w:rsidRDefault="00552A90" w:rsidP="005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52A90">
        <w:rPr>
          <w:rFonts w:ascii="Times New Roman" w:eastAsia="Times New Roman" w:hAnsi="Times New Roman" w:cs="Times New Roman"/>
          <w:b/>
          <w:sz w:val="24"/>
          <w:szCs w:val="20"/>
        </w:rPr>
        <w:t>Harmonogram sesji</w:t>
      </w:r>
      <w:r w:rsidR="00520FC5">
        <w:rPr>
          <w:rFonts w:ascii="Times New Roman" w:eastAsia="Times New Roman" w:hAnsi="Times New Roman" w:cs="Times New Roman"/>
          <w:b/>
          <w:sz w:val="24"/>
          <w:szCs w:val="20"/>
        </w:rPr>
        <w:t xml:space="preserve"> zimowej w roku akademickim 202</w:t>
      </w:r>
      <w:r w:rsidR="001823EB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520FC5">
        <w:rPr>
          <w:rFonts w:ascii="Times New Roman" w:eastAsia="Times New Roman" w:hAnsi="Times New Roman" w:cs="Times New Roman"/>
          <w:b/>
          <w:sz w:val="24"/>
          <w:szCs w:val="20"/>
        </w:rPr>
        <w:t>/202</w:t>
      </w:r>
      <w:r w:rsidR="001823EB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520FC5">
        <w:rPr>
          <w:rFonts w:ascii="Times New Roman" w:eastAsia="Times New Roman" w:hAnsi="Times New Roman" w:cs="Times New Roman"/>
          <w:b/>
          <w:sz w:val="24"/>
          <w:szCs w:val="20"/>
        </w:rPr>
        <w:t>.  KATEDRA ADMINISTRACJI</w:t>
      </w:r>
      <w:r w:rsidRPr="00552A90">
        <w:rPr>
          <w:rFonts w:ascii="Times New Roman" w:eastAsia="Times New Roman" w:hAnsi="Times New Roman" w:cs="Times New Roman"/>
          <w:b/>
          <w:sz w:val="24"/>
          <w:szCs w:val="20"/>
        </w:rPr>
        <w:t xml:space="preserve">. Studia </w:t>
      </w:r>
      <w:r w:rsidRPr="00C8676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Niestacjonarne. Studia II stopnia</w:t>
      </w:r>
      <w:r w:rsidRPr="00552A90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14:paraId="1D96184A" w14:textId="77777777" w:rsidR="00552A90" w:rsidRPr="00552A90" w:rsidRDefault="00552A90" w:rsidP="005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9E8F280" w14:textId="77777777" w:rsidR="00552A90" w:rsidRPr="00552A90" w:rsidRDefault="00552A90" w:rsidP="005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52A90">
        <w:rPr>
          <w:rFonts w:ascii="Times New Roman" w:eastAsia="Times New Roman" w:hAnsi="Times New Roman" w:cs="Times New Roman"/>
          <w:b/>
          <w:sz w:val="24"/>
          <w:szCs w:val="20"/>
        </w:rPr>
        <w:t>I rok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3"/>
        <w:gridCol w:w="3605"/>
        <w:gridCol w:w="2835"/>
        <w:gridCol w:w="2551"/>
        <w:gridCol w:w="2127"/>
      </w:tblGrid>
      <w:tr w:rsidR="00552A90" w:rsidRPr="00552A90" w14:paraId="6D43F88F" w14:textId="77777777" w:rsidTr="00507DEC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0B37" w14:textId="77777777" w:rsidR="00552A90" w:rsidRPr="00552A90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Przedmiot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1A57" w14:textId="77777777" w:rsidR="00552A90" w:rsidRPr="00552A90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Egzaminator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1E1" w14:textId="77777777" w:rsidR="00552A90" w:rsidRPr="00552A90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Kierunek/ Specjalność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F29D" w14:textId="77777777" w:rsidR="00552A90" w:rsidRPr="00552A90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Data/ Godzina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773B" w14:textId="77777777" w:rsidR="00552A90" w:rsidRPr="00F57F6B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F6B">
              <w:rPr>
                <w:rFonts w:ascii="Times New Roman" w:eastAsia="Times New Roman" w:hAnsi="Times New Roman" w:cs="Times New Roman"/>
                <w:b/>
              </w:rPr>
              <w:t>Sala</w:t>
            </w:r>
          </w:p>
        </w:tc>
      </w:tr>
      <w:tr w:rsidR="00507DEC" w:rsidRPr="00552A90" w14:paraId="1DBD70DE" w14:textId="77777777" w:rsidTr="00507DEC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75E4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Prawo cywilne w orzecznictwie i praktyce administracji publicznej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940E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dr Leszek Małek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A9F7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Administracja</w:t>
            </w:r>
          </w:p>
        </w:tc>
        <w:tc>
          <w:tcPr>
            <w:tcW w:w="2551" w:type="dxa"/>
            <w:shd w:val="clear" w:color="auto" w:fill="auto"/>
          </w:tcPr>
          <w:p w14:paraId="002F2A26" w14:textId="60C8298D" w:rsidR="00507DEC" w:rsidRPr="0000000D" w:rsidRDefault="007A6A75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1E7913" w:rsidRPr="0000000D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, godz.1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2C7096DF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7658C326" w14:textId="6BAD9E16" w:rsidR="00507DEC" w:rsidRPr="0000000D" w:rsidRDefault="001E7913" w:rsidP="000D2C0D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7A6A75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7A6A75"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AEC" w14:textId="0CF8C34D" w:rsidR="00D349E2" w:rsidRPr="0000000D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A120</w:t>
            </w:r>
          </w:p>
          <w:p w14:paraId="622AFB76" w14:textId="77777777" w:rsidR="00507DEC" w:rsidRDefault="00507DEC" w:rsidP="00D349E2">
            <w:pPr>
              <w:rPr>
                <w:rFonts w:ascii="Times New Roman" w:hAnsi="Times New Roman" w:cs="Times New Roman"/>
              </w:rPr>
            </w:pPr>
          </w:p>
          <w:p w14:paraId="11D7C56C" w14:textId="7CBAC590" w:rsidR="00535934" w:rsidRPr="0000000D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507DEC" w:rsidRPr="00552A90" w14:paraId="609E4C40" w14:textId="77777777" w:rsidTr="00507DEC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A3B5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Prawo socjalne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0CEE" w14:textId="77777777" w:rsidR="00507DEC" w:rsidRPr="0000000D" w:rsidRDefault="00507DEC" w:rsidP="00E475CC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ks</w:t>
            </w:r>
            <w:r w:rsidR="00E475CC"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. dr hab. Bogdan Węgrzyn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C673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Administracja</w:t>
            </w:r>
          </w:p>
        </w:tc>
        <w:tc>
          <w:tcPr>
            <w:tcW w:w="2551" w:type="dxa"/>
            <w:shd w:val="clear" w:color="auto" w:fill="auto"/>
          </w:tcPr>
          <w:p w14:paraId="076E0844" w14:textId="24C17A59" w:rsidR="00507DEC" w:rsidRPr="0000000D" w:rsidRDefault="007A6A75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28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C91307"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B42887"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C91307" w:rsidRPr="0000000D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B42887" w:rsidRPr="0000000D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233FCE0E" w14:textId="41B4FCC9" w:rsidR="00507DEC" w:rsidRPr="005D5077" w:rsidRDefault="00507DEC" w:rsidP="0063457A">
            <w:pPr>
              <w:tabs>
                <w:tab w:val="right" w:pos="2335"/>
              </w:tabs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</w:t>
            </w:r>
            <w:r w:rsid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a</w:t>
            </w:r>
          </w:p>
          <w:p w14:paraId="61D0AF26" w14:textId="02F7A8DB" w:rsidR="00507DEC" w:rsidRPr="0000000D" w:rsidRDefault="007A6A75" w:rsidP="00B42887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10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6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D92" w14:textId="1BFECB8B" w:rsidR="00811812" w:rsidRPr="0000000D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  <w:p w14:paraId="7BA17846" w14:textId="77777777" w:rsidR="00811812" w:rsidRDefault="00811812" w:rsidP="00507DEC">
            <w:pPr>
              <w:rPr>
                <w:rFonts w:ascii="Times New Roman" w:hAnsi="Times New Roman" w:cs="Times New Roman"/>
              </w:rPr>
            </w:pPr>
          </w:p>
          <w:p w14:paraId="25058A7B" w14:textId="02B6C213" w:rsidR="00535934" w:rsidRPr="0000000D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507DEC" w:rsidRPr="00552A90" w14:paraId="168645EE" w14:textId="77777777" w:rsidTr="00507DEC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1C9A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Socjologia prawa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0242" w14:textId="77777777" w:rsidR="00507DEC" w:rsidRPr="0000000D" w:rsidRDefault="00507DEC" w:rsidP="00885A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dr </w:t>
            </w:r>
            <w:r w:rsidR="00885A8E"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Dariusz Dudzik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6E4C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Administracja</w:t>
            </w:r>
          </w:p>
        </w:tc>
        <w:tc>
          <w:tcPr>
            <w:tcW w:w="2551" w:type="dxa"/>
            <w:shd w:val="clear" w:color="auto" w:fill="auto"/>
          </w:tcPr>
          <w:p w14:paraId="6C714F05" w14:textId="0E64C8F0" w:rsidR="00894167" w:rsidRPr="0000000D" w:rsidRDefault="00C91307" w:rsidP="00894167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31</w:t>
            </w:r>
            <w:r w:rsidR="00894167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894167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894167" w:rsidRPr="0000000D">
              <w:rPr>
                <w:rFonts w:ascii="Times New Roman" w:hAnsi="Times New Roman" w:cs="Times New Roman"/>
                <w:szCs w:val="20"/>
                <w:u w:val="single"/>
              </w:rPr>
              <w:t>,</w:t>
            </w:r>
            <w:r w:rsidR="00B71ECA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 godz. 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16</w:t>
            </w:r>
            <w:r w:rsidR="00B71ECA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51F164DB" w14:textId="77777777" w:rsidR="00894167" w:rsidRPr="005D5077" w:rsidRDefault="00894167" w:rsidP="00894167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34B71115" w14:textId="13692ABA" w:rsidR="0063457A" w:rsidRPr="0000000D" w:rsidRDefault="00C91307" w:rsidP="008163C7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B42887" w:rsidRPr="0000000D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B42887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8163C7" w:rsidRPr="0000000D">
              <w:rPr>
                <w:rFonts w:ascii="Times New Roman" w:hAnsi="Times New Roman" w:cs="Times New Roman"/>
                <w:szCs w:val="20"/>
                <w:u w:val="single"/>
              </w:rPr>
              <w:t>9</w:t>
            </w:r>
            <w:r w:rsidR="00B42887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8163C7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B42887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029" w14:textId="458E6A15" w:rsidR="00D349E2" w:rsidRPr="0000000D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C102</w:t>
            </w:r>
          </w:p>
          <w:p w14:paraId="2696AD5F" w14:textId="77777777" w:rsidR="00507DEC" w:rsidRDefault="00507DEC" w:rsidP="00D349E2">
            <w:pPr>
              <w:rPr>
                <w:rFonts w:ascii="Times New Roman" w:hAnsi="Times New Roman" w:cs="Times New Roman"/>
              </w:rPr>
            </w:pPr>
          </w:p>
          <w:p w14:paraId="28B3D886" w14:textId="0FC9AB59" w:rsidR="00535934" w:rsidRPr="0000000D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2C130E" w:rsidRPr="00552A90" w14:paraId="7DE018DE" w14:textId="77777777" w:rsidTr="00507DEC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663F" w14:textId="77777777" w:rsidR="002C130E" w:rsidRPr="0000000D" w:rsidRDefault="002C130E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Współczesne teorie administracji publicznej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4DDC" w14:textId="77777777" w:rsidR="002C130E" w:rsidRPr="0000000D" w:rsidRDefault="002C130E" w:rsidP="008407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dr Tomasz </w:t>
            </w:r>
            <w:proofErr w:type="spellStart"/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Kocoł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BFE" w14:textId="77777777" w:rsidR="002C130E" w:rsidRPr="0000000D" w:rsidRDefault="002C130E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8ED7" w14:textId="2F606DCE" w:rsidR="002C130E" w:rsidRPr="0000000D" w:rsidRDefault="007302D6" w:rsidP="007302D6">
            <w:pPr>
              <w:spacing w:after="0"/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2C130E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2C130E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2C130E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8</w:t>
            </w:r>
            <w:r w:rsidR="002C130E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3</w:t>
            </w:r>
            <w:r w:rsidR="002C130E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  <w:p w14:paraId="1BA55B99" w14:textId="1AD3DFAD" w:rsidR="007302D6" w:rsidRPr="0000000D" w:rsidRDefault="007302D6" w:rsidP="00164B40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27.01.2025, godz. 16.00</w:t>
            </w:r>
          </w:p>
          <w:p w14:paraId="1B5C01F0" w14:textId="57527606" w:rsidR="002C130E" w:rsidRPr="005D5077" w:rsidRDefault="002C130E" w:rsidP="008C6974">
            <w:pPr>
              <w:tabs>
                <w:tab w:val="right" w:pos="2335"/>
              </w:tabs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1BF8" w14:textId="4B0EA13F" w:rsidR="002C130E" w:rsidRPr="0000000D" w:rsidRDefault="007302D6" w:rsidP="005359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000D">
              <w:rPr>
                <w:rFonts w:ascii="Times New Roman" w:hAnsi="Times New Roman" w:cs="Times New Roman"/>
              </w:rPr>
              <w:t>C06</w:t>
            </w:r>
          </w:p>
          <w:p w14:paraId="5F14D361" w14:textId="0EA33150" w:rsidR="00811812" w:rsidRPr="0000000D" w:rsidRDefault="00895213" w:rsidP="005359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000D">
              <w:rPr>
                <w:rFonts w:ascii="Times New Roman" w:hAnsi="Times New Roman" w:cs="Times New Roman"/>
              </w:rPr>
              <w:t>A110</w:t>
            </w:r>
          </w:p>
          <w:p w14:paraId="3CFE2BB8" w14:textId="25A78376" w:rsidR="00811812" w:rsidRPr="0000000D" w:rsidRDefault="00811812" w:rsidP="005359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45F5EE" w14:textId="6A49BE87" w:rsidR="00552A90" w:rsidRPr="00552A90" w:rsidRDefault="00552A90" w:rsidP="00552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90">
        <w:rPr>
          <w:rFonts w:ascii="Times New Roman" w:hAnsi="Times New Roman" w:cs="Times New Roman"/>
          <w:b/>
          <w:sz w:val="24"/>
          <w:szCs w:val="24"/>
        </w:rPr>
        <w:lastRenderedPageBreak/>
        <w:t>II rok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3955"/>
        <w:gridCol w:w="3129"/>
        <w:gridCol w:w="2632"/>
        <w:gridCol w:w="1923"/>
      </w:tblGrid>
      <w:tr w:rsidR="00552A90" w:rsidRPr="00552A90" w14:paraId="6991A5EA" w14:textId="77777777" w:rsidTr="00552A90">
        <w:trPr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926A" w14:textId="77777777" w:rsidR="00552A90" w:rsidRPr="00552A90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Przedmiot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B604" w14:textId="77777777" w:rsidR="00552A90" w:rsidRPr="00552A90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Egzaminator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7233" w14:textId="77777777" w:rsidR="00552A90" w:rsidRPr="00552A90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Kierunek/ Specjalność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D197" w14:textId="77777777" w:rsidR="00552A90" w:rsidRPr="00552A90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52A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Data/ Godzina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5724" w14:textId="77777777" w:rsidR="00552A90" w:rsidRPr="00F57F6B" w:rsidRDefault="00552A90" w:rsidP="00552A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F6B">
              <w:rPr>
                <w:rFonts w:ascii="Times New Roman" w:eastAsia="Times New Roman" w:hAnsi="Times New Roman" w:cs="Times New Roman"/>
                <w:b/>
              </w:rPr>
              <w:t>Sala</w:t>
            </w:r>
          </w:p>
        </w:tc>
      </w:tr>
      <w:tr w:rsidR="00507DEC" w:rsidRPr="00552A90" w14:paraId="36A472F6" w14:textId="77777777" w:rsidTr="00507DEC">
        <w:trPr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F7CC" w14:textId="77777777" w:rsidR="00507DEC" w:rsidRPr="0000000D" w:rsidRDefault="00507DEC" w:rsidP="00507DEC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Finanse publiczne i prawo finansowe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1544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dr Jerzy </w:t>
            </w:r>
            <w:proofErr w:type="spellStart"/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Serwacki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A879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4"/>
              </w:rPr>
              <w:t>ABW/AGF/AOŚ</w:t>
            </w:r>
          </w:p>
        </w:tc>
        <w:tc>
          <w:tcPr>
            <w:tcW w:w="2632" w:type="dxa"/>
            <w:shd w:val="clear" w:color="auto" w:fill="auto"/>
          </w:tcPr>
          <w:p w14:paraId="41ECEA78" w14:textId="4F268157" w:rsidR="00507DEC" w:rsidRPr="0000000D" w:rsidRDefault="004409E0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="008B33F8" w:rsidRPr="0000000D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38EBE67E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4CF65500" w14:textId="0C361452" w:rsidR="00507DEC" w:rsidRPr="0000000D" w:rsidRDefault="00507DEC" w:rsidP="00B4485B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4409E0" w:rsidRPr="0000000D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4409E0" w:rsidRPr="0000000D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187" w14:textId="24EC0EF6" w:rsidR="00811812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A120</w:t>
            </w:r>
          </w:p>
          <w:p w14:paraId="11BC2A49" w14:textId="77777777" w:rsidR="00811812" w:rsidRDefault="00811812" w:rsidP="00507DEC">
            <w:pPr>
              <w:rPr>
                <w:rFonts w:ascii="Times New Roman" w:hAnsi="Times New Roman" w:cs="Times New Roman"/>
              </w:rPr>
            </w:pPr>
          </w:p>
          <w:p w14:paraId="3E35F27D" w14:textId="500CB853" w:rsidR="00535934" w:rsidRPr="00F57F6B" w:rsidRDefault="00535934" w:rsidP="00507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</w:tc>
      </w:tr>
      <w:tr w:rsidR="00507DEC" w:rsidRPr="00552A90" w14:paraId="0E3BEB9E" w14:textId="77777777" w:rsidTr="00507DEC">
        <w:trPr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9F4F" w14:textId="77777777" w:rsidR="00507DEC" w:rsidRPr="0000000D" w:rsidRDefault="00507DEC" w:rsidP="00507DEC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Instrumenty prawne oceny oddziaływania na środowisko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179" w14:textId="77777777" w:rsidR="00507DEC" w:rsidRPr="0000000D" w:rsidRDefault="00B42887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dr </w:t>
            </w:r>
            <w:r w:rsidR="00507DEC"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Leszek Małek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EEC0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4"/>
              </w:rPr>
              <w:t>AOŚ</w:t>
            </w:r>
          </w:p>
        </w:tc>
        <w:tc>
          <w:tcPr>
            <w:tcW w:w="2632" w:type="dxa"/>
            <w:shd w:val="clear" w:color="auto" w:fill="auto"/>
          </w:tcPr>
          <w:p w14:paraId="4C8615E3" w14:textId="36D6DDC6" w:rsidR="00507DEC" w:rsidRPr="0000000D" w:rsidRDefault="00A55B00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857D58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  <w:p w14:paraId="4F029302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30CEA2FF" w14:textId="3B65720E" w:rsidR="00507DEC" w:rsidRPr="0000000D" w:rsidRDefault="000D2C0D" w:rsidP="001823EB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A55B00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="00A55B00" w:rsidRPr="0000000D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D73" w14:textId="506799B1" w:rsidR="00D349E2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A120</w:t>
            </w:r>
          </w:p>
          <w:p w14:paraId="13B5C5B8" w14:textId="77777777" w:rsidR="00535934" w:rsidRPr="00F57F6B" w:rsidRDefault="00535934" w:rsidP="00D349E2">
            <w:pPr>
              <w:rPr>
                <w:rFonts w:ascii="Times New Roman" w:hAnsi="Times New Roman" w:cs="Times New Roman"/>
              </w:rPr>
            </w:pPr>
          </w:p>
          <w:p w14:paraId="5293E16D" w14:textId="602C1D6F" w:rsidR="00507DEC" w:rsidRPr="00F57F6B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507DEC" w:rsidRPr="00552A90" w14:paraId="57F0C1B5" w14:textId="77777777" w:rsidTr="00507DEC">
        <w:trPr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B7C9" w14:textId="77777777" w:rsidR="00507DEC" w:rsidRPr="0000000D" w:rsidRDefault="00507DEC" w:rsidP="00507DEC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Konstytucyjne podstawy bezpieczeństwa Państwa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5404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dr Andrzej Ogonowski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E78E" w14:textId="77777777" w:rsidR="00507DEC" w:rsidRPr="0000000D" w:rsidRDefault="00507DEC" w:rsidP="00507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4"/>
              </w:rPr>
              <w:t>ABW</w:t>
            </w:r>
          </w:p>
        </w:tc>
        <w:tc>
          <w:tcPr>
            <w:tcW w:w="2632" w:type="dxa"/>
            <w:shd w:val="clear" w:color="auto" w:fill="auto"/>
          </w:tcPr>
          <w:p w14:paraId="58782513" w14:textId="42BAC808" w:rsidR="00507DEC" w:rsidRPr="0000000D" w:rsidRDefault="00444BB9" w:rsidP="00507DEC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7</w:t>
            </w:r>
            <w:r w:rsidR="001F4349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2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00</w:t>
            </w:r>
          </w:p>
          <w:p w14:paraId="143338B9" w14:textId="77777777" w:rsidR="00507DEC" w:rsidRPr="005D5077" w:rsidRDefault="00507DEC" w:rsidP="00507DEC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sesja poprawkowa</w:t>
            </w:r>
          </w:p>
          <w:p w14:paraId="0C13DD7D" w14:textId="3FC9D128" w:rsidR="00507DEC" w:rsidRPr="0000000D" w:rsidRDefault="002F465F" w:rsidP="002F465F">
            <w:pPr>
              <w:rPr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444BB9" w:rsidRPr="0000000D">
              <w:rPr>
                <w:rFonts w:ascii="Times New Roman" w:hAnsi="Times New Roman" w:cs="Times New Roman"/>
                <w:szCs w:val="20"/>
                <w:u w:val="single"/>
              </w:rPr>
              <w:t>4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.02.202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, godz. 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.</w:t>
            </w:r>
            <w:r w:rsidR="00444BB9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  <w:r w:rsidR="00507DEC" w:rsidRPr="0000000D">
              <w:rPr>
                <w:rFonts w:ascii="Times New Roman" w:hAnsi="Times New Roman" w:cs="Times New Roman"/>
                <w:szCs w:val="20"/>
                <w:u w:val="single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604" w14:textId="77777777" w:rsidR="00507DEC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  <w:p w14:paraId="0C43FFBA" w14:textId="77777777" w:rsidR="00535934" w:rsidRDefault="00535934" w:rsidP="00D349E2">
            <w:pPr>
              <w:rPr>
                <w:rFonts w:ascii="Times New Roman" w:hAnsi="Times New Roman" w:cs="Times New Roman"/>
              </w:rPr>
            </w:pPr>
          </w:p>
          <w:p w14:paraId="18217E23" w14:textId="55E5250B" w:rsidR="00535934" w:rsidRPr="00F57F6B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  <w:tr w:rsidR="00F65E8B" w:rsidRPr="00552A90" w14:paraId="43C681B7" w14:textId="77777777" w:rsidTr="00507DEC">
        <w:trPr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110C" w14:textId="77777777" w:rsidR="00F65E8B" w:rsidRPr="0000000D" w:rsidRDefault="00F65E8B" w:rsidP="00F65E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Bezpieczeństwo ekonomiczne państwa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E076" w14:textId="77777777" w:rsidR="00F65E8B" w:rsidRPr="0000000D" w:rsidRDefault="00F65E8B" w:rsidP="00F65E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prof. dr </w:t>
            </w:r>
            <w:r w:rsidR="00A713C1"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hab. </w:t>
            </w:r>
            <w:r w:rsidRPr="0000000D">
              <w:rPr>
                <w:rFonts w:ascii="Times New Roman" w:eastAsia="Times New Roman" w:hAnsi="Times New Roman" w:cs="Times New Roman"/>
                <w:sz w:val="24"/>
                <w:szCs w:val="20"/>
              </w:rPr>
              <w:t>inż. Czesław Nowak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64F" w14:textId="77777777" w:rsidR="00F65E8B" w:rsidRPr="0000000D" w:rsidRDefault="00F65E8B" w:rsidP="00F65E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D">
              <w:rPr>
                <w:rFonts w:ascii="Times New Roman" w:eastAsia="Times New Roman" w:hAnsi="Times New Roman" w:cs="Times New Roman"/>
                <w:sz w:val="24"/>
                <w:szCs w:val="24"/>
              </w:rPr>
              <w:t>ABW</w:t>
            </w:r>
          </w:p>
        </w:tc>
        <w:tc>
          <w:tcPr>
            <w:tcW w:w="2632" w:type="dxa"/>
            <w:shd w:val="clear" w:color="auto" w:fill="auto"/>
          </w:tcPr>
          <w:p w14:paraId="46613D90" w14:textId="65FE1604" w:rsidR="008762A8" w:rsidRPr="0000000D" w:rsidRDefault="0078393E" w:rsidP="00F65E8B">
            <w:pPr>
              <w:rPr>
                <w:rFonts w:ascii="Times New Roman" w:hAnsi="Times New Roman" w:cs="Times New Roman"/>
                <w:szCs w:val="20"/>
                <w:u w:val="single"/>
              </w:rPr>
            </w:pP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31</w:t>
            </w:r>
            <w:r w:rsidR="008762A8" w:rsidRPr="0000000D">
              <w:rPr>
                <w:rFonts w:ascii="Times New Roman" w:hAnsi="Times New Roman" w:cs="Times New Roman"/>
                <w:szCs w:val="20"/>
                <w:u w:val="single"/>
              </w:rPr>
              <w:t>.0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="008762A8" w:rsidRPr="0000000D">
              <w:rPr>
                <w:rFonts w:ascii="Times New Roman" w:hAnsi="Times New Roman" w:cs="Times New Roman"/>
                <w:szCs w:val="20"/>
                <w:u w:val="single"/>
              </w:rPr>
              <w:t>.202</w:t>
            </w:r>
            <w:r w:rsidR="00122D7F" w:rsidRPr="0000000D">
              <w:rPr>
                <w:rFonts w:ascii="Times New Roman" w:hAnsi="Times New Roman" w:cs="Times New Roman"/>
                <w:szCs w:val="20"/>
                <w:u w:val="single"/>
              </w:rPr>
              <w:t>5</w:t>
            </w:r>
            <w:r w:rsidR="008762A8" w:rsidRPr="0000000D">
              <w:rPr>
                <w:rFonts w:ascii="Times New Roman" w:hAnsi="Times New Roman" w:cs="Times New Roman"/>
                <w:szCs w:val="20"/>
                <w:u w:val="single"/>
              </w:rPr>
              <w:t xml:space="preserve">, godz. </w:t>
            </w:r>
            <w:r w:rsidR="009C1B8A" w:rsidRPr="0000000D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00000D">
              <w:rPr>
                <w:rFonts w:ascii="Times New Roman" w:hAnsi="Times New Roman" w:cs="Times New Roman"/>
                <w:szCs w:val="20"/>
                <w:u w:val="single"/>
              </w:rPr>
              <w:t>7.00</w:t>
            </w:r>
          </w:p>
          <w:p w14:paraId="1B83A77D" w14:textId="77777777" w:rsidR="00F65E8B" w:rsidRPr="005D5077" w:rsidRDefault="00F65E8B" w:rsidP="00F65E8B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D5077">
              <w:rPr>
                <w:rFonts w:ascii="Times New Roman" w:hAnsi="Times New Roman" w:cs="Times New Roman"/>
                <w:b/>
                <w:bCs/>
                <w:szCs w:val="20"/>
              </w:rPr>
              <w:t>sesja poprawkowa</w:t>
            </w:r>
          </w:p>
          <w:p w14:paraId="24BD28A6" w14:textId="1C73F9B0" w:rsidR="008762A8" w:rsidRPr="0000000D" w:rsidRDefault="008762A8" w:rsidP="009C1B8A">
            <w:pPr>
              <w:rPr>
                <w:u w:val="single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390" w14:textId="66718DEF" w:rsidR="00D349E2" w:rsidRDefault="00535934" w:rsidP="00D3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A125</w:t>
            </w:r>
          </w:p>
          <w:p w14:paraId="44675F4A" w14:textId="77777777" w:rsidR="00535934" w:rsidRPr="00F57F6B" w:rsidRDefault="00535934" w:rsidP="00D349E2">
            <w:pPr>
              <w:rPr>
                <w:rFonts w:ascii="Times New Roman" w:hAnsi="Times New Roman" w:cs="Times New Roman"/>
              </w:rPr>
            </w:pPr>
          </w:p>
          <w:p w14:paraId="4DEACCFA" w14:textId="283E97DA" w:rsidR="00811812" w:rsidRPr="00F57F6B" w:rsidRDefault="00811812" w:rsidP="00D349E2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316B1CBA" w14:textId="77777777" w:rsidR="00552A90" w:rsidRPr="00516D4E" w:rsidRDefault="00552A90" w:rsidP="00BC648C">
      <w:pPr>
        <w:rPr>
          <w:rFonts w:ascii="Times New Roman" w:hAnsi="Times New Roman" w:cs="Times New Roman"/>
        </w:rPr>
      </w:pPr>
    </w:p>
    <w:sectPr w:rsidR="00552A90" w:rsidRPr="00516D4E" w:rsidSect="00552A90">
      <w:pgSz w:w="16838" w:h="11906" w:orient="landscape"/>
      <w:pgMar w:top="851" w:right="84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A20"/>
    <w:rsid w:val="0000000D"/>
    <w:rsid w:val="00002481"/>
    <w:rsid w:val="00011201"/>
    <w:rsid w:val="00012695"/>
    <w:rsid w:val="000236FF"/>
    <w:rsid w:val="00032AC1"/>
    <w:rsid w:val="00032DBC"/>
    <w:rsid w:val="00042F1A"/>
    <w:rsid w:val="0004533C"/>
    <w:rsid w:val="00045E7E"/>
    <w:rsid w:val="0005648E"/>
    <w:rsid w:val="000777E4"/>
    <w:rsid w:val="00083FEE"/>
    <w:rsid w:val="000A1ED2"/>
    <w:rsid w:val="000B40C8"/>
    <w:rsid w:val="000D2C0D"/>
    <w:rsid w:val="000D2F40"/>
    <w:rsid w:val="000F44E8"/>
    <w:rsid w:val="000F7BEB"/>
    <w:rsid w:val="00114F78"/>
    <w:rsid w:val="00121D2F"/>
    <w:rsid w:val="001223E2"/>
    <w:rsid w:val="00122D7F"/>
    <w:rsid w:val="00125895"/>
    <w:rsid w:val="00135E5C"/>
    <w:rsid w:val="00164B40"/>
    <w:rsid w:val="00166658"/>
    <w:rsid w:val="00167509"/>
    <w:rsid w:val="00177B19"/>
    <w:rsid w:val="001823EB"/>
    <w:rsid w:val="001A5C86"/>
    <w:rsid w:val="001B27C9"/>
    <w:rsid w:val="001B65CC"/>
    <w:rsid w:val="001C30BC"/>
    <w:rsid w:val="001C4993"/>
    <w:rsid w:val="001C5F56"/>
    <w:rsid w:val="001D0217"/>
    <w:rsid w:val="001D1BE3"/>
    <w:rsid w:val="001E7913"/>
    <w:rsid w:val="001F23B6"/>
    <w:rsid w:val="001F3F30"/>
    <w:rsid w:val="001F4349"/>
    <w:rsid w:val="00226A7C"/>
    <w:rsid w:val="0023397C"/>
    <w:rsid w:val="00290B40"/>
    <w:rsid w:val="002957A7"/>
    <w:rsid w:val="002B45D1"/>
    <w:rsid w:val="002B46B4"/>
    <w:rsid w:val="002C130E"/>
    <w:rsid w:val="002C2431"/>
    <w:rsid w:val="002F465F"/>
    <w:rsid w:val="002F6600"/>
    <w:rsid w:val="003274FF"/>
    <w:rsid w:val="00335FC2"/>
    <w:rsid w:val="003373BC"/>
    <w:rsid w:val="003537D7"/>
    <w:rsid w:val="003863CD"/>
    <w:rsid w:val="00390D13"/>
    <w:rsid w:val="00392EDF"/>
    <w:rsid w:val="00395D27"/>
    <w:rsid w:val="003C4729"/>
    <w:rsid w:val="003D405D"/>
    <w:rsid w:val="003D52E7"/>
    <w:rsid w:val="003D6E5C"/>
    <w:rsid w:val="003E7888"/>
    <w:rsid w:val="004078C7"/>
    <w:rsid w:val="00425A20"/>
    <w:rsid w:val="004409E0"/>
    <w:rsid w:val="00444BB9"/>
    <w:rsid w:val="00461180"/>
    <w:rsid w:val="004928A2"/>
    <w:rsid w:val="004B7DCA"/>
    <w:rsid w:val="004C6AF2"/>
    <w:rsid w:val="004E1242"/>
    <w:rsid w:val="004F16FB"/>
    <w:rsid w:val="004F4FF2"/>
    <w:rsid w:val="00507DEC"/>
    <w:rsid w:val="00511522"/>
    <w:rsid w:val="00516D4E"/>
    <w:rsid w:val="00520FC5"/>
    <w:rsid w:val="00525B16"/>
    <w:rsid w:val="00535934"/>
    <w:rsid w:val="00540206"/>
    <w:rsid w:val="00552A90"/>
    <w:rsid w:val="005630CF"/>
    <w:rsid w:val="00564123"/>
    <w:rsid w:val="005747CE"/>
    <w:rsid w:val="005773E3"/>
    <w:rsid w:val="005A766A"/>
    <w:rsid w:val="005B2CC5"/>
    <w:rsid w:val="005D5077"/>
    <w:rsid w:val="005E4A7F"/>
    <w:rsid w:val="005E5F5D"/>
    <w:rsid w:val="005F63AB"/>
    <w:rsid w:val="0060459F"/>
    <w:rsid w:val="0063081D"/>
    <w:rsid w:val="0063457A"/>
    <w:rsid w:val="00651BC5"/>
    <w:rsid w:val="0065715A"/>
    <w:rsid w:val="00677C88"/>
    <w:rsid w:val="006967D5"/>
    <w:rsid w:val="006974E9"/>
    <w:rsid w:val="006E7FEB"/>
    <w:rsid w:val="006F0281"/>
    <w:rsid w:val="006F2155"/>
    <w:rsid w:val="00701014"/>
    <w:rsid w:val="00704CF4"/>
    <w:rsid w:val="007169C6"/>
    <w:rsid w:val="007302D6"/>
    <w:rsid w:val="007317BB"/>
    <w:rsid w:val="00732A51"/>
    <w:rsid w:val="00753246"/>
    <w:rsid w:val="0078393E"/>
    <w:rsid w:val="0079091D"/>
    <w:rsid w:val="00795C1B"/>
    <w:rsid w:val="007A6A75"/>
    <w:rsid w:val="007A6D1D"/>
    <w:rsid w:val="007B01DA"/>
    <w:rsid w:val="007C14B9"/>
    <w:rsid w:val="007D5604"/>
    <w:rsid w:val="007F071D"/>
    <w:rsid w:val="008029D2"/>
    <w:rsid w:val="00803249"/>
    <w:rsid w:val="00811812"/>
    <w:rsid w:val="008163C7"/>
    <w:rsid w:val="00820919"/>
    <w:rsid w:val="00825CF0"/>
    <w:rsid w:val="00833A1D"/>
    <w:rsid w:val="00834F49"/>
    <w:rsid w:val="00837069"/>
    <w:rsid w:val="00840726"/>
    <w:rsid w:val="00841E21"/>
    <w:rsid w:val="0084357E"/>
    <w:rsid w:val="00857D58"/>
    <w:rsid w:val="00865019"/>
    <w:rsid w:val="008762A8"/>
    <w:rsid w:val="00882762"/>
    <w:rsid w:val="00885A8E"/>
    <w:rsid w:val="00894167"/>
    <w:rsid w:val="00895213"/>
    <w:rsid w:val="008B33F8"/>
    <w:rsid w:val="008B74BE"/>
    <w:rsid w:val="008C65AA"/>
    <w:rsid w:val="008C6974"/>
    <w:rsid w:val="008D6EB0"/>
    <w:rsid w:val="008E4919"/>
    <w:rsid w:val="008E5423"/>
    <w:rsid w:val="008F0313"/>
    <w:rsid w:val="008F72C6"/>
    <w:rsid w:val="00901563"/>
    <w:rsid w:val="00901CBA"/>
    <w:rsid w:val="00902B97"/>
    <w:rsid w:val="00911218"/>
    <w:rsid w:val="00922643"/>
    <w:rsid w:val="00924A8C"/>
    <w:rsid w:val="00942AF9"/>
    <w:rsid w:val="00953D21"/>
    <w:rsid w:val="0097210A"/>
    <w:rsid w:val="00973365"/>
    <w:rsid w:val="009A74F1"/>
    <w:rsid w:val="009B047A"/>
    <w:rsid w:val="009C1B8A"/>
    <w:rsid w:val="009F2E7E"/>
    <w:rsid w:val="009F74BE"/>
    <w:rsid w:val="00A14754"/>
    <w:rsid w:val="00A17472"/>
    <w:rsid w:val="00A344F8"/>
    <w:rsid w:val="00A4109C"/>
    <w:rsid w:val="00A45A0F"/>
    <w:rsid w:val="00A55B00"/>
    <w:rsid w:val="00A6382D"/>
    <w:rsid w:val="00A713C1"/>
    <w:rsid w:val="00A9272C"/>
    <w:rsid w:val="00A9680A"/>
    <w:rsid w:val="00AB04C1"/>
    <w:rsid w:val="00AB1EAC"/>
    <w:rsid w:val="00AB1ED7"/>
    <w:rsid w:val="00AB38E1"/>
    <w:rsid w:val="00AB4195"/>
    <w:rsid w:val="00AC3CB6"/>
    <w:rsid w:val="00AC418C"/>
    <w:rsid w:val="00AF515A"/>
    <w:rsid w:val="00B063EF"/>
    <w:rsid w:val="00B2208C"/>
    <w:rsid w:val="00B4057F"/>
    <w:rsid w:val="00B42887"/>
    <w:rsid w:val="00B4485B"/>
    <w:rsid w:val="00B46F1B"/>
    <w:rsid w:val="00B542AD"/>
    <w:rsid w:val="00B63B8D"/>
    <w:rsid w:val="00B6574F"/>
    <w:rsid w:val="00B71ECA"/>
    <w:rsid w:val="00B73855"/>
    <w:rsid w:val="00BC578E"/>
    <w:rsid w:val="00BC648C"/>
    <w:rsid w:val="00C14495"/>
    <w:rsid w:val="00C46168"/>
    <w:rsid w:val="00C470A9"/>
    <w:rsid w:val="00C56236"/>
    <w:rsid w:val="00C60C2E"/>
    <w:rsid w:val="00C85C1A"/>
    <w:rsid w:val="00C86763"/>
    <w:rsid w:val="00C91307"/>
    <w:rsid w:val="00CA2596"/>
    <w:rsid w:val="00CB2B48"/>
    <w:rsid w:val="00CB5877"/>
    <w:rsid w:val="00CC26E5"/>
    <w:rsid w:val="00CD32E8"/>
    <w:rsid w:val="00CD3795"/>
    <w:rsid w:val="00CF0CF3"/>
    <w:rsid w:val="00D13166"/>
    <w:rsid w:val="00D208D8"/>
    <w:rsid w:val="00D333BF"/>
    <w:rsid w:val="00D349E2"/>
    <w:rsid w:val="00D54139"/>
    <w:rsid w:val="00D84635"/>
    <w:rsid w:val="00D852F3"/>
    <w:rsid w:val="00D86A77"/>
    <w:rsid w:val="00D91CDE"/>
    <w:rsid w:val="00D94B54"/>
    <w:rsid w:val="00D97871"/>
    <w:rsid w:val="00DB1380"/>
    <w:rsid w:val="00DC557E"/>
    <w:rsid w:val="00DF47DC"/>
    <w:rsid w:val="00DF7241"/>
    <w:rsid w:val="00DF76B6"/>
    <w:rsid w:val="00E25919"/>
    <w:rsid w:val="00E475CC"/>
    <w:rsid w:val="00E54DDB"/>
    <w:rsid w:val="00E733CA"/>
    <w:rsid w:val="00EA2D31"/>
    <w:rsid w:val="00EB3D50"/>
    <w:rsid w:val="00EB5627"/>
    <w:rsid w:val="00EE599A"/>
    <w:rsid w:val="00F2513C"/>
    <w:rsid w:val="00F25A6A"/>
    <w:rsid w:val="00F2749B"/>
    <w:rsid w:val="00F345EB"/>
    <w:rsid w:val="00F400DA"/>
    <w:rsid w:val="00F42B97"/>
    <w:rsid w:val="00F57F6B"/>
    <w:rsid w:val="00F65E8B"/>
    <w:rsid w:val="00F675E9"/>
    <w:rsid w:val="00F840B3"/>
    <w:rsid w:val="00F948DE"/>
    <w:rsid w:val="00F94CF7"/>
    <w:rsid w:val="00F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6A6F"/>
  <w15:docId w15:val="{A2858B5E-48AD-47F1-ABFE-D207BC1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7C59-555F-42E9-8627-3E02D97F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10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wojdak</cp:lastModifiedBy>
  <cp:revision>113</cp:revision>
  <cp:lastPrinted>2025-01-21T11:27:00Z</cp:lastPrinted>
  <dcterms:created xsi:type="dcterms:W3CDTF">2020-01-23T14:30:00Z</dcterms:created>
  <dcterms:modified xsi:type="dcterms:W3CDTF">2025-01-23T10:16:00Z</dcterms:modified>
</cp:coreProperties>
</file>