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AB2B" w14:textId="265ECDDF" w:rsidR="00DD4023" w:rsidRDefault="00E474A9" w:rsidP="00E47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DYŻURY PRACOWNIKÓW KATEDRY KIERUNKU LEKARSKIEGO </w:t>
      </w:r>
    </w:p>
    <w:p w14:paraId="1E0C9E88" w14:textId="72D4C2C2" w:rsidR="00E474A9" w:rsidRDefault="00E474A9" w:rsidP="00E474A9">
      <w:pPr>
        <w:jc w:val="center"/>
        <w:rPr>
          <w:rFonts w:ascii="Times New Roman" w:hAnsi="Times New Roman" w:cs="Times New Roman"/>
        </w:rPr>
      </w:pPr>
      <w:r w:rsidRPr="00E474A9">
        <w:rPr>
          <w:rFonts w:ascii="Times New Roman" w:hAnsi="Times New Roman" w:cs="Times New Roman"/>
        </w:rPr>
        <w:t>ROK AKADEMICKI 2024/2025 SEMESTR ZIMOWY</w:t>
      </w:r>
    </w:p>
    <w:tbl>
      <w:tblPr>
        <w:tblStyle w:val="Tabela-Siatka"/>
        <w:tblW w:w="10146" w:type="dxa"/>
        <w:tblLook w:val="04A0" w:firstRow="1" w:lastRow="0" w:firstColumn="1" w:lastColumn="0" w:noHBand="0" w:noVBand="1"/>
      </w:tblPr>
      <w:tblGrid>
        <w:gridCol w:w="3061"/>
        <w:gridCol w:w="1417"/>
        <w:gridCol w:w="1417"/>
        <w:gridCol w:w="1417"/>
        <w:gridCol w:w="1417"/>
        <w:gridCol w:w="1417"/>
      </w:tblGrid>
      <w:tr w:rsidR="00D01FB6" w:rsidRPr="00F16A90" w14:paraId="78F89F4F" w14:textId="77777777" w:rsidTr="00D01FB6">
        <w:trPr>
          <w:trHeight w:val="397"/>
        </w:trPr>
        <w:tc>
          <w:tcPr>
            <w:tcW w:w="3061" w:type="dxa"/>
            <w:vAlign w:val="center"/>
          </w:tcPr>
          <w:p w14:paraId="04915693" w14:textId="6044E821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2F5BB" w14:textId="1103F7C5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vAlign w:val="center"/>
          </w:tcPr>
          <w:p w14:paraId="2A89E6D8" w14:textId="23FDA60D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17" w:type="dxa"/>
            <w:vAlign w:val="center"/>
          </w:tcPr>
          <w:p w14:paraId="0769B321" w14:textId="2F0B4F4B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7D09B77A" w14:textId="670DEECE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78D0AFE3" w14:textId="2356C015" w:rsidR="00E474A9" w:rsidRPr="00F16A90" w:rsidRDefault="00E474A9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</w:tr>
      <w:tr w:rsidR="00D01FB6" w:rsidRPr="00F16A90" w14:paraId="67FD2404" w14:textId="77777777" w:rsidTr="00D01FB6">
        <w:trPr>
          <w:trHeight w:val="824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02A65644" w14:textId="77777777" w:rsidR="00F16A90" w:rsidRPr="00F16A90" w:rsidRDefault="00E474A9" w:rsidP="00F16A90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Ewa Benedyk-Lorens</w:t>
            </w:r>
          </w:p>
          <w:p w14:paraId="75047FAC" w14:textId="40406D1A" w:rsidR="00F16A90" w:rsidRPr="00F16A90" w:rsidRDefault="00F16A90" w:rsidP="00F16A9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e_benedyk-lorens@atar.edu.pl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A2F1EE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D1042A" w14:textId="77777777" w:rsidR="00E474A9" w:rsidRPr="00F16A90" w:rsidRDefault="00E474A9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hAnsi="Times New Roman" w:cs="Times New Roman"/>
                <w:sz w:val="20"/>
                <w:szCs w:val="20"/>
              </w:rPr>
              <w:t>11.00 – 13.00</w:t>
            </w:r>
          </w:p>
          <w:p w14:paraId="2E280876" w14:textId="706E9E45" w:rsidR="00E474A9" w:rsidRPr="00F16A90" w:rsidRDefault="00F9439C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D957E7" w14:textId="77777777" w:rsidR="00E474A9" w:rsidRPr="00F16A90" w:rsidRDefault="00E474A9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0E2C3C" w14:textId="03B1FD08" w:rsidR="00E474A9" w:rsidRPr="00F16A90" w:rsidRDefault="00E474A9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10.00-11.00 </w:t>
            </w:r>
            <w:r w:rsidR="00F943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C3C22D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B6" w:rsidRPr="00F16A90" w14:paraId="1183166A" w14:textId="77777777" w:rsidTr="00D01FB6">
        <w:trPr>
          <w:trHeight w:val="849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50FFD8D" w14:textId="117EEE41" w:rsidR="00F16A90" w:rsidRPr="00F16A90" w:rsidRDefault="00F16A90" w:rsidP="00F16A90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Monika Olchawa-Pajor</w:t>
            </w:r>
          </w:p>
          <w:p w14:paraId="755BAE54" w14:textId="7AAEAA7D" w:rsidR="00E474A9" w:rsidRPr="00F16A90" w:rsidRDefault="00F16A90" w:rsidP="00F16A9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6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m_olchawa@atar.edu.pl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3BB68A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D122D" w14:textId="6517E722" w:rsidR="00E474A9" w:rsidRDefault="008906E7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– 20.00 </w:t>
            </w:r>
          </w:p>
          <w:p w14:paraId="62D6A6DF" w14:textId="684D9F07" w:rsidR="008906E7" w:rsidRPr="00F16A90" w:rsidRDefault="008906E7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B31F62" w14:textId="77777777" w:rsidR="00F16A90" w:rsidRDefault="00F16A90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14:paraId="5FCC9193" w14:textId="0F47D4E6" w:rsidR="00E474A9" w:rsidRPr="00F16A90" w:rsidRDefault="00F9439C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G104</w:t>
            </w:r>
            <w:r w:rsidR="00F16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F9A911" w14:textId="77777777" w:rsidR="00E474A9" w:rsidRPr="00F16A90" w:rsidRDefault="00E474A9" w:rsidP="00E4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C21669" w14:textId="269B27F4" w:rsidR="00F16A90" w:rsidRDefault="00F16A90" w:rsidP="00F16A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9.30</w:t>
            </w:r>
          </w:p>
          <w:p w14:paraId="15D7C3E6" w14:textId="71F9EA29" w:rsidR="00E474A9" w:rsidRPr="00F16A90" w:rsidRDefault="00F9439C" w:rsidP="00F16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G104</w:t>
            </w:r>
          </w:p>
        </w:tc>
      </w:tr>
      <w:tr w:rsidR="00D01FB6" w:rsidRPr="00F16A90" w14:paraId="2C2F5458" w14:textId="77777777" w:rsidTr="00D01FB6">
        <w:trPr>
          <w:trHeight w:val="692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5EC43EEF" w14:textId="3463DF19" w:rsidR="008906E7" w:rsidRPr="00F16A90" w:rsidRDefault="008906E7" w:rsidP="008906E7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m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gr Andrzej Dubrowski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AF371C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E1F04F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CCD6F3" w14:textId="77777777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5EF05C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728BBC" w14:textId="77777777" w:rsidR="008906E7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</w:p>
          <w:p w14:paraId="3937C939" w14:textId="23679A58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</w:tr>
      <w:tr w:rsidR="00D01FB6" w:rsidRPr="00F16A90" w14:paraId="41C3D5E8" w14:textId="77777777" w:rsidTr="00D01FB6">
        <w:trPr>
          <w:trHeight w:val="534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53CDE007" w14:textId="26963B14" w:rsidR="008906E7" w:rsidRDefault="008906E7" w:rsidP="008906E7">
            <w:pPr>
              <w:spacing w:before="100" w:beforeAutospacing="1" w:line="360" w:lineRule="auto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Marcin Górecki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184170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9337CF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D0DD09" w14:textId="77777777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BC7E22" w14:textId="6C653C5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82">
              <w:rPr>
                <w:rFonts w:ascii="Times New Roman" w:hAnsi="Times New Roman" w:cs="Times New Roman"/>
                <w:sz w:val="20"/>
                <w:szCs w:val="20"/>
              </w:rPr>
              <w:t>17.45- 18.45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G210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3FAC5A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D01FB6" w:rsidRPr="00F16A90" w14:paraId="18C93CC6" w14:textId="77777777" w:rsidTr="00D01FB6">
        <w:trPr>
          <w:trHeight w:val="710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144CD0DA" w14:textId="541B1E59" w:rsidR="008906E7" w:rsidRDefault="008906E7" w:rsidP="008906E7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Krzysztof Kleszcz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F4FD94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F681F2A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8.00 – 9.00 </w:t>
            </w:r>
          </w:p>
          <w:p w14:paraId="0EB1146C" w14:textId="48805823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693E2A" w14:textId="77777777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829D4F" w14:textId="77777777" w:rsidR="008906E7" w:rsidRPr="00C77482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D9C78D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D01FB6" w:rsidRPr="00F16A90" w14:paraId="3BFE48A2" w14:textId="77777777" w:rsidTr="00D01FB6">
        <w:trPr>
          <w:trHeight w:val="849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0959DE0B" w14:textId="7A846F7D" w:rsidR="008906E7" w:rsidRPr="00D75E33" w:rsidRDefault="008906E7" w:rsidP="00D75E33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d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r </w:t>
            </w: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Małgorzata Mazur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A7F894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F82286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AF7ABF" w14:textId="77777777" w:rsidR="008906E7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-17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</w:p>
          <w:p w14:paraId="075169F1" w14:textId="370499A0" w:rsidR="008906E7" w:rsidRDefault="008906E7" w:rsidP="0089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59EE4F" w14:textId="77777777" w:rsidR="008906E7" w:rsidRPr="00C77482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182988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D01FB6" w:rsidRPr="00F16A90" w14:paraId="08888128" w14:textId="77777777" w:rsidTr="00D01FB6">
        <w:trPr>
          <w:trHeight w:val="849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3282EBF9" w14:textId="77777777" w:rsidR="008906E7" w:rsidRPr="005D6763" w:rsidRDefault="008906E7" w:rsidP="008906E7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d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r </w:t>
            </w: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Agata Musial </w:t>
            </w:r>
          </w:p>
          <w:p w14:paraId="24829425" w14:textId="77777777" w:rsidR="008906E7" w:rsidRDefault="008906E7" w:rsidP="008906E7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7A25AF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04870A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A36FAB" w14:textId="77777777" w:rsidR="008906E7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16.30-17.30</w:t>
            </w:r>
          </w:p>
          <w:p w14:paraId="2DBD43A8" w14:textId="0FFFE684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D94046" w14:textId="77777777" w:rsidR="008906E7" w:rsidRPr="00C77482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8398C5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</w:tr>
      <w:tr w:rsidR="00D01FB6" w:rsidRPr="00F16A90" w14:paraId="4A986284" w14:textId="77777777" w:rsidTr="00D01FB6">
        <w:trPr>
          <w:trHeight w:val="532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6CFF9B66" w14:textId="569FBF7A" w:rsidR="008906E7" w:rsidRPr="00F16A90" w:rsidRDefault="008906E7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82">
              <w:rPr>
                <w:rFonts w:ascii="Times New Roman" w:hAnsi="Times New Roman" w:cs="Times New Roman"/>
                <w:sz w:val="20"/>
                <w:szCs w:val="20"/>
              </w:rPr>
              <w:t>dr Andrzej Nosiadek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4F98F6B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4FFBCFD" w14:textId="713F687B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7.45 G120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01E378" w14:textId="77777777" w:rsidR="008906E7" w:rsidRPr="00F16A90" w:rsidRDefault="008906E7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8036DB" w14:textId="2275AC5F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C5353F" w14:textId="19B5D0E4" w:rsidR="008906E7" w:rsidRPr="00F16A90" w:rsidRDefault="008906E7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B6" w:rsidRPr="00F16A90" w14:paraId="2A7D0012" w14:textId="77777777" w:rsidTr="00D01FB6">
        <w:trPr>
          <w:trHeight w:val="993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54CACCAA" w14:textId="41F31BCF" w:rsidR="006347AF" w:rsidRPr="00C77482" w:rsidRDefault="006347AF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 hab.</w:t>
            </w:r>
            <w:r w:rsidR="0028061D">
              <w:rPr>
                <w:rFonts w:ascii="Times New Roman" w:hAnsi="Times New Roman" w:cs="Times New Roman"/>
                <w:sz w:val="20"/>
                <w:szCs w:val="20"/>
              </w:rPr>
              <w:t xml:space="preserve"> n. med.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Jakub Pawlikowski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9BE688" w14:textId="48728F5D" w:rsidR="006347AF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4.XI.2024 9.00 – 10.30</w:t>
            </w:r>
          </w:p>
          <w:p w14:paraId="031A8209" w14:textId="14C9E3B2" w:rsidR="006347AF" w:rsidRPr="00F16A90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AFB3271" w14:textId="77777777" w:rsidR="006347AF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CAE21D" w14:textId="77777777" w:rsidR="006347AF" w:rsidRPr="00F16A90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A815AA" w14:textId="77777777" w:rsidR="00D01FB6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23.I.2025 </w:t>
            </w:r>
          </w:p>
          <w:p w14:paraId="55F8674C" w14:textId="39AFF072" w:rsidR="006347AF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– 9.00</w:t>
            </w:r>
          </w:p>
          <w:p w14:paraId="5F511A78" w14:textId="2030DAE3" w:rsidR="006347AF" w:rsidRPr="00F16A90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4B22E5" w14:textId="77777777" w:rsidR="006347AF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20.XII.2024 18.30 – 20.00</w:t>
            </w:r>
          </w:p>
          <w:p w14:paraId="457166AE" w14:textId="0D4A0B49" w:rsidR="006347AF" w:rsidRPr="00F16A90" w:rsidRDefault="006347AF" w:rsidP="00D01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</w:tr>
      <w:tr w:rsidR="00D01FB6" w:rsidRPr="00F16A90" w14:paraId="7A3A1876" w14:textId="77777777" w:rsidTr="00D01FB6">
        <w:trPr>
          <w:trHeight w:val="873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1A6FBE49" w14:textId="280CA1C7" w:rsidR="006347AF" w:rsidRDefault="006347AF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 hab. </w:t>
            </w:r>
            <w:r w:rsidR="0028061D">
              <w:rPr>
                <w:rFonts w:ascii="Times New Roman" w:hAnsi="Times New Roman" w:cs="Times New Roman"/>
                <w:sz w:val="20"/>
                <w:szCs w:val="20"/>
              </w:rPr>
              <w:t xml:space="preserve">n. med.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Agnieszka Pedrycz-Wieczorska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E3C724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EA5FCB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19.00</w:t>
            </w:r>
          </w:p>
          <w:p w14:paraId="7C5B9AFF" w14:textId="1069DDB8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56308E" w14:textId="77777777" w:rsidR="006347AF" w:rsidRPr="00F16A90" w:rsidRDefault="006347AF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291A49B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864B329" w14:textId="77777777" w:rsidR="006347AF" w:rsidRDefault="006347AF" w:rsidP="00890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B6" w:rsidRPr="00F16A90" w14:paraId="1B81A83F" w14:textId="77777777" w:rsidTr="00D01FB6">
        <w:trPr>
          <w:trHeight w:val="1560"/>
        </w:trPr>
        <w:tc>
          <w:tcPr>
            <w:tcW w:w="3061" w:type="dxa"/>
            <w:vAlign w:val="center"/>
          </w:tcPr>
          <w:p w14:paraId="1043409D" w14:textId="7033D981" w:rsidR="008906E7" w:rsidRPr="00E474A9" w:rsidRDefault="008906E7" w:rsidP="00890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Michał Skoczylas</w:t>
            </w:r>
          </w:p>
        </w:tc>
        <w:tc>
          <w:tcPr>
            <w:tcW w:w="1417" w:type="dxa"/>
            <w:vAlign w:val="center"/>
          </w:tcPr>
          <w:p w14:paraId="7F129149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5C9DF3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2433A4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2C29B2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17.X.2024:  15.00 – 15.45 </w:t>
            </w:r>
          </w:p>
          <w:p w14:paraId="49DDF58A" w14:textId="094840A6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vAlign w:val="center"/>
          </w:tcPr>
          <w:p w14:paraId="33E4CF83" w14:textId="77777777" w:rsidR="008906E7" w:rsidRDefault="008906E7" w:rsidP="008906E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18.X.2024: 10.45 – 11.30</w:t>
            </w:r>
          </w:p>
          <w:p w14:paraId="6BF998B3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  <w:p w14:paraId="6163E923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19C9A" w14:textId="2AD8B132" w:rsidR="008906E7" w:rsidRDefault="008906E7" w:rsidP="00EF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25.X.2024: </w:t>
            </w:r>
            <w:r w:rsidRPr="00026AA4">
              <w:rPr>
                <w:rFonts w:ascii="Times New Roman" w:hAnsi="Times New Roman" w:cs="Times New Roman"/>
                <w:sz w:val="20"/>
                <w:szCs w:val="20"/>
              </w:rPr>
              <w:t xml:space="preserve">10.45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6AA4">
              <w:rPr>
                <w:rFonts w:ascii="Times New Roman" w:hAnsi="Times New Roman" w:cs="Times New Roman"/>
                <w:sz w:val="20"/>
                <w:szCs w:val="20"/>
              </w:rPr>
              <w:t xml:space="preserve"> 11.30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G120</w:t>
            </w:r>
          </w:p>
        </w:tc>
      </w:tr>
      <w:tr w:rsidR="00D01FB6" w:rsidRPr="00F16A90" w14:paraId="6A7BB17F" w14:textId="77777777" w:rsidTr="00D01FB6">
        <w:trPr>
          <w:trHeight w:val="841"/>
        </w:trPr>
        <w:tc>
          <w:tcPr>
            <w:tcW w:w="3061" w:type="dxa"/>
            <w:vAlign w:val="center"/>
          </w:tcPr>
          <w:p w14:paraId="593302B1" w14:textId="0DE2C632" w:rsidR="006347AF" w:rsidRPr="00E474A9" w:rsidRDefault="006347AF" w:rsidP="00890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</w:t>
            </w:r>
            <w:r w:rsidR="00ED5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Alena Stefańska</w:t>
            </w:r>
          </w:p>
        </w:tc>
        <w:tc>
          <w:tcPr>
            <w:tcW w:w="1417" w:type="dxa"/>
            <w:vAlign w:val="center"/>
          </w:tcPr>
          <w:p w14:paraId="14FB36D7" w14:textId="77777777" w:rsidR="006347AF" w:rsidRPr="00F16A90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80428D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10.30 – 11.15 </w:t>
            </w:r>
          </w:p>
          <w:p w14:paraId="7BE0408F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G104</w:t>
            </w:r>
          </w:p>
          <w:p w14:paraId="04739739" w14:textId="364E6F93" w:rsidR="00ED52EA" w:rsidRPr="00ED52EA" w:rsidRDefault="00ED52EA" w:rsidP="00890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2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Uwaga! </w:t>
            </w:r>
            <w:r w:rsidRPr="00ED52EA">
              <w:rPr>
                <w:rFonts w:ascii="Times New Roman" w:hAnsi="Times New Roman" w:cs="Times New Roman"/>
                <w:sz w:val="16"/>
                <w:szCs w:val="16"/>
              </w:rPr>
              <w:t>14 i 21 stycznia 2025r MS Teams)</w:t>
            </w:r>
          </w:p>
        </w:tc>
        <w:tc>
          <w:tcPr>
            <w:tcW w:w="1417" w:type="dxa"/>
            <w:vAlign w:val="center"/>
          </w:tcPr>
          <w:p w14:paraId="617D1343" w14:textId="77777777" w:rsidR="006347AF" w:rsidRPr="00F16A90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58DBF7" w14:textId="77777777" w:rsidR="006347AF" w:rsidRDefault="006347AF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B78CB1" w14:textId="77777777" w:rsidR="006347AF" w:rsidRDefault="006347AF" w:rsidP="0063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 16.30</w:t>
            </w:r>
          </w:p>
          <w:p w14:paraId="69FB5869" w14:textId="125E88EC" w:rsidR="006347AF" w:rsidRDefault="006347AF" w:rsidP="0063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A321</w:t>
            </w:r>
          </w:p>
        </w:tc>
      </w:tr>
      <w:tr w:rsidR="00D01FB6" w:rsidRPr="00F16A90" w14:paraId="094485D3" w14:textId="77777777" w:rsidTr="00D01FB6">
        <w:trPr>
          <w:trHeight w:val="841"/>
        </w:trPr>
        <w:tc>
          <w:tcPr>
            <w:tcW w:w="3061" w:type="dxa"/>
            <w:vAlign w:val="center"/>
          </w:tcPr>
          <w:p w14:paraId="4624E517" w14:textId="7EBEF093" w:rsidR="005511EA" w:rsidRDefault="005511EA" w:rsidP="00890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Marta Wałaszek</w:t>
            </w:r>
          </w:p>
        </w:tc>
        <w:tc>
          <w:tcPr>
            <w:tcW w:w="1417" w:type="dxa"/>
            <w:vAlign w:val="center"/>
          </w:tcPr>
          <w:p w14:paraId="665E03B5" w14:textId="77777777" w:rsidR="005511EA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– 20.45</w:t>
            </w:r>
          </w:p>
          <w:p w14:paraId="10757B2D" w14:textId="23232B93" w:rsidR="005511EA" w:rsidRPr="00F16A90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vAlign w:val="center"/>
          </w:tcPr>
          <w:p w14:paraId="237E9154" w14:textId="77777777" w:rsidR="005511EA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17.30 – 18.15 </w:t>
            </w:r>
          </w:p>
          <w:p w14:paraId="06031C55" w14:textId="1D460D72" w:rsidR="005511EA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G216</w:t>
            </w:r>
          </w:p>
        </w:tc>
        <w:tc>
          <w:tcPr>
            <w:tcW w:w="1417" w:type="dxa"/>
            <w:vAlign w:val="center"/>
          </w:tcPr>
          <w:p w14:paraId="40629816" w14:textId="77777777" w:rsidR="005511EA" w:rsidRPr="00F16A90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71481B" w14:textId="77777777" w:rsidR="005511EA" w:rsidRDefault="005511EA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E7EB8F" w14:textId="77777777" w:rsidR="005511EA" w:rsidRDefault="005511EA" w:rsidP="0063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B6" w:rsidRPr="00F16A90" w14:paraId="79B06532" w14:textId="77777777" w:rsidTr="00D01FB6">
        <w:trPr>
          <w:trHeight w:val="828"/>
        </w:trPr>
        <w:tc>
          <w:tcPr>
            <w:tcW w:w="3061" w:type="dxa"/>
            <w:vAlign w:val="center"/>
          </w:tcPr>
          <w:p w14:paraId="15252327" w14:textId="33011B4D" w:rsidR="008906E7" w:rsidRPr="005D6763" w:rsidRDefault="008906E7" w:rsidP="008906E7">
            <w:pP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d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r </w:t>
            </w:r>
            <w:r w:rsidRPr="00E47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n. med. 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 xml:space="preserve">Izabela Zamojska </w:t>
            </w:r>
          </w:p>
        </w:tc>
        <w:tc>
          <w:tcPr>
            <w:tcW w:w="1417" w:type="dxa"/>
            <w:vAlign w:val="center"/>
          </w:tcPr>
          <w:p w14:paraId="4CC24318" w14:textId="77777777" w:rsidR="008906E7" w:rsidRPr="00F16A90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7AB5EF" w14:textId="77777777" w:rsidR="008906E7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  <w:r w:rsidRPr="005D6763"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-17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  <w:t>.00</w:t>
            </w:r>
          </w:p>
          <w:p w14:paraId="5394C4D6" w14:textId="01A27C60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</w:p>
        </w:tc>
        <w:tc>
          <w:tcPr>
            <w:tcW w:w="1417" w:type="dxa"/>
            <w:vAlign w:val="center"/>
          </w:tcPr>
          <w:p w14:paraId="0D502CC6" w14:textId="77777777" w:rsidR="008906E7" w:rsidRPr="005D6763" w:rsidRDefault="008906E7" w:rsidP="008906E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7D2520A" w14:textId="77777777" w:rsidR="008906E7" w:rsidRDefault="008906E7" w:rsidP="0089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A2269F" w14:textId="77777777" w:rsidR="008906E7" w:rsidRDefault="008906E7" w:rsidP="008906E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407539" w14:textId="77777777" w:rsidR="00E474A9" w:rsidRPr="00E474A9" w:rsidRDefault="00E474A9" w:rsidP="008906E7">
      <w:pPr>
        <w:rPr>
          <w:rFonts w:ascii="Times New Roman" w:hAnsi="Times New Roman" w:cs="Times New Roman"/>
        </w:rPr>
      </w:pPr>
    </w:p>
    <w:sectPr w:rsidR="00E474A9" w:rsidRPr="00E474A9" w:rsidSect="00867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A9"/>
    <w:rsid w:val="00026AA4"/>
    <w:rsid w:val="0011342F"/>
    <w:rsid w:val="0028061D"/>
    <w:rsid w:val="00457A9E"/>
    <w:rsid w:val="005511EA"/>
    <w:rsid w:val="005D6763"/>
    <w:rsid w:val="006347AF"/>
    <w:rsid w:val="006F55BB"/>
    <w:rsid w:val="007D089B"/>
    <w:rsid w:val="007D3953"/>
    <w:rsid w:val="00816F45"/>
    <w:rsid w:val="00867CA9"/>
    <w:rsid w:val="008906E7"/>
    <w:rsid w:val="008A4BD0"/>
    <w:rsid w:val="008E6163"/>
    <w:rsid w:val="00916120"/>
    <w:rsid w:val="00C46545"/>
    <w:rsid w:val="00C77482"/>
    <w:rsid w:val="00CB52E9"/>
    <w:rsid w:val="00D01FB6"/>
    <w:rsid w:val="00D75E33"/>
    <w:rsid w:val="00DD4023"/>
    <w:rsid w:val="00E474A9"/>
    <w:rsid w:val="00EC6350"/>
    <w:rsid w:val="00ED52EA"/>
    <w:rsid w:val="00EF4F51"/>
    <w:rsid w:val="00F16A90"/>
    <w:rsid w:val="00F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1404"/>
  <w15:chartTrackingRefBased/>
  <w15:docId w15:val="{B41905FC-C666-429A-8DDA-7A51497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Olchawa-Pajor</dc:creator>
  <cp:keywords/>
  <dc:description/>
  <cp:lastModifiedBy>Monika Olchawa-Pajor</cp:lastModifiedBy>
  <cp:revision>27</cp:revision>
  <dcterms:created xsi:type="dcterms:W3CDTF">2024-10-15T11:20:00Z</dcterms:created>
  <dcterms:modified xsi:type="dcterms:W3CDTF">2025-01-13T04:45:00Z</dcterms:modified>
</cp:coreProperties>
</file>