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33D18" w14:textId="7AFBDB54" w:rsidR="00B563D5" w:rsidRDefault="00F57962" w:rsidP="00B563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 </w:t>
      </w:r>
      <w:r w:rsidR="00991D01">
        <w:rPr>
          <w:rFonts w:ascii="Tahoma" w:hAnsi="Tahoma" w:cs="Tahoma"/>
          <w:b/>
          <w:bCs/>
        </w:rPr>
        <w:t>Kosmetologia</w:t>
      </w:r>
      <w:r w:rsidR="00B563D5">
        <w:rPr>
          <w:rFonts w:ascii="Tahoma" w:hAnsi="Tahoma" w:cs="Tahoma"/>
          <w:b/>
          <w:bCs/>
        </w:rPr>
        <w:t xml:space="preserve"> I</w:t>
      </w:r>
      <w:r w:rsidR="00991D01">
        <w:rPr>
          <w:rFonts w:ascii="Tahoma" w:hAnsi="Tahoma" w:cs="Tahoma"/>
          <w:b/>
          <w:bCs/>
        </w:rPr>
        <w:t>I</w:t>
      </w:r>
      <w:r w:rsidR="00B563D5">
        <w:rPr>
          <w:rFonts w:ascii="Tahoma" w:hAnsi="Tahoma" w:cs="Tahoma"/>
          <w:b/>
          <w:bCs/>
        </w:rPr>
        <w:t xml:space="preserve"> rok semestr zimowy 202</w:t>
      </w:r>
      <w:r w:rsidR="00176847">
        <w:rPr>
          <w:rFonts w:ascii="Tahoma" w:hAnsi="Tahoma" w:cs="Tahoma"/>
          <w:b/>
          <w:bCs/>
        </w:rPr>
        <w:t>4</w:t>
      </w:r>
      <w:r w:rsidR="00B563D5">
        <w:rPr>
          <w:rFonts w:ascii="Tahoma" w:hAnsi="Tahoma" w:cs="Tahoma"/>
          <w:b/>
          <w:bCs/>
        </w:rPr>
        <w:t>/202</w:t>
      </w:r>
      <w:r w:rsidR="00176847">
        <w:rPr>
          <w:rFonts w:ascii="Tahoma" w:hAnsi="Tahoma" w:cs="Tahoma"/>
          <w:b/>
          <w:bCs/>
        </w:rPr>
        <w:t>5</w:t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 w:rsidRPr="007572AA">
        <w:rPr>
          <w:rFonts w:ascii="Tahoma" w:hAnsi="Tahoma" w:cs="Tahoma"/>
          <w:b/>
          <w:bCs/>
        </w:rPr>
        <w:tab/>
      </w:r>
      <w:r w:rsidR="00B563D5">
        <w:rPr>
          <w:rFonts w:ascii="Tahoma" w:hAnsi="Tahoma" w:cs="Tahoma"/>
          <w:sz w:val="20"/>
          <w:szCs w:val="20"/>
        </w:rPr>
        <w:t xml:space="preserve">Ostatnia aktualizacja - </w:t>
      </w:r>
      <w:r w:rsidR="00B563D5">
        <w:rPr>
          <w:rFonts w:ascii="Tahoma" w:hAnsi="Tahoma" w:cs="Tahoma"/>
          <w:b/>
          <w:bCs/>
        </w:rPr>
        <w:t xml:space="preserve"> </w:t>
      </w:r>
      <w:r w:rsidR="00B563D5" w:rsidRPr="007572AA">
        <w:rPr>
          <w:rFonts w:ascii="Tahoma" w:hAnsi="Tahoma" w:cs="Tahoma"/>
          <w:sz w:val="20"/>
          <w:szCs w:val="20"/>
        </w:rPr>
        <w:fldChar w:fldCharType="begin"/>
      </w:r>
      <w:r w:rsidR="00B563D5" w:rsidRPr="007572AA">
        <w:rPr>
          <w:rFonts w:ascii="Tahoma" w:hAnsi="Tahoma" w:cs="Tahoma"/>
          <w:sz w:val="20"/>
          <w:szCs w:val="20"/>
        </w:rPr>
        <w:instrText xml:space="preserve"> TIME \@ "d MMMM yyyy" </w:instrText>
      </w:r>
      <w:r w:rsidR="00B563D5" w:rsidRPr="007572AA">
        <w:rPr>
          <w:rFonts w:ascii="Tahoma" w:hAnsi="Tahoma" w:cs="Tahoma"/>
          <w:sz w:val="20"/>
          <w:szCs w:val="20"/>
        </w:rPr>
        <w:fldChar w:fldCharType="separate"/>
      </w:r>
      <w:r w:rsidR="0097289A">
        <w:rPr>
          <w:rFonts w:ascii="Tahoma" w:hAnsi="Tahoma" w:cs="Tahoma"/>
          <w:noProof/>
          <w:sz w:val="20"/>
          <w:szCs w:val="20"/>
        </w:rPr>
        <w:t>8 października 2024</w:t>
      </w:r>
      <w:r w:rsidR="00B563D5" w:rsidRPr="007572AA">
        <w:rPr>
          <w:rFonts w:ascii="Tahoma" w:hAnsi="Tahoma" w:cs="Tahoma"/>
          <w:sz w:val="20"/>
          <w:szCs w:val="20"/>
        </w:rPr>
        <w:fldChar w:fldCharType="end"/>
      </w:r>
    </w:p>
    <w:p w14:paraId="0CCBB82F" w14:textId="7C231969" w:rsidR="00B563D5" w:rsidRPr="0066190B" w:rsidRDefault="00B563D5" w:rsidP="00B563D5">
      <w:pPr>
        <w:rPr>
          <w:rFonts w:ascii="Tahoma" w:hAnsi="Tahoma" w:cs="Tahoma"/>
          <w:b/>
          <w:bCs/>
          <w:color w:val="FF0000"/>
          <w:sz w:val="20"/>
          <w:szCs w:val="20"/>
        </w:rPr>
      </w:pP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Uwaga. </w:t>
      </w:r>
      <w:r w:rsidR="00573110">
        <w:rPr>
          <w:rFonts w:ascii="Tahoma" w:hAnsi="Tahoma" w:cs="Tahoma"/>
          <w:b/>
          <w:color w:val="FF0000"/>
          <w:sz w:val="20"/>
          <w:szCs w:val="20"/>
        </w:rPr>
        <w:t>Rozkład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zajęć dla I</w:t>
      </w:r>
      <w:r w:rsidR="00991D01">
        <w:rPr>
          <w:rFonts w:ascii="Tahoma" w:hAnsi="Tahoma" w:cs="Tahoma"/>
          <w:b/>
          <w:color w:val="FF0000"/>
          <w:sz w:val="20"/>
          <w:szCs w:val="20"/>
        </w:rPr>
        <w:t>I</w:t>
      </w:r>
      <w:r w:rsidRPr="0066190B">
        <w:rPr>
          <w:rFonts w:ascii="Tahoma" w:hAnsi="Tahoma" w:cs="Tahoma"/>
          <w:b/>
          <w:color w:val="FF0000"/>
          <w:sz w:val="20"/>
          <w:szCs w:val="20"/>
        </w:rPr>
        <w:t xml:space="preserve"> roku będzie aktualizowany do dnia rozpoczęcia zajęć.</w:t>
      </w:r>
    </w:p>
    <w:tbl>
      <w:tblPr>
        <w:tblW w:w="150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812"/>
        <w:gridCol w:w="2811"/>
        <w:gridCol w:w="2812"/>
        <w:gridCol w:w="2905"/>
        <w:gridCol w:w="2898"/>
        <w:gridCol w:w="386"/>
      </w:tblGrid>
      <w:tr w:rsidR="00B563D5" w:rsidRPr="007572AA" w14:paraId="57567575" w14:textId="77777777" w:rsidTr="00F45B7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9D4A" w14:textId="1F72E162" w:rsidR="00B563D5" w:rsidRPr="007572AA" w:rsidRDefault="008C3F75" w:rsidP="00F45B7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G</w:t>
            </w:r>
            <w:r>
              <w:rPr>
                <w:rFonts w:ascii="Tahoma" w:hAnsi="Tahoma" w:cs="Tahoma"/>
                <w:b/>
                <w:bCs/>
                <w:sz w:val="8"/>
                <w:szCs w:val="8"/>
              </w:rPr>
              <w:t>o</w:t>
            </w:r>
            <w:r w:rsidRPr="007572AA">
              <w:rPr>
                <w:rFonts w:ascii="Tahoma" w:hAnsi="Tahoma" w:cs="Tahoma"/>
                <w:b/>
                <w:bCs/>
                <w:sz w:val="8"/>
                <w:szCs w:val="8"/>
              </w:rPr>
              <w:t>dz.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02542" w14:textId="4A133AD6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B214BD" w14:textId="6A4D45FA" w:rsidR="00B563D5" w:rsidRPr="00AF1383" w:rsidRDefault="00B563D5" w:rsidP="00F45B7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  <w:r w:rsidRPr="00AF1383">
              <w:rPr>
                <w:rFonts w:ascii="Tahoma" w:hAnsi="Tahoma" w:cs="Tahoma"/>
                <w:sz w:val="14"/>
                <w:szCs w:val="14"/>
                <w:lang w:val="pl-PL"/>
              </w:rPr>
              <w:t>Wtorek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D2869B" w14:textId="148B2BD6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Środa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82AA2B" w14:textId="35FD71C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Czwartek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C726DD" w14:textId="646DFE8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7572AA">
              <w:rPr>
                <w:rFonts w:ascii="Tahoma" w:hAnsi="Tahoma" w:cs="Tahoma"/>
                <w:b/>
                <w:bCs/>
                <w:sz w:val="14"/>
                <w:szCs w:val="14"/>
              </w:rPr>
              <w:t>Piątek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AADB3" w14:textId="77777777" w:rsidR="00B563D5" w:rsidRPr="00AF1383" w:rsidRDefault="00B563D5" w:rsidP="00F45B7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  <w:r w:rsidRPr="00AF1383">
              <w:rPr>
                <w:rFonts w:cs="Tahoma"/>
                <w:sz w:val="12"/>
                <w:szCs w:val="12"/>
                <w:lang w:val="pl-PL"/>
              </w:rPr>
              <w:t>Godz.</w:t>
            </w:r>
          </w:p>
        </w:tc>
      </w:tr>
      <w:tr w:rsidR="00B563D5" w:rsidRPr="007572AA" w14:paraId="0AABB778" w14:textId="77777777" w:rsidTr="00F45B7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DFF40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60BD9" w14:textId="0BF44385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915640" w14:textId="1BCB5F54" w:rsidR="00B563D5" w:rsidRPr="00AF1383" w:rsidRDefault="00B563D5" w:rsidP="00F45B72">
            <w:pPr>
              <w:pStyle w:val="Nagwek2"/>
              <w:rPr>
                <w:rFonts w:ascii="Tahoma" w:hAnsi="Tahoma" w:cs="Tahoma"/>
                <w:sz w:val="14"/>
                <w:szCs w:val="14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6CDF5" w14:textId="6D9C4FE0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821D1" w14:textId="3A595F4F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764BD5" w14:textId="4227481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7FC6D" w14:textId="77777777" w:rsidR="00B563D5" w:rsidRPr="00AF1383" w:rsidRDefault="00B563D5" w:rsidP="00F45B72">
            <w:pPr>
              <w:pStyle w:val="Nagwek7"/>
              <w:rPr>
                <w:rFonts w:cs="Tahoma"/>
                <w:sz w:val="12"/>
                <w:szCs w:val="12"/>
                <w:lang w:val="pl-PL"/>
              </w:rPr>
            </w:pPr>
          </w:p>
        </w:tc>
      </w:tr>
      <w:tr w:rsidR="00B563D5" w:rsidRPr="007572AA" w14:paraId="711DAF50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4E3A5" w14:textId="71215D7E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FDF820" w14:textId="58BA5CF2" w:rsidR="00B563D5" w:rsidRPr="007572AA" w:rsidRDefault="00932A8E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C59D337" wp14:editId="2D45237D">
                      <wp:simplePos x="0" y="0"/>
                      <wp:positionH relativeFrom="column">
                        <wp:posOffset>-10251</wp:posOffset>
                      </wp:positionH>
                      <wp:positionV relativeFrom="page">
                        <wp:posOffset>372382</wp:posOffset>
                      </wp:positionV>
                      <wp:extent cx="936172" cy="551906"/>
                      <wp:effectExtent l="0" t="0" r="16510" b="19685"/>
                      <wp:wrapNone/>
                      <wp:docPr id="99" name="Pole tekstow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172" cy="551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D4FCF" w14:textId="4C56FE82" w:rsidR="00F45B72" w:rsidRPr="0001497B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8.00- 9.30</w:t>
                                  </w:r>
                                </w:p>
                                <w:p w14:paraId="032B66A9" w14:textId="7B71A318" w:rsidR="00F45B72" w:rsidRDefault="00F45B72" w:rsidP="0039534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Trychologia </w:t>
                                  </w:r>
                                </w:p>
                                <w:p w14:paraId="3C101A09" w14:textId="1D424A65" w:rsidR="00F45B72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(W) od 7.10</w:t>
                                  </w:r>
                                  <w:r w:rsidR="00631C42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do 28.10, 18.11</w:t>
                                  </w:r>
                                </w:p>
                                <w:p w14:paraId="572ECD45" w14:textId="69F1759A" w:rsidR="00F45B72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ĆP GRI</w:t>
                                  </w:r>
                                  <w:r w:rsidR="00631C42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2.12,16.12,13.01</w:t>
                                  </w:r>
                                  <w:r w:rsidR="00631C42"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, 27.01</w:t>
                                  </w:r>
                                </w:p>
                                <w:p w14:paraId="1AEF53D9" w14:textId="381472D5" w:rsidR="00F45B72" w:rsidRPr="0001497B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ĆP GRII 25.11,9.12,23.12,20.01</w:t>
                                  </w:r>
                                </w:p>
                                <w:p w14:paraId="50C39765" w14:textId="567695C2" w:rsidR="00F45B72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mgr D. Polak </w:t>
                                  </w:r>
                                </w:p>
                                <w:p w14:paraId="7A93EC82" w14:textId="5E5CC12F" w:rsidR="00F45B72" w:rsidRPr="001A0A4F" w:rsidRDefault="00F45B72" w:rsidP="00B563D5">
                                  <w:pPr>
                                    <w:shd w:val="clear" w:color="auto" w:fill="8DB3E2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CF03A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59D337" id="Pole tekstowe 246" o:spid="_x0000_s1026" style="position:absolute;margin-left:-.8pt;margin-top:29.3pt;width:73.7pt;height:4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">
                      <v:textbox inset="0,0,0,0">
                        <w:txbxContent>
                          <w:p w14:paraId="183D4FCF" w14:textId="4C56FE82" w:rsidR="00F45B72" w:rsidRPr="0001497B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8.00- 9.30</w:t>
                            </w:r>
                          </w:p>
                          <w:p w14:paraId="032B66A9" w14:textId="7B71A318" w:rsidR="00F45B72" w:rsidRDefault="00F45B72" w:rsidP="0039534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Trychologia </w:t>
                            </w:r>
                          </w:p>
                          <w:p w14:paraId="3C101A09" w14:textId="1D424A65" w:rsidR="00F45B72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(W) od 7.10</w:t>
                            </w:r>
                            <w:r w:rsidR="00631C42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do 28.10, 18.11</w:t>
                            </w:r>
                          </w:p>
                          <w:p w14:paraId="572ECD45" w14:textId="69F1759A" w:rsidR="00F45B72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ĆP GRI</w:t>
                            </w:r>
                            <w:r w:rsidR="00631C42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2.12,16.12,13.01</w:t>
                            </w:r>
                            <w:r w:rsidR="00631C42"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, 27.01</w:t>
                            </w:r>
                          </w:p>
                          <w:p w14:paraId="1AEF53D9" w14:textId="381472D5" w:rsidR="00F45B72" w:rsidRPr="0001497B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ĆP GRII 25.11,9.12,23.12,20.01</w:t>
                            </w:r>
                          </w:p>
                          <w:p w14:paraId="50C39765" w14:textId="567695C2" w:rsidR="00F45B72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mgr D. Polak </w:t>
                            </w:r>
                          </w:p>
                          <w:p w14:paraId="7A93EC82" w14:textId="5E5CC12F" w:rsidR="00F45B72" w:rsidRPr="001A0A4F" w:rsidRDefault="00F45B72" w:rsidP="00B563D5">
                            <w:pPr>
                              <w:shd w:val="clear" w:color="auto" w:fill="8DB3E2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CF03A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24AC89" w14:textId="1E04E537" w:rsidR="00B563D5" w:rsidRPr="007572AA" w:rsidRDefault="00492567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9AE2551" wp14:editId="18BEC4CA">
                      <wp:simplePos x="0" y="0"/>
                      <wp:positionH relativeFrom="column">
                        <wp:posOffset>272</wp:posOffset>
                      </wp:positionH>
                      <wp:positionV relativeFrom="page">
                        <wp:posOffset>366939</wp:posOffset>
                      </wp:positionV>
                      <wp:extent cx="1775188" cy="597535"/>
                      <wp:effectExtent l="0" t="0" r="15875" b="12065"/>
                      <wp:wrapNone/>
                      <wp:docPr id="107" name="Pole tekstow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188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C65F3" w14:textId="47561840" w:rsidR="00F45B72" w:rsidRDefault="00492567" w:rsidP="00B563D5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8.00- 9.30</w:t>
                                  </w:r>
                                  <w:r w:rsidR="00F45B72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8AFAB2E" w14:textId="79313217" w:rsidR="00F45B72" w:rsidRDefault="00F45B72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Balneologia i termoterapia(W) </w:t>
                                  </w:r>
                                </w:p>
                                <w:p w14:paraId="5EC486E3" w14:textId="2764F7B1" w:rsidR="00F45B72" w:rsidRDefault="00492567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1</w:t>
                                  </w:r>
                                  <w:r w:rsidR="00F45B72" w:rsidRPr="00DA10E7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.10-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29.10</w:t>
                                  </w:r>
                                  <w:r w:rsidR="00F45B72"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14B5DBF9" w14:textId="77777777" w:rsidR="00F45B72" w:rsidRDefault="00F45B72" w:rsidP="00DA10E7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DA10E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M. Goc-Pabian</w:t>
                                  </w:r>
                                </w:p>
                                <w:p w14:paraId="39DD1667" w14:textId="0AE0D5F3" w:rsidR="00F45B72" w:rsidRPr="006A5382" w:rsidRDefault="00F45B72" w:rsidP="006A5382">
                                  <w:pPr>
                                    <w:pStyle w:val="Nagwek1"/>
                                    <w:shd w:val="clear" w:color="auto" w:fill="CCFFFF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 S.</w:t>
                                  </w:r>
                                  <w:r w:rsidR="00492567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B9160F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G</w:t>
                                  </w:r>
                                  <w:r w:rsidR="006A5382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E2551" id="Pole tekstowe 329" o:spid="_x0000_s1027" style="position:absolute;margin-left:0;margin-top:28.9pt;width:139.8pt;height:47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">
                      <v:textbox inset="0,0,0,0">
                        <w:txbxContent>
                          <w:p w14:paraId="763C65F3" w14:textId="47561840" w:rsidR="00F45B72" w:rsidRDefault="00492567" w:rsidP="00B563D5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8.00- 9.30</w:t>
                            </w:r>
                            <w:r w:rsidR="00F45B72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8AFAB2E" w14:textId="79313217" w:rsidR="00F45B72" w:rsidRDefault="00F45B72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Balneologia i termoterapia(W) </w:t>
                            </w:r>
                          </w:p>
                          <w:p w14:paraId="5EC486E3" w14:textId="2764F7B1" w:rsidR="00F45B72" w:rsidRDefault="00492567" w:rsidP="00DA10E7">
                            <w:pPr>
                              <w:pStyle w:val="Nagwek1"/>
                              <w:shd w:val="clear" w:color="auto" w:fill="CCFFFF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1</w:t>
                            </w:r>
                            <w:r w:rsidR="00F45B72" w:rsidRPr="00DA10E7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.10-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29.10</w:t>
                            </w:r>
                            <w:r w:rsidR="00F45B72"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14B5DBF9" w14:textId="77777777" w:rsidR="00F45B72" w:rsidRDefault="00F45B72" w:rsidP="00DA10E7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DA10E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</w:t>
                            </w: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M. Goc-Pabian</w:t>
                            </w:r>
                          </w:p>
                          <w:p w14:paraId="39DD1667" w14:textId="0AE0D5F3" w:rsidR="00F45B72" w:rsidRPr="006A5382" w:rsidRDefault="00F45B72" w:rsidP="006A5382">
                            <w:pPr>
                              <w:pStyle w:val="Nagwek1"/>
                              <w:shd w:val="clear" w:color="auto" w:fill="CCFFFF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 S.</w:t>
                            </w:r>
                            <w:r w:rsidR="00492567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B9160F">
                              <w:rPr>
                                <w:sz w:val="10"/>
                                <w:szCs w:val="10"/>
                                <w:lang w:val="pl-PL"/>
                              </w:rPr>
                              <w:t>G</w:t>
                            </w:r>
                            <w:r w:rsidR="006A5382">
                              <w:rPr>
                                <w:sz w:val="10"/>
                                <w:szCs w:val="10"/>
                                <w:lang w:val="pl-PL"/>
                              </w:rPr>
                              <w:t>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BAD22" w14:textId="7409AC60" w:rsidR="00B563D5" w:rsidRPr="007572AA" w:rsidRDefault="00B317A9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7DD52108" wp14:editId="17C1BA05">
                      <wp:simplePos x="0" y="0"/>
                      <wp:positionH relativeFrom="column">
                        <wp:posOffset>893173</wp:posOffset>
                      </wp:positionH>
                      <wp:positionV relativeFrom="page">
                        <wp:posOffset>377824</wp:posOffset>
                      </wp:positionV>
                      <wp:extent cx="888715" cy="3325223"/>
                      <wp:effectExtent l="0" t="0" r="26035" b="27940"/>
                      <wp:wrapNone/>
                      <wp:docPr id="10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715" cy="3325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2634C" w14:textId="6D5DA59F" w:rsidR="00F45B72" w:rsidRPr="00E3457F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5E358FA" w14:textId="6D43F63D" w:rsidR="00F45B72" w:rsidRPr="00EA1D41" w:rsidRDefault="00F45B72" w:rsidP="00EA1D41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Kosmetologia pielęgnacyjna i upiększająca (Ć</w:t>
                                  </w:r>
                                  <w:r w:rsidR="00F9104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LO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)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14:paraId="3916C289" w14:textId="77777777" w:rsidR="00F91045" w:rsidRDefault="00F91045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5B4DC5" w14:textId="634A6BCF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mgr M. Michniak</w:t>
                                  </w:r>
                                </w:p>
                                <w:p w14:paraId="2AAAFBE8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BCFA24F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8.00-11.45</w:t>
                                  </w:r>
                                </w:p>
                                <w:p w14:paraId="27E39A42" w14:textId="4F9B1000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 </w:t>
                                  </w:r>
                                  <w:r w:rsidR="00D74CA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</w:t>
                                  </w:r>
                                </w:p>
                                <w:p w14:paraId="0E620A76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A6A5160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086803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6A1A43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26314B4B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79611FB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390884DE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18C0AAA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C9A5382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F4F8DB8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12.00-15.45</w:t>
                                  </w:r>
                                </w:p>
                                <w:p w14:paraId="4BAF4DBC" w14:textId="1223B64C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GR </w:t>
                                  </w:r>
                                  <w:r w:rsidR="00D74CAA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4</w:t>
                                  </w:r>
                                </w:p>
                                <w:p w14:paraId="643744BD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08B4545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71BAC846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5E4281E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03101CD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692ED6E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57B9800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7D54A61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F36BC5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7D96595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1A9BBA2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59AEADE4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8A63B4F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08B3E722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490B4B1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11562D7C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6B7787AC" w14:textId="77777777" w:rsidR="00F45B72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  <w:p w14:paraId="4924B7B0" w14:textId="3DC3E5ED" w:rsidR="00F45B72" w:rsidRPr="00586944" w:rsidRDefault="00F45B72" w:rsidP="00B563D5">
                                  <w:pPr>
                                    <w:pStyle w:val="Nagwek3"/>
                                    <w:shd w:val="clear" w:color="auto" w:fill="00B050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DD52108" id="Pole tekstowe 4" o:spid="_x0000_s1028" style="position:absolute;margin-left:70.35pt;margin-top:29.75pt;width:70pt;height:261.8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">
                      <v:textbox inset="0,0,0,0">
                        <w:txbxContent>
                          <w:p w14:paraId="1EC2634C" w14:textId="6D5DA59F" w:rsidR="00F45B72" w:rsidRPr="00E3457F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5E358FA" w14:textId="6D43F63D" w:rsidR="00F45B72" w:rsidRPr="00EA1D41" w:rsidRDefault="00F45B72" w:rsidP="00EA1D41">
                            <w:pPr>
                              <w:pStyle w:val="Nagwek3"/>
                              <w:shd w:val="clear" w:color="auto" w:fill="00B050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Kosmetologia pielęgnacyjna i upiększająca (Ć</w:t>
                            </w:r>
                            <w:r w:rsidR="00F9104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LO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</w:p>
                          <w:p w14:paraId="3916C289" w14:textId="77777777" w:rsidR="00F91045" w:rsidRDefault="00F91045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5B4DC5" w14:textId="634A6BCF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mgr M. Michniak</w:t>
                            </w:r>
                          </w:p>
                          <w:p w14:paraId="2AAAFBE8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BCFA24F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8.00-11.45</w:t>
                            </w:r>
                          </w:p>
                          <w:p w14:paraId="27E39A42" w14:textId="4F9B1000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 </w:t>
                            </w:r>
                            <w:r w:rsidR="00D74CA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</w:t>
                            </w:r>
                          </w:p>
                          <w:p w14:paraId="0E620A76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A6A5160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086803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6A1A43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26314B4B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79611FB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390884DE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18C0AAA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C9A5382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F4F8DB8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12.00-15.45</w:t>
                            </w:r>
                          </w:p>
                          <w:p w14:paraId="4BAF4DBC" w14:textId="1223B64C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GR </w:t>
                            </w:r>
                            <w:r w:rsidR="00D74CAA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4</w:t>
                            </w:r>
                          </w:p>
                          <w:p w14:paraId="643744BD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08B4545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71BAC846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5E4281E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03101CD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692ED6E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57B9800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7D54A61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F36BC5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7D96595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1A9BBA2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59AEADE4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8A63B4F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08B3E722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490B4B1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11562D7C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6B7787AC" w14:textId="77777777" w:rsidR="00F45B72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14:paraId="4924B7B0" w14:textId="3DC3E5ED" w:rsidR="00F45B72" w:rsidRPr="00586944" w:rsidRDefault="00F45B72" w:rsidP="00B563D5">
                            <w:pPr>
                              <w:pStyle w:val="Nagwek3"/>
                              <w:shd w:val="clear" w:color="auto" w:fill="00B050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2DAF05" w14:textId="40786F6C" w:rsidR="00B563D5" w:rsidRPr="00756525" w:rsidRDefault="00E923CC" w:rsidP="00F45B72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756525">
              <w:rPr>
                <w:rFonts w:ascii="Tahoma" w:hAnsi="Tahoma" w:cs="Tahoma"/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855FC2" wp14:editId="1D5D179C">
                      <wp:simplePos x="0" y="0"/>
                      <wp:positionH relativeFrom="column">
                        <wp:posOffset>-5261</wp:posOffset>
                      </wp:positionH>
                      <wp:positionV relativeFrom="paragraph">
                        <wp:posOffset>383268</wp:posOffset>
                      </wp:positionV>
                      <wp:extent cx="1852748" cy="568325"/>
                      <wp:effectExtent l="0" t="0" r="14605" b="2222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2748" cy="568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E5855B" w14:textId="2F88565C" w:rsidR="00F45B72" w:rsidRPr="00756525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56525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8.00-9.30</w:t>
                                  </w:r>
                                </w:p>
                                <w:p w14:paraId="1C65DDF7" w14:textId="1A21C41E" w:rsidR="00F45B72" w:rsidRDefault="00E923CC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Język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angielski B1+</w:t>
                                  </w:r>
                                  <w:r w:rsidR="00E3495E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/ 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B2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46FD1076" w14:textId="6009A2A4" w:rsidR="002E3282" w:rsidRDefault="000C06AA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gr R. Chowaniec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/ mgr M. Konieczko</w:t>
                                  </w:r>
                                </w:p>
                                <w:p w14:paraId="0EE4B62B" w14:textId="014893CA" w:rsidR="002E3282" w:rsidRDefault="002E328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S. A 337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/ 327</w:t>
                                  </w:r>
                                </w:p>
                                <w:p w14:paraId="28D116C8" w14:textId="7863C926" w:rsidR="00F45B72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28B67C" w14:textId="5FED7A4D" w:rsidR="00F45B72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79D236" w14:textId="40822D38" w:rsidR="00F45B72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0DA1BF" w14:textId="77777777" w:rsidR="00F45B72" w:rsidRPr="00756525" w:rsidRDefault="00F45B72" w:rsidP="007565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855FC2" id="Prostokąt 2" o:spid="_x0000_s1029" style="position:absolute;margin-left:-.4pt;margin-top:30.2pt;width:145.9pt;height:4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" fillcolor="#70ad47 [3209]" strokecolor="white [3201]" strokeweight="1.5pt">
                      <v:textbox>
                        <w:txbxContent>
                          <w:p w14:paraId="4DE5855B" w14:textId="2F88565C" w:rsidR="00F45B72" w:rsidRPr="00756525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5652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8.00-9.30</w:t>
                            </w:r>
                          </w:p>
                          <w:p w14:paraId="1C65DDF7" w14:textId="1A21C41E" w:rsidR="00F45B72" w:rsidRDefault="00E923CC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Język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angielski B1+</w:t>
                            </w:r>
                            <w:r w:rsidR="00E3495E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/ 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B2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46FD1076" w14:textId="6009A2A4" w:rsidR="002E3282" w:rsidRDefault="000C06AA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m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gr R. Chowaniec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/ mgr M. Konieczko</w:t>
                            </w:r>
                          </w:p>
                          <w:p w14:paraId="0EE4B62B" w14:textId="014893CA" w:rsidR="002E3282" w:rsidRDefault="002E328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S. A 337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>/ 327</w:t>
                            </w:r>
                          </w:p>
                          <w:p w14:paraId="28D116C8" w14:textId="7863C926" w:rsidR="00F45B72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728B67C" w14:textId="5FED7A4D" w:rsidR="00F45B72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479D236" w14:textId="40822D38" w:rsidR="00F45B72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D0DA1BF" w14:textId="77777777" w:rsidR="00F45B72" w:rsidRPr="00756525" w:rsidRDefault="00F45B72" w:rsidP="007565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A0191A" w14:textId="2D176F69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EFBC74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7.00</w:t>
            </w:r>
          </w:p>
        </w:tc>
      </w:tr>
      <w:tr w:rsidR="00B563D5" w:rsidRPr="007572AA" w14:paraId="2675C409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B95F6" w14:textId="6B783388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14C89E" w14:textId="5EEA3A07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6155D4" w14:textId="2DCB16EF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266661" w14:textId="51BA33D4" w:rsidR="00B563D5" w:rsidRPr="007572AA" w:rsidRDefault="001F69AB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3CA812" wp14:editId="4C3C96E0">
                      <wp:simplePos x="0" y="0"/>
                      <wp:positionH relativeFrom="column">
                        <wp:posOffset>-4899</wp:posOffset>
                      </wp:positionH>
                      <wp:positionV relativeFrom="page">
                        <wp:posOffset>2267</wp:posOffset>
                      </wp:positionV>
                      <wp:extent cx="890954" cy="3320143"/>
                      <wp:effectExtent l="0" t="0" r="23495" b="13970"/>
                      <wp:wrapNone/>
                      <wp:docPr id="113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54" cy="3320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E99B3" w14:textId="77777777" w:rsidR="00F45B72" w:rsidRDefault="00F45B72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375FD4" w14:textId="21A08165" w:rsidR="00F45B72" w:rsidRDefault="00F45B72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Kosmetologia pielęgnacyjna i upiększająca</w:t>
                                  </w:r>
                                  <w:r w:rsidR="00F9104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</w:t>
                                  </w:r>
                                  <w:r w:rsidR="00F9104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6904A15C" w14:textId="03040DD4" w:rsidR="00F45B72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C40A55" w14:textId="77777777" w:rsidR="00F45B72" w:rsidRDefault="00F45B72" w:rsidP="00EA1D41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D. Mróz</w:t>
                                  </w:r>
                                </w:p>
                                <w:p w14:paraId="4D931F5C" w14:textId="77777777" w:rsidR="00F45B72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8C4F77" w14:textId="1B60F380" w:rsidR="00F45B72" w:rsidRPr="009E4A17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8.00-11.45</w:t>
                                  </w:r>
                                </w:p>
                                <w:p w14:paraId="58FB26A4" w14:textId="41EFC6FB" w:rsidR="00F45B72" w:rsidRPr="009E4A17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E4A17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</w:p>
                                <w:p w14:paraId="44ECE8A8" w14:textId="0E626C45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0E04A49" w14:textId="678ECDB3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C763D8B" w14:textId="0F23DE75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E19E3C7" w14:textId="724428C0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BDC3779" w14:textId="0A490230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DE5AE20" w14:textId="5F55CE6D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9DD0C67" w14:textId="3031BF55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F85F9B7" w14:textId="51C9D984" w:rsidR="00F45B72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7AA767E" w14:textId="6BD4C92A" w:rsidR="00F45B72" w:rsidRPr="00EA1D41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12.00-15.45</w:t>
                                  </w:r>
                                </w:p>
                                <w:p w14:paraId="5D363A21" w14:textId="463DE501" w:rsidR="00F45B72" w:rsidRPr="00FF3BF7" w:rsidRDefault="00F45B72" w:rsidP="00FF3BF7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EA1D41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D74CA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3CA812" id="Pole tekstowe 334" o:spid="_x0000_s1031" style="position:absolute;margin-left:-.4pt;margin-top:.2pt;width:70.15pt;height:26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">
                      <v:textbox inset="0,0,0,0">
                        <w:txbxContent>
                          <w:p w14:paraId="16BE99B3" w14:textId="77777777" w:rsidR="00F45B72" w:rsidRDefault="00F45B72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375FD4" w14:textId="21A08165" w:rsidR="00F45B72" w:rsidRDefault="00F45B72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Kosmetologia pielęgnacyjna i upiększająca</w:t>
                            </w:r>
                            <w:r w:rsidR="00F9104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</w:t>
                            </w:r>
                            <w:r w:rsidR="00F9104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LO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6904A15C" w14:textId="03040DD4" w:rsidR="00F45B72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2FC40A55" w14:textId="77777777" w:rsidR="00F45B72" w:rsidRDefault="00F45B72" w:rsidP="00EA1D41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D. Mróz</w:t>
                            </w:r>
                          </w:p>
                          <w:p w14:paraId="4D931F5C" w14:textId="77777777" w:rsidR="00F45B72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678C4F77" w14:textId="1B60F380" w:rsidR="00F45B72" w:rsidRPr="009E4A17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8.00-11.45</w:t>
                            </w:r>
                          </w:p>
                          <w:p w14:paraId="58FB26A4" w14:textId="41EFC6FB" w:rsidR="00F45B72" w:rsidRPr="009E4A17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9E4A17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</w:t>
                            </w:r>
                          </w:p>
                          <w:p w14:paraId="44ECE8A8" w14:textId="0E626C45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0E04A49" w14:textId="678ECDB3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C763D8B" w14:textId="0F23DE75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E19E3C7" w14:textId="724428C0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BDC3779" w14:textId="0A490230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DE5AE20" w14:textId="5F55CE6D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9DD0C67" w14:textId="3031BF55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F85F9B7" w14:textId="51C9D984" w:rsidR="00F45B72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7AA767E" w14:textId="6BD4C92A" w:rsidR="00F45B72" w:rsidRPr="00EA1D41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12.00-15.45</w:t>
                            </w:r>
                          </w:p>
                          <w:p w14:paraId="5D363A21" w14:textId="463DE501" w:rsidR="00F45B72" w:rsidRPr="00FF3BF7" w:rsidRDefault="00F45B72" w:rsidP="00FF3BF7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</w:rPr>
                            </w:pPr>
                            <w:r w:rsidRPr="00EA1D41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74CA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327233" w14:textId="5F6374DD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3FC00" w14:textId="7719D6C6" w:rsidR="00B563D5" w:rsidRPr="007572AA" w:rsidRDefault="000F2BE1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3A7C1C4" wp14:editId="343EA6C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-10795</wp:posOffset>
                      </wp:positionV>
                      <wp:extent cx="1850390" cy="327660"/>
                      <wp:effectExtent l="0" t="0" r="16510" b="152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390" cy="3276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54263" w14:textId="77777777" w:rsidR="00E66375" w:rsidRDefault="00E66375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8.00-8.45</w:t>
                                  </w:r>
                                </w:p>
                                <w:p w14:paraId="3B913E6B" w14:textId="2EF77E4E" w:rsidR="00F45B72" w:rsidRPr="00C86F20" w:rsidRDefault="00F45B72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Podstawy dermatologii </w:t>
                                  </w:r>
                                </w:p>
                                <w:p w14:paraId="5E611141" w14:textId="041C133B" w:rsidR="00F45B72" w:rsidRPr="00C86F20" w:rsidRDefault="00F45B72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C86F2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Zajęcia on-line lek med. J. Kostyra</w:t>
                                  </w:r>
                                </w:p>
                                <w:p w14:paraId="4D85E947" w14:textId="77777777" w:rsidR="00F45B72" w:rsidRPr="00C86F20" w:rsidRDefault="00F45B72" w:rsidP="00C86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3A7C1C4" id="Prostokąt 3" o:spid="_x0000_s1031" style="position:absolute;margin-left:-1.65pt;margin-top:-.85pt;width:145.7pt;height:25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67B54263" w14:textId="77777777" w:rsidR="00E66375" w:rsidRDefault="00E66375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8.00-8.45</w:t>
                            </w:r>
                          </w:p>
                          <w:p w14:paraId="3B913E6B" w14:textId="2EF77E4E" w:rsidR="00F45B72" w:rsidRPr="00C86F20" w:rsidRDefault="00F45B72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Podstawy dermatologii </w:t>
                            </w:r>
                          </w:p>
                          <w:p w14:paraId="5E611141" w14:textId="041C133B" w:rsidR="00F45B72" w:rsidRPr="00C86F20" w:rsidRDefault="00F45B72" w:rsidP="00C86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C86F2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Zajęcia on-line lek med. J. Kostyra</w:t>
                            </w:r>
                          </w:p>
                          <w:p w14:paraId="4D85E947" w14:textId="77777777" w:rsidR="00F45B72" w:rsidRPr="00C86F20" w:rsidRDefault="00F45B72" w:rsidP="00C86F20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74DF0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8.00</w:t>
            </w:r>
          </w:p>
        </w:tc>
      </w:tr>
      <w:tr w:rsidR="00B563D5" w:rsidRPr="007572AA" w14:paraId="7C4DFAF1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EE4A90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AF401D" w14:textId="3D19AD14" w:rsidR="00B563D5" w:rsidRPr="00117AA7" w:rsidRDefault="003D785D" w:rsidP="00F45B72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9E41CEB" wp14:editId="23AB4E5D">
                      <wp:simplePos x="0" y="0"/>
                      <wp:positionH relativeFrom="column">
                        <wp:posOffset>-15694</wp:posOffset>
                      </wp:positionH>
                      <wp:positionV relativeFrom="page">
                        <wp:posOffset>268968</wp:posOffset>
                      </wp:positionV>
                      <wp:extent cx="865415" cy="628741"/>
                      <wp:effectExtent l="0" t="0" r="11430" b="19050"/>
                      <wp:wrapNone/>
                      <wp:docPr id="110" name="Pole tekstow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415" cy="6287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249A3" w14:textId="03BA7FFA" w:rsidR="00F45B72" w:rsidRDefault="00A652FD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9.45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-11.15</w:t>
                                  </w:r>
                                </w:p>
                                <w:p w14:paraId="155FCDDB" w14:textId="7EE78FC5" w:rsidR="00F45B72" w:rsidRPr="002852F9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Dietetyka </w:t>
                                  </w:r>
                                </w:p>
                                <w:p w14:paraId="176903A8" w14:textId="3AB3D5DB" w:rsidR="00F45B72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(W)od 07.10 do 4.11</w:t>
                                  </w:r>
                                </w:p>
                                <w:p w14:paraId="118C3D06" w14:textId="2BBEC41F" w:rsidR="00F45B72" w:rsidRDefault="00F45B72" w:rsidP="003D785D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GRII 25.11, GRI 18.11</w:t>
                                  </w:r>
                                </w:p>
                                <w:p w14:paraId="05DEFBB4" w14:textId="0405118E" w:rsidR="00F45B72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</w:p>
                                <w:p w14:paraId="3F28ACBE" w14:textId="2CF4B8A7" w:rsidR="00F45B72" w:rsidRPr="00B171D1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CF03AD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E41CEB" id="Pole tekstowe 309" o:spid="_x0000_s1032" style="position:absolute;margin-left:-1.25pt;margin-top:21.2pt;width:68.15pt;height:4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">
                      <v:textbox inset="0,0,0,0">
                        <w:txbxContent>
                          <w:p w14:paraId="63D249A3" w14:textId="03BA7FFA" w:rsidR="00F45B72" w:rsidRDefault="00A652FD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9.45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-11.15</w:t>
                            </w:r>
                          </w:p>
                          <w:p w14:paraId="155FCDDB" w14:textId="7EE78FC5" w:rsidR="00F45B72" w:rsidRPr="002852F9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Dietetyka </w:t>
                            </w:r>
                          </w:p>
                          <w:p w14:paraId="176903A8" w14:textId="3AB3D5DB" w:rsidR="00F45B72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(W)od 07.10 do 4.11</w:t>
                            </w:r>
                          </w:p>
                          <w:p w14:paraId="118C3D06" w14:textId="2BBEC41F" w:rsidR="00F45B72" w:rsidRDefault="00F45B72" w:rsidP="003D785D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GRII 25.11, GRI 18.11</w:t>
                            </w:r>
                          </w:p>
                          <w:p w14:paraId="05DEFBB4" w14:textId="0405118E" w:rsidR="00F45B72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K. Szczepanik</w:t>
                            </w:r>
                          </w:p>
                          <w:p w14:paraId="3F28ACBE" w14:textId="2CF4B8A7" w:rsidR="00F45B72" w:rsidRPr="00B171D1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CF03AD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BABCEE1" wp14:editId="5F2A4905">
                      <wp:simplePos x="0" y="0"/>
                      <wp:positionH relativeFrom="column">
                        <wp:posOffset>849720</wp:posOffset>
                      </wp:positionH>
                      <wp:positionV relativeFrom="page">
                        <wp:posOffset>290739</wp:posOffset>
                      </wp:positionV>
                      <wp:extent cx="930547" cy="615043"/>
                      <wp:effectExtent l="0" t="0" r="22225" b="13970"/>
                      <wp:wrapNone/>
                      <wp:docPr id="130" name="Pole tekstow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547" cy="615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D8A85" w14:textId="11BC377F" w:rsidR="00F45B72" w:rsidRDefault="00F45B72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>9.45-11.15</w:t>
                                  </w:r>
                                </w:p>
                                <w:p w14:paraId="5CC86367" w14:textId="4FFC6DA9" w:rsidR="00F45B72" w:rsidRDefault="00F45B72" w:rsidP="003D785D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Trychologia (ĆP) </w:t>
                                  </w:r>
                                </w:p>
                                <w:p w14:paraId="60DE43BB" w14:textId="52DD8864" w:rsidR="00F45B72" w:rsidRDefault="00F45B72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 16.12,13.01,27.01</w:t>
                                  </w:r>
                                </w:p>
                                <w:p w14:paraId="41D2E303" w14:textId="1DB4BF95" w:rsidR="00F45B72" w:rsidRDefault="00F45B72" w:rsidP="00F178C8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0"/>
                                      <w:szCs w:val="10"/>
                                      <w:lang w:val="pl-PL"/>
                                    </w:rPr>
                                    <w:t>GRII 9.12,23.12,20.01</w:t>
                                  </w:r>
                                </w:p>
                                <w:p w14:paraId="26EBC12B" w14:textId="77777777" w:rsidR="00F45B72" w:rsidRDefault="00F45B72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C574A9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5143A36C" w14:textId="24E4E578" w:rsidR="00F45B72" w:rsidRPr="00C574A9" w:rsidRDefault="00F45B72" w:rsidP="00C574A9">
                                  <w:pPr>
                                    <w:pStyle w:val="Nagwek7"/>
                                    <w:shd w:val="clear" w:color="auto" w:fill="00B0F0"/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S.</w:t>
                                  </w:r>
                                  <w:r w:rsidR="00CF03AD">
                                    <w:rPr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ABCEE1" id="Pole tekstowe 295" o:spid="_x0000_s1033" style="position:absolute;margin-left:66.9pt;margin-top:22.9pt;width:73.25pt;height:48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">
                      <v:textbox inset="0,0,0,0">
                        <w:txbxContent>
                          <w:p w14:paraId="747D8A85" w14:textId="11BC377F" w:rsidR="00F45B72" w:rsidRDefault="00F45B72" w:rsidP="00F178C8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>9.45-11.15</w:t>
                            </w:r>
                          </w:p>
                          <w:p w14:paraId="5CC86367" w14:textId="4FFC6DA9" w:rsidR="00F45B72" w:rsidRDefault="00F45B72" w:rsidP="003D785D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Trychologia (ĆP) </w:t>
                            </w:r>
                          </w:p>
                          <w:p w14:paraId="60DE43BB" w14:textId="52DD8864" w:rsidR="00F45B72" w:rsidRDefault="00F45B72" w:rsidP="00F178C8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 16.12,13.01,27.01</w:t>
                            </w:r>
                          </w:p>
                          <w:p w14:paraId="41D2E303" w14:textId="1DB4BF95" w:rsidR="00F45B72" w:rsidRDefault="00F45B72" w:rsidP="00F178C8">
                            <w:pPr>
                              <w:pStyle w:val="Nagwek7"/>
                              <w:shd w:val="clear" w:color="auto" w:fill="00B0F0"/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  <w:lang w:val="pl-PL"/>
                              </w:rPr>
                              <w:t>GRII 9.12,23.12,20.01</w:t>
                            </w:r>
                          </w:p>
                          <w:p w14:paraId="26EBC12B" w14:textId="77777777" w:rsidR="00F45B72" w:rsidRDefault="00F45B72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C574A9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5143A36C" w14:textId="24E4E578" w:rsidR="00F45B72" w:rsidRPr="00C574A9" w:rsidRDefault="00F45B72" w:rsidP="00C574A9">
                            <w:pPr>
                              <w:pStyle w:val="Nagwek7"/>
                              <w:shd w:val="clear" w:color="auto" w:fill="00B0F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S.</w:t>
                            </w:r>
                            <w:r w:rsidR="00CF03AD">
                              <w:rPr>
                                <w:sz w:val="10"/>
                                <w:szCs w:val="10"/>
                                <w:lang w:val="pl-PL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B9583" w14:textId="1F77F5F1" w:rsidR="00B563D5" w:rsidRPr="007572AA" w:rsidRDefault="000C06AA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5059EA17" wp14:editId="11EEB72B">
                      <wp:simplePos x="0" y="0"/>
                      <wp:positionH relativeFrom="column">
                        <wp:posOffset>850265</wp:posOffset>
                      </wp:positionH>
                      <wp:positionV relativeFrom="page">
                        <wp:posOffset>288925</wp:posOffset>
                      </wp:positionV>
                      <wp:extent cx="933450" cy="609600"/>
                      <wp:effectExtent l="0" t="0" r="19050" b="19050"/>
                      <wp:wrapNone/>
                      <wp:docPr id="114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D324" w14:textId="323E2DE9" w:rsidR="00F45B72" w:rsidRPr="00994FF8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6E6F6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45- 11.15</w:t>
                                  </w:r>
                                </w:p>
                                <w:p w14:paraId="65B2AC21" w14:textId="1F70BC18" w:rsidR="00F45B72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Język włoski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A1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0685388D" w14:textId="0DF5ACC3" w:rsidR="00F45B72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4F17AE6" w14:textId="762F7842" w:rsidR="000C06AA" w:rsidRPr="000C06AA" w:rsidRDefault="000C06A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0C06A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0C06A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Quirino</w:t>
                                  </w:r>
                                  <w:proofErr w:type="spellEnd"/>
                                </w:p>
                                <w:p w14:paraId="162562B5" w14:textId="33486E6E" w:rsidR="000C06AA" w:rsidRPr="000C06AA" w:rsidRDefault="000C06A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C14008" w14:textId="32F41A1E" w:rsidR="000C06AA" w:rsidRPr="000C06AA" w:rsidRDefault="000C06AA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0C06A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A 317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059EA17" id="Pole tekstowe 331" o:spid="_x0000_s1034" style="position:absolute;margin-left:66.95pt;margin-top:22.75pt;width:73.5pt;height:4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">
                      <v:textbox inset="0,0,0,0">
                        <w:txbxContent>
                          <w:p w14:paraId="5E9DD324" w14:textId="323E2DE9" w:rsidR="00F45B72" w:rsidRPr="00994FF8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</w:t>
                            </w:r>
                            <w:r w:rsidR="006E6F6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45- 11.15</w:t>
                            </w:r>
                          </w:p>
                          <w:p w14:paraId="65B2AC21" w14:textId="1F70BC18" w:rsidR="00F45B72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Język włoski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A1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0685388D" w14:textId="0DF5ACC3" w:rsidR="00F45B72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</w:p>
                          <w:p w14:paraId="24F17AE6" w14:textId="762F7842" w:rsidR="000C06AA" w:rsidRPr="000C06AA" w:rsidRDefault="000C06A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0C06A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B. Quirino</w:t>
                            </w:r>
                          </w:p>
                          <w:p w14:paraId="162562B5" w14:textId="33486E6E" w:rsidR="000C06AA" w:rsidRPr="000C06AA" w:rsidRDefault="000C06A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CC14008" w14:textId="32F41A1E" w:rsidR="000C06AA" w:rsidRPr="000C06AA" w:rsidRDefault="000C06AA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0C06A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A 317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3C1E5" w14:textId="108E0BAE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2390B" w14:textId="09EF835C" w:rsidR="00B563D5" w:rsidRPr="00371A38" w:rsidRDefault="00E63F3F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4250999" wp14:editId="1FFE3B74">
                      <wp:simplePos x="0" y="0"/>
                      <wp:positionH relativeFrom="column">
                        <wp:posOffset>181</wp:posOffset>
                      </wp:positionH>
                      <wp:positionV relativeFrom="paragraph">
                        <wp:posOffset>252640</wp:posOffset>
                      </wp:positionV>
                      <wp:extent cx="914400" cy="602978"/>
                      <wp:effectExtent l="0" t="0" r="19050" b="2603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0297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089D97" w14:textId="519D4188" w:rsidR="00E923CC" w:rsidRP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9.45- 11.15</w:t>
                                  </w:r>
                                </w:p>
                                <w:p w14:paraId="18E7E6A2" w14:textId="3E3A9365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Chemia</w:t>
                                  </w:r>
                                  <w:r w:rsidR="00871CE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49EE"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now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0649EE"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kos</w:t>
                                  </w:r>
                                  <w:proofErr w:type="spellEnd"/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ĆA)</w:t>
                                  </w:r>
                                </w:p>
                                <w:p w14:paraId="43E5D539" w14:textId="61556328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871CE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od 3.10 co 2 </w:t>
                                  </w:r>
                                  <w:proofErr w:type="spellStart"/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tydz</w:t>
                                  </w:r>
                                  <w:proofErr w:type="spellEnd"/>
                                </w:p>
                                <w:p w14:paraId="129DA930" w14:textId="4A926A9A" w:rsidR="00E923CC" w:rsidRDefault="00E923CC" w:rsidP="000649EE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od </w:t>
                                  </w:r>
                                  <w:r w:rsidR="00871CE0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10.10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co2tydz</w:t>
                                  </w:r>
                                </w:p>
                                <w:p w14:paraId="62F83DA6" w14:textId="3168F0DF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21ED77A0" w14:textId="6005A1C6" w:rsidR="00E63F3F" w:rsidRPr="00E923CC" w:rsidRDefault="00E63F3F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250999" id="Prostokąt 6" o:spid="_x0000_s1035" style="position:absolute;margin-left:0;margin-top:19.9pt;width:1in;height:47.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1F089D97" w14:textId="519D4188" w:rsidR="00E923CC" w:rsidRP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9.45- 11.15</w:t>
                            </w:r>
                          </w:p>
                          <w:p w14:paraId="18E7E6A2" w14:textId="3E3A9365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Chemia</w:t>
                            </w:r>
                            <w:r w:rsidR="00871CE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49EE"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now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r w:rsidR="000649EE"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kos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ĆA)</w:t>
                            </w:r>
                          </w:p>
                          <w:p w14:paraId="43E5D539" w14:textId="61556328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</w:t>
                            </w:r>
                            <w:r w:rsidR="00871CE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od 3.10 co 2 tydz</w:t>
                            </w:r>
                          </w:p>
                          <w:p w14:paraId="129DA930" w14:textId="4A926A9A" w:rsidR="00E923CC" w:rsidRDefault="00E923CC" w:rsidP="000649EE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GRII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od </w:t>
                            </w:r>
                            <w:r w:rsidR="00871CE0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10.10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co2tydz</w:t>
                            </w:r>
                          </w:p>
                          <w:p w14:paraId="62F83DA6" w14:textId="3168F0DF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21ED77A0" w14:textId="6005A1C6" w:rsidR="00E63F3F" w:rsidRPr="00E923CC" w:rsidRDefault="00E63F3F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23CC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0377FD3" wp14:editId="7BF9BC5F">
                      <wp:simplePos x="0" y="0"/>
                      <wp:positionH relativeFrom="column">
                        <wp:posOffset>914581</wp:posOffset>
                      </wp:positionH>
                      <wp:positionV relativeFrom="page">
                        <wp:posOffset>258082</wp:posOffset>
                      </wp:positionV>
                      <wp:extent cx="923835" cy="597535"/>
                      <wp:effectExtent l="0" t="0" r="10160" b="12065"/>
                      <wp:wrapNone/>
                      <wp:docPr id="102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3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A3F71" w14:textId="292142FB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9.45-11.15</w:t>
                                  </w:r>
                                </w:p>
                                <w:p w14:paraId="0034DE60" w14:textId="1A2DB265" w:rsidR="00F45B72" w:rsidRDefault="00F45B72" w:rsidP="005806C8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Bal. i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termote</w:t>
                                  </w:r>
                                  <w:r w:rsidR="00E923CC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.(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ĆP)</w:t>
                                  </w:r>
                                </w:p>
                                <w:p w14:paraId="206E8629" w14:textId="678E7C81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od 10.10 co 2 </w:t>
                                  </w:r>
                                  <w:proofErr w:type="spellStart"/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tydz</w:t>
                                  </w:r>
                                  <w:proofErr w:type="spellEnd"/>
                                </w:p>
                                <w:p w14:paraId="6B401AA2" w14:textId="53366E5B" w:rsidR="00F45B72" w:rsidRPr="00E231B8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2F3A6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od 17.10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co 2 </w:t>
                                  </w:r>
                                  <w:proofErr w:type="spellStart"/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tydz</w:t>
                                  </w:r>
                                  <w:proofErr w:type="spellEnd"/>
                                </w:p>
                                <w:p w14:paraId="5C6D20F1" w14:textId="319A3CA0" w:rsidR="00F45B72" w:rsidRDefault="00E923CC" w:rsidP="00BE1E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gr M. Goc-Pabian</w:t>
                                  </w:r>
                                </w:p>
                                <w:p w14:paraId="2C109720" w14:textId="41FCCCD4" w:rsidR="00F45B72" w:rsidRPr="00B9160F" w:rsidRDefault="00F45B72" w:rsidP="00BE1E31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B9160F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 w:rsidRPr="00B9160F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G100</w:t>
                                  </w:r>
                                </w:p>
                                <w:p w14:paraId="6195AEEA" w14:textId="131D86DD" w:rsidR="00F45B72" w:rsidRPr="00210079" w:rsidRDefault="00F45B72" w:rsidP="00AB1607">
                                  <w:pPr>
                                    <w:shd w:val="clear" w:color="auto" w:fill="FFC000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210079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276C9D35" w14:textId="2CD2D642" w:rsidR="00F45B72" w:rsidRPr="005F7C66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0377FD3" id="Pole tekstowe 307" o:spid="_x0000_s1036" style="position:absolute;margin-left:1in;margin-top:20.3pt;width:72.75pt;height:47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">
                      <v:textbox inset="0,0,0,0">
                        <w:txbxContent>
                          <w:p w14:paraId="09DA3F71" w14:textId="292142FB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9.45-11.15</w:t>
                            </w:r>
                          </w:p>
                          <w:p w14:paraId="0034DE60" w14:textId="1A2DB265" w:rsidR="00F45B72" w:rsidRDefault="00F45B72" w:rsidP="005806C8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Bal. i termote</w:t>
                            </w:r>
                            <w:r w:rsidR="00E923CC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.(ĆP)</w:t>
                            </w:r>
                          </w:p>
                          <w:p w14:paraId="206E8629" w14:textId="678E7C81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 10.10 co 2 tydz</w:t>
                            </w:r>
                          </w:p>
                          <w:p w14:paraId="6B401AA2" w14:textId="53366E5B" w:rsidR="00F45B72" w:rsidRPr="00E231B8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2F3A6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od 17.10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co 2 tydz</w:t>
                            </w:r>
                          </w:p>
                          <w:p w14:paraId="5C6D20F1" w14:textId="319A3CA0" w:rsidR="00F45B72" w:rsidRDefault="00E923CC" w:rsidP="00BE1E31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gr M. Goc-Pabian</w:t>
                            </w:r>
                          </w:p>
                          <w:p w14:paraId="2C109720" w14:textId="41FCCCD4" w:rsidR="00F45B72" w:rsidRPr="00B9160F" w:rsidRDefault="00F45B72" w:rsidP="00BE1E31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9160F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B9160F" w:rsidRPr="00B9160F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G100</w:t>
                            </w:r>
                          </w:p>
                          <w:p w14:paraId="6195AEEA" w14:textId="131D86DD" w:rsidR="00F45B72" w:rsidRPr="00210079" w:rsidRDefault="00F45B72" w:rsidP="00AB1607">
                            <w:pPr>
                              <w:shd w:val="clear" w:color="auto" w:fill="FFC000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10079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76C9D35" w14:textId="2CD2D642" w:rsidR="00F45B72" w:rsidRPr="005F7C66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34672" w14:textId="3ED61F37" w:rsidR="00B563D5" w:rsidRPr="007572AA" w:rsidRDefault="00E923CC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63ACE8C3" wp14:editId="587C62DC">
                      <wp:simplePos x="0" y="0"/>
                      <wp:positionH relativeFrom="column">
                        <wp:posOffset>12065</wp:posOffset>
                      </wp:positionH>
                      <wp:positionV relativeFrom="page">
                        <wp:posOffset>295638</wp:posOffset>
                      </wp:positionV>
                      <wp:extent cx="1811215" cy="568569"/>
                      <wp:effectExtent l="0" t="0" r="17780" b="22225"/>
                      <wp:wrapNone/>
                      <wp:docPr id="120" name="Pole tekstow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215" cy="568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EF86E" w14:textId="3755553C" w:rsidR="00F45B72" w:rsidRPr="00A75F86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9.</w:t>
                                  </w:r>
                                  <w:r w:rsidR="00E923C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45- 11.15</w:t>
                                  </w:r>
                                </w:p>
                                <w:p w14:paraId="57AD075B" w14:textId="3A00945F" w:rsidR="00F45B72" w:rsidRDefault="00F45B72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Język </w:t>
                                  </w:r>
                                  <w:r w:rsidR="000C06AA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włoski A1</w:t>
                                  </w:r>
                                </w:p>
                                <w:p w14:paraId="4348C406" w14:textId="5994E6E8" w:rsidR="000C06AA" w:rsidRDefault="000C06A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142B0F" w14:textId="77777777" w:rsidR="005C5891" w:rsidRDefault="000C06A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B. 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Quirino</w:t>
                                  </w:r>
                                  <w:proofErr w:type="spellEnd"/>
                                  <w:r w:rsidR="005C5891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400650B4" w14:textId="77777777" w:rsidR="005C5891" w:rsidRDefault="005C5891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6B2C1F" w14:textId="5D34EC15" w:rsidR="000C06AA" w:rsidRDefault="005C5891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S.327</w:t>
                                  </w:r>
                                </w:p>
                                <w:p w14:paraId="781093FC" w14:textId="2F0A1313" w:rsidR="000C06AA" w:rsidRDefault="000C06AA" w:rsidP="00B563D5">
                                  <w:pPr>
                                    <w:shd w:val="clear" w:color="auto" w:fill="00FF00"/>
                                    <w:jc w:val="center"/>
                                    <w:rPr>
                                      <w:rFonts w:ascii="Symbol" w:hAnsi="Symbol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08A825D" w14:textId="66127EA8" w:rsidR="000C06AA" w:rsidRPr="005C5891" w:rsidRDefault="000C06AA" w:rsidP="005C5891">
                                  <w:pPr>
                                    <w:shd w:val="clear" w:color="auto" w:fill="00FF00"/>
                                    <w:jc w:val="center"/>
                                  </w:pPr>
                                </w:p>
                                <w:p w14:paraId="536111B4" w14:textId="110C91B5" w:rsidR="00F45B72" w:rsidRPr="002F5A4A" w:rsidRDefault="00F45B72" w:rsidP="000C06AA">
                                  <w:pPr>
                                    <w:shd w:val="clear" w:color="auto" w:fill="00FF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3ACE8C3" id="_x0000_s1039" style="position:absolute;margin-left:.95pt;margin-top:23.3pt;width:142.6pt;height:44.7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">
                      <v:textbox inset="0,0,0,0">
                        <w:txbxContent>
                          <w:p w14:paraId="061EF86E" w14:textId="3755553C" w:rsidR="00F45B72" w:rsidRPr="00A75F86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9.</w:t>
                            </w:r>
                            <w:r w:rsidR="00E923C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45- 11.15</w:t>
                            </w:r>
                          </w:p>
                          <w:p w14:paraId="57AD075B" w14:textId="3A00945F" w:rsidR="00F45B72" w:rsidRDefault="00F45B72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Język </w:t>
                            </w:r>
                            <w:r w:rsidR="000C06AA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włoski A1</w:t>
                            </w:r>
                          </w:p>
                          <w:p w14:paraId="4348C406" w14:textId="5994E6E8" w:rsidR="000C06AA" w:rsidRDefault="000C06A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6142B0F" w14:textId="77777777" w:rsidR="005C5891" w:rsidRDefault="000C06A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B.  Quirino</w:t>
                            </w:r>
                            <w:r w:rsidR="005C5891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00650B4" w14:textId="77777777" w:rsidR="005C5891" w:rsidRDefault="005C5891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06B2C1F" w14:textId="5D34EC15" w:rsidR="000C06AA" w:rsidRDefault="005C5891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S.327</w:t>
                            </w:r>
                          </w:p>
                          <w:p w14:paraId="781093FC" w14:textId="2F0A1313" w:rsidR="000C06AA" w:rsidRDefault="000C06AA" w:rsidP="00B563D5">
                            <w:pPr>
                              <w:shd w:val="clear" w:color="auto" w:fill="00FF00"/>
                              <w:jc w:val="center"/>
                              <w:rPr>
                                <w:rFonts w:ascii="Symbol" w:hAnsi="Symbol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308A825D" w14:textId="66127EA8" w:rsidR="000C06AA" w:rsidRPr="005C5891" w:rsidRDefault="000C06AA" w:rsidP="005C5891">
                            <w:pPr>
                              <w:shd w:val="clear" w:color="auto" w:fill="00FF00"/>
                              <w:jc w:val="center"/>
                            </w:pPr>
                          </w:p>
                          <w:p w14:paraId="536111B4" w14:textId="110C91B5" w:rsidR="00F45B72" w:rsidRPr="002F5A4A" w:rsidRDefault="00F45B72" w:rsidP="000C06AA">
                            <w:pPr>
                              <w:shd w:val="clear" w:color="auto" w:fill="00FF00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2492B" w14:textId="2129F3F0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9.00</w:t>
            </w:r>
          </w:p>
        </w:tc>
      </w:tr>
      <w:tr w:rsidR="00B563D5" w:rsidRPr="007572AA" w14:paraId="1FDD0E2F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A0E75C" w14:textId="45525AE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D89F57" w14:textId="396533F6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65D487" w14:textId="0D154CA0" w:rsidR="00B563D5" w:rsidRPr="007572AA" w:rsidRDefault="00B563D5" w:rsidP="00F45B72">
            <w:pPr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9705B3" w14:textId="2DADF597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C288E2" w14:textId="1F7AEEB7" w:rsidR="00B563D5" w:rsidRDefault="00B563D5" w:rsidP="00F45B72">
            <w:pPr>
              <w:rPr>
                <w:rFonts w:ascii="Tahoma" w:hAnsi="Tahoma" w:cs="Tahoma"/>
                <w:color w:val="FF0000"/>
              </w:rPr>
            </w:pPr>
          </w:p>
          <w:p w14:paraId="6D0A0C4F" w14:textId="7F4E568C" w:rsidR="00B563D5" w:rsidRPr="009B0D66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87141B" w14:textId="4472C069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1B2EBF" w14:textId="717D95C3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10.00</w:t>
            </w:r>
          </w:p>
        </w:tc>
      </w:tr>
      <w:tr w:rsidR="00B563D5" w:rsidRPr="007572AA" w14:paraId="28839658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75EEC5" w14:textId="400BFD6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09A2" w14:textId="108F0471" w:rsidR="00B563D5" w:rsidRPr="007572AA" w:rsidRDefault="009B0D39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62BF721" wp14:editId="6E3A5EAF">
                      <wp:simplePos x="0" y="0"/>
                      <wp:positionH relativeFrom="column">
                        <wp:posOffset>-4808</wp:posOffset>
                      </wp:positionH>
                      <wp:positionV relativeFrom="paragraph">
                        <wp:posOffset>192769</wp:posOffset>
                      </wp:positionV>
                      <wp:extent cx="1768929" cy="560614"/>
                      <wp:effectExtent l="0" t="0" r="22225" b="114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8929" cy="56061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B3A99" w14:textId="73B61E2A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190D8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1.30-13.</w:t>
                                  </w:r>
                                  <w:r w:rsidRPr="00190D8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</w:p>
                                <w:p w14:paraId="519728CF" w14:textId="576C0012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Dietetyka (ĆP)</w:t>
                                  </w:r>
                                </w:p>
                                <w:p w14:paraId="1F464572" w14:textId="5076A743" w:rsidR="00F45B72" w:rsidRPr="009B0D39" w:rsidRDefault="00F45B72" w:rsidP="009B0D3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7.10,21.10,4.11,25.11,9.12,23.12,20.01</w:t>
                                  </w:r>
                                </w:p>
                                <w:p w14:paraId="75A043F1" w14:textId="57B1BE4D" w:rsidR="00F45B72" w:rsidRPr="00B9160F" w:rsidRDefault="00F45B72" w:rsidP="00B9160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0"/>
                                      <w:szCs w:val="10"/>
                                    </w:rPr>
                                    <w:t>14.10,28.10,18.11,2.12,16.12,13.01,27.01</w:t>
                                  </w:r>
                                </w:p>
                                <w:p w14:paraId="5DFDA86F" w14:textId="435CBC54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K. Szczepanik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6EBAABF2" w14:textId="4CF56AA5" w:rsidR="00F45B72" w:rsidRDefault="00B9160F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 G100</w:t>
                                  </w:r>
                                </w:p>
                                <w:p w14:paraId="3FAC3C20" w14:textId="0E5E5386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</w:p>
                                <w:p w14:paraId="31C612EE" w14:textId="16D0FF18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D6EBE5" w14:textId="5224A887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621217" w14:textId="445CEE65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C328410" w14:textId="79013ED0" w:rsidR="00F45B72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D3AC12" w14:textId="77777777" w:rsidR="00F45B72" w:rsidRPr="00190D8C" w:rsidRDefault="00F45B72" w:rsidP="00190D8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2BF721" id="Prostokąt 1" o:spid="_x0000_s1038" style="position:absolute;margin-left:-.4pt;margin-top:15.2pt;width:139.3pt;height:44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0E4B3A99" w14:textId="73B61E2A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190D8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1.30-13.</w:t>
                            </w:r>
                            <w:r w:rsidRPr="00190D8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00</w:t>
                            </w:r>
                          </w:p>
                          <w:p w14:paraId="519728CF" w14:textId="576C0012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Dietetyka (ĆP)</w:t>
                            </w:r>
                          </w:p>
                          <w:p w14:paraId="1F464572" w14:textId="5076A743" w:rsidR="00F45B72" w:rsidRPr="009B0D39" w:rsidRDefault="00F45B72" w:rsidP="009B0D39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7.10,21.10,4.11,25.11,9.12,23.12,20.01</w:t>
                            </w:r>
                          </w:p>
                          <w:p w14:paraId="75A043F1" w14:textId="57B1BE4D" w:rsidR="00F45B72" w:rsidRPr="00B9160F" w:rsidRDefault="00F45B72" w:rsidP="00B9160F">
                            <w:pPr>
                              <w:jc w:val="center"/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>
                              <w:rPr>
                                <w:rFonts w:ascii="Tahoma" w:hAnsi="Tahoma" w:cs="Tahoma"/>
                                <w:sz w:val="10"/>
                                <w:szCs w:val="10"/>
                              </w:rPr>
                              <w:t>14.10,28.10,18.11,2.12,16.12,13.01,27.01</w:t>
                            </w:r>
                          </w:p>
                          <w:p w14:paraId="5DFDA86F" w14:textId="435CBC54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K. Szczepanik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6EBAABF2" w14:textId="4CF56AA5" w:rsidR="00F45B72" w:rsidRDefault="00B9160F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 G100</w:t>
                            </w:r>
                          </w:p>
                          <w:p w14:paraId="3FAC3C20" w14:textId="0E5E5386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</w:p>
                          <w:p w14:paraId="31C612EE" w14:textId="16D0FF18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AD6EBE5" w14:textId="5224A887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3621217" w14:textId="445CEE65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C328410" w14:textId="79013ED0" w:rsidR="00F45B72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FD3AC12" w14:textId="77777777" w:rsidR="00F45B72" w:rsidRPr="00190D8C" w:rsidRDefault="00F45B72" w:rsidP="00190D8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C4E50" w14:textId="5822E3EF" w:rsidR="00B563D5" w:rsidRPr="007572AA" w:rsidRDefault="00BA6D73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DDA7911" wp14:editId="6979F8F4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-464185</wp:posOffset>
                      </wp:positionV>
                      <wp:extent cx="862330" cy="604158"/>
                      <wp:effectExtent l="0" t="0" r="13970" b="24765"/>
                      <wp:wrapNone/>
                      <wp:docPr id="117" name="Pole tekstow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604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817D1" w14:textId="74200C82" w:rsidR="00F45B72" w:rsidRDefault="00492567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9.45- 11.15</w:t>
                                  </w:r>
                                </w:p>
                                <w:p w14:paraId="0C56995A" w14:textId="329DA647" w:rsidR="00F45B72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Język angielski </w:t>
                                  </w:r>
                                  <w:r w:rsidR="002E328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B1+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46CB58B2" w14:textId="77777777" w:rsidR="00871CE0" w:rsidRDefault="00871CE0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6C5CE8" w14:textId="248CC0C0" w:rsidR="00F45B72" w:rsidRDefault="002E328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mgr R. Chowaniec</w:t>
                                  </w:r>
                                </w:p>
                                <w:p w14:paraId="59A1F0A5" w14:textId="3499CB6D" w:rsidR="002E3282" w:rsidRDefault="002E328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B1DD424" w14:textId="3A9D25E6" w:rsidR="002E3282" w:rsidRDefault="002E328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 A 337</w:t>
                                  </w:r>
                                </w:p>
                                <w:p w14:paraId="22A0AFCB" w14:textId="21D544C1" w:rsidR="00F45B72" w:rsidRPr="00EB071C" w:rsidRDefault="00F45B72" w:rsidP="00EB071C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984B419" w14:textId="2F2FB281" w:rsidR="00F45B72" w:rsidRPr="005652CB" w:rsidRDefault="00F45B72" w:rsidP="00D357FC">
                                  <w:pPr>
                                    <w:shd w:val="clear" w:color="auto" w:fill="FFCC99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2FDE325" w14:textId="77777777" w:rsidR="00F45B72" w:rsidRPr="005652CB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FFE7E6" w14:textId="77777777" w:rsidR="00F45B72" w:rsidRPr="00FC2ECF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7013C9" w14:textId="77777777" w:rsidR="00F45B72" w:rsidRPr="004C4D59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2AB3C676" w14:textId="77777777" w:rsidR="00F45B72" w:rsidRPr="004C4D59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  <w:highlight w:val="yellow"/>
                                    </w:rPr>
                                  </w:pPr>
                                </w:p>
                                <w:p w14:paraId="4DD1586F" w14:textId="77777777" w:rsidR="00F45B72" w:rsidRPr="00FC2ECF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33A83AC" w14:textId="77777777" w:rsidR="00F45B72" w:rsidRPr="00FC2ECF" w:rsidRDefault="00F45B72" w:rsidP="00B563D5">
                                  <w:pPr>
                                    <w:shd w:val="clear" w:color="auto" w:fill="FFCC99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DA7911" id="Pole tekstowe 298" o:spid="_x0000_s1039" style="position:absolute;margin-left:-.6pt;margin-top:-36.55pt;width:67.9pt;height:47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" fillcolor="#ff9">
                      <v:textbox inset="0,0,0,0">
                        <w:txbxContent>
                          <w:p w14:paraId="591817D1" w14:textId="74200C82" w:rsidR="00F45B72" w:rsidRDefault="00492567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9.45- 11.15</w:t>
                            </w:r>
                          </w:p>
                          <w:p w14:paraId="0C56995A" w14:textId="329DA647" w:rsidR="00F45B72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Język angielski </w:t>
                            </w:r>
                            <w:r w:rsidR="002E328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B1+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46CB58B2" w14:textId="77777777" w:rsidR="00871CE0" w:rsidRDefault="00871CE0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A6C5CE8" w14:textId="248CC0C0" w:rsidR="00F45B72" w:rsidRDefault="002E328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mgr R. Chowaniec</w:t>
                            </w:r>
                          </w:p>
                          <w:p w14:paraId="59A1F0A5" w14:textId="3499CB6D" w:rsidR="002E3282" w:rsidRDefault="002E328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B1DD424" w14:textId="3A9D25E6" w:rsidR="002E3282" w:rsidRDefault="002E328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 A 337</w:t>
                            </w:r>
                          </w:p>
                          <w:p w14:paraId="22A0AFCB" w14:textId="21D544C1" w:rsidR="00F45B72" w:rsidRPr="00EB071C" w:rsidRDefault="00F45B72" w:rsidP="00EB071C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984B419" w14:textId="2F2FB281" w:rsidR="00F45B72" w:rsidRPr="005652CB" w:rsidRDefault="00F45B72" w:rsidP="00D357FC">
                            <w:pPr>
                              <w:shd w:val="clear" w:color="auto" w:fill="FFCC99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2FDE325" w14:textId="77777777" w:rsidR="00F45B72" w:rsidRPr="005652CB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0FFE7E6" w14:textId="77777777" w:rsidR="00F45B72" w:rsidRPr="00FC2ECF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47013C9" w14:textId="77777777" w:rsidR="00F45B72" w:rsidRPr="004C4D59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2AB3C676" w14:textId="77777777" w:rsidR="00F45B72" w:rsidRPr="004C4D59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4DD1586F" w14:textId="77777777" w:rsidR="00F45B72" w:rsidRPr="00FC2ECF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733A83AC" w14:textId="77777777" w:rsidR="00F45B72" w:rsidRPr="00FC2ECF" w:rsidRDefault="00F45B72" w:rsidP="00B563D5">
                            <w:pPr>
                              <w:shd w:val="clear" w:color="auto" w:fill="FFCC99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220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1F5BE445" wp14:editId="0EB7CFCF">
                      <wp:simplePos x="0" y="0"/>
                      <wp:positionH relativeFrom="column">
                        <wp:posOffset>886551</wp:posOffset>
                      </wp:positionH>
                      <wp:positionV relativeFrom="page">
                        <wp:posOffset>216535</wp:posOffset>
                      </wp:positionV>
                      <wp:extent cx="928370" cy="896815"/>
                      <wp:effectExtent l="0" t="0" r="24130" b="17780"/>
                      <wp:wrapNone/>
                      <wp:docPr id="105" name="Pole tekstow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8370" cy="896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AEBCC" w14:textId="14AE94D3" w:rsidR="00F45B72" w:rsidRPr="00C22053" w:rsidRDefault="00C22053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C22053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11.30-13.45</w:t>
                                  </w:r>
                                </w:p>
                                <w:p w14:paraId="7B124EB8" w14:textId="77777777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Fizjoterapia i masaż</w:t>
                                  </w:r>
                                </w:p>
                                <w:p w14:paraId="386B5A71" w14:textId="3018D689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36623086" w14:textId="593F2866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,19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</w:p>
                                <w:p w14:paraId="43EB0A67" w14:textId="2B8457A2" w:rsidR="00F45B72" w:rsidRDefault="00C22053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17.12,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4.01,</w:t>
                                  </w:r>
                                </w:p>
                                <w:p w14:paraId="55C59619" w14:textId="6205D66C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.11,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26.11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C22053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.12,</w:t>
                                  </w:r>
                                </w:p>
                                <w:p w14:paraId="37FEB8C0" w14:textId="33B642B1" w:rsidR="00F45B72" w:rsidRDefault="00C22053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,21.01</w:t>
                                  </w:r>
                                </w:p>
                                <w:p w14:paraId="52BC03E6" w14:textId="092D50D2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mgr A. Szlachetka</w:t>
                                  </w:r>
                                </w:p>
                                <w:p w14:paraId="1FDB4C9A" w14:textId="3ABC140E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G08</w:t>
                                  </w:r>
                                </w:p>
                                <w:p w14:paraId="6EA8935E" w14:textId="77777777" w:rsidR="00F45B72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93E574" w14:textId="5B1924E0" w:rsidR="00F45B72" w:rsidRPr="00C81967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5BE445" id="Pole tekstowe 300" o:spid="_x0000_s1039" style="position:absolute;margin-left:69.8pt;margin-top:17.05pt;width:73.1pt;height:70.6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">
                      <v:textbox inset="0,0,0,0">
                        <w:txbxContent>
                          <w:p w14:paraId="3FDAEBCC" w14:textId="14AE94D3" w:rsidR="00F45B72" w:rsidRPr="00C22053" w:rsidRDefault="00C22053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C22053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11.30-13.45</w:t>
                            </w:r>
                          </w:p>
                          <w:p w14:paraId="7B124EB8" w14:textId="77777777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Fizjoterapia i masaż</w:t>
                            </w:r>
                          </w:p>
                          <w:p w14:paraId="386B5A71" w14:textId="3018D689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36623086" w14:textId="593F2866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,19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</w:p>
                          <w:p w14:paraId="43EB0A67" w14:textId="2B8457A2" w:rsidR="00F45B72" w:rsidRDefault="00C22053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17.12,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4.01,</w:t>
                            </w:r>
                          </w:p>
                          <w:p w14:paraId="55C59619" w14:textId="6205D66C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.11,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26.11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</w:t>
                            </w:r>
                            <w:r w:rsidR="00C22053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.12,</w:t>
                            </w:r>
                          </w:p>
                          <w:p w14:paraId="37FEB8C0" w14:textId="33B642B1" w:rsidR="00F45B72" w:rsidRDefault="00C22053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7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,21.01</w:t>
                            </w:r>
                          </w:p>
                          <w:p w14:paraId="52BC03E6" w14:textId="092D50D2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mgr A. Szlachetka</w:t>
                            </w:r>
                          </w:p>
                          <w:p w14:paraId="1FDB4C9A" w14:textId="3ABC140E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G08</w:t>
                            </w:r>
                          </w:p>
                          <w:p w14:paraId="6EA8935E" w14:textId="77777777" w:rsidR="00F45B72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293E574" w14:textId="5B1924E0" w:rsidR="00F45B72" w:rsidRPr="00C81967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C22053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2511056" wp14:editId="1BE56C3A">
                      <wp:simplePos x="0" y="0"/>
                      <wp:positionH relativeFrom="column">
                        <wp:posOffset>-33201</wp:posOffset>
                      </wp:positionH>
                      <wp:positionV relativeFrom="page">
                        <wp:posOffset>205377</wp:posOffset>
                      </wp:positionV>
                      <wp:extent cx="920262" cy="615461"/>
                      <wp:effectExtent l="0" t="0" r="13335" b="13335"/>
                      <wp:wrapNone/>
                      <wp:docPr id="103" name="Pole tekstow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262" cy="6154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C303E5" w14:textId="1EDC892B" w:rsidR="00F45B72" w:rsidRPr="00A47E92" w:rsidRDefault="00F45B72" w:rsidP="00B563D5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A47E92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</w:t>
                                  </w:r>
                                  <w:r w:rsidR="00C22053">
                                    <w:rPr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30- 13.00</w:t>
                                  </w:r>
                                </w:p>
                                <w:p w14:paraId="1FBC8E8F" w14:textId="2E4B7DE8" w:rsidR="00F45B72" w:rsidRPr="00210079" w:rsidRDefault="00F45B72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Fizjoterapia i masaż (W)</w:t>
                                  </w:r>
                                </w:p>
                                <w:p w14:paraId="6F88F58B" w14:textId="49B6FA8E" w:rsidR="00F45B72" w:rsidRDefault="00F45B72" w:rsidP="00500602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C22053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500602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.10-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C22053">
                                    <w:rPr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29.10</w:t>
                                  </w:r>
                                </w:p>
                                <w:p w14:paraId="7A5F6624" w14:textId="081FF53B" w:rsidR="00F45B72" w:rsidRDefault="00F45B72" w:rsidP="008610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mgr A. Szlachetka</w:t>
                                  </w:r>
                                </w:p>
                                <w:p w14:paraId="4D0F9F64" w14:textId="756FEFEA" w:rsidR="00F45B72" w:rsidRPr="005F7C66" w:rsidRDefault="00F45B72" w:rsidP="00EB0474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FA898D9" w14:textId="4E92EFCE" w:rsidR="00F45B72" w:rsidRPr="005F7C66" w:rsidRDefault="00F45B72" w:rsidP="00B563D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S. </w:t>
                                  </w:r>
                                  <w:r w:rsidR="0097289A"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A120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1056" id="Pole tekstowe 288" o:spid="_x0000_s1041" style="position:absolute;margin-left:-2.6pt;margin-top:16.15pt;width:72.45pt;height:48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" fillcolor="#f90">
                      <v:textbox inset="1mm,0,1mm,0">
                        <w:txbxContent>
                          <w:p w14:paraId="11C303E5" w14:textId="1EDC892B" w:rsidR="00F45B72" w:rsidRPr="00A47E92" w:rsidRDefault="00F45B72" w:rsidP="00B563D5">
                            <w:pP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A47E92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</w:t>
                            </w:r>
                            <w:r w:rsidR="00C22053"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30- 13.00</w:t>
                            </w:r>
                          </w:p>
                          <w:p w14:paraId="1FBC8E8F" w14:textId="2E4B7DE8" w:rsidR="00F45B72" w:rsidRPr="00210079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Fizjoterapia i masaż (W)</w:t>
                            </w:r>
                          </w:p>
                          <w:p w14:paraId="6F88F58B" w14:textId="49B6FA8E" w:rsidR="00F45B72" w:rsidRDefault="00F45B72" w:rsidP="0050060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22053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500602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.10-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22053">
                              <w:rPr>
                                <w:b/>
                                <w:color w:val="000000"/>
                                <w:sz w:val="12"/>
                                <w:szCs w:val="12"/>
                              </w:rPr>
                              <w:t>29.10</w:t>
                            </w:r>
                          </w:p>
                          <w:p w14:paraId="7A5F6624" w14:textId="081FF53B" w:rsidR="00F45B72" w:rsidRDefault="00F45B72" w:rsidP="0086106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mgr A. Szlachetka</w:t>
                            </w:r>
                          </w:p>
                          <w:p w14:paraId="4D0F9F64" w14:textId="756FEFEA" w:rsidR="00F45B72" w:rsidRPr="005F7C66" w:rsidRDefault="00F45B72" w:rsidP="00EB0474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FA898D9" w14:textId="4E92EFCE" w:rsidR="00F45B72" w:rsidRPr="005F7C66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S. </w:t>
                            </w:r>
                            <w:r w:rsidR="0097289A"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A120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53153" w14:textId="5A388E9E" w:rsidR="00B563D5" w:rsidRPr="007572AA" w:rsidRDefault="00B563D5" w:rsidP="00F45B72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1203F5" w14:textId="5C313DED" w:rsidR="00B563D5" w:rsidRPr="007572AA" w:rsidRDefault="00E63F3F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143BA95A" wp14:editId="717AB88D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142875</wp:posOffset>
                      </wp:positionV>
                      <wp:extent cx="1835150" cy="695325"/>
                      <wp:effectExtent l="0" t="0" r="12700" b="28575"/>
                      <wp:wrapNone/>
                      <wp:docPr id="108" name="Pole tekstow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90C35" w14:textId="1DA18264" w:rsidR="00F45B72" w:rsidRPr="001240A7" w:rsidRDefault="00F45B72" w:rsidP="00B563D5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16A01A0E" w14:textId="4028E968" w:rsidR="00F45B72" w:rsidRDefault="00F45B72" w:rsidP="00E63F3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Balneologia i termoterapia</w:t>
                                  </w:r>
                                  <w:r w:rsidR="00E63F3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(ĆP)</w:t>
                                  </w:r>
                                </w:p>
                                <w:p w14:paraId="1F2350E5" w14:textId="10840519" w:rsidR="00F45B72" w:rsidRPr="002C39CA" w:rsidRDefault="00F45B72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17.10,7.11</w:t>
                                  </w:r>
                                  <w:r w:rsidR="002F3A6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,21.11</w:t>
                                  </w:r>
                                </w:p>
                                <w:p w14:paraId="3AEBF90B" w14:textId="65DF8333" w:rsidR="00F45B72" w:rsidRPr="002C39CA" w:rsidRDefault="00F45B72" w:rsidP="002C39CA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GRII 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10.10,24.10</w:t>
                                  </w:r>
                                  <w:r w:rsidR="002F3A6A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,14.11</w:t>
                                  </w:r>
                                </w:p>
                                <w:p w14:paraId="0A83015B" w14:textId="2B421BCE" w:rsidR="00F45B72" w:rsidRDefault="00F45B72" w:rsidP="005806C8">
                                  <w:pPr>
                                    <w:shd w:val="clear" w:color="auto" w:fill="FFC000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                mgr M. Goc- Pabian</w:t>
                                  </w:r>
                                </w:p>
                                <w:p w14:paraId="2734890B" w14:textId="34AA91AE" w:rsidR="00F45B72" w:rsidRPr="00E63F3F" w:rsidRDefault="00F45B72" w:rsidP="00E63F3F">
                                  <w:pPr>
                                    <w:shd w:val="clear" w:color="auto" w:fill="FFC0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G1</w:t>
                                  </w:r>
                                  <w:r w:rsidR="00E6637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3BA95A" id="_x0000_s1042" style="position:absolute;margin-left:-.2pt;margin-top:11.25pt;width:144.5pt;height:54.7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">
                      <v:textbox inset="0,0,0,0">
                        <w:txbxContent>
                          <w:p w14:paraId="1CB90C35" w14:textId="1DA18264" w:rsidR="00F45B72" w:rsidRPr="001240A7" w:rsidRDefault="00F45B72" w:rsidP="00B563D5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16A01A0E" w14:textId="4028E968" w:rsidR="00F45B72" w:rsidRDefault="00F45B72" w:rsidP="00E63F3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Balneologia i termoterapia</w:t>
                            </w:r>
                            <w:r w:rsidR="00E63F3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(ĆP)</w:t>
                            </w:r>
                          </w:p>
                          <w:p w14:paraId="1F2350E5" w14:textId="10840519" w:rsidR="00F45B72" w:rsidRPr="002C39CA" w:rsidRDefault="00F45B72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17.10,7.11</w:t>
                            </w:r>
                            <w:r w:rsidR="002F3A6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,21.11</w:t>
                            </w:r>
                          </w:p>
                          <w:p w14:paraId="3AEBF90B" w14:textId="65DF8333" w:rsidR="00F45B72" w:rsidRPr="002C39CA" w:rsidRDefault="00F45B72" w:rsidP="002C39CA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GRII 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10.10,24.10</w:t>
                            </w:r>
                            <w:r w:rsidR="002F3A6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,14.11</w:t>
                            </w:r>
                          </w:p>
                          <w:p w14:paraId="0A83015B" w14:textId="2B421BCE" w:rsidR="00F45B72" w:rsidRDefault="00F45B72" w:rsidP="005806C8">
                            <w:pPr>
                              <w:shd w:val="clear" w:color="auto" w:fill="FFC000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                mgr M. Goc- Pabian</w:t>
                            </w:r>
                          </w:p>
                          <w:p w14:paraId="2734890B" w14:textId="34AA91AE" w:rsidR="00F45B72" w:rsidRPr="00E63F3F" w:rsidRDefault="00F45B72" w:rsidP="00E63F3F">
                            <w:pPr>
                              <w:shd w:val="clear" w:color="auto" w:fill="FFC0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G1</w:t>
                            </w:r>
                            <w:r w:rsidR="00E66375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EC0CB" w14:textId="06BDFE5C" w:rsidR="00B563D5" w:rsidRDefault="00E923CC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B19484E" wp14:editId="750B1629">
                      <wp:simplePos x="0" y="0"/>
                      <wp:positionH relativeFrom="column">
                        <wp:posOffset>-15694</wp:posOffset>
                      </wp:positionH>
                      <wp:positionV relativeFrom="paragraph">
                        <wp:posOffset>187325</wp:posOffset>
                      </wp:positionV>
                      <wp:extent cx="1838235" cy="691243"/>
                      <wp:effectExtent l="0" t="0" r="10160" b="139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235" cy="6912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8B389" w14:textId="79172DC3" w:rsidR="00E923CC" w:rsidRP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11.30-13.00</w:t>
                                  </w:r>
                                </w:p>
                                <w:p w14:paraId="5FF2A6A6" w14:textId="7142FF14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E923C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Chemia nowoczesnych kosmetyków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(W)</w:t>
                                  </w:r>
                                </w:p>
                                <w:p w14:paraId="324099C7" w14:textId="77777777" w:rsidR="00CD7BFC" w:rsidRDefault="00CD7BF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1F4994" w14:textId="4C096410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Od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4.10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do</w:t>
                                  </w:r>
                                  <w:r w:rsidR="000649EE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8.11</w:t>
                                  </w:r>
                                </w:p>
                                <w:p w14:paraId="1F5093CE" w14:textId="77777777" w:rsidR="00CD7BFC" w:rsidRDefault="00CD7BF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22043C" w14:textId="73583657" w:rsidR="00CD7BFC" w:rsidRDefault="00E923CC" w:rsidP="00CD7BF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A. Lada</w:t>
                                  </w:r>
                                </w:p>
                                <w:p w14:paraId="0FB2EA6D" w14:textId="5588ADF8" w:rsidR="00E923CC" w:rsidRDefault="00E923CC" w:rsidP="00E923C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CD7B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B028</w:t>
                                  </w:r>
                                </w:p>
                                <w:p w14:paraId="170B05A4" w14:textId="77777777" w:rsidR="00CD7BFC" w:rsidRPr="00E923CC" w:rsidRDefault="00CD7BFC" w:rsidP="00CD7BFC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B19484E" id="Prostokąt 7" o:spid="_x0000_s1043" style="position:absolute;margin-left:-1.25pt;margin-top:14.75pt;width:144.75pt;height:54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14:paraId="4E18B389" w14:textId="79172DC3" w:rsidR="00E923CC" w:rsidRP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11.30-13.00</w:t>
                            </w:r>
                          </w:p>
                          <w:p w14:paraId="5FF2A6A6" w14:textId="7142FF14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E923C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Chemia nowoczesnych kosmetyków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(W)</w:t>
                            </w:r>
                          </w:p>
                          <w:p w14:paraId="324099C7" w14:textId="77777777" w:rsidR="00CD7BFC" w:rsidRDefault="00CD7BF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01F4994" w14:textId="4C096410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Od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4.10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do</w:t>
                            </w:r>
                            <w:r w:rsidR="000649EE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8.11</w:t>
                            </w:r>
                          </w:p>
                          <w:p w14:paraId="1F5093CE" w14:textId="77777777" w:rsidR="00CD7BFC" w:rsidRDefault="00CD7BF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22043C" w14:textId="73583657" w:rsidR="00CD7BFC" w:rsidRDefault="00E923CC" w:rsidP="00CD7BF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A. Lada</w:t>
                            </w:r>
                          </w:p>
                          <w:p w14:paraId="0FB2EA6D" w14:textId="5588ADF8" w:rsidR="00E923CC" w:rsidRDefault="00E923CC" w:rsidP="00E923C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CD7B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B028</w:t>
                            </w:r>
                          </w:p>
                          <w:p w14:paraId="170B05A4" w14:textId="77777777" w:rsidR="00CD7BFC" w:rsidRPr="00E923CC" w:rsidRDefault="00CD7BFC" w:rsidP="00CD7BFC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A71013" w14:textId="292F5149" w:rsidR="00B563D5" w:rsidRPr="00FA4B8D" w:rsidRDefault="00B563D5" w:rsidP="00F45B72">
            <w:pPr>
              <w:tabs>
                <w:tab w:val="left" w:pos="213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08B10" w14:textId="58CD7A52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11.00</w:t>
            </w:r>
          </w:p>
        </w:tc>
      </w:tr>
      <w:tr w:rsidR="00B563D5" w:rsidRPr="007572AA" w14:paraId="5F998417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63EA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4FFD2" w14:textId="25025A33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6DFC7" w14:textId="7563319E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F38985" w14:textId="162E0095" w:rsidR="00B563D5" w:rsidRPr="007572AA" w:rsidRDefault="007D5DCB" w:rsidP="00F45B7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564F8A9" wp14:editId="3B4B206F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155575</wp:posOffset>
                      </wp:positionV>
                      <wp:extent cx="895350" cy="1727200"/>
                      <wp:effectExtent l="0" t="0" r="19050" b="254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72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0AF57" w14:textId="060955C8" w:rsidR="0003560A" w:rsidRDefault="007D5DCB" w:rsidP="007D5DCB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12.30-16.15</w:t>
                                  </w:r>
                                </w:p>
                                <w:p w14:paraId="3E5356FA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E3C7B68" w14:textId="4B0D985C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639AE48D" w14:textId="77777777" w:rsidR="00B9160F" w:rsidRDefault="00B9160F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56FC4E" w14:textId="21A3E978" w:rsidR="0003560A" w:rsidRDefault="007D5DCB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(ĆP</w:t>
                                  </w:r>
                                  <w:r w:rsidR="0003560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GR I 22.01</w:t>
                                  </w:r>
                                </w:p>
                                <w:p w14:paraId="28406FCB" w14:textId="77777777" w:rsidR="00B9160F" w:rsidRDefault="00B9160F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1A06AA" w14:textId="77777777" w:rsidR="0003560A" w:rsidRP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64F8A9" id="Prostokąt 12" o:spid="_x0000_s1044" style="position:absolute;margin-left:32.4pt;margin-top:12.25pt;width:70.5pt;height:1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1D00AF57" w14:textId="060955C8" w:rsidR="0003560A" w:rsidRDefault="007D5DCB" w:rsidP="007D5D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12.30-16.15</w:t>
                            </w:r>
                          </w:p>
                          <w:p w14:paraId="3E5356FA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E3C7B68" w14:textId="4B0D985C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639AE48D" w14:textId="77777777" w:rsidR="00B9160F" w:rsidRDefault="00B9160F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56FC4E" w14:textId="21A3E978" w:rsidR="0003560A" w:rsidRDefault="007D5DCB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(ĆP</w:t>
                            </w:r>
                            <w:r w:rsidR="0003560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GR I 22.01</w:t>
                            </w:r>
                          </w:p>
                          <w:p w14:paraId="28406FCB" w14:textId="77777777" w:rsidR="00B9160F" w:rsidRDefault="00B9160F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11A06AA" w14:textId="77777777" w:rsidR="0003560A" w:rsidRP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F7DF1" w14:textId="7F15E343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F8375" w14:textId="3529C49F" w:rsidR="00B563D5" w:rsidRPr="007572AA" w:rsidRDefault="00B563D5" w:rsidP="00F45B7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22F18D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12.00</w:t>
            </w:r>
          </w:p>
        </w:tc>
      </w:tr>
      <w:tr w:rsidR="00B563D5" w:rsidRPr="007572AA" w14:paraId="4ABB4334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6D4657" w14:textId="73569E7A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30453B" w14:textId="52A42DDE" w:rsidR="00B563D5" w:rsidRPr="007572AA" w:rsidRDefault="00940C99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F7D1557" wp14:editId="7F88BBAA">
                      <wp:simplePos x="0" y="0"/>
                      <wp:positionH relativeFrom="column">
                        <wp:posOffset>885825</wp:posOffset>
                      </wp:positionH>
                      <wp:positionV relativeFrom="page">
                        <wp:posOffset>65405</wp:posOffset>
                      </wp:positionV>
                      <wp:extent cx="896620" cy="1353820"/>
                      <wp:effectExtent l="0" t="0" r="17780" b="17780"/>
                      <wp:wrapNone/>
                      <wp:docPr id="122" name="Pole tekstow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620" cy="135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B2AA" w14:textId="74448872" w:rsidR="00F45B72" w:rsidRDefault="00F45B72" w:rsidP="00B563D5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bookmarkStart w:id="2" w:name="_Hlk114742271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13.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-1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5.45</w:t>
                                  </w:r>
                                </w:p>
                                <w:bookmarkEnd w:id="2"/>
                                <w:p w14:paraId="57516074" w14:textId="77777777" w:rsidR="005E6DF2" w:rsidRDefault="00F45B72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Receptura kosmetyczna</w:t>
                                  </w:r>
                                </w:p>
                                <w:p w14:paraId="6D64DF94" w14:textId="179F5A21" w:rsidR="00F45B72" w:rsidRDefault="00F45B72" w:rsidP="00796C69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(ZS)</w:t>
                                  </w:r>
                                </w:p>
                                <w:p w14:paraId="580370DC" w14:textId="48919A03" w:rsidR="00F45B72" w:rsidRDefault="00F45B7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E6DF2" w:rsidRP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25.11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,16.12,20.01</w:t>
                                  </w:r>
                                </w:p>
                                <w:p w14:paraId="2BC8B535" w14:textId="77777777" w:rsidR="00940C99" w:rsidRDefault="00940C9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D44C35" w14:textId="3B7C54A9" w:rsidR="00940C99" w:rsidRDefault="00F45B7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E8661E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5E6DF2" w:rsidRP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2.12</w:t>
                                  </w:r>
                                  <w:r w:rsidR="005E6DF2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,23.12,</w:t>
                                  </w:r>
                                </w:p>
                                <w:p w14:paraId="282500F8" w14:textId="6F9DB922" w:rsidR="00F45B72" w:rsidRDefault="005E6DF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940C99"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.01</w:t>
                                  </w:r>
                                  <w:r w:rsidR="00940C99" w:rsidRPr="00940C99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(ŚRODA 16.00- 18.30)</w:t>
                                  </w:r>
                                </w:p>
                                <w:p w14:paraId="1D98ED31" w14:textId="77777777" w:rsidR="00940C99" w:rsidRDefault="00940C99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D0F611" w14:textId="4DDC759D" w:rsidR="005E6DF2" w:rsidRDefault="005E6DF2" w:rsidP="00BF143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E6DF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GRIII</w:t>
                                  </w:r>
                                  <w:r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 xml:space="preserve"> 9.12,13.01, </w:t>
                                  </w:r>
                                  <w:r w:rsidR="00940C99">
                                    <w:rPr>
                                      <w:rFonts w:ascii="Tahoma" w:hAnsi="Tahoma" w:cs="Tahoma"/>
                                      <w:bCs/>
                                      <w:sz w:val="10"/>
                                      <w:szCs w:val="10"/>
                                    </w:rPr>
                                    <w:t>27.01</w:t>
                                  </w:r>
                                </w:p>
                                <w:p w14:paraId="68A8C1CA" w14:textId="77777777" w:rsidR="002842BF" w:rsidRDefault="002842BF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1B28C22" w14:textId="3AC9BEC8" w:rsidR="005E6DF2" w:rsidRDefault="005E6DF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r M. </w:t>
                                  </w:r>
                                  <w:proofErr w:type="spellStart"/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Martowicz</w:t>
                                  </w:r>
                                  <w:proofErr w:type="spellEnd"/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3C87897E" w14:textId="77777777" w:rsidR="002842BF" w:rsidRDefault="00F45B7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prof. Uczelni</w:t>
                                  </w:r>
                                </w:p>
                                <w:p w14:paraId="26A5F6B8" w14:textId="77777777" w:rsidR="002842BF" w:rsidRDefault="005E6DF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14:paraId="2EA30270" w14:textId="4C842B25" w:rsidR="00F45B72" w:rsidRPr="004E20FB" w:rsidRDefault="005E6DF2" w:rsidP="005E6DF2">
                                  <w:pPr>
                                    <w:shd w:val="clear" w:color="auto" w:fill="CCFF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F7D1557" id="Pole tekstowe 332" o:spid="_x0000_s1045" style="position:absolute;margin-left:69.75pt;margin-top:5.15pt;width:70.6pt;height:106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">
                      <v:textbox inset="0,0,0,0">
                        <w:txbxContent>
                          <w:p w14:paraId="327AB2AA" w14:textId="74448872" w:rsidR="00F45B72" w:rsidRDefault="00F45B72" w:rsidP="00B563D5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bookmarkStart w:id="1" w:name="_Hlk114742271"/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13.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-1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5.45</w:t>
                            </w:r>
                          </w:p>
                          <w:bookmarkEnd w:id="1"/>
                          <w:p w14:paraId="57516074" w14:textId="77777777" w:rsidR="005E6DF2" w:rsidRDefault="00F45B72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Receptura kosmetyczna</w:t>
                            </w:r>
                          </w:p>
                          <w:p w14:paraId="6D64DF94" w14:textId="179F5A21" w:rsidR="00F45B72" w:rsidRDefault="00F45B72" w:rsidP="00796C69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(ZS)</w:t>
                            </w:r>
                          </w:p>
                          <w:p w14:paraId="580370DC" w14:textId="48919A03" w:rsidR="00F45B72" w:rsidRDefault="00F45B7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E6DF2" w:rsidRP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25.11</w:t>
                            </w:r>
                            <w:r w:rsid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,16.12,20.01</w:t>
                            </w:r>
                          </w:p>
                          <w:p w14:paraId="2BC8B535" w14:textId="77777777" w:rsidR="00940C99" w:rsidRDefault="00940C9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0D44C35" w14:textId="3B7C54A9" w:rsidR="00940C99" w:rsidRDefault="00F45B7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E8661E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</w:t>
                            </w:r>
                            <w:r w:rsidR="005E6DF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5E6DF2" w:rsidRP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2.12</w:t>
                            </w:r>
                            <w:r w:rsidR="005E6DF2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,23.12,</w:t>
                            </w:r>
                          </w:p>
                          <w:p w14:paraId="282500F8" w14:textId="6F9DB922" w:rsidR="00F45B72" w:rsidRDefault="005E6DF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="00940C99"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</w:t>
                            </w:r>
                            <w:r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.01</w:t>
                            </w:r>
                            <w:r w:rsidR="00940C99" w:rsidRPr="00940C99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(ŚRODA 16.00- 18.30)</w:t>
                            </w:r>
                          </w:p>
                          <w:p w14:paraId="1D98ED31" w14:textId="77777777" w:rsidR="00940C99" w:rsidRDefault="00940C99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1D0F611" w14:textId="4DDC759D" w:rsidR="005E6DF2" w:rsidRDefault="005E6DF2" w:rsidP="00BF143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</w:pPr>
                            <w:r w:rsidRPr="005E6DF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 xml:space="preserve"> 9.12,13.01, </w:t>
                            </w:r>
                            <w:r w:rsidR="00940C99">
                              <w:rPr>
                                <w:rFonts w:ascii="Tahoma" w:hAnsi="Tahoma" w:cs="Tahoma"/>
                                <w:bCs/>
                                <w:sz w:val="10"/>
                                <w:szCs w:val="10"/>
                              </w:rPr>
                              <w:t>27.01</w:t>
                            </w:r>
                          </w:p>
                          <w:p w14:paraId="68A8C1CA" w14:textId="77777777" w:rsidR="002842BF" w:rsidRDefault="002842BF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1B28C22" w14:textId="3AC9BEC8" w:rsidR="005E6DF2" w:rsidRDefault="005E6DF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r M. Martowicz </w:t>
                            </w:r>
                          </w:p>
                          <w:p w14:paraId="3C87897E" w14:textId="77777777" w:rsidR="002842BF" w:rsidRDefault="00F45B7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prof. Uczelni</w:t>
                            </w:r>
                          </w:p>
                          <w:p w14:paraId="26A5F6B8" w14:textId="77777777" w:rsidR="002842BF" w:rsidRDefault="005E6DF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EA30270" w14:textId="4C842B25" w:rsidR="00F45B72" w:rsidRPr="004E20FB" w:rsidRDefault="005E6DF2" w:rsidP="005E6DF2">
                            <w:pPr>
                              <w:shd w:val="clear" w:color="auto" w:fill="CCFFFF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4925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2AD418" wp14:editId="31620A07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57785</wp:posOffset>
                      </wp:positionV>
                      <wp:extent cx="892629" cy="1379220"/>
                      <wp:effectExtent l="0" t="0" r="22225" b="11430"/>
                      <wp:wrapNone/>
                      <wp:docPr id="1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629" cy="137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40E08" w14:textId="379990B6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13.15- 1</w:t>
                                  </w:r>
                                  <w:r w:rsidR="001332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.45</w:t>
                                  </w:r>
                                </w:p>
                                <w:p w14:paraId="0DCE37AA" w14:textId="3B7B0F9E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Receptura kosmetyczna (W)</w:t>
                                  </w:r>
                                </w:p>
                                <w:p w14:paraId="60493E93" w14:textId="77777777" w:rsidR="002842BF" w:rsidRDefault="002842BF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12F8F6" w14:textId="47F6C0A4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od 7.10 do </w:t>
                                  </w:r>
                                  <w:r w:rsidR="001332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18.11</w:t>
                                  </w:r>
                                </w:p>
                                <w:p w14:paraId="2673928C" w14:textId="77777777" w:rsidR="002842BF" w:rsidRDefault="002842BF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7A1085A" w14:textId="11E8AE4E" w:rsidR="002842BF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dr M.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Martowicz</w:t>
                                  </w:r>
                                  <w:proofErr w:type="spellEnd"/>
                                </w:p>
                                <w:p w14:paraId="2897F682" w14:textId="36B2778C" w:rsidR="00F45B72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2A797E22" w14:textId="77777777" w:rsidR="002842BF" w:rsidRDefault="002842BF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43DE20" w14:textId="54CC153D" w:rsidR="00F45B72" w:rsidRPr="000D5093" w:rsidRDefault="00F45B72" w:rsidP="000D5093">
                                  <w:pPr>
                                    <w:shd w:val="clear" w:color="auto" w:fill="CC99FF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G120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D2AD418" id="Rectangle 25" o:spid="_x0000_s1046" style="position:absolute;margin-left:.15pt;margin-top:4.55pt;width:70.3pt;height:10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">
                      <v:textbox inset="0,0,0,0">
                        <w:txbxContent>
                          <w:p w14:paraId="1B540E08" w14:textId="379990B6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13.15- 1</w:t>
                            </w:r>
                            <w:r w:rsidR="0013323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.45</w:t>
                            </w:r>
                          </w:p>
                          <w:p w14:paraId="0DCE37AA" w14:textId="3B7B0F9E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Receptura kosmetyczna (W)</w:t>
                            </w:r>
                          </w:p>
                          <w:p w14:paraId="60493E93" w14:textId="77777777" w:rsidR="002842BF" w:rsidRDefault="002842BF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B12F8F6" w14:textId="47F6C0A4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od 7.10 do </w:t>
                            </w:r>
                            <w:r w:rsidR="00133235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18.11</w:t>
                            </w:r>
                          </w:p>
                          <w:p w14:paraId="2673928C" w14:textId="77777777" w:rsidR="002842BF" w:rsidRDefault="002842BF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7A1085A" w14:textId="11E8AE4E" w:rsidR="002842BF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M. Martowicz</w:t>
                            </w:r>
                          </w:p>
                          <w:p w14:paraId="2897F682" w14:textId="36B2778C" w:rsidR="00F45B72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2A797E22" w14:textId="77777777" w:rsidR="002842BF" w:rsidRDefault="002842BF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843DE20" w14:textId="54CC153D" w:rsidR="00F45B72" w:rsidRPr="000D5093" w:rsidRDefault="00F45B72" w:rsidP="000D5093">
                            <w:pPr>
                              <w:shd w:val="clear" w:color="auto" w:fill="CC99FF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G120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DCC92A" w14:textId="0245811D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1E3D35" w14:textId="6151B23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tbl>
            <w:tblPr>
              <w:tblW w:w="1506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061"/>
            </w:tblGrid>
            <w:tr w:rsidR="001F69AB" w:rsidRPr="007572AA" w14:paraId="6FC12E21" w14:textId="77777777" w:rsidTr="00E86915">
              <w:trPr>
                <w:trHeight w:val="590"/>
              </w:trPr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6CC896F" w14:textId="68E04DBA" w:rsidR="001F69AB" w:rsidRPr="007572AA" w:rsidRDefault="001F69AB" w:rsidP="001F69A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1F69AB" w:rsidRPr="007572AA" w14:paraId="4825A89F" w14:textId="77777777" w:rsidTr="00E86915">
              <w:trPr>
                <w:trHeight w:val="590"/>
              </w:trPr>
              <w:tc>
                <w:tcPr>
                  <w:tcW w:w="2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1139AC7" w14:textId="2200C8A8" w:rsidR="001F69AB" w:rsidRPr="007572AA" w:rsidRDefault="001F69AB" w:rsidP="001F69AB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2C1ED1C7" w14:textId="17D877ED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62899F" w14:textId="05BDCCD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679CC" w14:textId="4A5C0D10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13.00</w:t>
            </w:r>
          </w:p>
        </w:tc>
      </w:tr>
      <w:tr w:rsidR="00B563D5" w:rsidRPr="007572AA" w14:paraId="611A6782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0DEF4C" w14:textId="44987C96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1DC12" w14:textId="68BB5138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8497D9" w14:textId="61BB4CD0" w:rsidR="00B563D5" w:rsidRPr="007572AA" w:rsidRDefault="001D4A78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F13B8F0" wp14:editId="703F8FC8">
                      <wp:simplePos x="0" y="0"/>
                      <wp:positionH relativeFrom="column">
                        <wp:posOffset>860244</wp:posOffset>
                      </wp:positionH>
                      <wp:positionV relativeFrom="page">
                        <wp:posOffset>383268</wp:posOffset>
                      </wp:positionV>
                      <wp:extent cx="914672" cy="631371"/>
                      <wp:effectExtent l="0" t="0" r="19050" b="16510"/>
                      <wp:wrapNone/>
                      <wp:docPr id="127" name="Pole tekstow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672" cy="6313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952FB" w14:textId="1A66E767" w:rsidR="00F45B72" w:rsidRPr="00B87F9A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15.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- 1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6.30</w:t>
                                  </w:r>
                                </w:p>
                                <w:p w14:paraId="27380191" w14:textId="5ADEDAF0" w:rsidR="00F45B72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(Ć</w:t>
                                  </w:r>
                                  <w:r w:rsidR="0016746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0ACDC961" w14:textId="0B4D4EBA" w:rsidR="00F45B72" w:rsidRDefault="001F69AB" w:rsidP="001F69AB">
                                  <w:pPr>
                                    <w:shd w:val="clear" w:color="auto" w:fill="F2DBDB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                  </w:t>
                                  </w:r>
                                  <w:r w:rsidR="00F45B72"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5.11,19.11,3.12,17.12,14.01</w:t>
                                  </w:r>
                                </w:p>
                                <w:p w14:paraId="6CD0049C" w14:textId="1B22168C" w:rsidR="00F45B72" w:rsidRPr="0069363E" w:rsidRDefault="00F45B72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413417">
                                    <w:rPr>
                                      <w:rFonts w:ascii="Tahoma" w:hAnsi="Tahoma" w:cs="Tahoma"/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GRII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12.11</w:t>
                                  </w:r>
                                  <w:r w:rsidR="001F69AB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26.11,10.12,</w:t>
                                  </w:r>
                                  <w:r w:rsidR="001F69AB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7.01,21.01</w:t>
                                  </w:r>
                                </w:p>
                                <w:p w14:paraId="131A5006" w14:textId="20D55AD4" w:rsidR="00F45B72" w:rsidRDefault="001F69AB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 w:rsidRPr="0069363E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A. Nosiadek</w:t>
                                  </w:r>
                                </w:p>
                                <w:p w14:paraId="5AE3A2AC" w14:textId="7AFEF257" w:rsidR="00F45B72" w:rsidRPr="0069363E" w:rsidRDefault="00F45B72" w:rsidP="009E4A17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F13B8F0" id="Pole tekstowe 302" o:spid="_x0000_s1047" style="position:absolute;margin-left:67.75pt;margin-top:30.2pt;width:1in;height:49.7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">
                      <v:textbox inset="0,0,0,0">
                        <w:txbxContent>
                          <w:p w14:paraId="68A952FB" w14:textId="1A66E767" w:rsidR="00F45B72" w:rsidRPr="00B87F9A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15.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- 1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6.30</w:t>
                            </w:r>
                          </w:p>
                          <w:p w14:paraId="27380191" w14:textId="5ADEDAF0" w:rsidR="00F45B72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</w:t>
                            </w:r>
                            <w:r w:rsidR="001D4A7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(Ć</w:t>
                            </w:r>
                            <w:r w:rsidR="00167466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0ACDC961" w14:textId="0B4D4EBA" w:rsidR="00F45B72" w:rsidRDefault="001F69AB" w:rsidP="001F69AB">
                            <w:pPr>
                              <w:shd w:val="clear" w:color="auto" w:fill="F2DBDB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                   </w:t>
                            </w:r>
                            <w:r w:rsidR="00F45B72"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D4A78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5.11,19.11,3.12,17.12,14.01</w:t>
                            </w:r>
                          </w:p>
                          <w:p w14:paraId="6CD0049C" w14:textId="1B22168C" w:rsidR="00F45B72" w:rsidRPr="0069363E" w:rsidRDefault="00F45B72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13417">
                              <w:rPr>
                                <w:rFonts w:ascii="Tahoma" w:hAnsi="Tahoma" w:cs="Tahoma"/>
                                <w:b/>
                                <w:color w:val="000000"/>
                                <w:sz w:val="10"/>
                                <w:szCs w:val="10"/>
                              </w:rPr>
                              <w:t>GRII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D4A78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12.11</w:t>
                            </w:r>
                            <w:r w:rsidR="001F69AB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,</w:t>
                            </w:r>
                            <w:r w:rsidR="001D4A78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26.11,10.12,</w:t>
                            </w:r>
                            <w:r w:rsidR="001F69AB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7.01,21.01</w:t>
                            </w:r>
                          </w:p>
                          <w:p w14:paraId="131A5006" w14:textId="20D55AD4" w:rsidR="00F45B72" w:rsidRDefault="001F69AB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F45B72" w:rsidRPr="0069363E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r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A. Nosiadek</w:t>
                            </w:r>
                          </w:p>
                          <w:p w14:paraId="5AE3A2AC" w14:textId="7AFEF257" w:rsidR="00F45B72" w:rsidRPr="0069363E" w:rsidRDefault="00F45B72" w:rsidP="009E4A17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23C98" w14:textId="4887AD4C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B681C" w14:textId="09AFA646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5F2A8" w14:textId="16F3949F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AF3DE" w14:textId="4916C7A9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14.00</w:t>
            </w:r>
          </w:p>
        </w:tc>
      </w:tr>
      <w:tr w:rsidR="00B563D5" w:rsidRPr="007572AA" w14:paraId="42875A4A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01DA97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2BB011" w14:textId="14806BCB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E5484" w14:textId="40F8C151" w:rsidR="00B563D5" w:rsidRPr="007572AA" w:rsidRDefault="001D4A78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0D3CE305" wp14:editId="4478D736">
                      <wp:simplePos x="0" y="0"/>
                      <wp:positionH relativeFrom="column">
                        <wp:posOffset>5715</wp:posOffset>
                      </wp:positionH>
                      <wp:positionV relativeFrom="page">
                        <wp:posOffset>-3175</wp:posOffset>
                      </wp:positionV>
                      <wp:extent cx="843643" cy="625929"/>
                      <wp:effectExtent l="0" t="0" r="13970" b="22225"/>
                      <wp:wrapNone/>
                      <wp:docPr id="124" name="Pole tekstow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3643" cy="6259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EDBC6" w14:textId="547FA0CB" w:rsidR="00F45B72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.00-1</w:t>
                                  </w:r>
                                  <w:r w:rsidR="001D4A7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.30</w:t>
                                  </w:r>
                                </w:p>
                                <w:p w14:paraId="03C21047" w14:textId="5CB49A72" w:rsidR="00F45B72" w:rsidRPr="00EA338F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Podstawy biofizyki (W)</w:t>
                                  </w:r>
                                </w:p>
                                <w:p w14:paraId="057A6417" w14:textId="2F508E6C" w:rsidR="00F45B72" w:rsidRDefault="001D4A78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.10,1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.10,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0"/>
                                      <w:szCs w:val="10"/>
                                    </w:rPr>
                                    <w:t>29.10</w:t>
                                  </w:r>
                                </w:p>
                                <w:p w14:paraId="12067B1D" w14:textId="09628387" w:rsidR="00F45B72" w:rsidRPr="00053787" w:rsidRDefault="001F69AB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r 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A. Nosiadek</w:t>
                                  </w:r>
                                </w:p>
                                <w:p w14:paraId="1DADBF49" w14:textId="77777777" w:rsidR="00F45B72" w:rsidRPr="00D05E31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D900C64" w14:textId="2F791A6B" w:rsidR="00F45B72" w:rsidRPr="00053787" w:rsidRDefault="00F45B72" w:rsidP="00B563D5">
                                  <w:pPr>
                                    <w:shd w:val="clear" w:color="auto" w:fill="F2DBDB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53787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G012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D3CE305" id="Pole tekstowe 296" o:spid="_x0000_s1048" style="position:absolute;margin-left:.45pt;margin-top:-.25pt;width:66.45pt;height:49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">
                      <v:textbox inset="0,0,0,0">
                        <w:txbxContent>
                          <w:p w14:paraId="1E7EDBC6" w14:textId="547FA0CB" w:rsidR="00F45B72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1D4A7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.00-1</w:t>
                            </w:r>
                            <w:r w:rsidR="001D4A78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.30</w:t>
                            </w:r>
                          </w:p>
                          <w:p w14:paraId="03C21047" w14:textId="5CB49A72" w:rsidR="00F45B72" w:rsidRPr="00EA338F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Podstawy biofizyki (W)</w:t>
                            </w:r>
                          </w:p>
                          <w:p w14:paraId="057A6417" w14:textId="2F508E6C" w:rsidR="00F45B72" w:rsidRDefault="001D4A78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1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8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.10,1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5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.10,2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</w:t>
                            </w:r>
                            <w:r w:rsidR="00F45B72"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.10,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0"/>
                                <w:szCs w:val="10"/>
                              </w:rPr>
                              <w:t>29.10</w:t>
                            </w:r>
                          </w:p>
                          <w:p w14:paraId="12067B1D" w14:textId="09628387" w:rsidR="00F45B72" w:rsidRPr="00053787" w:rsidRDefault="001F69AB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d</w:t>
                            </w:r>
                            <w:r w:rsidR="00F45B72"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r 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A. Nosiadek</w:t>
                            </w:r>
                          </w:p>
                          <w:p w14:paraId="1DADBF49" w14:textId="77777777" w:rsidR="00F45B72" w:rsidRPr="00D05E31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2D900C64" w14:textId="2F791A6B" w:rsidR="00F45B72" w:rsidRPr="00053787" w:rsidRDefault="00F45B72" w:rsidP="00B563D5">
                            <w:pPr>
                              <w:shd w:val="clear" w:color="auto" w:fill="F2DBDB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53787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S.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 xml:space="preserve"> G012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CD2BB6" w14:textId="498ACD58" w:rsidR="00B563D5" w:rsidRPr="007572AA" w:rsidRDefault="00B563D5" w:rsidP="00F45B72">
            <w:pPr>
              <w:tabs>
                <w:tab w:val="left" w:pos="1945"/>
              </w:tabs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2C435" w14:textId="5FE85071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FDC59F" w14:textId="2B0AC7B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35096" w14:textId="25CFDA0E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15.00</w:t>
            </w:r>
          </w:p>
        </w:tc>
      </w:tr>
      <w:tr w:rsidR="00B563D5" w:rsidRPr="007572AA" w14:paraId="6DC54CF8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9FB3E1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C4A743" w14:textId="353267CE" w:rsidR="00B563D5" w:rsidRPr="007572AA" w:rsidRDefault="00BC3213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04B947" wp14:editId="1FC20E2E">
                      <wp:simplePos x="0" y="0"/>
                      <wp:positionH relativeFrom="column">
                        <wp:posOffset>-13335</wp:posOffset>
                      </wp:positionH>
                      <wp:positionV relativeFrom="page">
                        <wp:posOffset>67945</wp:posOffset>
                      </wp:positionV>
                      <wp:extent cx="1805940" cy="560614"/>
                      <wp:effectExtent l="0" t="0" r="22860" b="11430"/>
                      <wp:wrapNone/>
                      <wp:docPr id="100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560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24C1F" w14:textId="0179F423" w:rsidR="002842BF" w:rsidRDefault="00F45B72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16.</w:t>
                                  </w:r>
                                  <w:r w:rsidR="00EB0C82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15</w:t>
                                  </w:r>
                                  <w:r w:rsidR="002842BF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- 17.</w:t>
                                  </w:r>
                                  <w:r w:rsidR="00BC3213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45</w:t>
                                  </w:r>
                                </w:p>
                                <w:p w14:paraId="605695A2" w14:textId="77777777" w:rsidR="002842BF" w:rsidRDefault="00F45B72" w:rsidP="00B563D5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Podstawy dermatologii</w:t>
                                  </w:r>
                                </w:p>
                                <w:p w14:paraId="6C8DEF7E" w14:textId="74B76368" w:rsidR="00F45B72" w:rsidRPr="005974B8" w:rsidRDefault="00F45B72" w:rsidP="002842BF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(ĆA)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048A00AC" w14:textId="5E58BD94" w:rsidR="00F45B72" w:rsidRDefault="00F45B72" w:rsidP="000D5093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 w:rsidR="002842BF" w:rsidRP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7.10,</w:t>
                                  </w:r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21.</w:t>
                                  </w:r>
                                  <w:proofErr w:type="gramStart"/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10</w:t>
                                  </w:r>
                                  <w:r w:rsidR="00631C42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,</w:t>
                                  </w:r>
                                  <w:proofErr w:type="gramEnd"/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25.11,9.12,23.12,20.01</w:t>
                                  </w:r>
                                </w:p>
                                <w:p w14:paraId="1C508F40" w14:textId="74007B53" w:rsidR="00F45B72" w:rsidRDefault="00F45B72" w:rsidP="009D2B65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GRII </w:t>
                                  </w:r>
                                  <w:r w:rsidR="002842BF" w:rsidRP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14.10</w:t>
                                  </w:r>
                                  <w:r w:rsidR="002842BF"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,18.11,2.12,16.12,13.01,27.01</w:t>
                                  </w:r>
                                </w:p>
                                <w:p w14:paraId="11643155" w14:textId="6856E329" w:rsidR="00F45B72" w:rsidRDefault="00F45B72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9D2B6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3649C054" w14:textId="4EEA5C48" w:rsidR="00F45B72" w:rsidRDefault="00F45B72" w:rsidP="005974B8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</w:t>
                                  </w:r>
                                  <w:r w:rsidR="00B9160F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G120</w:t>
                                  </w:r>
                                </w:p>
                                <w:p w14:paraId="028F1C57" w14:textId="531920F5" w:rsidR="00F45B72" w:rsidRPr="005974B8" w:rsidRDefault="00F45B72" w:rsidP="005974B8"/>
                                <w:p w14:paraId="1A08144B" w14:textId="6308DE53" w:rsidR="00F45B72" w:rsidRPr="00D23ACC" w:rsidRDefault="00F45B72" w:rsidP="00D23ACC"/>
                                <w:p w14:paraId="545CCCBF" w14:textId="77777777" w:rsidR="00F45B72" w:rsidRPr="009D2B65" w:rsidRDefault="00F45B72" w:rsidP="009D2B65"/>
                                <w:p w14:paraId="7B174609" w14:textId="77777777" w:rsidR="00F45B72" w:rsidRPr="000D5093" w:rsidRDefault="00F45B72" w:rsidP="000D5093"/>
                                <w:p w14:paraId="1F097461" w14:textId="77777777" w:rsidR="00F45B72" w:rsidRPr="00B0142D" w:rsidRDefault="00F45B72" w:rsidP="00B563D5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104B947" id="Pole tekstowe 290" o:spid="_x0000_s1049" style="position:absolute;margin-left:-1.05pt;margin-top:5.35pt;width:142.2pt;height:4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" fillcolor="#f90">
                      <v:textbox inset="1mm,0,1mm,0">
                        <w:txbxContent>
                          <w:p w14:paraId="2C824C1F" w14:textId="0179F423" w:rsidR="002842BF" w:rsidRDefault="00F45B72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16.</w:t>
                            </w:r>
                            <w:r w:rsidR="00EB0C82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15</w:t>
                            </w:r>
                            <w:r w:rsidR="002842BF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- 17.</w:t>
                            </w:r>
                            <w:r w:rsidR="00BC3213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45</w:t>
                            </w:r>
                          </w:p>
                          <w:p w14:paraId="605695A2" w14:textId="77777777" w:rsidR="002842BF" w:rsidRDefault="00F45B72" w:rsidP="00B563D5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Podstawy dermatologii</w:t>
                            </w:r>
                          </w:p>
                          <w:p w14:paraId="6C8DEF7E" w14:textId="74B76368" w:rsidR="00F45B72" w:rsidRPr="005974B8" w:rsidRDefault="00F45B72" w:rsidP="002842BF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(ĆA)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048A00AC" w14:textId="5E58BD94" w:rsidR="00F45B72" w:rsidRDefault="00F45B72" w:rsidP="000D5093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 w:rsidR="002842BF" w:rsidRP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7.10,</w:t>
                            </w:r>
                            <w:r w:rsid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21.10</w:t>
                            </w:r>
                            <w:r w:rsidR="00631C42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 w:rsid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,25.11,9.12,23.12,20.01</w:t>
                            </w:r>
                          </w:p>
                          <w:p w14:paraId="1C508F40" w14:textId="74007B53" w:rsidR="00F45B72" w:rsidRDefault="00F45B72" w:rsidP="009D2B65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GRII </w:t>
                            </w:r>
                            <w:r w:rsidR="002842BF" w:rsidRP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14.10</w:t>
                            </w:r>
                            <w:r w:rsidR="002842BF"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,18.11,2.12,16.12,13.01,27.01</w:t>
                            </w:r>
                          </w:p>
                          <w:p w14:paraId="11643155" w14:textId="6856E329" w:rsidR="00F45B72" w:rsidRDefault="00F45B72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9D2B6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3649C054" w14:textId="4EEA5C48" w:rsidR="00F45B72" w:rsidRDefault="00F45B72" w:rsidP="005974B8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</w:t>
                            </w:r>
                            <w:r w:rsidR="00B9160F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G120</w:t>
                            </w:r>
                          </w:p>
                          <w:p w14:paraId="028F1C57" w14:textId="531920F5" w:rsidR="00F45B72" w:rsidRPr="005974B8" w:rsidRDefault="00F45B72" w:rsidP="005974B8"/>
                          <w:p w14:paraId="1A08144B" w14:textId="6308DE53" w:rsidR="00F45B72" w:rsidRPr="00D23ACC" w:rsidRDefault="00F45B72" w:rsidP="00D23ACC"/>
                          <w:p w14:paraId="545CCCBF" w14:textId="77777777" w:rsidR="00F45B72" w:rsidRPr="009D2B65" w:rsidRDefault="00F45B72" w:rsidP="009D2B65"/>
                          <w:p w14:paraId="7B174609" w14:textId="77777777" w:rsidR="00F45B72" w:rsidRPr="000D5093" w:rsidRDefault="00F45B72" w:rsidP="000D5093"/>
                          <w:p w14:paraId="1F097461" w14:textId="77777777" w:rsidR="00F45B72" w:rsidRPr="00B0142D" w:rsidRDefault="00F45B72" w:rsidP="00B563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19E17" w14:textId="34B6573F" w:rsidR="00B563D5" w:rsidRPr="007572AA" w:rsidRDefault="00354EF6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4B22213" wp14:editId="6292A5CE">
                      <wp:simplePos x="0" y="0"/>
                      <wp:positionH relativeFrom="column">
                        <wp:posOffset>-11158</wp:posOffset>
                      </wp:positionH>
                      <wp:positionV relativeFrom="page">
                        <wp:posOffset>299267</wp:posOffset>
                      </wp:positionV>
                      <wp:extent cx="1779814" cy="558165"/>
                      <wp:effectExtent l="0" t="0" r="11430" b="13335"/>
                      <wp:wrapNone/>
                      <wp:docPr id="121" name="Pole tekstow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814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651BE" w14:textId="5C85480F" w:rsidR="00F45B72" w:rsidRDefault="001F69AB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16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.45-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18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.15 </w:t>
                                  </w:r>
                                </w:p>
                                <w:p w14:paraId="1E0E9445" w14:textId="5FB64463" w:rsidR="00F45B72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317A9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Język angielski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1172F2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B2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(L)</w:t>
                                  </w:r>
                                </w:p>
                                <w:p w14:paraId="3470077E" w14:textId="77777777" w:rsidR="00871CE0" w:rsidRDefault="00871CE0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18F44B" w14:textId="0216816E" w:rsidR="001172F2" w:rsidRDefault="001172F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mgr M. Konieczko</w:t>
                                  </w:r>
                                </w:p>
                                <w:p w14:paraId="009CAE24" w14:textId="4FAA91E7" w:rsidR="001172F2" w:rsidRDefault="001172F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S. A 333 </w:t>
                                  </w:r>
                                </w:p>
                                <w:p w14:paraId="315CF7DE" w14:textId="77777777" w:rsidR="00F45B72" w:rsidRPr="00B317A9" w:rsidRDefault="00F45B72" w:rsidP="00B563D5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B22213" id="_x0000_s1049" style="position:absolute;margin-left:-.9pt;margin-top:23.55pt;width:140.15pt;height:43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">
                      <v:textbox inset="0,0,0,0">
                        <w:txbxContent>
                          <w:p w14:paraId="2A6651BE" w14:textId="5C85480F" w:rsidR="00F45B72" w:rsidRDefault="001F69AB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16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.45-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18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.15 </w:t>
                            </w:r>
                          </w:p>
                          <w:p w14:paraId="1E0E9445" w14:textId="5FB64463" w:rsidR="00F45B72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B317A9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Język angielski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1172F2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B2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(L)</w:t>
                            </w:r>
                          </w:p>
                          <w:p w14:paraId="3470077E" w14:textId="77777777" w:rsidR="00871CE0" w:rsidRDefault="00871CE0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B18F44B" w14:textId="0216816E" w:rsidR="001172F2" w:rsidRDefault="001172F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mgr M. Konieczko</w:t>
                            </w:r>
                          </w:p>
                          <w:p w14:paraId="009CAE24" w14:textId="4FAA91E7" w:rsidR="001172F2" w:rsidRDefault="001172F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S. A 333 </w:t>
                            </w:r>
                          </w:p>
                          <w:p w14:paraId="315CF7DE" w14:textId="77777777" w:rsidR="00F45B72" w:rsidRPr="00B317A9" w:rsidRDefault="00F45B72" w:rsidP="00B563D5">
                            <w:pPr>
                              <w:shd w:val="clear" w:color="auto" w:fill="FFFF00"/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AAFA6" w14:textId="4CF7F564" w:rsidR="00B563D5" w:rsidRPr="007572AA" w:rsidRDefault="00354EF6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7C2BDEA" wp14:editId="62924980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3175</wp:posOffset>
                      </wp:positionV>
                      <wp:extent cx="1257300" cy="565078"/>
                      <wp:effectExtent l="0" t="0" r="19050" b="26035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65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CBAF2" w14:textId="6B746BEB" w:rsidR="001F69AB" w:rsidRPr="00D97387" w:rsidRDefault="001F69AB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="00354EF6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6.00-17.30</w:t>
                                  </w:r>
                                </w:p>
                                <w:p w14:paraId="48AC95FA" w14:textId="070158AB" w:rsidR="001F69AB" w:rsidRDefault="001F69AB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(ZS)</w:t>
                                  </w:r>
                                </w:p>
                                <w:p w14:paraId="59B34766" w14:textId="604EA59F" w:rsidR="00F91045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 2.10,23.10,13.11,</w:t>
                                  </w:r>
                                </w:p>
                                <w:p w14:paraId="5A522E4D" w14:textId="4434A438" w:rsidR="00F91045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 9.10,30.10</w:t>
                                  </w:r>
                                </w:p>
                                <w:p w14:paraId="3ED5283A" w14:textId="7BCFB5EC" w:rsidR="00F91045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GRIII 16.10,6.11,</w:t>
                                  </w:r>
                                  <w:r w:rsidR="00E923CC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20.11</w:t>
                                  </w:r>
                                </w:p>
                                <w:p w14:paraId="78850B54" w14:textId="1EC6BB75" w:rsidR="001F69AB" w:rsidRDefault="00F91045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1F69AB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 hab. A. 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23107EDE" w14:textId="47C19727" w:rsidR="001F69AB" w:rsidRPr="00C02BDA" w:rsidRDefault="001F69AB" w:rsidP="001F69AB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7C2BDEA" id="Rectangle 37" o:spid="_x0000_s1051" style="position:absolute;margin-left:-.1pt;margin-top:.25pt;width:99pt;height:4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" fillcolor="#ff9">
                      <v:textbox inset="0,0,0,0">
                        <w:txbxContent>
                          <w:p w14:paraId="064CBAF2" w14:textId="6B746BEB" w:rsidR="001F69AB" w:rsidRPr="00D97387" w:rsidRDefault="001F69AB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</w:t>
                            </w:r>
                            <w:r w:rsidR="00354EF6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6.00-17.30</w:t>
                            </w:r>
                          </w:p>
                          <w:p w14:paraId="48AC95FA" w14:textId="070158AB" w:rsidR="001F69AB" w:rsidRDefault="001F69AB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(ZS)</w:t>
                            </w:r>
                          </w:p>
                          <w:p w14:paraId="59B34766" w14:textId="604EA59F" w:rsidR="00F91045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 2.10,23.10,13.11,</w:t>
                            </w:r>
                          </w:p>
                          <w:p w14:paraId="5A522E4D" w14:textId="4434A438" w:rsidR="00F91045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 9.10,30.10</w:t>
                            </w:r>
                          </w:p>
                          <w:p w14:paraId="3ED5283A" w14:textId="7BCFB5EC" w:rsidR="00F91045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GRIII 16.10,6.11,</w:t>
                            </w:r>
                            <w:r w:rsidR="00E923CC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20.11</w:t>
                            </w:r>
                          </w:p>
                          <w:p w14:paraId="78850B54" w14:textId="1EC6BB75" w:rsidR="001F69AB" w:rsidRDefault="00F91045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</w:t>
                            </w:r>
                            <w:r w:rsidR="001F69AB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 hab. A. 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23107EDE" w14:textId="47C19727" w:rsidR="001F69AB" w:rsidRPr="00C02BDA" w:rsidRDefault="001F69AB" w:rsidP="001F69AB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A13E3C" w14:textId="3E735F37" w:rsidR="00B563D5" w:rsidRPr="007572AA" w:rsidRDefault="00B007AF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B1F952C" wp14:editId="639AA84D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-635</wp:posOffset>
                      </wp:positionV>
                      <wp:extent cx="507365" cy="1653540"/>
                      <wp:effectExtent l="0" t="0" r="26035" b="2286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1653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57DFB0" w14:textId="57F0B404" w:rsidR="0003560A" w:rsidRDefault="007D5DCB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16.30- 20.15</w:t>
                                  </w:r>
                                </w:p>
                                <w:p w14:paraId="7F98C5F2" w14:textId="77777777" w:rsidR="0003560A" w:rsidRDefault="0003560A" w:rsidP="007D5DCB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EEDEB6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40E2A117" w14:textId="21C51170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 w:rsidR="007D5DC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ĆP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  <w:r w:rsidR="007D5DCB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GRII 22.01</w:t>
                                  </w:r>
                                </w:p>
                                <w:p w14:paraId="514AD94E" w14:textId="77777777" w:rsidR="0003560A" w:rsidRP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B1F952C" id="Prostokąt 11" o:spid="_x0000_s1053" style="position:absolute;margin-left:-40pt;margin-top:-.05pt;width:39.95pt;height:130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2957DFB0" w14:textId="57F0B404" w:rsidR="0003560A" w:rsidRDefault="007D5DCB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16.30- 20.15</w:t>
                            </w:r>
                          </w:p>
                          <w:p w14:paraId="7F98C5F2" w14:textId="77777777" w:rsidR="0003560A" w:rsidRDefault="0003560A" w:rsidP="007D5DCB">
                            <w:pP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2EEDEB6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40E2A117" w14:textId="21C51170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</w:t>
                            </w:r>
                            <w:r w:rsidR="007D5DC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ĆP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)</w:t>
                            </w:r>
                            <w:r w:rsidR="007D5DCB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GRII 22.01</w:t>
                            </w:r>
                          </w:p>
                          <w:p w14:paraId="514AD94E" w14:textId="77777777" w:rsidR="0003560A" w:rsidRP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D655287" wp14:editId="52DD50A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197485</wp:posOffset>
                      </wp:positionV>
                      <wp:extent cx="1828800" cy="1455420"/>
                      <wp:effectExtent l="0" t="0" r="19050" b="1143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4554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56CFB" w14:textId="53D913DE" w:rsid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16.30-20.15</w:t>
                                  </w:r>
                                </w:p>
                                <w:p w14:paraId="49DC2110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AE24AE9" w14:textId="37C3F69C" w:rsidR="00354EF6" w:rsidRDefault="00354EF6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73D880FB" w14:textId="77777777" w:rsidR="00CD7BFC" w:rsidRDefault="00CD7BFC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980E43" w14:textId="2281DFF7" w:rsidR="00354EF6" w:rsidRDefault="00354EF6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</w:t>
                                  </w:r>
                                  <w:r w:rsidR="0003560A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2.01</w:t>
                                  </w:r>
                                </w:p>
                                <w:p w14:paraId="6B79B93B" w14:textId="77777777" w:rsidR="00CD7BFC" w:rsidRDefault="00CD7BFC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021D17" w14:textId="74CF140C" w:rsidR="0003560A" w:rsidRDefault="0003560A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(ĆP) GRI 16.01, 23.01</w:t>
                                  </w:r>
                                  <w:r w:rsidR="00CD7B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 S. G221</w:t>
                                  </w:r>
                                </w:p>
                                <w:p w14:paraId="4740F849" w14:textId="77777777" w:rsidR="00CD7BFC" w:rsidRDefault="00CD7BFC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966F922" w14:textId="7DE8B041" w:rsidR="00354EF6" w:rsidRPr="00354EF6" w:rsidRDefault="00354EF6" w:rsidP="00354EF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655287" id="Prostokąt 8" o:spid="_x0000_s1053" style="position:absolute;margin-left:.2pt;margin-top:15.55pt;width:2in;height:114.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50556CFB" w14:textId="53D913DE" w:rsid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16.30-20.15</w:t>
                            </w:r>
                          </w:p>
                          <w:p w14:paraId="49DC2110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AE24AE9" w14:textId="37C3F69C" w:rsidR="00354EF6" w:rsidRDefault="00354EF6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73D880FB" w14:textId="77777777" w:rsidR="00CD7BFC" w:rsidRDefault="00CD7BFC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6980E43" w14:textId="2281DFF7" w:rsidR="00354EF6" w:rsidRDefault="00354EF6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</w:t>
                            </w:r>
                            <w:r w:rsidR="0003560A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2.01</w:t>
                            </w:r>
                          </w:p>
                          <w:p w14:paraId="6B79B93B" w14:textId="77777777" w:rsidR="00CD7BFC" w:rsidRDefault="00CD7BFC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1021D17" w14:textId="74CF140C" w:rsidR="0003560A" w:rsidRDefault="0003560A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(ĆP) GRI 16.01, 23.01</w:t>
                            </w:r>
                            <w:r w:rsidR="00CD7B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 S. G221</w:t>
                            </w:r>
                          </w:p>
                          <w:p w14:paraId="4740F849" w14:textId="77777777" w:rsidR="00CD7BFC" w:rsidRDefault="00CD7BFC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966F922" w14:textId="7DE8B041" w:rsidR="00354EF6" w:rsidRPr="00354EF6" w:rsidRDefault="00354EF6" w:rsidP="00354EF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DD4FDA" w14:textId="19995C53" w:rsidR="00B563D5" w:rsidRPr="007572AA" w:rsidRDefault="0003560A" w:rsidP="00F45B72">
            <w:pPr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5161D29" wp14:editId="613ECE5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189865</wp:posOffset>
                      </wp:positionV>
                      <wp:extent cx="1807210" cy="1440180"/>
                      <wp:effectExtent l="0" t="0" r="2159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210" cy="14401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2B8D31" w14:textId="23227C42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16.30-20.15</w:t>
                                  </w:r>
                                </w:p>
                                <w:p w14:paraId="40D45BBB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CFE0FD" w14:textId="77777777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F70B66" w14:textId="5D0B034C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354EF6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Podstawy onkologii- nowotwory skóry i tkanek</w:t>
                                  </w:r>
                                </w:p>
                                <w:p w14:paraId="0A8A5A4C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7D1875" w14:textId="351BE481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(W) 3.01</w:t>
                                  </w:r>
                                  <w:r w:rsidR="00CD7BFC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 xml:space="preserve">/ S. </w:t>
                                  </w:r>
                                  <w:r w:rsidR="00A61024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G220</w:t>
                                  </w:r>
                                </w:p>
                                <w:p w14:paraId="521D5CC8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4A34CF" w14:textId="4B7D49A9" w:rsidR="0003560A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(ĆP) GR II 17.01,24.01</w:t>
                                  </w:r>
                                </w:p>
                                <w:p w14:paraId="207FAC8B" w14:textId="77777777" w:rsidR="00CD7BFC" w:rsidRDefault="00CD7BFC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41FF028" w14:textId="77777777" w:rsidR="0003560A" w:rsidRPr="00354EF6" w:rsidRDefault="0003560A" w:rsidP="0003560A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dr lek. med. A. Gawlik- Urban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5161D29" id="Prostokąt 10" o:spid="_x0000_s1054" style="position:absolute;margin-left:1.35pt;margin-top:14.95pt;width:142.3pt;height:113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2B2B8D31" w14:textId="23227C42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16.30-20.15</w:t>
                            </w:r>
                          </w:p>
                          <w:p w14:paraId="40D45BBB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DCFE0FD" w14:textId="77777777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AF70B66" w14:textId="5D0B034C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354EF6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Podstawy onkologii- nowotwory skóry i tkanek</w:t>
                            </w:r>
                          </w:p>
                          <w:p w14:paraId="0A8A5A4C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27D1875" w14:textId="351BE481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(W) 3.01</w:t>
                            </w:r>
                            <w:r w:rsidR="00CD7BFC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 xml:space="preserve">/ S. </w:t>
                            </w:r>
                            <w:r w:rsidR="00A61024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G220</w:t>
                            </w:r>
                          </w:p>
                          <w:p w14:paraId="521D5CC8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04A34CF" w14:textId="4B7D49A9" w:rsidR="0003560A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(ĆP) GR II 17.01,24.01</w:t>
                            </w:r>
                          </w:p>
                          <w:p w14:paraId="207FAC8B" w14:textId="77777777" w:rsidR="00CD7BFC" w:rsidRDefault="00CD7BFC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41FF028" w14:textId="77777777" w:rsidR="0003560A" w:rsidRPr="00354EF6" w:rsidRDefault="0003560A" w:rsidP="000356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dr lek. med. A. Gawlik- Urban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D1FB0" w14:textId="27CE346C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16.00</w:t>
            </w:r>
          </w:p>
        </w:tc>
      </w:tr>
      <w:tr w:rsidR="00B563D5" w:rsidRPr="007572AA" w14:paraId="6875012B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6C27A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89E0" w14:textId="0C0BA12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9421F" w14:textId="15C153BE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4A80E4" w14:textId="75EE76CA" w:rsidR="00B563D5" w:rsidRPr="007572AA" w:rsidRDefault="00354EF6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32DECDE" wp14:editId="43D8E8E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276225</wp:posOffset>
                      </wp:positionV>
                      <wp:extent cx="1263650" cy="565078"/>
                      <wp:effectExtent l="0" t="0" r="12700" b="26035"/>
                      <wp:wrapNone/>
                      <wp:docPr id="12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5650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1DE96" w14:textId="5E3FE974" w:rsidR="00F45B72" w:rsidRPr="00D97387" w:rsidRDefault="00354EF6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17.45- 19.15</w:t>
                                  </w:r>
                                </w:p>
                                <w:p w14:paraId="22E50FC3" w14:textId="4DC7057F" w:rsidR="00F45B72" w:rsidRDefault="00F45B7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(ZS)</w:t>
                                  </w:r>
                                </w:p>
                                <w:p w14:paraId="672AB320" w14:textId="7F153AFC" w:rsidR="00F91045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 16.10,6.11</w:t>
                                  </w:r>
                                </w:p>
                                <w:p w14:paraId="060E0882" w14:textId="05A43AC8" w:rsidR="00F91045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 2.10,23.10,13.11</w:t>
                                  </w:r>
                                </w:p>
                                <w:p w14:paraId="002C54D7" w14:textId="4FAFE1DA" w:rsidR="00F91045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GRIII 9.10,30.10</w:t>
                                  </w:r>
                                </w:p>
                                <w:p w14:paraId="7A04F837" w14:textId="0A9B686A" w:rsidR="00F45B72" w:rsidRDefault="00F91045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 w:rsidR="00F45B72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r hab. A. Piotrowska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prof. Uczelni</w:t>
                                  </w:r>
                                </w:p>
                                <w:p w14:paraId="489A7BA3" w14:textId="46EEEF14" w:rsidR="00F45B72" w:rsidRPr="00C02BDA" w:rsidRDefault="00F45B72" w:rsidP="00B563D5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S. </w:t>
                                  </w:r>
                                  <w:r w:rsidR="00B9160F"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G302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32DECDE" id="_x0000_s1055" style="position:absolute;margin-left:-.6pt;margin-top:21.75pt;width:99.5pt;height:44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" fillcolor="#ff9">
                      <v:textbox inset="0,0,0,0">
                        <w:txbxContent>
                          <w:p w14:paraId="7EA1DE96" w14:textId="5E3FE974" w:rsidR="00F45B72" w:rsidRPr="00D97387" w:rsidRDefault="00354EF6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17.45- 19.15</w:t>
                            </w:r>
                          </w:p>
                          <w:p w14:paraId="22E50FC3" w14:textId="4DC7057F" w:rsidR="00F45B72" w:rsidRDefault="00F45B7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(ZS)</w:t>
                            </w:r>
                          </w:p>
                          <w:p w14:paraId="672AB320" w14:textId="7F153AFC" w:rsidR="00F91045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 16.10,6.11</w:t>
                            </w:r>
                          </w:p>
                          <w:p w14:paraId="060E0882" w14:textId="05A43AC8" w:rsidR="00F91045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 2.10,23.10,13.11</w:t>
                            </w:r>
                          </w:p>
                          <w:p w14:paraId="002C54D7" w14:textId="4FAFE1DA" w:rsidR="00F91045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GRIII 9.10,30.10</w:t>
                            </w:r>
                          </w:p>
                          <w:p w14:paraId="7A04F837" w14:textId="0A9B686A" w:rsidR="00F45B72" w:rsidRDefault="00F91045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</w:t>
                            </w:r>
                            <w:r w:rsidR="00F45B72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r hab. A. Piotrowska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prof. Uczelni</w:t>
                            </w:r>
                          </w:p>
                          <w:p w14:paraId="489A7BA3" w14:textId="46EEEF14" w:rsidR="00F45B72" w:rsidRPr="00C02BDA" w:rsidRDefault="00F45B72" w:rsidP="00B563D5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S. </w:t>
                            </w:r>
                            <w:r w:rsidR="00B9160F"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G302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3F9EAA" w14:textId="0EB6B37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6D8EA" w14:textId="577AA8E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C7E46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17.00</w:t>
            </w:r>
          </w:p>
        </w:tc>
      </w:tr>
      <w:tr w:rsidR="00B563D5" w:rsidRPr="007572AA" w14:paraId="5FBA23D0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BAC23C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BA5C0C" w14:textId="4022D917" w:rsidR="00B563D5" w:rsidRPr="007572AA" w:rsidRDefault="00631C42" w:rsidP="00F45B7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3EF1D00" wp14:editId="43577AF9">
                      <wp:simplePos x="0" y="0"/>
                      <wp:positionH relativeFrom="column">
                        <wp:posOffset>-3474</wp:posOffset>
                      </wp:positionH>
                      <wp:positionV relativeFrom="page">
                        <wp:posOffset>2054</wp:posOffset>
                      </wp:positionV>
                      <wp:extent cx="1784126" cy="560614"/>
                      <wp:effectExtent l="0" t="0" r="26035" b="11430"/>
                      <wp:wrapNone/>
                      <wp:docPr id="13" name="Pole tekstow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126" cy="560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9CD37" w14:textId="3711E388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18.00-19.30</w:t>
                                  </w:r>
                                </w:p>
                                <w:p w14:paraId="38629C36" w14:textId="77777777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Podstawy dermatologii</w:t>
                                  </w:r>
                                </w:p>
                                <w:p w14:paraId="3A0F864E" w14:textId="77777777" w:rsidR="00631C42" w:rsidRPr="005974B8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(ĆA)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14:paraId="00A02B24" w14:textId="6E419690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25.11</w:t>
                                  </w:r>
                                </w:p>
                                <w:p w14:paraId="1BA3BE86" w14:textId="51A0D70D" w:rsidR="00631C42" w:rsidRDefault="00631C42" w:rsidP="00631C42">
                                  <w:pPr>
                                    <w:pStyle w:val="Nagwek7"/>
                                    <w:rPr>
                                      <w:b w:val="0"/>
                                      <w:bCs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GRII </w:t>
                                  </w:r>
                                  <w:r>
                                    <w:rPr>
                                      <w:b w:val="0"/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18.11</w:t>
                                  </w:r>
                                </w:p>
                                <w:p w14:paraId="73D0E83B" w14:textId="77777777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 w:rsidRPr="009D2B65"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 xml:space="preserve">mgr D. Polak </w:t>
                                  </w:r>
                                </w:p>
                                <w:p w14:paraId="306A04B3" w14:textId="77777777" w:rsidR="00631C42" w:rsidRDefault="00631C42" w:rsidP="00631C42">
                                  <w:pPr>
                                    <w:pStyle w:val="Nagwek7"/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0"/>
                                      <w:szCs w:val="10"/>
                                      <w:lang w:val="pl-PL"/>
                                    </w:rPr>
                                    <w:t>S. G120</w:t>
                                  </w:r>
                                </w:p>
                                <w:p w14:paraId="6E43206A" w14:textId="77777777" w:rsidR="00631C42" w:rsidRPr="005974B8" w:rsidRDefault="00631C42" w:rsidP="00631C42"/>
                                <w:p w14:paraId="203F7719" w14:textId="77777777" w:rsidR="00631C42" w:rsidRPr="00D23ACC" w:rsidRDefault="00631C42" w:rsidP="00631C42"/>
                                <w:p w14:paraId="3DC8C5D6" w14:textId="77777777" w:rsidR="00631C42" w:rsidRPr="009D2B65" w:rsidRDefault="00631C42" w:rsidP="00631C42"/>
                                <w:p w14:paraId="5A5A6EB8" w14:textId="77777777" w:rsidR="00631C42" w:rsidRPr="000D5093" w:rsidRDefault="00631C42" w:rsidP="00631C42"/>
                                <w:p w14:paraId="5A5669BA" w14:textId="77777777" w:rsidR="00631C42" w:rsidRPr="00B0142D" w:rsidRDefault="00631C42" w:rsidP="00631C4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3EF1D00" id="_x0000_s1056" style="position:absolute;margin-left:-.25pt;margin-top:.15pt;width:140.5pt;height:44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" fillcolor="#f90">
                      <v:textbox inset="1mm,0,1mm,0">
                        <w:txbxContent>
                          <w:p w14:paraId="4599CD37" w14:textId="3711E388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18.00-19.30</w:t>
                            </w:r>
                          </w:p>
                          <w:p w14:paraId="38629C36" w14:textId="77777777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Podstawy dermatologii</w:t>
                            </w:r>
                          </w:p>
                          <w:p w14:paraId="3A0F864E" w14:textId="77777777" w:rsidR="00631C42" w:rsidRPr="005974B8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(ĆA)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14:paraId="00A02B24" w14:textId="6E419690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 </w:t>
                            </w:r>
                            <w:r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25.11</w:t>
                            </w:r>
                          </w:p>
                          <w:p w14:paraId="1BA3BE86" w14:textId="51A0D70D" w:rsidR="00631C42" w:rsidRDefault="00631C42" w:rsidP="00631C42">
                            <w:pPr>
                              <w:pStyle w:val="Nagwek7"/>
                              <w:rPr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GRII </w:t>
                            </w:r>
                            <w:r>
                              <w:rPr>
                                <w:b w:val="0"/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18.11</w:t>
                            </w:r>
                          </w:p>
                          <w:p w14:paraId="73D0E83B" w14:textId="77777777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9D2B65"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 xml:space="preserve">mgr D. Polak </w:t>
                            </w:r>
                          </w:p>
                          <w:p w14:paraId="306A04B3" w14:textId="77777777" w:rsidR="00631C42" w:rsidRDefault="00631C42" w:rsidP="00631C42">
                            <w:pPr>
                              <w:pStyle w:val="Nagwek7"/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</w:pPr>
                            <w:r>
                              <w:rPr>
                                <w:color w:val="000000"/>
                                <w:sz w:val="10"/>
                                <w:szCs w:val="10"/>
                                <w:lang w:val="pl-PL"/>
                              </w:rPr>
                              <w:t>S. G120</w:t>
                            </w:r>
                          </w:p>
                          <w:p w14:paraId="6E43206A" w14:textId="77777777" w:rsidR="00631C42" w:rsidRPr="005974B8" w:rsidRDefault="00631C42" w:rsidP="00631C42"/>
                          <w:p w14:paraId="203F7719" w14:textId="77777777" w:rsidR="00631C42" w:rsidRPr="00D23ACC" w:rsidRDefault="00631C42" w:rsidP="00631C42"/>
                          <w:p w14:paraId="3DC8C5D6" w14:textId="77777777" w:rsidR="00631C42" w:rsidRPr="009D2B65" w:rsidRDefault="00631C42" w:rsidP="00631C42"/>
                          <w:p w14:paraId="5A5A6EB8" w14:textId="77777777" w:rsidR="00631C42" w:rsidRPr="000D5093" w:rsidRDefault="00631C42" w:rsidP="00631C42"/>
                          <w:p w14:paraId="5A5669BA" w14:textId="77777777" w:rsidR="00631C42" w:rsidRPr="00B0142D" w:rsidRDefault="00631C42" w:rsidP="00631C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6A3A0F" w14:textId="44EF8B7B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423B7A" w14:textId="0BFF3CD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06B9F" w14:textId="1ECEE750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D845B" w14:textId="1CEA141C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AB8FD7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18.00</w:t>
            </w:r>
          </w:p>
        </w:tc>
      </w:tr>
      <w:tr w:rsidR="00B563D5" w:rsidRPr="007572AA" w14:paraId="44BA2B9B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CD44F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6983D6" w14:textId="77F6FAD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F377DE" w14:textId="18D4A1BD" w:rsidR="00B563D5" w:rsidRPr="007572AA" w:rsidRDefault="00B007AF" w:rsidP="00F45B72">
            <w:pPr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04D7DF8" wp14:editId="0A338BF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-23495</wp:posOffset>
                      </wp:positionV>
                      <wp:extent cx="1775460" cy="601980"/>
                      <wp:effectExtent l="0" t="0" r="15240" b="26670"/>
                      <wp:wrapNone/>
                      <wp:docPr id="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96F3D" w14:textId="40F282AB" w:rsidR="00B007AF" w:rsidRPr="00D97387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19.00- 20.30</w:t>
                                  </w:r>
                                </w:p>
                                <w:p w14:paraId="106D4AC9" w14:textId="664369A0" w:rsidR="00B007AF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Badanie naukowe w kosmetologii (W)</w:t>
                                  </w:r>
                                </w:p>
                                <w:p w14:paraId="560085C5" w14:textId="38A9447D" w:rsidR="00B007AF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F18C63" w14:textId="385103A6" w:rsidR="00B007AF" w:rsidRDefault="00DD004D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1.10,15.10,29.10,12.11,26.11</w:t>
                                  </w:r>
                                </w:p>
                                <w:p w14:paraId="1705CEF9" w14:textId="77777777" w:rsidR="00DD004D" w:rsidRDefault="00DD004D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F049C11" w14:textId="6D18C95B" w:rsidR="00B007AF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dr hab. A. Piotrowska prof. Uczelni</w:t>
                                  </w:r>
                                </w:p>
                                <w:p w14:paraId="6EE440C4" w14:textId="2EDC434F" w:rsidR="00B007AF" w:rsidRPr="00C02BDA" w:rsidRDefault="00B007AF" w:rsidP="00B007AF">
                                  <w:pPr>
                                    <w:shd w:val="clear" w:color="auto" w:fill="D99594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on line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D7DF8" id="_x0000_s1057" style="position:absolute;margin-left:-.05pt;margin-top:-1.85pt;width:139.8pt;height:47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" fillcolor="#ff9">
                      <v:textbox inset="0,0,0,0">
                        <w:txbxContent>
                          <w:p w14:paraId="22396F3D" w14:textId="40F282AB" w:rsidR="00B007AF" w:rsidRPr="00D97387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19.00- 20.30</w:t>
                            </w:r>
                          </w:p>
                          <w:p w14:paraId="106D4AC9" w14:textId="664369A0" w:rsidR="00B007AF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Badanie naukowe w kosmetologii (W)</w:t>
                            </w:r>
                          </w:p>
                          <w:p w14:paraId="560085C5" w14:textId="38A9447D" w:rsidR="00B007AF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AF18C63" w14:textId="385103A6" w:rsidR="00B007AF" w:rsidRDefault="00DD004D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1.10,15.10,29.10,12.11,26.11</w:t>
                            </w:r>
                          </w:p>
                          <w:p w14:paraId="1705CEF9" w14:textId="77777777" w:rsidR="00DD004D" w:rsidRDefault="00DD004D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F049C11" w14:textId="6D18C95B" w:rsidR="00B007AF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dr hab. A. Piotrowska prof. Uczelni</w:t>
                            </w:r>
                          </w:p>
                          <w:p w14:paraId="6EE440C4" w14:textId="2EDC434F" w:rsidR="00B007AF" w:rsidRPr="00C02BDA" w:rsidRDefault="00B007AF" w:rsidP="00B007AF">
                            <w:pPr>
                              <w:shd w:val="clear" w:color="auto" w:fill="D99594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0"/>
                                <w:szCs w:val="10"/>
                              </w:rPr>
                              <w:t>on line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A694D" w14:textId="76CE0FDF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B666CB" w14:textId="7FD03ED9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25FF2" w14:textId="4A350321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77BDD4" w14:textId="77D8CE6B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19.00</w:t>
            </w:r>
          </w:p>
        </w:tc>
      </w:tr>
      <w:tr w:rsidR="00B563D5" w:rsidRPr="007572AA" w14:paraId="7327535F" w14:textId="77777777" w:rsidTr="00F45B72">
        <w:trPr>
          <w:trHeight w:val="5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27BEFD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6B60B" w14:textId="5AF9F5FA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129E6F" w14:textId="7777777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54EB61" w14:textId="4F632C97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6C706" w14:textId="06934FA2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9E0267" w14:textId="5692E05A" w:rsidR="00B563D5" w:rsidRPr="007572AA" w:rsidRDefault="00B563D5" w:rsidP="00F45B72">
            <w:pPr>
              <w:rPr>
                <w:rFonts w:ascii="Tahoma" w:hAnsi="Tahoma" w:cs="Tahom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EFF5C" w14:textId="77777777" w:rsidR="00B563D5" w:rsidRPr="007572AA" w:rsidRDefault="00B563D5" w:rsidP="00F45B72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7572AA">
              <w:rPr>
                <w:rFonts w:ascii="Tahoma" w:hAnsi="Tahoma" w:cs="Tahoma"/>
                <w:b/>
                <w:bCs/>
                <w:sz w:val="12"/>
                <w:szCs w:val="12"/>
              </w:rPr>
              <w:t>20.00</w:t>
            </w:r>
          </w:p>
        </w:tc>
      </w:tr>
    </w:tbl>
    <w:p w14:paraId="46B65388" w14:textId="7F37AF5B" w:rsidR="00B563D5" w:rsidRPr="007572AA" w:rsidRDefault="00B563D5" w:rsidP="00B563D5">
      <w:pPr>
        <w:tabs>
          <w:tab w:val="left" w:pos="3545"/>
        </w:tabs>
        <w:rPr>
          <w:rFonts w:ascii="Tahoma" w:hAnsi="Tahoma" w:cs="Tahoma"/>
        </w:rPr>
      </w:pPr>
    </w:p>
    <w:p w14:paraId="457FE7E8" w14:textId="180B8972" w:rsidR="007D278D" w:rsidRPr="00B563D5" w:rsidRDefault="002F5A4A" w:rsidP="00B563D5">
      <w:pPr>
        <w:tabs>
          <w:tab w:val="left" w:pos="3545"/>
        </w:tabs>
        <w:rPr>
          <w:rFonts w:ascii="Tahoma" w:hAnsi="Tahoma" w:cs="Tahom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B6176A" wp14:editId="10F7A33F">
                <wp:simplePos x="0" y="0"/>
                <wp:positionH relativeFrom="column">
                  <wp:posOffset>27305</wp:posOffset>
                </wp:positionH>
                <wp:positionV relativeFrom="page">
                  <wp:posOffset>779145</wp:posOffset>
                </wp:positionV>
                <wp:extent cx="560070" cy="561340"/>
                <wp:effectExtent l="0" t="0" r="11430" b="10160"/>
                <wp:wrapNone/>
                <wp:docPr id="96" name="Pole tekstow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98C3" w14:textId="77777777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Godzina</w:t>
                            </w:r>
                          </w:p>
                          <w:p w14:paraId="28364D14" w14:textId="7F6326BA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Przedmiot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 xml:space="preserve"> Terminy zajęć</w:t>
                            </w:r>
                          </w:p>
                          <w:p w14:paraId="6436E1FE" w14:textId="77777777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Prowadzący</w:t>
                            </w:r>
                          </w:p>
                          <w:p w14:paraId="2888A77D" w14:textId="148B5E99" w:rsidR="00F45B72" w:rsidRPr="008D7B85" w:rsidRDefault="00F45B72" w:rsidP="00B563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r s</w:t>
                            </w:r>
                            <w:r w:rsidRPr="008D7B85"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2B6176A" id="_x0000_t202" coordsize="21600,21600" o:spt="202" path="m,l,21600r21600,l21600,xe">
                <v:stroke joinstyle="miter"/>
                <v:path gradientshapeok="t" o:connecttype="rect"/>
              </v:shapetype>
              <v:shape id="Pole tekstowe 286" o:spid="_x0000_s1058" type="#_x0000_t202" style="position:absolute;margin-left:2.15pt;margin-top:61.35pt;width:44.1pt;height:4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">
                <v:textbox inset="0,0,0,0">
                  <w:txbxContent>
                    <w:p w14:paraId="410998C3" w14:textId="77777777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Godzina</w:t>
                      </w:r>
                    </w:p>
                    <w:p w14:paraId="28364D14" w14:textId="7F6326BA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Przedmiot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 xml:space="preserve"> Terminy zajęć</w:t>
                      </w:r>
                    </w:p>
                    <w:p w14:paraId="6436E1FE" w14:textId="77777777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Prowadzący</w:t>
                      </w:r>
                    </w:p>
                    <w:p w14:paraId="2888A77D" w14:textId="148B5E99" w:rsidR="00F45B72" w:rsidRPr="008D7B85" w:rsidRDefault="00F45B72" w:rsidP="00B563D5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r s</w:t>
                      </w:r>
                      <w:r w:rsidRPr="008D7B85"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  <w:t>li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3F75" w:rsidRPr="007572AA">
        <w:rPr>
          <w:rFonts w:ascii="Tahoma" w:hAnsi="Tahoma" w:cs="Tahoma"/>
          <w:color w:val="FF0000"/>
        </w:rPr>
        <w:t>Legenda:</w:t>
      </w:r>
      <w:r w:rsidR="008C3F75">
        <w:rPr>
          <w:rFonts w:ascii="Tahoma" w:hAnsi="Tahoma" w:cs="Tahoma"/>
          <w:color w:val="FF0000"/>
        </w:rPr>
        <w:t xml:space="preserve"> Opracowała</w:t>
      </w:r>
      <w:r>
        <w:rPr>
          <w:rFonts w:ascii="Tahoma" w:hAnsi="Tahoma" w:cs="Tahoma"/>
          <w:color w:val="FF0000"/>
        </w:rPr>
        <w:t xml:space="preserve"> mgr Agata Szlachetka</w:t>
      </w:r>
    </w:p>
    <w:sectPr w:rsidR="007D278D" w:rsidRPr="00B563D5" w:rsidSect="00B563D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D5"/>
    <w:rsid w:val="000169A0"/>
    <w:rsid w:val="00016D45"/>
    <w:rsid w:val="0003560A"/>
    <w:rsid w:val="00053787"/>
    <w:rsid w:val="000649EE"/>
    <w:rsid w:val="000A1F6B"/>
    <w:rsid w:val="000C06AA"/>
    <w:rsid w:val="000D5093"/>
    <w:rsid w:val="000F2BE1"/>
    <w:rsid w:val="001172F2"/>
    <w:rsid w:val="001239B4"/>
    <w:rsid w:val="00133235"/>
    <w:rsid w:val="00136C2E"/>
    <w:rsid w:val="00147B9E"/>
    <w:rsid w:val="00151D00"/>
    <w:rsid w:val="00167466"/>
    <w:rsid w:val="001750CA"/>
    <w:rsid w:val="00175922"/>
    <w:rsid w:val="00176847"/>
    <w:rsid w:val="00190D8C"/>
    <w:rsid w:val="0019205D"/>
    <w:rsid w:val="001D4A78"/>
    <w:rsid w:val="001D72B4"/>
    <w:rsid w:val="001D78FC"/>
    <w:rsid w:val="001F69AB"/>
    <w:rsid w:val="0022066B"/>
    <w:rsid w:val="00232227"/>
    <w:rsid w:val="002738A9"/>
    <w:rsid w:val="002842BF"/>
    <w:rsid w:val="002C39CA"/>
    <w:rsid w:val="002C40A5"/>
    <w:rsid w:val="002D2462"/>
    <w:rsid w:val="002E245C"/>
    <w:rsid w:val="002E3282"/>
    <w:rsid w:val="002E617B"/>
    <w:rsid w:val="002F3A6A"/>
    <w:rsid w:val="002F5A4A"/>
    <w:rsid w:val="00354EF6"/>
    <w:rsid w:val="00380D27"/>
    <w:rsid w:val="00395345"/>
    <w:rsid w:val="003D6C0E"/>
    <w:rsid w:val="003D785D"/>
    <w:rsid w:val="00413417"/>
    <w:rsid w:val="00471984"/>
    <w:rsid w:val="00492567"/>
    <w:rsid w:val="004C1127"/>
    <w:rsid w:val="004F5FAB"/>
    <w:rsid w:val="00500602"/>
    <w:rsid w:val="0055724D"/>
    <w:rsid w:val="00564C3F"/>
    <w:rsid w:val="00564F45"/>
    <w:rsid w:val="005662A6"/>
    <w:rsid w:val="00573110"/>
    <w:rsid w:val="005806C8"/>
    <w:rsid w:val="00582758"/>
    <w:rsid w:val="005974B8"/>
    <w:rsid w:val="005C041F"/>
    <w:rsid w:val="005C1D8C"/>
    <w:rsid w:val="005C5891"/>
    <w:rsid w:val="005E6DF2"/>
    <w:rsid w:val="00631C42"/>
    <w:rsid w:val="00690BFA"/>
    <w:rsid w:val="0069363E"/>
    <w:rsid w:val="006A0325"/>
    <w:rsid w:val="006A2AA4"/>
    <w:rsid w:val="006A5382"/>
    <w:rsid w:val="006E6F61"/>
    <w:rsid w:val="006F4F09"/>
    <w:rsid w:val="00754E16"/>
    <w:rsid w:val="00756525"/>
    <w:rsid w:val="007777A3"/>
    <w:rsid w:val="007777CD"/>
    <w:rsid w:val="00796C69"/>
    <w:rsid w:val="007D278D"/>
    <w:rsid w:val="007D5DCB"/>
    <w:rsid w:val="007F245F"/>
    <w:rsid w:val="0083454C"/>
    <w:rsid w:val="00840489"/>
    <w:rsid w:val="00843630"/>
    <w:rsid w:val="00844AF9"/>
    <w:rsid w:val="00855293"/>
    <w:rsid w:val="00857430"/>
    <w:rsid w:val="00861065"/>
    <w:rsid w:val="00865961"/>
    <w:rsid w:val="00871C7F"/>
    <w:rsid w:val="00871CE0"/>
    <w:rsid w:val="00883B80"/>
    <w:rsid w:val="00893D15"/>
    <w:rsid w:val="008A13DA"/>
    <w:rsid w:val="008B218C"/>
    <w:rsid w:val="008B4B9F"/>
    <w:rsid w:val="008C3F75"/>
    <w:rsid w:val="00927623"/>
    <w:rsid w:val="00932A8E"/>
    <w:rsid w:val="00940C99"/>
    <w:rsid w:val="009600F3"/>
    <w:rsid w:val="0097289A"/>
    <w:rsid w:val="00974691"/>
    <w:rsid w:val="00991D01"/>
    <w:rsid w:val="009B0D39"/>
    <w:rsid w:val="009C11A8"/>
    <w:rsid w:val="009D1D0B"/>
    <w:rsid w:val="009D2B65"/>
    <w:rsid w:val="009E4A17"/>
    <w:rsid w:val="00A409D0"/>
    <w:rsid w:val="00A47E92"/>
    <w:rsid w:val="00A61024"/>
    <w:rsid w:val="00A652FD"/>
    <w:rsid w:val="00AB1607"/>
    <w:rsid w:val="00AB2206"/>
    <w:rsid w:val="00AC2E0B"/>
    <w:rsid w:val="00AE064D"/>
    <w:rsid w:val="00AE1A13"/>
    <w:rsid w:val="00B007AF"/>
    <w:rsid w:val="00B317A9"/>
    <w:rsid w:val="00B563D5"/>
    <w:rsid w:val="00B7078C"/>
    <w:rsid w:val="00B9160F"/>
    <w:rsid w:val="00BA1E90"/>
    <w:rsid w:val="00BA6D73"/>
    <w:rsid w:val="00BC3213"/>
    <w:rsid w:val="00BE1B14"/>
    <w:rsid w:val="00BE1E31"/>
    <w:rsid w:val="00BE66CB"/>
    <w:rsid w:val="00BF1432"/>
    <w:rsid w:val="00C01ADC"/>
    <w:rsid w:val="00C02BDA"/>
    <w:rsid w:val="00C22053"/>
    <w:rsid w:val="00C574A9"/>
    <w:rsid w:val="00C6078B"/>
    <w:rsid w:val="00C86F20"/>
    <w:rsid w:val="00CA5C8D"/>
    <w:rsid w:val="00CA6B49"/>
    <w:rsid w:val="00CB6637"/>
    <w:rsid w:val="00CC79D6"/>
    <w:rsid w:val="00CD1666"/>
    <w:rsid w:val="00CD5DE1"/>
    <w:rsid w:val="00CD7BFC"/>
    <w:rsid w:val="00CF03AD"/>
    <w:rsid w:val="00D026CD"/>
    <w:rsid w:val="00D23ACC"/>
    <w:rsid w:val="00D357FC"/>
    <w:rsid w:val="00D37568"/>
    <w:rsid w:val="00D51AF9"/>
    <w:rsid w:val="00D74A1B"/>
    <w:rsid w:val="00D74CAA"/>
    <w:rsid w:val="00DA10E7"/>
    <w:rsid w:val="00DB5345"/>
    <w:rsid w:val="00DD004D"/>
    <w:rsid w:val="00E04688"/>
    <w:rsid w:val="00E231B8"/>
    <w:rsid w:val="00E3495E"/>
    <w:rsid w:val="00E63F3F"/>
    <w:rsid w:val="00E65DDD"/>
    <w:rsid w:val="00E66375"/>
    <w:rsid w:val="00E71605"/>
    <w:rsid w:val="00E8661E"/>
    <w:rsid w:val="00E923CC"/>
    <w:rsid w:val="00EA1D41"/>
    <w:rsid w:val="00EB0474"/>
    <w:rsid w:val="00EB071C"/>
    <w:rsid w:val="00EB0C82"/>
    <w:rsid w:val="00ED7968"/>
    <w:rsid w:val="00EE46DD"/>
    <w:rsid w:val="00F00271"/>
    <w:rsid w:val="00F178C8"/>
    <w:rsid w:val="00F26A9C"/>
    <w:rsid w:val="00F45B72"/>
    <w:rsid w:val="00F57962"/>
    <w:rsid w:val="00F80804"/>
    <w:rsid w:val="00F91045"/>
    <w:rsid w:val="00F91609"/>
    <w:rsid w:val="00FA14E3"/>
    <w:rsid w:val="00FA1DD5"/>
    <w:rsid w:val="00FD43B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4D6C"/>
  <w15:docId w15:val="{5D8D68AC-0133-4CF2-916B-A65CD39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63D5"/>
    <w:pPr>
      <w:keepNext/>
      <w:jc w:val="center"/>
      <w:outlineLvl w:val="0"/>
    </w:pPr>
    <w:rPr>
      <w:rFonts w:ascii="Tahoma" w:hAnsi="Tahoma"/>
      <w:b/>
      <w:bCs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B563D5"/>
    <w:pPr>
      <w:keepNext/>
      <w:jc w:val="center"/>
      <w:outlineLvl w:val="1"/>
    </w:pPr>
    <w:rPr>
      <w:b/>
      <w:bCs/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563D5"/>
    <w:pPr>
      <w:keepNext/>
      <w:jc w:val="center"/>
      <w:outlineLvl w:val="2"/>
    </w:pPr>
    <w:rPr>
      <w:rFonts w:ascii="Tahoma" w:hAnsi="Tahoma"/>
      <w:b/>
      <w:b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563D5"/>
    <w:pPr>
      <w:keepNext/>
      <w:jc w:val="center"/>
      <w:outlineLvl w:val="6"/>
    </w:pPr>
    <w:rPr>
      <w:rFonts w:ascii="Tahoma" w:hAnsi="Tahoma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B563D5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B563D5"/>
    <w:rPr>
      <w:rFonts w:ascii="Tahoma" w:eastAsia="Calibri" w:hAnsi="Tahoma" w:cs="Times New Roman"/>
      <w:b/>
      <w:bCs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90D8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0D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445C-7597-4251-85D5-B7F9D9F3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OLIMP</dc:creator>
  <cp:lastModifiedBy>Agata Szlachetka</cp:lastModifiedBy>
  <cp:revision>2</cp:revision>
  <dcterms:created xsi:type="dcterms:W3CDTF">2024-10-08T09:43:00Z</dcterms:created>
  <dcterms:modified xsi:type="dcterms:W3CDTF">2024-10-08T09:43:00Z</dcterms:modified>
</cp:coreProperties>
</file>