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11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5122"/>
        <w:gridCol w:w="1843"/>
        <w:gridCol w:w="1276"/>
        <w:gridCol w:w="709"/>
        <w:gridCol w:w="1984"/>
        <w:gridCol w:w="2977"/>
      </w:tblGrid>
      <w:tr w:rsidR="00D22F84" w:rsidRPr="00D22F84" w:rsidTr="00CF548E">
        <w:trPr>
          <w:trHeight w:val="20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F84" w:rsidRPr="00D22F84" w:rsidRDefault="00D22F84" w:rsidP="00D22F8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NAZWA ZAJĘĆ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F84" w:rsidRPr="00D22F84" w:rsidRDefault="00D22F84" w:rsidP="00D22F8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F84" w:rsidRPr="00D22F84" w:rsidRDefault="00D22F84" w:rsidP="00D22F8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LICZ. GODZ.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F84" w:rsidRPr="00D22F84" w:rsidRDefault="00D22F84" w:rsidP="00D22F8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ECTS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F84" w:rsidRPr="00D22F84" w:rsidRDefault="00D22F84" w:rsidP="00D22F8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FORMA ZALICZENIA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84" w:rsidRPr="00D22F84" w:rsidRDefault="00D22F84" w:rsidP="00D22F8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PROWADZĄCY</w:t>
            </w:r>
          </w:p>
        </w:tc>
      </w:tr>
      <w:tr w:rsidR="00D22F84" w:rsidRPr="00D22F84" w:rsidTr="00CF548E">
        <w:trPr>
          <w:trHeight w:val="20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F84" w:rsidRPr="00695007" w:rsidRDefault="00D22F84" w:rsidP="00D22F8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695007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Glottodydaktyka [ćwiczenia audytoryjne]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F84" w:rsidRPr="00D22F84" w:rsidRDefault="00D22F84" w:rsidP="00D22F8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ćwiczenia</w:t>
            </w:r>
            <w:proofErr w:type="gramEnd"/>
            <w:r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audytoryjne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F84" w:rsidRPr="00D22F84" w:rsidRDefault="00D235BF" w:rsidP="00D22F8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F84" w:rsidRPr="00D22F84" w:rsidRDefault="00D22F84" w:rsidP="00D22F8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F84" w:rsidRPr="00D22F84" w:rsidRDefault="00D22F84" w:rsidP="00D22F8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Zaliczenie z oceną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84" w:rsidRPr="00D22F84" w:rsidRDefault="009D497D" w:rsidP="00D22F8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dr</w:t>
            </w:r>
            <w:proofErr w:type="gramEnd"/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Magdalen</w:t>
            </w:r>
            <w:r w:rsidR="00D22F84"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a Szczepanik-Ninin</w:t>
            </w:r>
          </w:p>
        </w:tc>
      </w:tr>
      <w:tr w:rsidR="00D22F84" w:rsidRPr="00D22F84" w:rsidTr="00CF548E">
        <w:trPr>
          <w:trHeight w:val="20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F84" w:rsidRPr="00695007" w:rsidRDefault="00D22F84" w:rsidP="00D22F8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695007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Metodologia badań społecznych [ćwiczenia audytoryjne]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F84" w:rsidRPr="00D22F84" w:rsidRDefault="00D22F84" w:rsidP="00D22F8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ćwiczenia</w:t>
            </w:r>
            <w:proofErr w:type="gramEnd"/>
            <w:r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audytoryjne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F84" w:rsidRPr="00D22F84" w:rsidRDefault="00D22F84" w:rsidP="00D235B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1</w:t>
            </w:r>
            <w:r w:rsidR="00D235BF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F84" w:rsidRPr="00D22F84" w:rsidRDefault="00D22F84" w:rsidP="00D22F8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F84" w:rsidRPr="00D22F84" w:rsidRDefault="00D22F84" w:rsidP="00D22F8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Zaliczenie z oceną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84" w:rsidRPr="00D22F84" w:rsidRDefault="00D22F84" w:rsidP="00D22F8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dr</w:t>
            </w:r>
            <w:proofErr w:type="gramEnd"/>
            <w:r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Wanda Kulesza</w:t>
            </w:r>
          </w:p>
        </w:tc>
      </w:tr>
      <w:tr w:rsidR="00D22F84" w:rsidRPr="00D22F84" w:rsidTr="00CF548E">
        <w:trPr>
          <w:trHeight w:val="20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F84" w:rsidRPr="00695007" w:rsidRDefault="00D22F84" w:rsidP="00D22F8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695007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Metodologia badań społecznych [wykład]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F84" w:rsidRPr="00D22F84" w:rsidRDefault="00D22F84" w:rsidP="00D22F8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wykład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F84" w:rsidRPr="00D22F84" w:rsidRDefault="00D22F84" w:rsidP="00D235B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1</w:t>
            </w:r>
            <w:r w:rsidR="00D235BF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F84" w:rsidRPr="00D22F84" w:rsidRDefault="00D22F84" w:rsidP="00D22F8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F84" w:rsidRPr="00D22F84" w:rsidRDefault="00D22F84" w:rsidP="00D22F8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Egzamin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84" w:rsidRPr="00D22F84" w:rsidRDefault="00D22F84" w:rsidP="00D22F8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dr</w:t>
            </w:r>
            <w:proofErr w:type="gramEnd"/>
            <w:r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Wanda Kulesza</w:t>
            </w:r>
          </w:p>
        </w:tc>
      </w:tr>
      <w:tr w:rsidR="00D22F84" w:rsidRPr="00D22F84" w:rsidTr="00CF548E">
        <w:trPr>
          <w:trHeight w:val="20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F84" w:rsidRPr="00695007" w:rsidRDefault="00D22F84" w:rsidP="00D22F8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695007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Metodyka nauczania języka obcego dzieci przedszkolnych i wczesnoszkolnych [ćwiczenia audytoryjne]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F84" w:rsidRPr="00D22F84" w:rsidRDefault="00D22F84" w:rsidP="00D22F8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ćwiczenia</w:t>
            </w:r>
            <w:proofErr w:type="gramEnd"/>
            <w:r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audytoryjne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F84" w:rsidRPr="00D22F84" w:rsidRDefault="00D235BF" w:rsidP="00D22F8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F84" w:rsidRPr="00D22F84" w:rsidRDefault="00D22F84" w:rsidP="00D22F8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F84" w:rsidRPr="00D22F84" w:rsidRDefault="00D22F84" w:rsidP="00D22F8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Zaliczenie z oceną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84" w:rsidRPr="00D22F84" w:rsidRDefault="00D22F84" w:rsidP="00D22F8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 </w:t>
            </w:r>
            <w:proofErr w:type="gramStart"/>
            <w:r w:rsidR="00F86A7A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dr</w:t>
            </w:r>
            <w:proofErr w:type="gramEnd"/>
            <w:r w:rsidR="00F86A7A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Magdalen</w:t>
            </w:r>
            <w:r w:rsidR="00F86A7A"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a Szczepanik-Ninin</w:t>
            </w:r>
          </w:p>
        </w:tc>
      </w:tr>
      <w:tr w:rsidR="00D22F84" w:rsidRPr="00D22F84" w:rsidTr="00CF548E">
        <w:trPr>
          <w:trHeight w:val="20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F84" w:rsidRPr="00695007" w:rsidRDefault="00D22F84" w:rsidP="00D22F8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695007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Metodyka nauczania języka obcego dzieci przedszkolnych i wczesnoszkolnych [wykład]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F84" w:rsidRPr="00D22F84" w:rsidRDefault="00D22F84" w:rsidP="00D22F8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wykład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F84" w:rsidRPr="00D22F84" w:rsidRDefault="00D22F84" w:rsidP="00D235B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1</w:t>
            </w:r>
            <w:r w:rsidR="00D235BF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F84" w:rsidRPr="00D22F84" w:rsidRDefault="00D22F84" w:rsidP="00D22F8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F84" w:rsidRPr="00D22F84" w:rsidRDefault="00D22F84" w:rsidP="00D22F8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Zaliczenie z oceną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84" w:rsidRPr="00D22F84" w:rsidRDefault="00D22F84" w:rsidP="00D22F8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 </w:t>
            </w:r>
            <w:proofErr w:type="gramStart"/>
            <w:r w:rsidR="00F86A7A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dr</w:t>
            </w:r>
            <w:proofErr w:type="gramEnd"/>
            <w:r w:rsidR="00F86A7A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Magdalen</w:t>
            </w:r>
            <w:r w:rsidR="00F86A7A"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a Szczepanik-Ninin</w:t>
            </w:r>
          </w:p>
        </w:tc>
      </w:tr>
      <w:tr w:rsidR="00D22F84" w:rsidRPr="00D22F84" w:rsidTr="00CF548E">
        <w:trPr>
          <w:trHeight w:val="2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F84" w:rsidRPr="00695007" w:rsidRDefault="00D22F84" w:rsidP="00D22F8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695007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Ochrona prawna własności intelektualnej [wykład]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F84" w:rsidRPr="00D22F84" w:rsidRDefault="00D22F84" w:rsidP="00D22F8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wykład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F84" w:rsidRPr="00D22F84" w:rsidRDefault="00D22F84" w:rsidP="00D235B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1</w:t>
            </w:r>
            <w:r w:rsidR="00D235BF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F84" w:rsidRPr="00D22F84" w:rsidRDefault="00D22F84" w:rsidP="00D22F8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F84" w:rsidRPr="00D22F84" w:rsidRDefault="00D22F84" w:rsidP="00D22F8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Zaliczenie z oceną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84" w:rsidRPr="00D22F84" w:rsidRDefault="00D22F84" w:rsidP="00D22F8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 </w:t>
            </w:r>
            <w:proofErr w:type="gramStart"/>
            <w:r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dr</w:t>
            </w:r>
            <w:proofErr w:type="gramEnd"/>
            <w:r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Leszek Małek</w:t>
            </w:r>
          </w:p>
        </w:tc>
      </w:tr>
      <w:tr w:rsidR="00D22F84" w:rsidRPr="00D22F84" w:rsidTr="00CF548E">
        <w:trPr>
          <w:trHeight w:val="20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F84" w:rsidRPr="00695007" w:rsidRDefault="00D22F84" w:rsidP="00D22F8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695007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Pedagogika międzykulturowa [wykład]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F84" w:rsidRPr="00D22F84" w:rsidRDefault="00D22F84" w:rsidP="00D22F8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wykład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F84" w:rsidRPr="00D22F84" w:rsidRDefault="00D235BF" w:rsidP="00D22F8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F84" w:rsidRPr="00D22F84" w:rsidRDefault="00D22F84" w:rsidP="00D22F8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F84" w:rsidRPr="00D22F84" w:rsidRDefault="00D22F84" w:rsidP="00D22F8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Zaliczenie z oceną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84" w:rsidRPr="00D22F84" w:rsidRDefault="00D22F84" w:rsidP="00D22F8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 </w:t>
            </w:r>
            <w:proofErr w:type="gramStart"/>
            <w:r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dr</w:t>
            </w:r>
            <w:proofErr w:type="gramEnd"/>
            <w:r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Wanda Kulesza</w:t>
            </w:r>
          </w:p>
        </w:tc>
      </w:tr>
      <w:tr w:rsidR="00D22F84" w:rsidRPr="00D22F84" w:rsidTr="00CF548E">
        <w:trPr>
          <w:trHeight w:val="20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F84" w:rsidRPr="00695007" w:rsidRDefault="00D22F84" w:rsidP="00D22F8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695007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Podstawy pedeutologii [ćwiczenia audytoryjne]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F84" w:rsidRPr="00D22F84" w:rsidRDefault="00D22F84" w:rsidP="00D22F8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ćwiczenia</w:t>
            </w:r>
            <w:proofErr w:type="gramEnd"/>
            <w:r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audytoryjne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F84" w:rsidRPr="00D22F84" w:rsidRDefault="00D235BF" w:rsidP="00D22F8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F84" w:rsidRPr="00D22F84" w:rsidRDefault="00D22F84" w:rsidP="00D22F8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F84" w:rsidRPr="00D22F84" w:rsidRDefault="00D22F84" w:rsidP="00D22F8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Zaliczenie z oceną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84" w:rsidRPr="00D22F84" w:rsidRDefault="00D22F84" w:rsidP="00D22F8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prof</w:t>
            </w:r>
            <w:proofErr w:type="gramEnd"/>
            <w:r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. dr hab. Elżbieta Osewska</w:t>
            </w:r>
          </w:p>
        </w:tc>
      </w:tr>
      <w:tr w:rsidR="00D22F84" w:rsidRPr="00D22F84" w:rsidTr="00CF548E">
        <w:trPr>
          <w:trHeight w:val="20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F84" w:rsidRPr="00695007" w:rsidRDefault="00D22F84" w:rsidP="00D22F8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695007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Podstawy pedeutologii [wykład]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F84" w:rsidRPr="00D22F84" w:rsidRDefault="00D22F84" w:rsidP="00D22F8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wykład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F84" w:rsidRPr="00D22F84" w:rsidRDefault="00D22F84" w:rsidP="00D235B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1</w:t>
            </w:r>
            <w:r w:rsidR="00D235BF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F84" w:rsidRPr="00D22F84" w:rsidRDefault="00D22F84" w:rsidP="00D22F8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F84" w:rsidRPr="00D22F84" w:rsidRDefault="00D22F84" w:rsidP="00D22F8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Zaliczenie z oceną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84" w:rsidRPr="00D22F84" w:rsidRDefault="00D22F84" w:rsidP="00D22F8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prof</w:t>
            </w:r>
            <w:proofErr w:type="gramEnd"/>
            <w:r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. dr hab. Elżbieta Osewska</w:t>
            </w:r>
          </w:p>
        </w:tc>
      </w:tr>
      <w:tr w:rsidR="00D22F84" w:rsidRPr="00D22F84" w:rsidTr="00CF548E">
        <w:trPr>
          <w:trHeight w:val="20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F84" w:rsidRPr="00695007" w:rsidRDefault="00D22F84" w:rsidP="00D22F8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695007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Praca z dzieckiem zdolnym [ćwiczenia audytoryjne]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F84" w:rsidRPr="00D22F84" w:rsidRDefault="00D22F84" w:rsidP="00D22F8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ćwiczenia</w:t>
            </w:r>
            <w:proofErr w:type="gramEnd"/>
            <w:r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audytoryjne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F84" w:rsidRPr="00D22F84" w:rsidRDefault="00D235BF" w:rsidP="00D22F8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F84" w:rsidRPr="00D22F84" w:rsidRDefault="00D22F84" w:rsidP="00D22F8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F84" w:rsidRPr="00D22F84" w:rsidRDefault="00D22F84" w:rsidP="00D22F8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Zaliczenie z oceną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84" w:rsidRPr="00D22F84" w:rsidRDefault="00D22F84" w:rsidP="00D235B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 </w:t>
            </w:r>
            <w:proofErr w:type="gramStart"/>
            <w:r w:rsidR="00D235BF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mgr</w:t>
            </w:r>
            <w:proofErr w:type="gramEnd"/>
            <w:r w:rsidR="00D235BF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Lucyna Krzemińska</w:t>
            </w:r>
          </w:p>
        </w:tc>
      </w:tr>
      <w:tr w:rsidR="00D22F84" w:rsidRPr="00D22F84" w:rsidTr="00CF548E">
        <w:trPr>
          <w:trHeight w:val="20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F84" w:rsidRPr="00695007" w:rsidRDefault="00D22F84" w:rsidP="00D22F8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695007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Projektowanie działań wychowawczych [ćwiczenia audytoryjne]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F84" w:rsidRPr="00D22F84" w:rsidRDefault="00D22F84" w:rsidP="00D22F8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ćwiczenia</w:t>
            </w:r>
            <w:proofErr w:type="gramEnd"/>
            <w:r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audytoryjne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F84" w:rsidRPr="00D22F84" w:rsidRDefault="00D235BF" w:rsidP="00D22F8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F84" w:rsidRPr="00D22F84" w:rsidRDefault="00D22F84" w:rsidP="00D22F8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F84" w:rsidRPr="00D22F84" w:rsidRDefault="00D22F84" w:rsidP="00D22F8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Zaliczenie z oceną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84" w:rsidRPr="00D22F84" w:rsidRDefault="00D22F84" w:rsidP="00D22F8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 </w:t>
            </w:r>
            <w:proofErr w:type="gramStart"/>
            <w:r w:rsidR="000B2FA1"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dr</w:t>
            </w:r>
            <w:proofErr w:type="gramEnd"/>
            <w:r w:rsidR="000B2FA1"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Beata Drwal</w:t>
            </w:r>
          </w:p>
        </w:tc>
      </w:tr>
      <w:tr w:rsidR="00D22F84" w:rsidRPr="00D22F84" w:rsidTr="00CF548E">
        <w:trPr>
          <w:trHeight w:val="20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F84" w:rsidRPr="00695007" w:rsidRDefault="00D22F84" w:rsidP="00D22F8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695007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Projektowanie działań wychowawczych [wykład]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F84" w:rsidRPr="00D22F84" w:rsidRDefault="00D22F84" w:rsidP="00D22F8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wykład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F84" w:rsidRPr="00D22F84" w:rsidRDefault="00D22F84" w:rsidP="00D235B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1</w:t>
            </w:r>
            <w:r w:rsidR="00D235BF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F84" w:rsidRPr="00D22F84" w:rsidRDefault="00D22F84" w:rsidP="00D22F8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F84" w:rsidRPr="00D22F84" w:rsidRDefault="00D22F84" w:rsidP="00D22F8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Zaliczenie z oceną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84" w:rsidRPr="00D22F84" w:rsidRDefault="00D22F84" w:rsidP="00D22F8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 </w:t>
            </w:r>
            <w:proofErr w:type="gramStart"/>
            <w:r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dr</w:t>
            </w:r>
            <w:proofErr w:type="gramEnd"/>
            <w:r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Beata Drwal</w:t>
            </w:r>
          </w:p>
        </w:tc>
      </w:tr>
      <w:tr w:rsidR="00D22F84" w:rsidRPr="00D22F84" w:rsidTr="00CF548E">
        <w:trPr>
          <w:trHeight w:val="2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F84" w:rsidRPr="00D22F84" w:rsidRDefault="00D22F84" w:rsidP="00D22F8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Psychologia społeczna [ćwiczenia audytoryjne]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F84" w:rsidRPr="00D22F84" w:rsidRDefault="00D22F84" w:rsidP="00D22F8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ćwiczenia</w:t>
            </w:r>
            <w:proofErr w:type="gramEnd"/>
            <w:r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audytoryjne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F84" w:rsidRPr="00D22F84" w:rsidRDefault="00D22F84" w:rsidP="00D235B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1</w:t>
            </w:r>
            <w:r w:rsidR="00D235BF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F84" w:rsidRPr="00D22F84" w:rsidRDefault="00D22F84" w:rsidP="00D22F8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F84" w:rsidRPr="00D22F84" w:rsidRDefault="00D22F84" w:rsidP="00D22F8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Zaliczenie z oceną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84" w:rsidRPr="00D22F84" w:rsidRDefault="00D22F84" w:rsidP="009E0F4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 </w:t>
            </w:r>
            <w:proofErr w:type="gramStart"/>
            <w:r w:rsidR="009E0F47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mgr</w:t>
            </w:r>
            <w:proofErr w:type="gramEnd"/>
            <w:r w:rsidR="009E0F47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Monika Kozicka</w:t>
            </w:r>
          </w:p>
        </w:tc>
      </w:tr>
      <w:tr w:rsidR="00D22F84" w:rsidRPr="00D22F84" w:rsidTr="00CF548E">
        <w:trPr>
          <w:trHeight w:val="20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F84" w:rsidRPr="00D22F84" w:rsidRDefault="00D22F84" w:rsidP="00D22F8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Psychologia społeczna [wykład]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F84" w:rsidRPr="00D22F84" w:rsidRDefault="00D22F84" w:rsidP="00D22F8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wykład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F84" w:rsidRPr="00D22F84" w:rsidRDefault="00D22F84" w:rsidP="00D235B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1</w:t>
            </w:r>
            <w:r w:rsidR="00D235BF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F84" w:rsidRPr="00D22F84" w:rsidRDefault="00D22F84" w:rsidP="00D22F8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F84" w:rsidRPr="00D22F84" w:rsidRDefault="00D22F84" w:rsidP="00D22F8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Zaliczenie z oceną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84" w:rsidRPr="00D22F84" w:rsidRDefault="00D22F84" w:rsidP="00AF05F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 </w:t>
            </w:r>
            <w:proofErr w:type="gramStart"/>
            <w:r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dr</w:t>
            </w:r>
            <w:proofErr w:type="gramEnd"/>
            <w:r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AF05FF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Piotr Pudło</w:t>
            </w:r>
          </w:p>
        </w:tc>
      </w:tr>
    </w:tbl>
    <w:p w:rsidR="00EB47C1" w:rsidRDefault="00EB47C1"/>
    <w:p w:rsidR="00EB47C1" w:rsidRDefault="00EB47C1">
      <w:r>
        <w:br w:type="page"/>
      </w:r>
    </w:p>
    <w:tbl>
      <w:tblPr>
        <w:tblW w:w="14144" w:type="dxa"/>
        <w:tblInd w:w="-2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315"/>
        <w:gridCol w:w="2835"/>
        <w:gridCol w:w="3543"/>
        <w:gridCol w:w="3402"/>
        <w:gridCol w:w="3049"/>
      </w:tblGrid>
      <w:tr w:rsidR="00D235BF" w:rsidTr="008F32D4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5BF" w:rsidRDefault="00D235BF" w:rsidP="007B058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bCs/>
              </w:rPr>
              <w:lastRenderedPageBreak/>
              <w:t>Z</w:t>
            </w:r>
            <w:bookmarkEnd w:id="0"/>
            <w:r>
              <w:rPr>
                <w:rFonts w:ascii="Times New Roman" w:hAnsi="Times New Roman" w:cs="Times New Roman"/>
                <w:b/>
                <w:bCs/>
              </w:rPr>
              <w:t>jazd 1</w:t>
            </w:r>
          </w:p>
        </w:tc>
      </w:tr>
      <w:tr w:rsidR="00D235BF" w:rsidTr="008F32D4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5BF" w:rsidRDefault="00D235BF" w:rsidP="007B05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5BF" w:rsidRPr="006B0DAF" w:rsidRDefault="00D235BF" w:rsidP="007B058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5BF" w:rsidRPr="006B0DAF" w:rsidRDefault="00D235BF" w:rsidP="007B058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235BF" w:rsidRPr="006B0DAF" w:rsidRDefault="00D235BF" w:rsidP="007B058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5BF" w:rsidRPr="006B0DAF" w:rsidRDefault="00D235BF" w:rsidP="007B058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D235BF" w:rsidTr="00300CCF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5BF" w:rsidRDefault="00D235BF" w:rsidP="007B05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05.10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33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5BF" w:rsidRDefault="0017637A" w:rsidP="00B27C2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Od 8.45-10.15 </w:t>
            </w:r>
            <w:r w:rsidR="001541E6"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>Metodyka nauczania języka obcego</w:t>
            </w:r>
            <w:r w:rsidR="00DD30B5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[ćw.-2</w:t>
            </w:r>
            <w:r w:rsidR="001541E6">
              <w:rPr>
                <w:rFonts w:ascii="SansSerif" w:hAnsi="SansSerif" w:cs="Arial"/>
                <w:color w:val="000000"/>
                <w:sz w:val="18"/>
                <w:szCs w:val="18"/>
              </w:rPr>
              <w:t>h]</w:t>
            </w:r>
            <w:r w:rsidR="00B27C2F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D64313">
              <w:rPr>
                <w:rFonts w:ascii="SansSerif" w:hAnsi="SansSerif" w:cs="Arial"/>
                <w:color w:val="000000"/>
                <w:sz w:val="18"/>
                <w:szCs w:val="18"/>
              </w:rPr>
              <w:t>dr Magdalen</w:t>
            </w:r>
            <w:r w:rsidR="00D64313"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>a Szczepanik-Ninin</w:t>
            </w:r>
            <w:r w:rsidR="00D64313">
              <w:rPr>
                <w:rFonts w:ascii="SansSerif" w:hAnsi="SansSerif" w:cs="Arial"/>
                <w:b/>
                <w:sz w:val="18"/>
                <w:szCs w:val="18"/>
              </w:rPr>
              <w:t xml:space="preserve"> </w:t>
            </w:r>
            <w:r w:rsidR="00B27C2F">
              <w:rPr>
                <w:rFonts w:ascii="SansSerif" w:hAnsi="SansSerif" w:cs="Arial"/>
                <w:b/>
                <w:sz w:val="18"/>
                <w:szCs w:val="18"/>
              </w:rPr>
              <w:t>A.217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5BF" w:rsidRDefault="001541E6" w:rsidP="007B05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>Glottodydaktyka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[ćw.-3h]</w:t>
            </w:r>
            <w:r w:rsidR="00B27C2F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D64313">
              <w:rPr>
                <w:rFonts w:ascii="SansSerif" w:hAnsi="SansSerif" w:cs="Arial"/>
                <w:color w:val="000000"/>
                <w:sz w:val="18"/>
                <w:szCs w:val="18"/>
              </w:rPr>
              <w:t>dr Magdalen</w:t>
            </w:r>
            <w:r w:rsidR="00D64313"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>a Szczepanik-Ninin</w:t>
            </w:r>
            <w:r w:rsidR="00D64313">
              <w:rPr>
                <w:rFonts w:ascii="SansSerif" w:hAnsi="SansSerif" w:cs="Arial"/>
                <w:b/>
                <w:sz w:val="18"/>
                <w:szCs w:val="18"/>
              </w:rPr>
              <w:t xml:space="preserve"> </w:t>
            </w:r>
            <w:r w:rsidR="00B27C2F">
              <w:rPr>
                <w:rFonts w:ascii="SansSerif" w:hAnsi="SansSerif" w:cs="Arial"/>
                <w:b/>
                <w:sz w:val="18"/>
                <w:szCs w:val="18"/>
              </w:rPr>
              <w:t>A.217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</w:tcPr>
          <w:p w:rsidR="00D235BF" w:rsidRDefault="001541E6" w:rsidP="007B05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>Pedagogika międzykulturowa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[w-3h]</w:t>
            </w:r>
            <w:r w:rsidR="00B27C2F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6677A3"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>dr Wanda Kulesza</w:t>
            </w:r>
            <w:r w:rsidR="006677A3">
              <w:rPr>
                <w:rFonts w:ascii="SansSerif" w:hAnsi="SansSerif" w:cs="Arial"/>
                <w:b/>
                <w:sz w:val="18"/>
                <w:szCs w:val="18"/>
              </w:rPr>
              <w:t xml:space="preserve"> </w:t>
            </w:r>
            <w:r w:rsidR="00B27C2F">
              <w:rPr>
                <w:rFonts w:ascii="SansSerif" w:hAnsi="SansSerif" w:cs="Arial"/>
                <w:b/>
                <w:sz w:val="18"/>
                <w:szCs w:val="18"/>
              </w:rPr>
              <w:t>A.214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5BF" w:rsidRDefault="00300CCF" w:rsidP="005E02C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>Podstawy pedeutologii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[ćw.-3h]</w:t>
            </w:r>
            <w:r w:rsidR="00B27C2F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B13ABB"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>prof. dr hab. Elżbieta Osewska</w:t>
            </w:r>
            <w:r w:rsidR="00B13ABB">
              <w:rPr>
                <w:rFonts w:ascii="SansSerif" w:hAnsi="SansSerif" w:cs="Arial"/>
                <w:b/>
                <w:sz w:val="18"/>
                <w:szCs w:val="18"/>
              </w:rPr>
              <w:t xml:space="preserve"> </w:t>
            </w:r>
            <w:r w:rsidR="00B27C2F">
              <w:rPr>
                <w:rFonts w:ascii="SansSerif" w:hAnsi="SansSerif" w:cs="Arial"/>
                <w:b/>
                <w:sz w:val="18"/>
                <w:szCs w:val="18"/>
              </w:rPr>
              <w:t>A.21</w:t>
            </w:r>
            <w:r w:rsidR="005E02CA">
              <w:rPr>
                <w:rFonts w:ascii="SansSerif" w:hAnsi="SansSerif" w:cs="Arial"/>
                <w:b/>
                <w:sz w:val="18"/>
                <w:szCs w:val="18"/>
              </w:rPr>
              <w:t>3</w:t>
            </w:r>
          </w:p>
        </w:tc>
      </w:tr>
      <w:tr w:rsidR="00D235BF" w:rsidTr="00912492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5BF" w:rsidRDefault="00D235BF" w:rsidP="007B05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06.10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niedziela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5BF" w:rsidRDefault="00300CCF" w:rsidP="007B05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>Podstawy pedeutologii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[ćw.-3h]</w:t>
            </w:r>
            <w:r w:rsidR="00B27C2F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B13ABB"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>prof. dr hab. Elżbieta Osewska</w:t>
            </w:r>
            <w:r w:rsidR="00B13ABB">
              <w:rPr>
                <w:rFonts w:ascii="SansSerif" w:hAnsi="SansSerif" w:cs="Arial"/>
                <w:b/>
                <w:sz w:val="18"/>
                <w:szCs w:val="18"/>
              </w:rPr>
              <w:t xml:space="preserve"> </w:t>
            </w:r>
            <w:r w:rsidR="00B27C2F">
              <w:rPr>
                <w:rFonts w:ascii="SansSerif" w:hAnsi="SansSerif" w:cs="Arial"/>
                <w:b/>
                <w:sz w:val="18"/>
                <w:szCs w:val="18"/>
              </w:rPr>
              <w:t>A.214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5BF" w:rsidRDefault="00300CCF" w:rsidP="007B05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>Podstawy pedeutologii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[ćw.-3h]</w:t>
            </w:r>
            <w:r w:rsidR="00B27C2F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B13ABB"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>prof. dr hab. Elżbieta Osewska</w:t>
            </w:r>
            <w:r w:rsidR="00B13ABB">
              <w:rPr>
                <w:rFonts w:ascii="SansSerif" w:hAnsi="SansSerif" w:cs="Arial"/>
                <w:b/>
                <w:sz w:val="18"/>
                <w:szCs w:val="18"/>
              </w:rPr>
              <w:t xml:space="preserve"> </w:t>
            </w:r>
            <w:r w:rsidR="00B27C2F">
              <w:rPr>
                <w:rFonts w:ascii="SansSerif" w:hAnsi="SansSerif" w:cs="Arial"/>
                <w:b/>
                <w:sz w:val="18"/>
                <w:szCs w:val="18"/>
              </w:rPr>
              <w:t>A.214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</w:tcPr>
          <w:p w:rsidR="00D235BF" w:rsidRDefault="00300CCF" w:rsidP="007B05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>Podstawy pedeutologii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[ćw.-3h]</w:t>
            </w:r>
            <w:r w:rsidR="00B27C2F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B13ABB"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>prof. dr hab. Elżbieta Osewska</w:t>
            </w:r>
            <w:r w:rsidR="00B13ABB">
              <w:rPr>
                <w:rFonts w:ascii="SansSerif" w:hAnsi="SansSerif" w:cs="Arial"/>
                <w:b/>
                <w:sz w:val="18"/>
                <w:szCs w:val="18"/>
              </w:rPr>
              <w:t xml:space="preserve"> </w:t>
            </w:r>
            <w:r w:rsidR="00B27C2F">
              <w:rPr>
                <w:rFonts w:ascii="SansSerif" w:hAnsi="SansSerif" w:cs="Arial"/>
                <w:b/>
                <w:sz w:val="18"/>
                <w:szCs w:val="18"/>
              </w:rPr>
              <w:t>A.214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5BF" w:rsidRDefault="00912492" w:rsidP="007B05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>Projektowanie działań wychowawczych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[ćw.-3h]</w:t>
            </w:r>
            <w:r w:rsidR="00B27C2F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6C678C"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>dr Beata Drwal</w:t>
            </w:r>
            <w:r w:rsidR="006C678C">
              <w:rPr>
                <w:rFonts w:ascii="SansSerif" w:hAnsi="SansSerif" w:cs="Arial"/>
                <w:b/>
                <w:sz w:val="18"/>
                <w:szCs w:val="18"/>
              </w:rPr>
              <w:t xml:space="preserve"> </w:t>
            </w:r>
            <w:r w:rsidR="00B27C2F">
              <w:rPr>
                <w:rFonts w:ascii="SansSerif" w:hAnsi="SansSerif" w:cs="Arial"/>
                <w:b/>
                <w:sz w:val="18"/>
                <w:szCs w:val="18"/>
              </w:rPr>
              <w:t>A.217</w:t>
            </w:r>
          </w:p>
        </w:tc>
      </w:tr>
      <w:tr w:rsidR="00D235BF" w:rsidTr="008F32D4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5BF" w:rsidRDefault="00D235BF" w:rsidP="007B058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Zjazd 2</w:t>
            </w:r>
          </w:p>
        </w:tc>
      </w:tr>
      <w:tr w:rsidR="00D235BF" w:rsidTr="008F32D4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5BF" w:rsidRDefault="00D235BF" w:rsidP="007B05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5BF" w:rsidRPr="006B0DAF" w:rsidRDefault="00D235BF" w:rsidP="007B058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5BF" w:rsidRPr="006B0DAF" w:rsidRDefault="00D235BF" w:rsidP="007B058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235BF" w:rsidRPr="006B0DAF" w:rsidRDefault="00D235BF" w:rsidP="007B058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5BF" w:rsidRPr="006B0DAF" w:rsidRDefault="00D235BF" w:rsidP="007B058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D235BF" w:rsidTr="007B0589">
        <w:trPr>
          <w:trHeight w:val="548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5BF" w:rsidRDefault="00D235BF" w:rsidP="007B05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12.10</w:t>
            </w:r>
          </w:p>
          <w:p w:rsidR="00D235BF" w:rsidRDefault="00D235BF" w:rsidP="007B05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5BF" w:rsidRDefault="00300CCF" w:rsidP="007B05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8.45-10.15 </w:t>
            </w:r>
            <w:r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>Podstawy pedeutologii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[ćw.-2h]</w:t>
            </w:r>
            <w:r w:rsidR="00B13ABB"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prof. dr hab. Elżbieta Osewska</w:t>
            </w:r>
            <w:r w:rsidR="00BC53D3">
              <w:rPr>
                <w:rFonts w:ascii="Times New Roman" w:hAnsi="Times New Roman"/>
                <w:b/>
                <w:kern w:val="0"/>
                <w:sz w:val="18"/>
                <w:szCs w:val="18"/>
              </w:rPr>
              <w:t xml:space="preserve"> A.217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5BF" w:rsidRDefault="00300CCF" w:rsidP="007B05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>Podstawy pedeutologii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[ćw.-3h]</w:t>
            </w:r>
            <w:r w:rsidR="00B13ABB"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prof. dr hab. Elżbieta Osewska</w:t>
            </w:r>
            <w:r w:rsidR="00BC53D3">
              <w:rPr>
                <w:rFonts w:ascii="Times New Roman" w:hAnsi="Times New Roman"/>
                <w:b/>
                <w:kern w:val="0"/>
                <w:sz w:val="18"/>
                <w:szCs w:val="18"/>
              </w:rPr>
              <w:t xml:space="preserve"> A.217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9999"/>
          </w:tcPr>
          <w:p w:rsidR="00D235BF" w:rsidRDefault="001541E6" w:rsidP="007B058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>Glottodydaktyka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[ćw.-3h]</w:t>
            </w:r>
            <w:r w:rsidR="00D64313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Magdalen</w:t>
            </w:r>
            <w:r w:rsidR="00D64313"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a </w:t>
            </w:r>
            <w:proofErr w:type="spellStart"/>
            <w:r w:rsidR="00D64313"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>Szczepanik-Ninin</w:t>
            </w:r>
            <w:proofErr w:type="spellEnd"/>
            <w:r w:rsidR="00BC53D3">
              <w:rPr>
                <w:rFonts w:ascii="Times New Roman" w:hAnsi="Times New Roman"/>
                <w:b/>
                <w:kern w:val="0"/>
                <w:sz w:val="18"/>
                <w:szCs w:val="18"/>
              </w:rPr>
              <w:t xml:space="preserve"> A.214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33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5BF" w:rsidRDefault="001541E6" w:rsidP="008538C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>Metodyka nauczania języka obcego</w:t>
            </w:r>
            <w:r w:rsidR="008538C4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[ćw.-3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h]</w:t>
            </w:r>
            <w:r w:rsidR="00D64313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Magdalen</w:t>
            </w:r>
            <w:r w:rsidR="00D64313"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a </w:t>
            </w:r>
            <w:proofErr w:type="spellStart"/>
            <w:r w:rsidR="00D64313"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>Szczepanik-Ninin</w:t>
            </w:r>
            <w:proofErr w:type="spellEnd"/>
            <w:r w:rsidR="00BC53D3">
              <w:rPr>
                <w:rFonts w:ascii="Times New Roman" w:hAnsi="Times New Roman"/>
                <w:b/>
                <w:kern w:val="0"/>
                <w:sz w:val="18"/>
                <w:szCs w:val="18"/>
              </w:rPr>
              <w:t xml:space="preserve"> A.214</w:t>
            </w:r>
          </w:p>
        </w:tc>
      </w:tr>
      <w:tr w:rsidR="00D235BF" w:rsidTr="000C35A7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5BF" w:rsidRDefault="00D235BF" w:rsidP="007B05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13.10</w:t>
            </w:r>
          </w:p>
          <w:p w:rsidR="00D235BF" w:rsidRDefault="00D235BF" w:rsidP="007B05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Niedziela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5BF" w:rsidRDefault="001541E6" w:rsidP="007B05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>Pedagogika międzykulturowa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[w-3h] </w:t>
            </w:r>
            <w:r w:rsidR="006677A3">
              <w:rPr>
                <w:rFonts w:ascii="SansSerif" w:hAnsi="SansSerif" w:cs="Arial"/>
                <w:color w:val="000000"/>
                <w:sz w:val="18"/>
                <w:szCs w:val="18"/>
              </w:rPr>
              <w:t>–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online</w:t>
            </w:r>
            <w:r w:rsidR="006677A3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6677A3"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>dr Wanda Kulesza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5BF" w:rsidRDefault="00300CCF" w:rsidP="007B058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>Podstawy pedeutologii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[w.-3h</w:t>
            </w:r>
            <w:proofErr w:type="gramStart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]- online</w:t>
            </w:r>
            <w:proofErr w:type="gramEnd"/>
            <w:r w:rsidR="00B13ABB"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prof. dr hab. Elżbieta Osewska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</w:tcPr>
          <w:p w:rsidR="00D235BF" w:rsidRDefault="007D61FA" w:rsidP="007B058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>Ochrona prawna własności intelektualnej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[w-3h] </w:t>
            </w:r>
            <w:r w:rsidR="006677A3">
              <w:rPr>
                <w:rFonts w:ascii="SansSerif" w:hAnsi="SansSerif" w:cs="Arial"/>
                <w:color w:val="000000"/>
                <w:sz w:val="18"/>
                <w:szCs w:val="18"/>
              </w:rPr>
              <w:t>–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online</w:t>
            </w:r>
            <w:r w:rsidR="006677A3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6677A3"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> dr Leszek Małek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33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5BF" w:rsidRDefault="000C35A7" w:rsidP="007B058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>Metodyka nauczania języka obcego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[w-3h] </w:t>
            </w:r>
            <w:r w:rsidR="00D64313">
              <w:rPr>
                <w:rFonts w:ascii="SansSerif" w:hAnsi="SansSerif" w:cs="Arial"/>
                <w:color w:val="000000"/>
                <w:sz w:val="18"/>
                <w:szCs w:val="18"/>
              </w:rPr>
              <w:t>–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online</w:t>
            </w:r>
            <w:r w:rsidR="00D64313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Magdalen</w:t>
            </w:r>
            <w:r w:rsidR="00D64313"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>a Szczepanik-Ninin</w:t>
            </w:r>
          </w:p>
        </w:tc>
      </w:tr>
      <w:tr w:rsidR="00D235BF" w:rsidTr="008F32D4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5BF" w:rsidRDefault="00D235BF" w:rsidP="007B058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Zjazd 3</w:t>
            </w:r>
          </w:p>
        </w:tc>
      </w:tr>
      <w:tr w:rsidR="00D235BF" w:rsidTr="008F32D4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5BF" w:rsidRDefault="00D235BF" w:rsidP="007B05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5BF" w:rsidRPr="006B0DAF" w:rsidRDefault="00D235BF" w:rsidP="007B058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5BF" w:rsidRPr="006B0DAF" w:rsidRDefault="00D235BF" w:rsidP="007B058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235BF" w:rsidRPr="006B0DAF" w:rsidRDefault="00D235BF" w:rsidP="007B058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5BF" w:rsidRPr="006B0DAF" w:rsidRDefault="00D235BF" w:rsidP="007B058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D235BF" w:rsidTr="00DC6418">
        <w:trPr>
          <w:trHeight w:val="500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5BF" w:rsidRDefault="00D235BF" w:rsidP="007B05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26.10</w:t>
            </w:r>
          </w:p>
          <w:p w:rsidR="00D235BF" w:rsidRDefault="00D235BF" w:rsidP="007B05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5BF" w:rsidRDefault="00D235BF" w:rsidP="007B0589">
            <w:pPr>
              <w:pStyle w:val="Standard"/>
              <w:spacing w:after="0" w:line="240" w:lineRule="auto"/>
              <w:rPr>
                <w:rFonts w:ascii="SansSerif" w:hAnsi="SansSerif" w:cs="Arial"/>
                <w:b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5BF" w:rsidRDefault="001541E6" w:rsidP="007B058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>Glottodydaktyka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[ćw.-3h]</w:t>
            </w:r>
            <w:r w:rsidR="00D64313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Magdalen</w:t>
            </w:r>
            <w:r w:rsidR="00D64313"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a </w:t>
            </w:r>
            <w:proofErr w:type="spellStart"/>
            <w:r w:rsidR="00D64313"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>Szczepanik-Ninin</w:t>
            </w:r>
            <w:proofErr w:type="spellEnd"/>
            <w:r w:rsidR="00BC53D3">
              <w:rPr>
                <w:rFonts w:ascii="Times New Roman" w:hAnsi="Times New Roman"/>
                <w:b/>
                <w:kern w:val="0"/>
                <w:sz w:val="18"/>
                <w:szCs w:val="18"/>
              </w:rPr>
              <w:t xml:space="preserve"> A.210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ABF8F" w:themeFill="accent6" w:themeFillTint="99"/>
          </w:tcPr>
          <w:p w:rsidR="00D235BF" w:rsidRDefault="006844F1" w:rsidP="00060854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>Metodologia badań społecznych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[ćw.-3h]</w:t>
            </w:r>
            <w:r w:rsidR="006677A3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6677A3"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>dr Wanda Kulesza</w:t>
            </w:r>
            <w:r w:rsidR="00BC53D3">
              <w:rPr>
                <w:rFonts w:ascii="Times New Roman" w:hAnsi="Times New Roman"/>
                <w:b/>
                <w:kern w:val="0"/>
                <w:sz w:val="18"/>
                <w:szCs w:val="18"/>
              </w:rPr>
              <w:t xml:space="preserve"> A.21</w:t>
            </w:r>
            <w:r w:rsidR="00060854">
              <w:rPr>
                <w:rFonts w:ascii="Times New Roman" w:hAnsi="Times New Roman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5BF" w:rsidRDefault="005C6837" w:rsidP="007B058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1</w:t>
            </w:r>
            <w:r w:rsidR="008538C4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5.30-18.30 </w:t>
            </w:r>
            <w:r w:rsidR="00DC6418"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>Metodyka nauczania języka obcego</w:t>
            </w:r>
            <w:r w:rsidR="008538C4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[ćw.-4</w:t>
            </w:r>
            <w:r w:rsidR="00DC6418">
              <w:rPr>
                <w:rFonts w:ascii="SansSerif" w:hAnsi="SansSerif" w:cs="Arial"/>
                <w:color w:val="000000"/>
                <w:sz w:val="18"/>
                <w:szCs w:val="18"/>
              </w:rPr>
              <w:t>h]</w:t>
            </w:r>
            <w:r w:rsidR="00D64313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Magdalen</w:t>
            </w:r>
            <w:r w:rsidR="00D64313"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a </w:t>
            </w:r>
            <w:proofErr w:type="spellStart"/>
            <w:r w:rsidR="00D64313"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>Szczepanik-Ninin</w:t>
            </w:r>
            <w:proofErr w:type="spellEnd"/>
            <w:r w:rsidR="00BC53D3">
              <w:rPr>
                <w:rFonts w:ascii="Times New Roman" w:hAnsi="Times New Roman"/>
                <w:b/>
                <w:kern w:val="0"/>
                <w:sz w:val="18"/>
                <w:szCs w:val="18"/>
              </w:rPr>
              <w:t xml:space="preserve"> A.213</w:t>
            </w:r>
          </w:p>
        </w:tc>
      </w:tr>
      <w:tr w:rsidR="00D235BF" w:rsidTr="000C35A7">
        <w:trPr>
          <w:trHeight w:val="542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5BF" w:rsidRDefault="00D235BF" w:rsidP="007B05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27.10</w:t>
            </w:r>
          </w:p>
          <w:p w:rsidR="00D235BF" w:rsidRDefault="00D235BF" w:rsidP="007B05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niedziela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5BF" w:rsidRDefault="001541E6" w:rsidP="007B058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>Pedagogika międzykulturowa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[w-3h] </w:t>
            </w:r>
            <w:r w:rsidR="006677A3">
              <w:rPr>
                <w:rFonts w:ascii="SansSerif" w:hAnsi="SansSerif" w:cs="Arial"/>
                <w:color w:val="000000"/>
                <w:sz w:val="18"/>
                <w:szCs w:val="18"/>
              </w:rPr>
              <w:t>–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online</w:t>
            </w:r>
            <w:r w:rsidR="006677A3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6677A3"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>dr Wanda Kulesza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5BF" w:rsidRDefault="000C35A7" w:rsidP="007B05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>Metodologia badań społecznych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[w.-3</w:t>
            </w:r>
            <w:proofErr w:type="gramStart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h</w:t>
            </w:r>
            <w:proofErr w:type="gramEnd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] </w:t>
            </w:r>
            <w:r w:rsidR="006677A3">
              <w:rPr>
                <w:rFonts w:ascii="SansSerif" w:hAnsi="SansSerif" w:cs="Arial"/>
                <w:color w:val="000000"/>
                <w:sz w:val="18"/>
                <w:szCs w:val="18"/>
              </w:rPr>
              <w:t>–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online</w:t>
            </w:r>
            <w:r w:rsidR="006677A3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6677A3"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>dr Wanda Kulesza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</w:tcPr>
          <w:p w:rsidR="00D235BF" w:rsidRDefault="007D61FA" w:rsidP="007B058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>Ochrona prawna własności intelektualnej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[w-3h] </w:t>
            </w:r>
            <w:r w:rsidR="006677A3">
              <w:rPr>
                <w:rFonts w:ascii="SansSerif" w:hAnsi="SansSerif" w:cs="Arial"/>
                <w:color w:val="000000"/>
                <w:sz w:val="18"/>
                <w:szCs w:val="18"/>
              </w:rPr>
              <w:t>–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online</w:t>
            </w:r>
            <w:r w:rsidR="006677A3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6677A3"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> dr Leszek Małek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33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5BF" w:rsidRDefault="000C35A7" w:rsidP="007B058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>Metodyka nauczania języka obcego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[w-3h] </w:t>
            </w:r>
            <w:r w:rsidR="00D64313">
              <w:rPr>
                <w:rFonts w:ascii="SansSerif" w:hAnsi="SansSerif" w:cs="Arial"/>
                <w:color w:val="000000"/>
                <w:sz w:val="18"/>
                <w:szCs w:val="18"/>
              </w:rPr>
              <w:t>–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online</w:t>
            </w:r>
            <w:r w:rsidR="00D64313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Magdalen</w:t>
            </w:r>
            <w:r w:rsidR="00D64313"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>a Szczepanik-Ninin</w:t>
            </w:r>
          </w:p>
        </w:tc>
      </w:tr>
      <w:tr w:rsidR="00D235BF" w:rsidTr="008F32D4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5BF" w:rsidRDefault="00D235BF" w:rsidP="007B058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Zjazd 4</w:t>
            </w:r>
          </w:p>
        </w:tc>
      </w:tr>
      <w:tr w:rsidR="00D235BF" w:rsidTr="008F32D4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5BF" w:rsidRDefault="00D235BF" w:rsidP="007B05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5BF" w:rsidRPr="006B0DAF" w:rsidRDefault="00D235BF" w:rsidP="007B058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5BF" w:rsidRPr="006B0DAF" w:rsidRDefault="00D235BF" w:rsidP="007B058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235BF" w:rsidRPr="006B0DAF" w:rsidRDefault="00D235BF" w:rsidP="007B058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5BF" w:rsidRPr="006B0DAF" w:rsidRDefault="00D235BF" w:rsidP="007B058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D235BF" w:rsidTr="00DD30B5">
        <w:trPr>
          <w:trHeight w:val="454"/>
        </w:trPr>
        <w:tc>
          <w:tcPr>
            <w:tcW w:w="131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5BF" w:rsidRDefault="00D235BF" w:rsidP="007B05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09.11</w:t>
            </w:r>
          </w:p>
          <w:p w:rsidR="00D235BF" w:rsidRDefault="00D235BF" w:rsidP="007B05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5BF" w:rsidRDefault="00DD30B5" w:rsidP="007B058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8.45-10.15 </w:t>
            </w:r>
            <w:r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>Praca z dzieckiem zdolnym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[ćw.-2h]</w:t>
            </w:r>
            <w:r w:rsidR="00B13AB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mgr Lucyna Krzemińska</w:t>
            </w:r>
          </w:p>
        </w:tc>
        <w:tc>
          <w:tcPr>
            <w:tcW w:w="35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5BF" w:rsidRDefault="00DD30B5" w:rsidP="007B05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>Praca z dzieckiem zdolnym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[ćw.-3h]</w:t>
            </w:r>
            <w:r w:rsidR="00B13AB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mgr Lucyna Krzemińska</w:t>
            </w:r>
          </w:p>
        </w:tc>
        <w:tc>
          <w:tcPr>
            <w:tcW w:w="340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31849B" w:themeFill="accent5" w:themeFillShade="BF"/>
          </w:tcPr>
          <w:p w:rsidR="00D235BF" w:rsidRDefault="00DD30B5" w:rsidP="007B058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>Glottodydaktyka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[ćw.-3h]</w:t>
            </w:r>
            <w:r w:rsidR="00D64313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Magdalen</w:t>
            </w:r>
            <w:r w:rsidR="00D64313"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>a Szczepanik-Ninin</w:t>
            </w:r>
          </w:p>
        </w:tc>
        <w:tc>
          <w:tcPr>
            <w:tcW w:w="30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5BF" w:rsidRDefault="00DD30B5" w:rsidP="00DD30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>Metodyka nauczania języka obcego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[ćw.-3h]</w:t>
            </w:r>
            <w:r w:rsidR="00D64313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Magdalen</w:t>
            </w:r>
            <w:r w:rsidR="00D64313"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>a Szczepanik-Ninin</w:t>
            </w:r>
          </w:p>
        </w:tc>
      </w:tr>
      <w:tr w:rsidR="00D235BF" w:rsidTr="002B0568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5BF" w:rsidRDefault="00D235BF" w:rsidP="007B05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10.11</w:t>
            </w:r>
          </w:p>
          <w:p w:rsidR="00D235BF" w:rsidRDefault="00D235BF" w:rsidP="007B05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niedziela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5BF" w:rsidRDefault="00912492" w:rsidP="007B058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>Projektowanie działań wychowawczych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[w.-3</w:t>
            </w:r>
            <w:proofErr w:type="gramStart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h</w:t>
            </w:r>
            <w:proofErr w:type="gramEnd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] - online</w:t>
            </w:r>
            <w:r w:rsidR="006C678C"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Beata Drwal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9594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5BF" w:rsidRDefault="002B0568" w:rsidP="007B05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>Psychologia społeczna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[w-3h] - online</w:t>
            </w:r>
            <w:r w:rsidR="006C678C"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</w:t>
            </w:r>
            <w:r w:rsidR="006C678C">
              <w:rPr>
                <w:rFonts w:ascii="SansSerif" w:hAnsi="SansSerif" w:cs="Arial"/>
                <w:color w:val="000000"/>
                <w:sz w:val="18"/>
                <w:szCs w:val="18"/>
              </w:rPr>
              <w:t>Piotr Pudło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</w:tcPr>
          <w:p w:rsidR="00D235BF" w:rsidRDefault="001541E6" w:rsidP="007B0589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>Pedagogika międzykulturowa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[w-3h] </w:t>
            </w:r>
            <w:r w:rsidR="006677A3">
              <w:rPr>
                <w:rFonts w:ascii="SansSerif" w:hAnsi="SansSerif" w:cs="Arial"/>
                <w:color w:val="000000"/>
                <w:sz w:val="18"/>
                <w:szCs w:val="18"/>
              </w:rPr>
              <w:t>–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online</w:t>
            </w:r>
            <w:r w:rsidR="006677A3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6677A3"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>dr Wanda Kulesza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33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5BF" w:rsidRDefault="000C35A7" w:rsidP="007B0589">
            <w:pPr>
              <w:pStyle w:val="Standard"/>
              <w:spacing w:after="0" w:line="240" w:lineRule="auto"/>
              <w:rPr>
                <w:rFonts w:ascii="SansSerif" w:hAnsi="SansSerif" w:cs="Arial"/>
              </w:rPr>
            </w:pP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15.30-17.00 </w:t>
            </w:r>
            <w:r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>Metodyka nauczania języka obcego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[w-2h] </w:t>
            </w:r>
            <w:r w:rsidR="00D64313">
              <w:rPr>
                <w:rFonts w:ascii="SansSerif" w:hAnsi="SansSerif" w:cs="Arial"/>
                <w:color w:val="000000"/>
                <w:sz w:val="18"/>
                <w:szCs w:val="18"/>
              </w:rPr>
              <w:t>–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online</w:t>
            </w:r>
            <w:r w:rsidR="00D64313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Magdalen</w:t>
            </w:r>
            <w:r w:rsidR="00D64313"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>a Szczepanik-Ninin</w:t>
            </w:r>
          </w:p>
        </w:tc>
      </w:tr>
      <w:tr w:rsidR="00D235BF" w:rsidTr="008F32D4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5BF" w:rsidRDefault="00D235BF" w:rsidP="007B058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Zjazd 5</w:t>
            </w:r>
          </w:p>
        </w:tc>
      </w:tr>
      <w:tr w:rsidR="00D235BF" w:rsidTr="008F32D4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5BF" w:rsidRDefault="00D235BF" w:rsidP="007B05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5BF" w:rsidRPr="006B0DAF" w:rsidRDefault="00D235BF" w:rsidP="007B058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5BF" w:rsidRPr="006B0DAF" w:rsidRDefault="00D235BF" w:rsidP="007B058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235BF" w:rsidRPr="006B0DAF" w:rsidRDefault="00D235BF" w:rsidP="007B058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5BF" w:rsidRPr="006B0DAF" w:rsidRDefault="00D235BF" w:rsidP="007B058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D235BF" w:rsidTr="00912492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5BF" w:rsidRDefault="00D235BF" w:rsidP="007B05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23.11</w:t>
            </w:r>
          </w:p>
          <w:p w:rsidR="00D235BF" w:rsidRDefault="00D235BF" w:rsidP="007B05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5BF" w:rsidRDefault="00912492" w:rsidP="007B058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>Projektowanie działań wychowawczych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[ćw.-3h]</w:t>
            </w:r>
            <w:r w:rsidR="006C678C"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Beata Drwal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5BF" w:rsidRDefault="00912492" w:rsidP="007B058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>Projektowanie działań wychowawczych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[ćw.-3h]</w:t>
            </w:r>
            <w:r w:rsidR="006C678C"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Beata Drwal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9999"/>
          </w:tcPr>
          <w:p w:rsidR="00D235BF" w:rsidRDefault="001541E6" w:rsidP="007B058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Glottodydaktyka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[ćw.-3h]</w:t>
            </w:r>
            <w:r w:rsidR="00D64313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D64313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dr Magdalen</w:t>
            </w:r>
            <w:r w:rsidR="00D64313"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a Szczepanik-Ninin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5BF" w:rsidRDefault="000C35A7" w:rsidP="007B0589">
            <w:pPr>
              <w:spacing w:after="0" w:line="240" w:lineRule="auto"/>
            </w:pPr>
            <w:r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Praca z dzieckiem zdolnym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[ćw.-3h]</w:t>
            </w:r>
            <w:r w:rsidR="00B13AB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mgr Lucyna Krzemińska</w:t>
            </w:r>
          </w:p>
        </w:tc>
      </w:tr>
      <w:tr w:rsidR="00D235BF" w:rsidTr="00912492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5BF" w:rsidRDefault="00D235BF" w:rsidP="007B05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24.11</w:t>
            </w:r>
          </w:p>
          <w:p w:rsidR="00D235BF" w:rsidRDefault="00D235BF" w:rsidP="007B05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Niedziela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5BF" w:rsidRDefault="001541E6" w:rsidP="007B05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>Pedagogika międzykulturowa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[w-3h] </w:t>
            </w:r>
            <w:r w:rsidR="006677A3">
              <w:rPr>
                <w:rFonts w:ascii="SansSerif" w:hAnsi="SansSerif" w:cs="Arial"/>
                <w:color w:val="000000"/>
                <w:sz w:val="18"/>
                <w:szCs w:val="18"/>
              </w:rPr>
              <w:t>–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online</w:t>
            </w:r>
            <w:r w:rsidR="006677A3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6677A3"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>dr Wanda Kulesza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5BF" w:rsidRDefault="00912492" w:rsidP="007B058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>Projektowanie działań wychowawczych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[w.-3</w:t>
            </w:r>
            <w:proofErr w:type="gramStart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h</w:t>
            </w:r>
            <w:proofErr w:type="gramEnd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] - online</w:t>
            </w:r>
            <w:r w:rsidR="006C678C"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Beata Drwal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3300"/>
          </w:tcPr>
          <w:p w:rsidR="00D235BF" w:rsidRDefault="000C35A7" w:rsidP="007B05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13.00-14.30 </w:t>
            </w:r>
            <w:r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>Metodyka nauczania języka obcego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[w-2h] </w:t>
            </w:r>
            <w:r w:rsidR="00D64313">
              <w:rPr>
                <w:rFonts w:ascii="SansSerif" w:hAnsi="SansSerif" w:cs="Arial"/>
                <w:color w:val="000000"/>
                <w:sz w:val="18"/>
                <w:szCs w:val="18"/>
              </w:rPr>
              <w:t>–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online</w:t>
            </w:r>
            <w:r w:rsidR="00D64313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Magdalen</w:t>
            </w:r>
            <w:r w:rsidR="00D64313"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>a Szczepanik-Ninin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5BF" w:rsidRDefault="000C35A7" w:rsidP="007B0589">
            <w:pPr>
              <w:pStyle w:val="Standard"/>
              <w:tabs>
                <w:tab w:val="center" w:pos="141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14.45-17.00 </w:t>
            </w:r>
            <w:r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>Metodologia badań społecznych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[w.-3</w:t>
            </w:r>
            <w:proofErr w:type="gramStart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h</w:t>
            </w:r>
            <w:proofErr w:type="gramEnd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] </w:t>
            </w:r>
            <w:r w:rsidR="006677A3">
              <w:rPr>
                <w:rFonts w:ascii="SansSerif" w:hAnsi="SansSerif" w:cs="Arial"/>
                <w:color w:val="000000"/>
                <w:sz w:val="18"/>
                <w:szCs w:val="18"/>
              </w:rPr>
              <w:t>–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online</w:t>
            </w:r>
            <w:r w:rsidR="006677A3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6677A3"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>dr Wanda Kulesza</w:t>
            </w:r>
          </w:p>
        </w:tc>
      </w:tr>
      <w:tr w:rsidR="00D235BF" w:rsidTr="008F32D4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5BF" w:rsidRDefault="00D235BF" w:rsidP="007B0589">
            <w:pPr>
              <w:pStyle w:val="Standard"/>
              <w:tabs>
                <w:tab w:val="center" w:pos="141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Zjazd 6</w:t>
            </w:r>
          </w:p>
        </w:tc>
      </w:tr>
      <w:tr w:rsidR="00D235BF" w:rsidTr="008F32D4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5BF" w:rsidRDefault="00D235BF" w:rsidP="007B05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5BF" w:rsidRPr="006B0DAF" w:rsidRDefault="00D235BF" w:rsidP="007B058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5BF" w:rsidRPr="006B0DAF" w:rsidRDefault="00D235BF" w:rsidP="007B058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235BF" w:rsidRPr="006B0DAF" w:rsidRDefault="00D235BF" w:rsidP="007B058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5BF" w:rsidRPr="006B0DAF" w:rsidRDefault="00D235BF" w:rsidP="007B058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D235BF" w:rsidTr="00912492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5BF" w:rsidRDefault="00D235BF" w:rsidP="007B05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30.11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5BF" w:rsidRDefault="000C35A7" w:rsidP="007B05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>Praca z dzieckiem zdolnym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[ćw.-3h]</w:t>
            </w:r>
            <w:r w:rsidR="00B13AB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mgr Lucyna Krzemińska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5BF" w:rsidRDefault="00912492" w:rsidP="007B058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>Projektowanie działań wychowawczych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[ćw.-3h]</w:t>
            </w:r>
            <w:r w:rsidR="006C678C"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Beata Drwal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ABF8F" w:themeFill="accent6" w:themeFillTint="99"/>
          </w:tcPr>
          <w:p w:rsidR="00D235BF" w:rsidRPr="00E37EEE" w:rsidRDefault="006844F1" w:rsidP="007B0589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>Metodologia badań społecznych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[ćw.-3h]</w:t>
            </w:r>
            <w:r w:rsidR="006677A3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6677A3"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>dr Wanda Kulesza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5BF" w:rsidRDefault="00300CCF" w:rsidP="007B0589">
            <w:pPr>
              <w:pStyle w:val="Standard"/>
              <w:tabs>
                <w:tab w:val="center" w:pos="141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>Podstawy pedeutologii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[ćw.-3h]</w:t>
            </w:r>
            <w:r w:rsidR="00B13ABB"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prof. dr hab. Elżbieta Osewska</w:t>
            </w:r>
          </w:p>
        </w:tc>
      </w:tr>
      <w:tr w:rsidR="00D235BF" w:rsidTr="002B0568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5BF" w:rsidRDefault="00D235BF" w:rsidP="007B05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01.12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niedziela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5BF" w:rsidRDefault="00912492" w:rsidP="007B05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>Projektowanie działań wychowawczych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[w.-3</w:t>
            </w:r>
            <w:proofErr w:type="gramStart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h</w:t>
            </w:r>
            <w:proofErr w:type="gramEnd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] - online</w:t>
            </w:r>
            <w:r w:rsidR="006C678C"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Beata Drwal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5BF" w:rsidRDefault="00300CCF" w:rsidP="007B058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>Podstawy pedeutologii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[w.-3h</w:t>
            </w:r>
            <w:proofErr w:type="gramStart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]- online</w:t>
            </w:r>
            <w:proofErr w:type="gramEnd"/>
            <w:r w:rsidR="00B13ABB"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prof. dr hab. Elżbieta Osewska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9594" w:themeFill="accent2" w:themeFillTint="99"/>
          </w:tcPr>
          <w:p w:rsidR="00D235BF" w:rsidRDefault="002B0568" w:rsidP="007B05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>Psychologia społeczna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[w-3h] - online</w:t>
            </w:r>
            <w:r w:rsidR="006C678C"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</w:t>
            </w:r>
            <w:r w:rsidR="006C678C">
              <w:rPr>
                <w:rFonts w:ascii="SansSerif" w:hAnsi="SansSerif" w:cs="Arial"/>
                <w:color w:val="000000"/>
                <w:sz w:val="18"/>
                <w:szCs w:val="18"/>
              </w:rPr>
              <w:t>Piotr Pudło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5BF" w:rsidRDefault="00D235BF" w:rsidP="007B0589">
            <w:pPr>
              <w:pStyle w:val="Standard"/>
              <w:tabs>
                <w:tab w:val="center" w:pos="141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35BF" w:rsidTr="008F32D4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5BF" w:rsidRDefault="00D235BF" w:rsidP="007B058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Zjazd 7</w:t>
            </w:r>
          </w:p>
        </w:tc>
      </w:tr>
      <w:tr w:rsidR="00D235BF" w:rsidTr="008F32D4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5BF" w:rsidRDefault="00D235BF" w:rsidP="007B05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5BF" w:rsidRPr="006B0DAF" w:rsidRDefault="00D235BF" w:rsidP="007B058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5BF" w:rsidRPr="006B0DAF" w:rsidRDefault="00D235BF" w:rsidP="007B058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235BF" w:rsidRPr="006B0DAF" w:rsidRDefault="00D235BF" w:rsidP="007B058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5BF" w:rsidRPr="006B0DAF" w:rsidRDefault="00D235BF" w:rsidP="007B058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D235BF" w:rsidTr="00DD30B5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5BF" w:rsidRDefault="00D235BF" w:rsidP="007B05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07.12</w:t>
            </w:r>
          </w:p>
          <w:p w:rsidR="00D235BF" w:rsidRDefault="00D235BF" w:rsidP="007B05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Sobota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5BF" w:rsidRPr="00DD30B5" w:rsidRDefault="00DD30B5" w:rsidP="007B0589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DD30B5">
              <w:rPr>
                <w:rFonts w:ascii="SansSerif" w:hAnsi="SansSerif" w:cs="Arial"/>
                <w:sz w:val="18"/>
                <w:szCs w:val="18"/>
              </w:rPr>
              <w:t>Praca z dzieckiem zdolnym [ćw.-3h]</w:t>
            </w:r>
            <w:r w:rsidR="00B13AB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mgr Lucyna Krzemińska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5BF" w:rsidRDefault="00912492" w:rsidP="007B058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>Projektowanie działań wychowawczych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[ćw.-3h]</w:t>
            </w:r>
            <w:r w:rsidR="006C678C"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Beata Drwal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0000"/>
          </w:tcPr>
          <w:p w:rsidR="00D235BF" w:rsidRDefault="00DD30B5" w:rsidP="007B058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>Metodyka nauczania języka obcego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[ćw.-3h]</w:t>
            </w:r>
            <w:r w:rsidR="00D64313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Magdalen</w:t>
            </w:r>
            <w:r w:rsidR="00D64313"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>a Szczepanik-Ninin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9594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5BF" w:rsidRDefault="007B0589" w:rsidP="007B0589">
            <w:pPr>
              <w:pStyle w:val="Standard"/>
              <w:spacing w:after="0" w:line="240" w:lineRule="auto"/>
              <w:rPr>
                <w:rFonts w:ascii="SansSerif" w:hAnsi="SansSerif" w:cs="Arial"/>
                <w:b/>
              </w:rPr>
            </w:pP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15.30-18.30 </w:t>
            </w:r>
            <w:r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>Psychologia społeczna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[ćw-4h]</w:t>
            </w:r>
            <w:r w:rsidR="006C678C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mgr Monika Kozicka</w:t>
            </w:r>
          </w:p>
        </w:tc>
      </w:tr>
      <w:tr w:rsidR="00D235BF" w:rsidTr="002B0568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5BF" w:rsidRDefault="00D235BF" w:rsidP="007B05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08.12</w:t>
            </w:r>
          </w:p>
          <w:p w:rsidR="00D235BF" w:rsidRDefault="00D235BF" w:rsidP="007B05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Niedziela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5BF" w:rsidRDefault="007D61FA" w:rsidP="007B05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>Ochrona prawna własności intelektualnej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[w-3h] </w:t>
            </w:r>
            <w:r w:rsidR="006677A3">
              <w:rPr>
                <w:rFonts w:ascii="SansSerif" w:hAnsi="SansSerif" w:cs="Arial"/>
                <w:color w:val="000000"/>
                <w:sz w:val="18"/>
                <w:szCs w:val="18"/>
              </w:rPr>
              <w:t>–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online</w:t>
            </w:r>
            <w:r w:rsidR="006677A3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6677A3"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> dr Leszek Małek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9594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5BF" w:rsidRDefault="002B0568" w:rsidP="007B058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>Psychologia społeczna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[w-3h] - online</w:t>
            </w:r>
            <w:r w:rsidR="006C678C"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</w:t>
            </w:r>
            <w:r w:rsidR="006C678C">
              <w:rPr>
                <w:rFonts w:ascii="SansSerif" w:hAnsi="SansSerif" w:cs="Arial"/>
                <w:color w:val="000000"/>
                <w:sz w:val="18"/>
                <w:szCs w:val="18"/>
              </w:rPr>
              <w:t>Piotr Pudło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35BF" w:rsidRDefault="00D235BF" w:rsidP="007B058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5BF" w:rsidRDefault="00D235BF" w:rsidP="007B058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35BF" w:rsidTr="008F32D4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5BF" w:rsidRDefault="00D235BF" w:rsidP="007B058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Zjazd 8</w:t>
            </w:r>
          </w:p>
        </w:tc>
      </w:tr>
      <w:tr w:rsidR="00D235BF" w:rsidTr="008F32D4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5BF" w:rsidRDefault="00D235BF" w:rsidP="007B05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5BF" w:rsidRPr="006B0DAF" w:rsidRDefault="00D235BF" w:rsidP="007B058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5BF" w:rsidRPr="006B0DAF" w:rsidRDefault="00D235BF" w:rsidP="007B058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235BF" w:rsidRPr="006B0DAF" w:rsidRDefault="00D235BF" w:rsidP="007B058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5BF" w:rsidRPr="006B0DAF" w:rsidRDefault="00D235BF" w:rsidP="007B058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1541E6" w:rsidTr="00DF2043">
        <w:trPr>
          <w:trHeight w:val="520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1E6" w:rsidRDefault="001541E6" w:rsidP="007B05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14.12</w:t>
            </w:r>
          </w:p>
          <w:p w:rsidR="001541E6" w:rsidRDefault="001541E6" w:rsidP="007B05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1E6" w:rsidRDefault="00E671F8" w:rsidP="007B058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>Praca z dzieckiem zdolnym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[ćw.-3h]</w:t>
            </w:r>
            <w:r w:rsidR="00B13AB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mgr Lucyna Krzemińska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043" w:rsidRDefault="00DF2043" w:rsidP="00DF2043">
            <w:pPr>
              <w:pStyle w:val="Standard"/>
              <w:spacing w:after="0" w:line="240" w:lineRule="auto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>Metodyka nauczania języka obcego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[ćw.-3</w:t>
            </w:r>
            <w:proofErr w:type="gramStart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h]</w:t>
            </w:r>
            <w:r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D64313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</w:t>
            </w:r>
            <w:proofErr w:type="gramEnd"/>
            <w:r w:rsidR="00D64313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Magdalen</w:t>
            </w:r>
            <w:r w:rsidR="00D64313"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>a Szczepanik-Ninin</w:t>
            </w:r>
          </w:p>
          <w:p w:rsidR="001541E6" w:rsidRDefault="001541E6" w:rsidP="007B0589">
            <w:pPr>
              <w:pStyle w:val="Standard"/>
              <w:tabs>
                <w:tab w:val="center" w:pos="166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9594" w:themeFill="accent2" w:themeFillTint="99"/>
          </w:tcPr>
          <w:p w:rsidR="001541E6" w:rsidRDefault="007B0589" w:rsidP="007B058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>Psychologia społeczna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[ćw-3h]</w:t>
            </w:r>
            <w:r w:rsidR="006C678C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mgr Monika Kozicka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1E6" w:rsidRDefault="001541E6" w:rsidP="007B05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>Glottodydaktyka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[ćw.-3h]</w:t>
            </w:r>
            <w:r w:rsidR="00D64313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Magdalen</w:t>
            </w:r>
            <w:r w:rsidR="00D64313"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>a Szczepanik-Ninin</w:t>
            </w:r>
          </w:p>
        </w:tc>
      </w:tr>
      <w:tr w:rsidR="00D235BF" w:rsidTr="008F32D4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5BF" w:rsidRDefault="00D235BF" w:rsidP="007B05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15.12</w:t>
            </w:r>
          </w:p>
          <w:p w:rsidR="00D235BF" w:rsidRDefault="00D235BF" w:rsidP="007B05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Niedziela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5BF" w:rsidRDefault="00D235BF" w:rsidP="007B05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5BF" w:rsidRDefault="00D235BF" w:rsidP="007B0589">
            <w:pPr>
              <w:pStyle w:val="Standard"/>
              <w:spacing w:after="0" w:line="240" w:lineRule="auto"/>
              <w:rPr>
                <w:rFonts w:ascii="SansSerif" w:hAnsi="SansSerif" w:cs="Arial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235BF" w:rsidRDefault="00D235BF" w:rsidP="007B058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5BF" w:rsidRDefault="00D235BF" w:rsidP="007B0589">
            <w:pPr>
              <w:pStyle w:val="Standard"/>
              <w:spacing w:after="0" w:line="240" w:lineRule="auto"/>
              <w:rPr>
                <w:rFonts w:ascii="SansSerif" w:hAnsi="SansSerif" w:cs="Arial"/>
                <w:b/>
              </w:rPr>
            </w:pPr>
          </w:p>
        </w:tc>
      </w:tr>
      <w:tr w:rsidR="00D235BF" w:rsidTr="008F32D4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5BF" w:rsidRDefault="00D235BF" w:rsidP="007B058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Zjazd 9</w:t>
            </w:r>
          </w:p>
        </w:tc>
      </w:tr>
      <w:tr w:rsidR="00D235BF" w:rsidTr="008F32D4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5BF" w:rsidRDefault="00D235BF" w:rsidP="007B05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5BF" w:rsidRPr="006B0DAF" w:rsidRDefault="00D235BF" w:rsidP="007B058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5BF" w:rsidRPr="006B0DAF" w:rsidRDefault="00D235BF" w:rsidP="007B058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235BF" w:rsidRPr="006B0DAF" w:rsidRDefault="00D235BF" w:rsidP="007B058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5BF" w:rsidRPr="006B0DAF" w:rsidRDefault="00D235BF" w:rsidP="007B058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D235BF" w:rsidTr="00DF2043">
        <w:trPr>
          <w:trHeight w:val="413"/>
        </w:trPr>
        <w:tc>
          <w:tcPr>
            <w:tcW w:w="13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5BF" w:rsidRDefault="00D235BF" w:rsidP="007B05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11.01</w:t>
            </w:r>
          </w:p>
          <w:p w:rsidR="00D235BF" w:rsidRDefault="00D235BF" w:rsidP="007B05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5BF" w:rsidRPr="00DF2043" w:rsidRDefault="00DF2043" w:rsidP="007B05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2043">
              <w:rPr>
                <w:rFonts w:ascii="Times New Roman" w:hAnsi="Times New Roman" w:cs="Times New Roman"/>
                <w:sz w:val="18"/>
                <w:szCs w:val="18"/>
              </w:rPr>
              <w:t>Praca z dzieckiem zdolnym [ćw.-3h]</w:t>
            </w:r>
            <w:r w:rsidR="00B13AB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mgr Lucyna Krzemińska</w:t>
            </w:r>
          </w:p>
        </w:tc>
        <w:tc>
          <w:tcPr>
            <w:tcW w:w="354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5BF" w:rsidRDefault="00912492" w:rsidP="007B058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>Projektowanie działań wychowawczych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[ćw.-3h]</w:t>
            </w:r>
            <w:r w:rsidR="006C678C"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Beata Drwal</w:t>
            </w:r>
          </w:p>
        </w:tc>
        <w:tc>
          <w:tcPr>
            <w:tcW w:w="340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9594" w:themeFill="accent2" w:themeFillTint="99"/>
          </w:tcPr>
          <w:p w:rsidR="00D235BF" w:rsidRDefault="007B0589" w:rsidP="007B058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>Psychologia społeczna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[ćw-3h]</w:t>
            </w:r>
            <w:r w:rsidR="006C678C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mgr Monika Kozicka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5BF" w:rsidRPr="00DC69C1" w:rsidRDefault="001541E6" w:rsidP="007B0589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15.30-17.00 </w:t>
            </w:r>
            <w:r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>Glottodydaktyka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[ćw.-2h]</w:t>
            </w:r>
          </w:p>
        </w:tc>
      </w:tr>
      <w:tr w:rsidR="00D235BF" w:rsidTr="00DF2043">
        <w:trPr>
          <w:trHeight w:val="412"/>
        </w:trPr>
        <w:tc>
          <w:tcPr>
            <w:tcW w:w="131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5BF" w:rsidRDefault="00D235BF" w:rsidP="007B05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5BF" w:rsidRPr="00D46C90" w:rsidRDefault="00D235BF" w:rsidP="007B0589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5BF" w:rsidRPr="00D46C90" w:rsidRDefault="00D235BF" w:rsidP="007B0589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9594" w:themeFill="accent2" w:themeFillTint="99"/>
          </w:tcPr>
          <w:p w:rsidR="00D235BF" w:rsidRPr="00D46C90" w:rsidRDefault="00D235BF" w:rsidP="007B0589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5BF" w:rsidRPr="00DC69C1" w:rsidRDefault="007D61FA" w:rsidP="007B0589">
            <w:pPr>
              <w:pStyle w:val="Standard"/>
              <w:spacing w:after="0" w:line="240" w:lineRule="auto"/>
              <w:rPr>
                <w:rFonts w:ascii="SansSerif" w:hAnsi="SansSerif" w:cs="Arial"/>
                <w:color w:val="FF0000"/>
                <w:sz w:val="18"/>
                <w:szCs w:val="18"/>
              </w:rPr>
            </w:pP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17.15-18.00 </w:t>
            </w:r>
            <w:r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>Ochrona prawna własności intelektualnej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[w-1h] – ostatni</w:t>
            </w:r>
            <w:r w:rsidR="006677A3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6677A3"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> dr Leszek Małek</w:t>
            </w:r>
          </w:p>
        </w:tc>
      </w:tr>
      <w:tr w:rsidR="001A77EC" w:rsidTr="007B0589">
        <w:trPr>
          <w:trHeight w:val="448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7EC" w:rsidRDefault="001A77EC" w:rsidP="007B05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12.01</w:t>
            </w:r>
          </w:p>
          <w:p w:rsidR="001A77EC" w:rsidRDefault="001A77EC" w:rsidP="007B05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niedziela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7EC" w:rsidRDefault="001A77EC" w:rsidP="007B05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7EC" w:rsidRDefault="001A77EC" w:rsidP="007B058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>Pedagogika międzykulturowa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[w-3h] </w:t>
            </w:r>
            <w:r w:rsidR="006677A3">
              <w:rPr>
                <w:rFonts w:ascii="SansSerif" w:hAnsi="SansSerif" w:cs="Arial"/>
                <w:color w:val="000000"/>
                <w:sz w:val="18"/>
                <w:szCs w:val="18"/>
              </w:rPr>
              <w:t>–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online</w:t>
            </w:r>
            <w:r w:rsidR="006677A3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6677A3" w:rsidRPr="00D22F84">
              <w:rPr>
                <w:rFonts w:ascii="SansSerif" w:hAnsi="SansSerif" w:cs="Arial"/>
                <w:color w:val="000000"/>
                <w:sz w:val="18"/>
                <w:szCs w:val="18"/>
              </w:rPr>
              <w:t>dr Wanda Kulesza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ABF8F" w:themeFill="accent6" w:themeFillTint="99"/>
          </w:tcPr>
          <w:p w:rsidR="001A77EC" w:rsidRDefault="000C35A7" w:rsidP="007B0589">
            <w:pPr>
              <w:spacing w:after="0" w:line="240" w:lineRule="auto"/>
              <w:rPr>
                <w:b/>
              </w:rPr>
            </w:pP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13.00-16.00 </w:t>
            </w:r>
            <w:r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Metodologia badań społecznych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[w.-4</w:t>
            </w:r>
            <w:proofErr w:type="gramStart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h</w:t>
            </w:r>
            <w:proofErr w:type="gramEnd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] </w:t>
            </w:r>
            <w:r w:rsidR="006677A3">
              <w:rPr>
                <w:rFonts w:ascii="SansSerif" w:hAnsi="SansSerif" w:cs="Arial"/>
                <w:color w:val="000000"/>
                <w:sz w:val="18"/>
                <w:szCs w:val="18"/>
              </w:rPr>
              <w:t>–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online</w:t>
            </w:r>
            <w:r w:rsidR="006677A3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6677A3"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dr Wanda Kulesza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7EC" w:rsidRDefault="001A77EC" w:rsidP="007B0589">
            <w:pPr>
              <w:spacing w:after="0" w:line="240" w:lineRule="auto"/>
            </w:pP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16.15-19.15 </w:t>
            </w:r>
            <w:r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Podstawy pedeutologii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[w.-4h</w:t>
            </w:r>
            <w:proofErr w:type="gramStart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]- online</w:t>
            </w:r>
            <w:proofErr w:type="gramEnd"/>
            <w:r w:rsidR="00B13ABB"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prof. dr hab. Elżbieta Osewska</w:t>
            </w:r>
          </w:p>
        </w:tc>
      </w:tr>
      <w:tr w:rsidR="00D235BF" w:rsidTr="008F32D4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5BF" w:rsidRDefault="00D235BF" w:rsidP="007B058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Zjazd 10</w:t>
            </w:r>
          </w:p>
        </w:tc>
      </w:tr>
      <w:tr w:rsidR="00D235BF" w:rsidTr="00912492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5BF" w:rsidRDefault="00D235BF" w:rsidP="007B05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5BF" w:rsidRPr="006B0DAF" w:rsidRDefault="00D235BF" w:rsidP="007B058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5BF" w:rsidRPr="006B0DAF" w:rsidRDefault="00D235BF" w:rsidP="007B058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235BF" w:rsidRPr="006B0DAF" w:rsidRDefault="00D235BF" w:rsidP="007B058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5BF" w:rsidRPr="006B0DAF" w:rsidRDefault="00D235BF" w:rsidP="007B058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9B0B59" w:rsidTr="00912492">
        <w:trPr>
          <w:trHeight w:val="338"/>
        </w:trPr>
        <w:tc>
          <w:tcPr>
            <w:tcW w:w="13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B59" w:rsidRDefault="009B0B59" w:rsidP="007B05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25.01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33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59" w:rsidRDefault="009B0B59" w:rsidP="007B0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8.45-10.15 </w:t>
            </w:r>
            <w:r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Metodyka nauczania języka obcego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[ćw.-2h]</w:t>
            </w:r>
            <w:r w:rsidR="00D64313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D64313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dr Magdalen</w:t>
            </w:r>
            <w:r w:rsidR="00D64313"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a Szczepanik-Ninin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59" w:rsidRDefault="00912492" w:rsidP="007B0589">
            <w:pPr>
              <w:spacing w:after="0" w:line="240" w:lineRule="auto"/>
              <w:rPr>
                <w:rFonts w:ascii="Times New Roman" w:hAnsi="Times New Roman"/>
              </w:rPr>
            </w:pPr>
            <w:r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Projektowanie działań wychowawczych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[ćw.-2h]</w:t>
            </w:r>
            <w:r w:rsidR="006C678C"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dr Beata Drwal</w:t>
            </w:r>
          </w:p>
        </w:tc>
        <w:tc>
          <w:tcPr>
            <w:tcW w:w="340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ABF8F" w:themeFill="accent6" w:themeFillTint="99"/>
          </w:tcPr>
          <w:p w:rsidR="009B0B59" w:rsidRDefault="006844F1" w:rsidP="007B0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13.00-16.00 </w:t>
            </w:r>
            <w:r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Metodologia badań społecznych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[ćw.-4h]</w:t>
            </w:r>
            <w:r w:rsidR="006677A3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6677A3"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dr Wanda Kulesza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59" w:rsidRDefault="009B0B59" w:rsidP="007B0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16.00-17.30 </w:t>
            </w:r>
            <w:r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Pedagogika międzykulturowa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[w-2h] </w:t>
            </w:r>
            <w:r w:rsidR="006677A3">
              <w:rPr>
                <w:rFonts w:ascii="SansSerif" w:hAnsi="SansSerif" w:cs="Arial"/>
                <w:color w:val="000000"/>
                <w:sz w:val="18"/>
                <w:szCs w:val="18"/>
              </w:rPr>
              <w:t>–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ostatni</w:t>
            </w:r>
            <w:r w:rsidR="006677A3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6677A3"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dr Wanda Kulesza</w:t>
            </w:r>
          </w:p>
        </w:tc>
      </w:tr>
      <w:tr w:rsidR="009B0B59" w:rsidTr="007B0589">
        <w:trPr>
          <w:trHeight w:val="380"/>
        </w:trPr>
        <w:tc>
          <w:tcPr>
            <w:tcW w:w="131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B59" w:rsidRDefault="009B0B59" w:rsidP="007B05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33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59" w:rsidRDefault="009B0B59" w:rsidP="007B058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59" w:rsidRDefault="00912492" w:rsidP="007B0589">
            <w:pPr>
              <w:spacing w:after="0" w:line="240" w:lineRule="auto"/>
              <w:rPr>
                <w:rFonts w:ascii="Times New Roman" w:hAnsi="Times New Roman"/>
              </w:rPr>
            </w:pPr>
            <w:r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Projektowanie działań wychowawczych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[w.-1</w:t>
            </w:r>
            <w:proofErr w:type="gramStart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h</w:t>
            </w:r>
            <w:proofErr w:type="gramEnd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] - ostatni</w:t>
            </w:r>
            <w:r w:rsidR="006C678C"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dr Beata Drwal</w:t>
            </w:r>
          </w:p>
        </w:tc>
        <w:tc>
          <w:tcPr>
            <w:tcW w:w="340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ABF8F" w:themeFill="accent6" w:themeFillTint="99"/>
          </w:tcPr>
          <w:p w:rsidR="009B0B59" w:rsidRDefault="009B0B59" w:rsidP="007B05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9594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59" w:rsidRDefault="002B0568" w:rsidP="007B0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17.30-18.15 </w:t>
            </w:r>
            <w:r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Psychologia społeczna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[w-1h] - ostatni</w:t>
            </w:r>
            <w:r w:rsidR="006C678C" w:rsidRPr="00D22F84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dr </w:t>
            </w:r>
            <w:r w:rsidR="006C678C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Piotr Pudło</w:t>
            </w:r>
          </w:p>
        </w:tc>
      </w:tr>
      <w:tr w:rsidR="00D235BF" w:rsidTr="008F32D4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5BF" w:rsidRDefault="00D235BF" w:rsidP="007B05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26.01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niedziela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5BF" w:rsidRDefault="00D235BF" w:rsidP="007B05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5BF" w:rsidRDefault="00D235BF" w:rsidP="007B05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235BF" w:rsidRDefault="00D235BF" w:rsidP="007B05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5BF" w:rsidRDefault="00D235BF" w:rsidP="007B05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D22F84" w:rsidRDefault="00D22F84"/>
    <w:p w:rsidR="009321E7" w:rsidRDefault="009321E7" w:rsidP="009321E7"/>
    <w:sectPr w:rsidR="009321E7" w:rsidSect="00D22F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C9E" w:rsidRDefault="003E1C9E" w:rsidP="00EB47C1">
      <w:pPr>
        <w:spacing w:after="0" w:line="240" w:lineRule="auto"/>
      </w:pPr>
      <w:r>
        <w:separator/>
      </w:r>
    </w:p>
  </w:endnote>
  <w:endnote w:type="continuationSeparator" w:id="0">
    <w:p w:rsidR="003E1C9E" w:rsidRDefault="003E1C9E" w:rsidP="00EB4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s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297" w:rsidRDefault="000C729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297" w:rsidRDefault="000C729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297" w:rsidRDefault="000C729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C9E" w:rsidRDefault="003E1C9E" w:rsidP="00EB47C1">
      <w:pPr>
        <w:spacing w:after="0" w:line="240" w:lineRule="auto"/>
      </w:pPr>
      <w:r>
        <w:separator/>
      </w:r>
    </w:p>
  </w:footnote>
  <w:footnote w:type="continuationSeparator" w:id="0">
    <w:p w:rsidR="003E1C9E" w:rsidRDefault="003E1C9E" w:rsidP="00EB4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297" w:rsidRDefault="000C729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7C1" w:rsidRDefault="00EB47C1" w:rsidP="00EB47C1">
    <w:pPr>
      <w:pStyle w:val="Nagwek"/>
      <w:tabs>
        <w:tab w:val="clear" w:pos="4536"/>
        <w:tab w:val="clear" w:pos="9072"/>
        <w:tab w:val="center" w:pos="0"/>
        <w:tab w:val="right" w:pos="13041"/>
      </w:tabs>
      <w:jc w:val="both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Katedra Pedagogiki AT</w:t>
    </w:r>
    <w:r>
      <w:rPr>
        <w:rFonts w:ascii="Times New Roman" w:hAnsi="Times New Roman"/>
        <w:b/>
        <w:sz w:val="20"/>
        <w:szCs w:val="20"/>
      </w:rPr>
      <w:tab/>
      <w:t xml:space="preserve">aktualizacja </w:t>
    </w:r>
    <w:r w:rsidR="00060854">
      <w:rPr>
        <w:rFonts w:ascii="Times New Roman" w:hAnsi="Times New Roman"/>
        <w:b/>
        <w:color w:val="FF0000"/>
        <w:sz w:val="20"/>
        <w:szCs w:val="20"/>
      </w:rPr>
      <w:t>01</w:t>
    </w:r>
    <w:r w:rsidRPr="00EB47C1">
      <w:rPr>
        <w:rFonts w:ascii="Times New Roman" w:hAnsi="Times New Roman"/>
        <w:b/>
        <w:color w:val="FF0000"/>
        <w:sz w:val="20"/>
        <w:szCs w:val="20"/>
      </w:rPr>
      <w:t>.</w:t>
    </w:r>
    <w:r w:rsidR="00060854">
      <w:rPr>
        <w:rFonts w:ascii="Times New Roman" w:hAnsi="Times New Roman"/>
        <w:b/>
        <w:color w:val="FF0000"/>
        <w:sz w:val="20"/>
        <w:szCs w:val="20"/>
      </w:rPr>
      <w:t>10</w:t>
    </w:r>
    <w:r w:rsidRPr="00EB47C1">
      <w:rPr>
        <w:rFonts w:ascii="Times New Roman" w:hAnsi="Times New Roman"/>
        <w:b/>
        <w:color w:val="FF0000"/>
        <w:sz w:val="20"/>
        <w:szCs w:val="20"/>
      </w:rPr>
      <w:t>.24</w:t>
    </w:r>
    <w:proofErr w:type="gramStart"/>
    <w:r w:rsidR="009373F1">
      <w:rPr>
        <w:rFonts w:ascii="Times New Roman" w:hAnsi="Times New Roman"/>
        <w:b/>
        <w:color w:val="FF0000"/>
        <w:sz w:val="20"/>
        <w:szCs w:val="20"/>
      </w:rPr>
      <w:t>r</w:t>
    </w:r>
    <w:r w:rsidRPr="00EB47C1">
      <w:rPr>
        <w:rFonts w:ascii="Times New Roman" w:hAnsi="Times New Roman"/>
        <w:b/>
        <w:color w:val="FF0000"/>
        <w:sz w:val="20"/>
        <w:szCs w:val="20"/>
      </w:rPr>
      <w:t xml:space="preserve">.                                                 </w:t>
    </w:r>
    <w:proofErr w:type="gramEnd"/>
    <w:r w:rsidRPr="00EB47C1">
      <w:rPr>
        <w:rFonts w:ascii="Times New Roman" w:hAnsi="Times New Roman"/>
        <w:b/>
        <w:color w:val="FF0000"/>
        <w:sz w:val="20"/>
        <w:szCs w:val="20"/>
      </w:rPr>
      <w:t xml:space="preserve">                                                                                                        </w:t>
    </w:r>
  </w:p>
  <w:p w:rsidR="00EB47C1" w:rsidRDefault="00EB47C1" w:rsidP="00EB47C1">
    <w:pPr>
      <w:pStyle w:val="Nagwek"/>
      <w:jc w:val="center"/>
      <w:rPr>
        <w:rFonts w:ascii="Times New Roman" w:hAnsi="Times New Roman"/>
        <w:b/>
        <w:smallCaps/>
        <w:sz w:val="8"/>
      </w:rPr>
    </w:pPr>
  </w:p>
  <w:p w:rsidR="00EB47C1" w:rsidRDefault="00EB47C1" w:rsidP="00EB47C1">
    <w:pPr>
      <w:pStyle w:val="Nagwek"/>
      <w:jc w:val="center"/>
      <w:rPr>
        <w:rFonts w:ascii="Times New Roman" w:hAnsi="Times New Roman"/>
        <w:b/>
        <w:smallCaps/>
      </w:rPr>
    </w:pPr>
    <w:r w:rsidRPr="009A6E68">
      <w:rPr>
        <w:rFonts w:ascii="Times New Roman" w:hAnsi="Times New Roman"/>
        <w:b/>
        <w:smallCaps/>
        <w:sz w:val="20"/>
        <w:szCs w:val="20"/>
      </w:rPr>
      <w:t xml:space="preserve">ROZKŁAD </w:t>
    </w:r>
    <w:r>
      <w:rPr>
        <w:rFonts w:ascii="Times New Roman" w:hAnsi="Times New Roman"/>
        <w:b/>
        <w:smallCaps/>
      </w:rPr>
      <w:t xml:space="preserve">zajęć w semestrze </w:t>
    </w:r>
    <w:proofErr w:type="gramStart"/>
    <w:r>
      <w:rPr>
        <w:rFonts w:ascii="Times New Roman" w:hAnsi="Times New Roman"/>
        <w:b/>
        <w:smallCaps/>
      </w:rPr>
      <w:t>ZIMOWYM  – rok</w:t>
    </w:r>
    <w:proofErr w:type="gramEnd"/>
    <w:r>
      <w:rPr>
        <w:rFonts w:ascii="Times New Roman" w:hAnsi="Times New Roman"/>
        <w:b/>
        <w:smallCaps/>
      </w:rPr>
      <w:t xml:space="preserve"> </w:t>
    </w:r>
    <w:proofErr w:type="spellStart"/>
    <w:r>
      <w:rPr>
        <w:rFonts w:ascii="Times New Roman" w:hAnsi="Times New Roman"/>
        <w:b/>
        <w:smallCaps/>
      </w:rPr>
      <w:t>akad</w:t>
    </w:r>
    <w:proofErr w:type="spellEnd"/>
    <w:r>
      <w:rPr>
        <w:rFonts w:ascii="Times New Roman" w:hAnsi="Times New Roman"/>
        <w:b/>
        <w:smallCaps/>
      </w:rPr>
      <w:t>. 2024/2025</w:t>
    </w:r>
  </w:p>
  <w:p w:rsidR="00EB47C1" w:rsidRDefault="00EB47C1" w:rsidP="00EB47C1">
    <w:pPr>
      <w:pStyle w:val="Nagwek"/>
      <w:jc w:val="center"/>
      <w:rPr>
        <w:rFonts w:ascii="Times New Roman" w:hAnsi="Times New Roman"/>
        <w:b/>
        <w:smallCaps/>
      </w:rPr>
    </w:pPr>
    <w:proofErr w:type="gramStart"/>
    <w:r>
      <w:rPr>
        <w:rFonts w:ascii="Times New Roman" w:hAnsi="Times New Roman"/>
        <w:b/>
        <w:smallCaps/>
      </w:rPr>
      <w:t>kierunek</w:t>
    </w:r>
    <w:proofErr w:type="gramEnd"/>
    <w:r>
      <w:rPr>
        <w:rFonts w:ascii="Times New Roman" w:hAnsi="Times New Roman"/>
        <w:b/>
        <w:smallCaps/>
      </w:rPr>
      <w:t xml:space="preserve"> pedagogika przedszkolna i wczesnoszkolna</w:t>
    </w:r>
  </w:p>
  <w:p w:rsidR="00EB47C1" w:rsidRDefault="00EB47C1" w:rsidP="00EB47C1">
    <w:pPr>
      <w:pStyle w:val="Nagwek"/>
      <w:jc w:val="center"/>
      <w:rPr>
        <w:rFonts w:ascii="Times New Roman" w:hAnsi="Times New Roman"/>
        <w:b/>
        <w:smallCaps/>
        <w:color w:val="FF0000"/>
      </w:rPr>
    </w:pPr>
    <w:r>
      <w:rPr>
        <w:rFonts w:ascii="Times New Roman" w:hAnsi="Times New Roman"/>
        <w:b/>
        <w:smallCaps/>
        <w:color w:val="FF0000"/>
      </w:rPr>
      <w:t>ROK IV</w:t>
    </w:r>
    <w:r w:rsidR="00D235BF">
      <w:rPr>
        <w:rFonts w:ascii="Times New Roman" w:hAnsi="Times New Roman"/>
        <w:b/>
        <w:smallCaps/>
        <w:color w:val="FF0000"/>
      </w:rPr>
      <w:t xml:space="preserve"> niestacjonarne</w:t>
    </w:r>
  </w:p>
  <w:p w:rsidR="00D235BF" w:rsidRPr="002F0850" w:rsidRDefault="00D235BF" w:rsidP="00EB47C1">
    <w:pPr>
      <w:pStyle w:val="Nagwek"/>
      <w:jc w:val="center"/>
      <w:rPr>
        <w:rFonts w:ascii="Times New Roman" w:hAnsi="Times New Roman"/>
        <w:b/>
        <w:smallCaps/>
        <w:color w:val="FF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297" w:rsidRDefault="000C7297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2F84"/>
    <w:rsid w:val="00003207"/>
    <w:rsid w:val="00010C3B"/>
    <w:rsid w:val="000300EA"/>
    <w:rsid w:val="000466BC"/>
    <w:rsid w:val="00053501"/>
    <w:rsid w:val="00060854"/>
    <w:rsid w:val="000A4DA1"/>
    <w:rsid w:val="000B2FA1"/>
    <w:rsid w:val="000C35A7"/>
    <w:rsid w:val="000C7297"/>
    <w:rsid w:val="000F1CC0"/>
    <w:rsid w:val="000F607F"/>
    <w:rsid w:val="00121F9E"/>
    <w:rsid w:val="00132E98"/>
    <w:rsid w:val="001541E6"/>
    <w:rsid w:val="001542C6"/>
    <w:rsid w:val="00163A0D"/>
    <w:rsid w:val="0017637A"/>
    <w:rsid w:val="00190D65"/>
    <w:rsid w:val="001A3612"/>
    <w:rsid w:val="001A77EC"/>
    <w:rsid w:val="00231563"/>
    <w:rsid w:val="002932DA"/>
    <w:rsid w:val="002B0568"/>
    <w:rsid w:val="002F6357"/>
    <w:rsid w:val="00300CCF"/>
    <w:rsid w:val="0030310D"/>
    <w:rsid w:val="003479F6"/>
    <w:rsid w:val="003848F0"/>
    <w:rsid w:val="003E1C9E"/>
    <w:rsid w:val="00415097"/>
    <w:rsid w:val="004B2D8B"/>
    <w:rsid w:val="004D6492"/>
    <w:rsid w:val="005C6837"/>
    <w:rsid w:val="005E02CA"/>
    <w:rsid w:val="005E2F98"/>
    <w:rsid w:val="005E7AA6"/>
    <w:rsid w:val="006677A3"/>
    <w:rsid w:val="006844F1"/>
    <w:rsid w:val="00695007"/>
    <w:rsid w:val="006C678C"/>
    <w:rsid w:val="006D56CF"/>
    <w:rsid w:val="00702C85"/>
    <w:rsid w:val="00772A66"/>
    <w:rsid w:val="007734CD"/>
    <w:rsid w:val="007768F8"/>
    <w:rsid w:val="007B0589"/>
    <w:rsid w:val="007C1526"/>
    <w:rsid w:val="007C387D"/>
    <w:rsid w:val="007D61FA"/>
    <w:rsid w:val="00826601"/>
    <w:rsid w:val="0084246E"/>
    <w:rsid w:val="008538C4"/>
    <w:rsid w:val="00861B73"/>
    <w:rsid w:val="00864A16"/>
    <w:rsid w:val="00881739"/>
    <w:rsid w:val="00912492"/>
    <w:rsid w:val="009321E7"/>
    <w:rsid w:val="009373F1"/>
    <w:rsid w:val="009577F0"/>
    <w:rsid w:val="009725FC"/>
    <w:rsid w:val="009B0B59"/>
    <w:rsid w:val="009D497D"/>
    <w:rsid w:val="009E0F47"/>
    <w:rsid w:val="00A72A57"/>
    <w:rsid w:val="00A92EE2"/>
    <w:rsid w:val="00AC7482"/>
    <w:rsid w:val="00AD132F"/>
    <w:rsid w:val="00AF05FF"/>
    <w:rsid w:val="00B13ABB"/>
    <w:rsid w:val="00B27C2F"/>
    <w:rsid w:val="00B37D6B"/>
    <w:rsid w:val="00B45AFF"/>
    <w:rsid w:val="00B54AF1"/>
    <w:rsid w:val="00B82395"/>
    <w:rsid w:val="00B91FDD"/>
    <w:rsid w:val="00BA3422"/>
    <w:rsid w:val="00BB0A0F"/>
    <w:rsid w:val="00BC53D3"/>
    <w:rsid w:val="00BE0446"/>
    <w:rsid w:val="00C149D8"/>
    <w:rsid w:val="00C413CA"/>
    <w:rsid w:val="00C60637"/>
    <w:rsid w:val="00C610E7"/>
    <w:rsid w:val="00CF548E"/>
    <w:rsid w:val="00D05F8D"/>
    <w:rsid w:val="00D13584"/>
    <w:rsid w:val="00D22F84"/>
    <w:rsid w:val="00D235BF"/>
    <w:rsid w:val="00D5314A"/>
    <w:rsid w:val="00D64313"/>
    <w:rsid w:val="00D75B0B"/>
    <w:rsid w:val="00D765D0"/>
    <w:rsid w:val="00D946F6"/>
    <w:rsid w:val="00DC6418"/>
    <w:rsid w:val="00DC662A"/>
    <w:rsid w:val="00DD30B5"/>
    <w:rsid w:val="00DF2043"/>
    <w:rsid w:val="00DF77DB"/>
    <w:rsid w:val="00E30476"/>
    <w:rsid w:val="00E312A3"/>
    <w:rsid w:val="00E671F8"/>
    <w:rsid w:val="00E976AC"/>
    <w:rsid w:val="00EB47C1"/>
    <w:rsid w:val="00EF1A3E"/>
    <w:rsid w:val="00F62E3F"/>
    <w:rsid w:val="00F868CF"/>
    <w:rsid w:val="00F86A7A"/>
    <w:rsid w:val="00FE1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A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4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47C1"/>
  </w:style>
  <w:style w:type="paragraph" w:styleId="Stopka">
    <w:name w:val="footer"/>
    <w:basedOn w:val="Normalny"/>
    <w:link w:val="StopkaZnak"/>
    <w:uiPriority w:val="99"/>
    <w:unhideWhenUsed/>
    <w:rsid w:val="00EB4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47C1"/>
  </w:style>
  <w:style w:type="paragraph" w:styleId="Tekstdymka">
    <w:name w:val="Balloon Text"/>
    <w:basedOn w:val="Normalny"/>
    <w:link w:val="TekstdymkaZnak"/>
    <w:uiPriority w:val="99"/>
    <w:semiHidden/>
    <w:unhideWhenUsed/>
    <w:rsid w:val="00EB4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47C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235BF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64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64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64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64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641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A752E3-2127-44DF-AFF8-DD2EA763A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1029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</dc:creator>
  <cp:keywords/>
  <dc:description/>
  <cp:lastModifiedBy>Wioletta</cp:lastModifiedBy>
  <cp:revision>34</cp:revision>
  <dcterms:created xsi:type="dcterms:W3CDTF">2024-09-09T08:31:00Z</dcterms:created>
  <dcterms:modified xsi:type="dcterms:W3CDTF">2024-10-01T15:07:00Z</dcterms:modified>
</cp:coreProperties>
</file>