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2FD8" w14:textId="7483360A" w:rsidR="00684C23" w:rsidRPr="00CF1284" w:rsidRDefault="00856915" w:rsidP="00856915">
      <w:pPr>
        <w:ind w:hanging="567"/>
        <w:rPr>
          <w:b/>
          <w:sz w:val="24"/>
          <w:szCs w:val="24"/>
        </w:rPr>
      </w:pPr>
      <w:r w:rsidRPr="00CF1284">
        <w:rPr>
          <w:b/>
          <w:sz w:val="24"/>
          <w:szCs w:val="24"/>
        </w:rPr>
        <w:t xml:space="preserve">Grupa </w:t>
      </w:r>
      <w:r w:rsidR="00707B59" w:rsidRPr="00CF1284">
        <w:rPr>
          <w:b/>
          <w:sz w:val="24"/>
          <w:szCs w:val="24"/>
        </w:rPr>
        <w:t>laboratoryjna</w:t>
      </w:r>
      <w:r w:rsidRPr="00CF1284">
        <w:rPr>
          <w:b/>
          <w:sz w:val="24"/>
          <w:szCs w:val="24"/>
        </w:rPr>
        <w:t xml:space="preserve">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:rsidRPr="00CF1284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9554DF" w:rsidRPr="00CF1284" w:rsidRDefault="009554D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271865" w:rsidRPr="00CF1284" w14:paraId="567285EA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32038DD3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4E33BDC2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5E331831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33747</w:t>
            </w:r>
          </w:p>
        </w:tc>
      </w:tr>
      <w:tr w:rsidR="00271865" w:rsidRPr="00CF1284" w14:paraId="05178385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28CF3968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4D64A308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7585D048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33750</w:t>
            </w:r>
          </w:p>
        </w:tc>
      </w:tr>
      <w:tr w:rsidR="00271865" w:rsidRPr="00CF1284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3A20ABEE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30DA19E8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489E1A22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33754</w:t>
            </w:r>
          </w:p>
        </w:tc>
      </w:tr>
      <w:tr w:rsidR="00271865" w:rsidRPr="00CF1284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02785DB7" w:rsidR="00271865" w:rsidRPr="00CF1284" w:rsidRDefault="00271865" w:rsidP="002718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12708A5A" w:rsidR="00271865" w:rsidRPr="00CF1284" w:rsidRDefault="00271865" w:rsidP="002718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2795B3D" w:rsidR="00271865" w:rsidRPr="00CF1284" w:rsidRDefault="00271865" w:rsidP="00271865">
            <w:pPr>
              <w:jc w:val="center"/>
              <w:rPr>
                <w:color w:val="000000"/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33758</w:t>
            </w:r>
          </w:p>
        </w:tc>
      </w:tr>
      <w:tr w:rsidR="00271865" w:rsidRPr="00CF1284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1C274096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5EAFDFBD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6B35F63B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33760</w:t>
            </w:r>
          </w:p>
        </w:tc>
      </w:tr>
      <w:tr w:rsidR="00271865" w:rsidRPr="00CF1284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09531FBF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28E58CB1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580AC979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37096</w:t>
            </w:r>
          </w:p>
        </w:tc>
      </w:tr>
      <w:tr w:rsidR="00271865" w:rsidRPr="00CF1284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6C329493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54F593C3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738B3FC2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33770</w:t>
            </w:r>
          </w:p>
        </w:tc>
      </w:tr>
      <w:tr w:rsidR="00271865" w:rsidRPr="00CF1284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60DC0B50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6B7ACB74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3CDAA4C6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33782</w:t>
            </w:r>
          </w:p>
        </w:tc>
      </w:tr>
      <w:tr w:rsidR="00271865" w:rsidRPr="00CF1284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5B15F6FB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74AAE4BC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60351B45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33785</w:t>
            </w:r>
          </w:p>
        </w:tc>
      </w:tr>
      <w:tr w:rsidR="00271865" w:rsidRPr="00CF1284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430AE942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74B0F098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0F030DAB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33793</w:t>
            </w:r>
          </w:p>
        </w:tc>
      </w:tr>
      <w:tr w:rsidR="00271865" w:rsidRPr="00CF1284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5DB91F13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14A37480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4AAEE285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33802</w:t>
            </w:r>
          </w:p>
        </w:tc>
      </w:tr>
      <w:tr w:rsidR="00271865" w:rsidRPr="00CF1284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2B2E6189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21EA0E2C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4056F43C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33804</w:t>
            </w:r>
          </w:p>
        </w:tc>
      </w:tr>
      <w:tr w:rsidR="00271865" w:rsidRPr="00CF1284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6E839A69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2D609D69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045E5F94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37097</w:t>
            </w:r>
          </w:p>
        </w:tc>
      </w:tr>
      <w:tr w:rsidR="00271865" w:rsidRPr="00CF1284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0AC9317B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49C7A31B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0BBA5FFF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33808</w:t>
            </w:r>
          </w:p>
        </w:tc>
      </w:tr>
      <w:tr w:rsidR="00271865" w:rsidRPr="00CF1284" w14:paraId="1EF2195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A6897C" w14:textId="263396D1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F56065" w14:textId="637BFA06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67FD064" w14:textId="44023EC7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32621</w:t>
            </w:r>
          </w:p>
        </w:tc>
      </w:tr>
      <w:tr w:rsidR="00271865" w:rsidRPr="00CF1284" w14:paraId="7F05CAB4" w14:textId="77777777" w:rsidTr="00CC2AA6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03755CCE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242D9337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5B9D8839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37098</w:t>
            </w:r>
          </w:p>
        </w:tc>
      </w:tr>
      <w:tr w:rsidR="00271865" w:rsidRPr="00CF1284" w14:paraId="7CD900A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73845F65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48760AAD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7594C50A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33813</w:t>
            </w:r>
          </w:p>
        </w:tc>
      </w:tr>
      <w:tr w:rsidR="00707846" w:rsidRPr="00CF1284" w14:paraId="1512428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707846" w:rsidRPr="00CF1284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5C7419BD" w:rsidR="00707846" w:rsidRPr="00CF1284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74AAEDDC" w:rsidR="00707846" w:rsidRPr="00CF1284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0B8B28DA" w:rsidR="00707846" w:rsidRPr="00CF1284" w:rsidRDefault="00707846" w:rsidP="00707846">
            <w:pPr>
              <w:jc w:val="center"/>
              <w:rPr>
                <w:sz w:val="24"/>
                <w:szCs w:val="24"/>
              </w:rPr>
            </w:pPr>
          </w:p>
        </w:tc>
      </w:tr>
      <w:tr w:rsidR="00707846" w:rsidRPr="00CF1284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707846" w:rsidRPr="00CF1284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47076C79" w:rsidR="00707846" w:rsidRPr="00CF1284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0E21F02B" w:rsidR="00707846" w:rsidRPr="00CF1284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6D0C5B92" w:rsidR="00707846" w:rsidRPr="00CF1284" w:rsidRDefault="00707846" w:rsidP="007078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Pr="00CF1284" w:rsidRDefault="00684C23">
      <w:pPr>
        <w:rPr>
          <w:sz w:val="24"/>
          <w:szCs w:val="24"/>
        </w:rPr>
      </w:pPr>
    </w:p>
    <w:sectPr w:rsidR="00684C23" w:rsidRPr="00CF12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287C9707" w:rsidR="00856915" w:rsidRDefault="00856915" w:rsidP="00856915">
    <w:pPr>
      <w:pStyle w:val="Nagwek10"/>
    </w:pPr>
    <w:r>
      <w:rPr>
        <w:sz w:val="28"/>
      </w:rPr>
      <w:t>rok I</w:t>
    </w:r>
    <w:r w:rsidR="00C34638">
      <w:rPr>
        <w:sz w:val="28"/>
      </w:rPr>
      <w:t>I</w:t>
    </w:r>
  </w:p>
  <w:p w14:paraId="17E6293B" w14:textId="700C71F4" w:rsidR="00856915" w:rsidRDefault="00856915" w:rsidP="00856915">
    <w:pPr>
      <w:pStyle w:val="Nagwek10"/>
    </w:pPr>
    <w:r>
      <w:rPr>
        <w:sz w:val="28"/>
      </w:rPr>
      <w:t>rok akademicki 202</w:t>
    </w:r>
    <w:r w:rsidR="00C34638">
      <w:rPr>
        <w:sz w:val="28"/>
      </w:rPr>
      <w:t>4</w:t>
    </w:r>
    <w:r>
      <w:rPr>
        <w:sz w:val="28"/>
      </w:rPr>
      <w:t>/202</w:t>
    </w:r>
    <w:r w:rsidR="00C34638">
      <w:rPr>
        <w:sz w:val="28"/>
      </w:rPr>
      <w:t>5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1D341D"/>
    <w:rsid w:val="00271865"/>
    <w:rsid w:val="00285F67"/>
    <w:rsid w:val="002E7B1F"/>
    <w:rsid w:val="0031300F"/>
    <w:rsid w:val="004612AE"/>
    <w:rsid w:val="00474323"/>
    <w:rsid w:val="00560281"/>
    <w:rsid w:val="005877F7"/>
    <w:rsid w:val="005D35C2"/>
    <w:rsid w:val="005F1A21"/>
    <w:rsid w:val="0065411A"/>
    <w:rsid w:val="00676946"/>
    <w:rsid w:val="00684C23"/>
    <w:rsid w:val="006F27E3"/>
    <w:rsid w:val="00707846"/>
    <w:rsid w:val="00707B59"/>
    <w:rsid w:val="007C2663"/>
    <w:rsid w:val="00856915"/>
    <w:rsid w:val="00873C0F"/>
    <w:rsid w:val="009538C4"/>
    <w:rsid w:val="009554DF"/>
    <w:rsid w:val="00A928B0"/>
    <w:rsid w:val="00AD5736"/>
    <w:rsid w:val="00B04B24"/>
    <w:rsid w:val="00B40A66"/>
    <w:rsid w:val="00BE30F0"/>
    <w:rsid w:val="00C140CC"/>
    <w:rsid w:val="00C34638"/>
    <w:rsid w:val="00C757EE"/>
    <w:rsid w:val="00CB588D"/>
    <w:rsid w:val="00CF1284"/>
    <w:rsid w:val="00D81D64"/>
    <w:rsid w:val="00DD3A83"/>
    <w:rsid w:val="00E17DF8"/>
    <w:rsid w:val="00EA5D58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10</cp:revision>
  <cp:lastPrinted>2021-02-23T13:40:00Z</cp:lastPrinted>
  <dcterms:created xsi:type="dcterms:W3CDTF">2024-02-13T10:47:00Z</dcterms:created>
  <dcterms:modified xsi:type="dcterms:W3CDTF">2024-09-25T14:53:00Z</dcterms:modified>
</cp:coreProperties>
</file>