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-714" w:tblpY="2193"/>
        <w:tblW w:w="4673" w:type="dxa"/>
        <w:tblLook w:val="04A0" w:firstRow="1" w:lastRow="0" w:firstColumn="1" w:lastColumn="0" w:noHBand="0" w:noVBand="1"/>
      </w:tblPr>
      <w:tblGrid>
        <w:gridCol w:w="570"/>
        <w:gridCol w:w="1669"/>
        <w:gridCol w:w="1309"/>
        <w:gridCol w:w="1125"/>
      </w:tblGrid>
      <w:tr w:rsidR="00211CEA" w:rsidRPr="00DC0F6A" w14:paraId="00C27F1E" w14:textId="77777777" w:rsidTr="00CA06F3">
        <w:trPr>
          <w:trHeight w:val="415"/>
        </w:trPr>
        <w:tc>
          <w:tcPr>
            <w:tcW w:w="4673" w:type="dxa"/>
            <w:gridSpan w:val="4"/>
          </w:tcPr>
          <w:p w14:paraId="7C37B909" w14:textId="4F79D9B6" w:rsidR="00211CEA" w:rsidRPr="00DC0F6A" w:rsidRDefault="00211CEA" w:rsidP="00211CE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211CEA" w:rsidRPr="00DC0F6A" w14:paraId="7CD1DAF4" w14:textId="77777777" w:rsidTr="005874C1">
        <w:trPr>
          <w:trHeight w:val="415"/>
        </w:trPr>
        <w:tc>
          <w:tcPr>
            <w:tcW w:w="570" w:type="dxa"/>
          </w:tcPr>
          <w:p w14:paraId="4093444A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9" w:type="dxa"/>
          </w:tcPr>
          <w:p w14:paraId="6CAFB308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B7431A5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125" w:type="dxa"/>
          </w:tcPr>
          <w:p w14:paraId="23A1449C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7F7A81" w:rsidRPr="00DC0F6A" w14:paraId="29F211E8" w14:textId="77777777" w:rsidTr="00D823AA">
        <w:trPr>
          <w:trHeight w:val="271"/>
        </w:trPr>
        <w:tc>
          <w:tcPr>
            <w:tcW w:w="570" w:type="dxa"/>
          </w:tcPr>
          <w:p w14:paraId="19C9AB05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8B29357" w14:textId="3AD95713" w:rsidR="007F7A81" w:rsidRPr="00DC0F6A" w:rsidRDefault="007F7A81" w:rsidP="007F7A81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5CB571C" w14:textId="605869A2" w:rsidR="007F7A81" w:rsidRPr="00DC0F6A" w:rsidRDefault="007F7A81" w:rsidP="007F7A81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4D9933C" w14:textId="0D31F6C4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35932</w:t>
            </w:r>
          </w:p>
        </w:tc>
      </w:tr>
      <w:tr w:rsidR="007F7A81" w:rsidRPr="00DC0F6A" w14:paraId="37EF9EEA" w14:textId="77777777" w:rsidTr="00D823AA">
        <w:trPr>
          <w:trHeight w:val="271"/>
        </w:trPr>
        <w:tc>
          <w:tcPr>
            <w:tcW w:w="570" w:type="dxa"/>
          </w:tcPr>
          <w:p w14:paraId="46A5B218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DAE2120" w14:textId="56BEE87B" w:rsidR="007F7A81" w:rsidRPr="00DC0F6A" w:rsidRDefault="007F7A81" w:rsidP="007F7A81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C39C3BB" w14:textId="3EEE4AF8" w:rsidR="007F7A81" w:rsidRPr="00DC0F6A" w:rsidRDefault="007F7A81" w:rsidP="007F7A8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F16C77B" w14:textId="760B30FE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35929</w:t>
            </w:r>
          </w:p>
        </w:tc>
      </w:tr>
      <w:tr w:rsidR="007F7A81" w:rsidRPr="00DC0F6A" w14:paraId="4C9013BB" w14:textId="77777777" w:rsidTr="00D823AA">
        <w:trPr>
          <w:trHeight w:val="279"/>
        </w:trPr>
        <w:tc>
          <w:tcPr>
            <w:tcW w:w="570" w:type="dxa"/>
          </w:tcPr>
          <w:p w14:paraId="7EB039B1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9A22E77" w14:textId="3F2398CF" w:rsidR="007F7A81" w:rsidRPr="00DC0F6A" w:rsidRDefault="007F7A81" w:rsidP="007F7A81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DDD6C1C" w14:textId="74E98F19" w:rsidR="007F7A81" w:rsidRPr="00DC0F6A" w:rsidRDefault="007F7A81" w:rsidP="007F7A81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289690D" w14:textId="22DA7D47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35930</w:t>
            </w:r>
          </w:p>
        </w:tc>
      </w:tr>
      <w:tr w:rsidR="005B29E4" w:rsidRPr="00DC0F6A" w14:paraId="2A0B84A8" w14:textId="77777777" w:rsidTr="00F96FAB">
        <w:trPr>
          <w:trHeight w:val="279"/>
        </w:trPr>
        <w:tc>
          <w:tcPr>
            <w:tcW w:w="570" w:type="dxa"/>
          </w:tcPr>
          <w:p w14:paraId="4E51B803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</w:tcPr>
          <w:p w14:paraId="300D2514" w14:textId="3F70AA3C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3544FE1" w14:textId="53AA183C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</w:tcPr>
          <w:p w14:paraId="54891585" w14:textId="38F1125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35948</w:t>
            </w:r>
          </w:p>
        </w:tc>
      </w:tr>
      <w:tr w:rsidR="005B29E4" w:rsidRPr="00DC0F6A" w14:paraId="09D1DFFC" w14:textId="77777777" w:rsidTr="00D823AA">
        <w:trPr>
          <w:trHeight w:val="279"/>
        </w:trPr>
        <w:tc>
          <w:tcPr>
            <w:tcW w:w="570" w:type="dxa"/>
          </w:tcPr>
          <w:p w14:paraId="16ECFCBF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CA8EB74" w14:textId="0482820B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75D803C" w14:textId="603FA3F9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90D2F06" w14:textId="7A6FB158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35934</w:t>
            </w:r>
          </w:p>
        </w:tc>
      </w:tr>
      <w:tr w:rsidR="005B29E4" w:rsidRPr="00DC0F6A" w14:paraId="2B153373" w14:textId="77777777" w:rsidTr="00D823AA">
        <w:trPr>
          <w:trHeight w:val="271"/>
        </w:trPr>
        <w:tc>
          <w:tcPr>
            <w:tcW w:w="570" w:type="dxa"/>
          </w:tcPr>
          <w:p w14:paraId="538A821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3AE7BE3" w14:textId="73EECFC3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D375C6" w14:textId="1DC399C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65A239D" w14:textId="7E6C12B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35935</w:t>
            </w:r>
          </w:p>
        </w:tc>
      </w:tr>
      <w:tr w:rsidR="005B29E4" w:rsidRPr="00DC0F6A" w14:paraId="6AABBCF3" w14:textId="77777777" w:rsidTr="00D823AA">
        <w:trPr>
          <w:trHeight w:val="279"/>
        </w:trPr>
        <w:tc>
          <w:tcPr>
            <w:tcW w:w="570" w:type="dxa"/>
          </w:tcPr>
          <w:p w14:paraId="67638E74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5CE383" w14:textId="03FAF613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390FD99" w14:textId="2BA56AB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C5D845D" w14:textId="46F811AC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35936</w:t>
            </w:r>
          </w:p>
        </w:tc>
      </w:tr>
      <w:tr w:rsidR="005B29E4" w:rsidRPr="00DC0F6A" w14:paraId="34C3A7F9" w14:textId="77777777" w:rsidTr="00D823AA">
        <w:trPr>
          <w:trHeight w:val="279"/>
        </w:trPr>
        <w:tc>
          <w:tcPr>
            <w:tcW w:w="570" w:type="dxa"/>
          </w:tcPr>
          <w:p w14:paraId="597C95F6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B91D67C" w14:textId="30CAB60F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4DE1DE6" w14:textId="4DBEEE59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82DEC01" w14:textId="686C48E2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5B29E4" w:rsidRPr="00DC0F6A" w14:paraId="3844D068" w14:textId="77777777" w:rsidTr="00D823AA">
        <w:trPr>
          <w:trHeight w:val="279"/>
        </w:trPr>
        <w:tc>
          <w:tcPr>
            <w:tcW w:w="570" w:type="dxa"/>
          </w:tcPr>
          <w:p w14:paraId="510FCB7B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5FE0739" w14:textId="6AC3323D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67F1DE" w14:textId="6BB71C3D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7B6BB85" w14:textId="5FEC334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35937</w:t>
            </w:r>
          </w:p>
        </w:tc>
      </w:tr>
      <w:tr w:rsidR="005B29E4" w:rsidRPr="00DC0F6A" w14:paraId="5F48F881" w14:textId="77777777" w:rsidTr="00D823AA">
        <w:trPr>
          <w:trHeight w:val="271"/>
        </w:trPr>
        <w:tc>
          <w:tcPr>
            <w:tcW w:w="570" w:type="dxa"/>
          </w:tcPr>
          <w:p w14:paraId="42FBFF9F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88A486F" w14:textId="7756E6B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C09A3B7" w14:textId="5D6B458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8DA71B5" w14:textId="553F96E1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35938</w:t>
            </w:r>
          </w:p>
        </w:tc>
      </w:tr>
      <w:tr w:rsidR="005B29E4" w:rsidRPr="00DC0F6A" w14:paraId="1D058D51" w14:textId="77777777" w:rsidTr="00D823AA">
        <w:trPr>
          <w:trHeight w:val="279"/>
        </w:trPr>
        <w:tc>
          <w:tcPr>
            <w:tcW w:w="570" w:type="dxa"/>
          </w:tcPr>
          <w:p w14:paraId="0D725F35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7BB2EC5" w14:textId="6BF87390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FE3672" w14:textId="5BDDEDCB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7BAF6B" w14:textId="0D67B71A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36842</w:t>
            </w:r>
          </w:p>
        </w:tc>
      </w:tr>
      <w:tr w:rsidR="005B29E4" w:rsidRPr="00DC0F6A" w14:paraId="0B63EA07" w14:textId="77777777" w:rsidTr="00D823AA">
        <w:trPr>
          <w:trHeight w:val="279"/>
        </w:trPr>
        <w:tc>
          <w:tcPr>
            <w:tcW w:w="570" w:type="dxa"/>
          </w:tcPr>
          <w:p w14:paraId="790B100C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873A255" w14:textId="16996030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276807" w14:textId="35764DF4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CEA384" w14:textId="6AC8DF3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5B29E4" w:rsidRPr="00DC0F6A" w14:paraId="2CDAD96C" w14:textId="77777777" w:rsidTr="00D823AA">
        <w:trPr>
          <w:trHeight w:val="271"/>
        </w:trPr>
        <w:tc>
          <w:tcPr>
            <w:tcW w:w="570" w:type="dxa"/>
          </w:tcPr>
          <w:p w14:paraId="1315D7A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7FFC61D" w14:textId="7E604441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601E34" w14:textId="150BBD0C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473784D" w14:textId="36762A8C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35941</w:t>
            </w:r>
          </w:p>
        </w:tc>
      </w:tr>
      <w:tr w:rsidR="005B29E4" w:rsidRPr="00DC0F6A" w14:paraId="5D0CBE61" w14:textId="77777777" w:rsidTr="00D823AA">
        <w:trPr>
          <w:trHeight w:val="279"/>
        </w:trPr>
        <w:tc>
          <w:tcPr>
            <w:tcW w:w="570" w:type="dxa"/>
          </w:tcPr>
          <w:p w14:paraId="62D3C798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9CF75F" w14:textId="5BCFFEE1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CAD998" w14:textId="4E277C1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A0A6D37" w14:textId="33A442F2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35942</w:t>
            </w:r>
          </w:p>
        </w:tc>
      </w:tr>
      <w:tr w:rsidR="005B29E4" w:rsidRPr="00DC0F6A" w14:paraId="04FF2D7D" w14:textId="77777777" w:rsidTr="00D823AA">
        <w:trPr>
          <w:trHeight w:val="279"/>
        </w:trPr>
        <w:tc>
          <w:tcPr>
            <w:tcW w:w="570" w:type="dxa"/>
          </w:tcPr>
          <w:p w14:paraId="4CF0828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1CD49F8" w14:textId="0CF7A87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9B7466" w14:textId="5571E1FE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5CD6DEF" w14:textId="6F0D0A04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5B29E4" w:rsidRPr="00DC0F6A" w14:paraId="64AD1514" w14:textId="77777777" w:rsidTr="00D823AA">
        <w:trPr>
          <w:trHeight w:val="279"/>
        </w:trPr>
        <w:tc>
          <w:tcPr>
            <w:tcW w:w="570" w:type="dxa"/>
          </w:tcPr>
          <w:p w14:paraId="4C80C8B6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3A0BFB8" w14:textId="5B3D9DAD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8E7A1E7" w14:textId="140692E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93AED43" w14:textId="4B5AEEA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5B29E4" w:rsidRPr="00DC0F6A" w14:paraId="23632E7C" w14:textId="77777777" w:rsidTr="00D823AA">
        <w:trPr>
          <w:trHeight w:val="271"/>
        </w:trPr>
        <w:tc>
          <w:tcPr>
            <w:tcW w:w="570" w:type="dxa"/>
          </w:tcPr>
          <w:p w14:paraId="5F0E9647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DA7FEDA" w14:textId="7C2F8D03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0E8E1F6" w14:textId="65D6CAD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131825E" w14:textId="272DC4D8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5B29E4" w:rsidRPr="00DC0F6A" w14:paraId="31ED4E9D" w14:textId="77777777" w:rsidTr="00D823AA">
        <w:trPr>
          <w:trHeight w:val="279"/>
        </w:trPr>
        <w:tc>
          <w:tcPr>
            <w:tcW w:w="570" w:type="dxa"/>
          </w:tcPr>
          <w:p w14:paraId="2EFB18D3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F41EF5" w14:textId="3D506CDC" w:rsidR="005B29E4" w:rsidRPr="00DC0F6A" w:rsidRDefault="005B29E4" w:rsidP="005B29E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5481B5" w14:textId="4741AB2B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E00DB63" w14:textId="6AE476B2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5B29E4" w:rsidRPr="00DC0F6A" w14:paraId="643CE95D" w14:textId="77777777" w:rsidTr="00D823AA">
        <w:trPr>
          <w:trHeight w:val="279"/>
        </w:trPr>
        <w:tc>
          <w:tcPr>
            <w:tcW w:w="570" w:type="dxa"/>
          </w:tcPr>
          <w:p w14:paraId="77EDBB5E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639F949" w14:textId="5D687E06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91D5457" w14:textId="516CFE66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53959F5" w14:textId="0364FDFD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5B29E4" w:rsidRPr="00DC0F6A" w14:paraId="3E208672" w14:textId="77777777" w:rsidTr="00D823AA">
        <w:trPr>
          <w:trHeight w:val="279"/>
        </w:trPr>
        <w:tc>
          <w:tcPr>
            <w:tcW w:w="570" w:type="dxa"/>
          </w:tcPr>
          <w:p w14:paraId="0FD17B11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</w:tcPr>
          <w:p w14:paraId="726AEC53" w14:textId="77AB9ED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AF9325A" w14:textId="0CB78666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</w:tcPr>
          <w:p w14:paraId="150D6676" w14:textId="7A591508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35949</w:t>
            </w:r>
          </w:p>
        </w:tc>
      </w:tr>
      <w:tr w:rsidR="005B29E4" w:rsidRPr="00DC0F6A" w14:paraId="5744EBFC" w14:textId="77777777" w:rsidTr="00D823AA">
        <w:trPr>
          <w:trHeight w:val="271"/>
        </w:trPr>
        <w:tc>
          <w:tcPr>
            <w:tcW w:w="570" w:type="dxa"/>
          </w:tcPr>
          <w:p w14:paraId="00D2AB7E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D09BFB7" w14:textId="32C69344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A0C9922" w14:textId="4192AB68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5BA7E7" w14:textId="1470AC6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5B29E4" w:rsidRPr="00DC0F6A" w14:paraId="0CFAB4EF" w14:textId="77777777" w:rsidTr="00D823AA">
        <w:trPr>
          <w:trHeight w:val="279"/>
        </w:trPr>
        <w:tc>
          <w:tcPr>
            <w:tcW w:w="570" w:type="dxa"/>
          </w:tcPr>
          <w:p w14:paraId="0A1DFCB1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B73C182" w14:textId="4102A94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D35C56" w14:textId="03B48FF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18A2D5A" w14:textId="070C736B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5B29E4" w:rsidRPr="00DC0F6A" w14:paraId="6F39E42C" w14:textId="77777777" w:rsidTr="00D823AA">
        <w:trPr>
          <w:trHeight w:val="279"/>
        </w:trPr>
        <w:tc>
          <w:tcPr>
            <w:tcW w:w="570" w:type="dxa"/>
          </w:tcPr>
          <w:p w14:paraId="08FBE322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2454C91" w14:textId="10B9AF5A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7973FDF" w14:textId="07C0F668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7A4F1E" w14:textId="1E24E06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1AF3679F" w14:textId="6779F56A" w:rsidR="00FD4B77" w:rsidRPr="00F80B44" w:rsidRDefault="00F80B44" w:rsidP="00F80B44">
      <w:pPr>
        <w:ind w:hanging="709"/>
        <w:rPr>
          <w:rFonts w:cs="Times New Roman"/>
          <w:b/>
          <w:bCs/>
          <w:szCs w:val="24"/>
        </w:rPr>
      </w:pPr>
      <w:r w:rsidRPr="00F80B44">
        <w:rPr>
          <w:rFonts w:cs="Times New Roman"/>
          <w:b/>
          <w:bCs/>
          <w:szCs w:val="24"/>
        </w:rPr>
        <w:t>Grupy ćwiczeniowe</w:t>
      </w:r>
    </w:p>
    <w:p w14:paraId="06DAF28A" w14:textId="77777777" w:rsidR="00211CEA" w:rsidRPr="00DC0F6A" w:rsidRDefault="00211CEA">
      <w:pPr>
        <w:rPr>
          <w:rFonts w:cs="Times New Roman"/>
          <w:szCs w:val="24"/>
        </w:rPr>
      </w:pPr>
    </w:p>
    <w:p w14:paraId="18975F51" w14:textId="77777777" w:rsidR="00FD4B77" w:rsidRDefault="00FD4B77">
      <w:pPr>
        <w:rPr>
          <w:rFonts w:cs="Times New Roman"/>
          <w:szCs w:val="24"/>
        </w:rPr>
      </w:pPr>
    </w:p>
    <w:p w14:paraId="4E28E3C4" w14:textId="77777777" w:rsidR="00F80B44" w:rsidRDefault="00F80B44">
      <w:pPr>
        <w:rPr>
          <w:rFonts w:cs="Times New Roman"/>
          <w:szCs w:val="24"/>
        </w:rPr>
      </w:pPr>
    </w:p>
    <w:p w14:paraId="2B01EB59" w14:textId="77777777" w:rsidR="00F80B44" w:rsidRPr="00DC0F6A" w:rsidRDefault="00F80B44">
      <w:pPr>
        <w:rPr>
          <w:rFonts w:cs="Times New Roman"/>
          <w:szCs w:val="24"/>
        </w:rPr>
      </w:pPr>
    </w:p>
    <w:p w14:paraId="02306F56" w14:textId="77777777" w:rsidR="001633CF" w:rsidRPr="00DC0F6A" w:rsidRDefault="001633CF">
      <w:pPr>
        <w:rPr>
          <w:rFonts w:cs="Times New Roman"/>
          <w:szCs w:val="24"/>
        </w:rPr>
      </w:pPr>
    </w:p>
    <w:p w14:paraId="172BDF9B" w14:textId="77777777" w:rsidR="001633CF" w:rsidRPr="00DC0F6A" w:rsidRDefault="001633CF">
      <w:pPr>
        <w:rPr>
          <w:rFonts w:cs="Times New Roman"/>
          <w:szCs w:val="24"/>
        </w:rPr>
      </w:pPr>
    </w:p>
    <w:p w14:paraId="092DFAFB" w14:textId="77777777" w:rsidR="001633CF" w:rsidRPr="00DC0F6A" w:rsidRDefault="001633CF">
      <w:pPr>
        <w:rPr>
          <w:rFonts w:cs="Times New Roman"/>
          <w:szCs w:val="24"/>
        </w:rPr>
      </w:pPr>
    </w:p>
    <w:p w14:paraId="4402261B" w14:textId="77777777" w:rsidR="001633CF" w:rsidRPr="00DC0F6A" w:rsidRDefault="001633CF">
      <w:pPr>
        <w:rPr>
          <w:rFonts w:cs="Times New Roman"/>
          <w:szCs w:val="24"/>
        </w:rPr>
      </w:pPr>
    </w:p>
    <w:p w14:paraId="6A4D5A3A" w14:textId="77777777" w:rsidR="00FD4B77" w:rsidRPr="00DC0F6A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tbl>
      <w:tblPr>
        <w:tblStyle w:val="Tabela-Siatka"/>
        <w:tblW w:w="4815" w:type="dxa"/>
        <w:tblLook w:val="04A0" w:firstRow="1" w:lastRow="0" w:firstColumn="1" w:lastColumn="0" w:noHBand="0" w:noVBand="1"/>
      </w:tblPr>
      <w:tblGrid>
        <w:gridCol w:w="574"/>
        <w:gridCol w:w="1744"/>
        <w:gridCol w:w="1309"/>
        <w:gridCol w:w="1188"/>
      </w:tblGrid>
      <w:tr w:rsidR="00211CEA" w:rsidRPr="00DC0F6A" w14:paraId="5F082D28" w14:textId="77777777" w:rsidTr="00DE7E0C">
        <w:trPr>
          <w:trHeight w:val="277"/>
        </w:trPr>
        <w:tc>
          <w:tcPr>
            <w:tcW w:w="4815" w:type="dxa"/>
            <w:gridSpan w:val="4"/>
          </w:tcPr>
          <w:p w14:paraId="348B4CA5" w14:textId="6F73314E" w:rsidR="00211CEA" w:rsidRPr="00DC0F6A" w:rsidRDefault="00211CEA" w:rsidP="00211CEA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 xml:space="preserve">Grupa II </w:t>
            </w:r>
          </w:p>
        </w:tc>
      </w:tr>
      <w:tr w:rsidR="00211CEA" w:rsidRPr="00DC0F6A" w14:paraId="36FECB4F" w14:textId="77777777" w:rsidTr="00650148">
        <w:trPr>
          <w:trHeight w:val="277"/>
        </w:trPr>
        <w:tc>
          <w:tcPr>
            <w:tcW w:w="574" w:type="dxa"/>
          </w:tcPr>
          <w:p w14:paraId="57B941DA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744" w:type="dxa"/>
          </w:tcPr>
          <w:p w14:paraId="79203EBB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65137368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188" w:type="dxa"/>
          </w:tcPr>
          <w:p w14:paraId="363F5724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5B29E4" w:rsidRPr="00DC0F6A" w14:paraId="122950CF" w14:textId="77777777" w:rsidTr="00183FA8">
        <w:trPr>
          <w:trHeight w:val="269"/>
        </w:trPr>
        <w:tc>
          <w:tcPr>
            <w:tcW w:w="574" w:type="dxa"/>
          </w:tcPr>
          <w:p w14:paraId="67CA5742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58827CB4" w14:textId="391352DD" w:rsidR="005B29E4" w:rsidRPr="00DC0F6A" w:rsidRDefault="005B29E4" w:rsidP="005B29E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F6FDA7" w14:textId="0DF9894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E6DB799" w14:textId="5FD6065D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35931</w:t>
            </w:r>
          </w:p>
        </w:tc>
      </w:tr>
      <w:tr w:rsidR="005B29E4" w:rsidRPr="00DC0F6A" w14:paraId="586FF106" w14:textId="77777777" w:rsidTr="00A73F25">
        <w:trPr>
          <w:trHeight w:val="269"/>
        </w:trPr>
        <w:tc>
          <w:tcPr>
            <w:tcW w:w="574" w:type="dxa"/>
          </w:tcPr>
          <w:p w14:paraId="560DE213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A6DAAD" w14:textId="0CA0D5F3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5200EA4" w14:textId="355EB05E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9DE83B8" w14:textId="1F4BCF6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35950</w:t>
            </w:r>
          </w:p>
        </w:tc>
      </w:tr>
      <w:tr w:rsidR="005B29E4" w:rsidRPr="00DC0F6A" w14:paraId="043ECE51" w14:textId="77777777" w:rsidTr="00A73F25">
        <w:trPr>
          <w:trHeight w:val="277"/>
        </w:trPr>
        <w:tc>
          <w:tcPr>
            <w:tcW w:w="574" w:type="dxa"/>
          </w:tcPr>
          <w:p w14:paraId="597E6272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093A580" w14:textId="5B69C62B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B410388" w14:textId="113C8FEA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8313EB1" w14:textId="679C432D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35952</w:t>
            </w:r>
          </w:p>
        </w:tc>
      </w:tr>
      <w:tr w:rsidR="005B29E4" w:rsidRPr="00DC0F6A" w14:paraId="0C50C1FB" w14:textId="77777777" w:rsidTr="00A73F25">
        <w:trPr>
          <w:trHeight w:val="277"/>
        </w:trPr>
        <w:tc>
          <w:tcPr>
            <w:tcW w:w="574" w:type="dxa"/>
          </w:tcPr>
          <w:p w14:paraId="787DADDF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88449EA" w14:textId="67B93BCD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61439E6" w14:textId="03E4486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60FE069E" w14:textId="5E6A7250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35953</w:t>
            </w:r>
          </w:p>
        </w:tc>
      </w:tr>
      <w:tr w:rsidR="005B29E4" w:rsidRPr="00DC0F6A" w14:paraId="498AF892" w14:textId="77777777" w:rsidTr="00A73F25">
        <w:trPr>
          <w:trHeight w:val="277"/>
        </w:trPr>
        <w:tc>
          <w:tcPr>
            <w:tcW w:w="574" w:type="dxa"/>
          </w:tcPr>
          <w:p w14:paraId="112E60DA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B46342F" w14:textId="2B1AE342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F4CB044" w14:textId="483818C4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C12D53B" w14:textId="7FC6EB66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36519</w:t>
            </w:r>
          </w:p>
        </w:tc>
      </w:tr>
      <w:tr w:rsidR="005B29E4" w:rsidRPr="00DC0F6A" w14:paraId="21A48512" w14:textId="77777777" w:rsidTr="00A73F25">
        <w:trPr>
          <w:trHeight w:val="269"/>
        </w:trPr>
        <w:tc>
          <w:tcPr>
            <w:tcW w:w="574" w:type="dxa"/>
          </w:tcPr>
          <w:p w14:paraId="736EE575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065B357" w14:textId="5D89D1A1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89DD191" w14:textId="418D1C77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397D9406" w14:textId="1CF22FF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33417</w:t>
            </w:r>
          </w:p>
        </w:tc>
      </w:tr>
      <w:tr w:rsidR="005B29E4" w:rsidRPr="00DC0F6A" w14:paraId="499B8253" w14:textId="77777777" w:rsidTr="00A73F25">
        <w:trPr>
          <w:trHeight w:val="277"/>
        </w:trPr>
        <w:tc>
          <w:tcPr>
            <w:tcW w:w="574" w:type="dxa"/>
          </w:tcPr>
          <w:p w14:paraId="3F91C3AE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60CB045" w14:textId="1393B9C9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FD31A89" w14:textId="0B3BE38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0ADE0F3" w14:textId="11E6CFD1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35955</w:t>
            </w:r>
          </w:p>
        </w:tc>
      </w:tr>
      <w:tr w:rsidR="005B29E4" w:rsidRPr="00DC0F6A" w14:paraId="49C1E1C1" w14:textId="77777777" w:rsidTr="00A73F25">
        <w:trPr>
          <w:trHeight w:val="277"/>
        </w:trPr>
        <w:tc>
          <w:tcPr>
            <w:tcW w:w="574" w:type="dxa"/>
          </w:tcPr>
          <w:p w14:paraId="6DE37EE5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B8801BD" w14:textId="4D1A65E6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BB794E4" w14:textId="254B1968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CD7B185" w14:textId="4B2F027B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35957</w:t>
            </w:r>
          </w:p>
        </w:tc>
      </w:tr>
      <w:tr w:rsidR="005B29E4" w:rsidRPr="00DC0F6A" w14:paraId="34BBA138" w14:textId="77777777" w:rsidTr="00A73F25">
        <w:trPr>
          <w:trHeight w:val="277"/>
        </w:trPr>
        <w:tc>
          <w:tcPr>
            <w:tcW w:w="574" w:type="dxa"/>
          </w:tcPr>
          <w:p w14:paraId="2DFE89EC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18FDF04A" w14:textId="646B798A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0F7FA48" w14:textId="08C40E76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4498D3A" w14:textId="066501B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35959</w:t>
            </w:r>
          </w:p>
        </w:tc>
      </w:tr>
      <w:tr w:rsidR="005B29E4" w:rsidRPr="00DC0F6A" w14:paraId="737A6E07" w14:textId="77777777" w:rsidTr="00A73F25">
        <w:trPr>
          <w:trHeight w:val="269"/>
        </w:trPr>
        <w:tc>
          <w:tcPr>
            <w:tcW w:w="574" w:type="dxa"/>
          </w:tcPr>
          <w:p w14:paraId="1D24AF32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361E071" w14:textId="6C1DA03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EC0944" w14:textId="0A229793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62C7B14" w14:textId="26DA2765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35960</w:t>
            </w:r>
          </w:p>
        </w:tc>
      </w:tr>
      <w:tr w:rsidR="005B29E4" w:rsidRPr="00DC0F6A" w14:paraId="3AAF76F7" w14:textId="77777777" w:rsidTr="00A73F25">
        <w:trPr>
          <w:trHeight w:val="277"/>
        </w:trPr>
        <w:tc>
          <w:tcPr>
            <w:tcW w:w="574" w:type="dxa"/>
          </w:tcPr>
          <w:p w14:paraId="3ADBF27D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2F26746" w14:textId="3A8A6C72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870B54E" w14:textId="4798589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6E8591D" w14:textId="5972A2D0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35962</w:t>
            </w:r>
          </w:p>
        </w:tc>
      </w:tr>
      <w:tr w:rsidR="005B29E4" w:rsidRPr="00DC0F6A" w14:paraId="69986026" w14:textId="77777777" w:rsidTr="00A73F25">
        <w:trPr>
          <w:trHeight w:val="277"/>
        </w:trPr>
        <w:tc>
          <w:tcPr>
            <w:tcW w:w="574" w:type="dxa"/>
          </w:tcPr>
          <w:p w14:paraId="7873BBDE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AFB2132" w14:textId="231D4B50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F354438" w14:textId="6B6F2CF9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986F602" w14:textId="4ABD3790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35963</w:t>
            </w:r>
          </w:p>
        </w:tc>
      </w:tr>
      <w:tr w:rsidR="005B29E4" w:rsidRPr="00DC0F6A" w14:paraId="1A5426B7" w14:textId="77777777" w:rsidTr="00A73F25">
        <w:trPr>
          <w:trHeight w:val="277"/>
        </w:trPr>
        <w:tc>
          <w:tcPr>
            <w:tcW w:w="574" w:type="dxa"/>
          </w:tcPr>
          <w:p w14:paraId="15AD7F34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BF5A8DC" w14:textId="4794F06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A5BD7E3" w14:textId="35DF0378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07602C0" w14:textId="11071984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35964</w:t>
            </w:r>
          </w:p>
        </w:tc>
      </w:tr>
      <w:tr w:rsidR="005B29E4" w:rsidRPr="00DC0F6A" w14:paraId="63A45453" w14:textId="77777777" w:rsidTr="00A73F25">
        <w:trPr>
          <w:trHeight w:val="269"/>
        </w:trPr>
        <w:tc>
          <w:tcPr>
            <w:tcW w:w="574" w:type="dxa"/>
          </w:tcPr>
          <w:p w14:paraId="295DFF57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161983AD" w14:textId="62B50F3B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BDD39DE" w14:textId="37D7892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101F86E" w14:textId="2882DA10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35965</w:t>
            </w:r>
          </w:p>
        </w:tc>
      </w:tr>
      <w:tr w:rsidR="005B29E4" w:rsidRPr="00DC0F6A" w14:paraId="63BD4BAC" w14:textId="77777777" w:rsidTr="00A73F25">
        <w:trPr>
          <w:trHeight w:val="269"/>
        </w:trPr>
        <w:tc>
          <w:tcPr>
            <w:tcW w:w="574" w:type="dxa"/>
          </w:tcPr>
          <w:p w14:paraId="3243CF1E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E6D7901" w14:textId="08B694E1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8C803A9" w14:textId="57162C83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C41649B" w14:textId="0787DB0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35966</w:t>
            </w:r>
          </w:p>
        </w:tc>
      </w:tr>
      <w:tr w:rsidR="005B29E4" w:rsidRPr="00DC0F6A" w14:paraId="328061A1" w14:textId="77777777" w:rsidTr="00A73F25">
        <w:trPr>
          <w:trHeight w:val="277"/>
        </w:trPr>
        <w:tc>
          <w:tcPr>
            <w:tcW w:w="574" w:type="dxa"/>
          </w:tcPr>
          <w:p w14:paraId="700CFC9E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D443242" w14:textId="6E6F1745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48E75D" w14:textId="5F7A35CE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3E0CF60" w14:textId="2818B6B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35967</w:t>
            </w:r>
          </w:p>
        </w:tc>
      </w:tr>
      <w:tr w:rsidR="005B29E4" w:rsidRPr="00DC0F6A" w14:paraId="2E091B4F" w14:textId="77777777" w:rsidTr="00A73F25">
        <w:trPr>
          <w:trHeight w:val="277"/>
        </w:trPr>
        <w:tc>
          <w:tcPr>
            <w:tcW w:w="574" w:type="dxa"/>
          </w:tcPr>
          <w:p w14:paraId="022E2978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FF99B1D" w14:textId="4903B198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5C07C0E" w14:textId="36DCA07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46411BC" w14:textId="6CFC50F1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35968</w:t>
            </w:r>
          </w:p>
        </w:tc>
      </w:tr>
      <w:tr w:rsidR="005B29E4" w:rsidRPr="00DC0F6A" w14:paraId="7330E428" w14:textId="77777777" w:rsidTr="00A73F25">
        <w:trPr>
          <w:trHeight w:val="277"/>
        </w:trPr>
        <w:tc>
          <w:tcPr>
            <w:tcW w:w="574" w:type="dxa"/>
          </w:tcPr>
          <w:p w14:paraId="2E698084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0740120" w14:textId="5BF57894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D5BF2CE" w14:textId="2DC0E3F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6B7E9BEE" w14:textId="2DEBA4C1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35969</w:t>
            </w:r>
          </w:p>
        </w:tc>
      </w:tr>
      <w:tr w:rsidR="005B29E4" w:rsidRPr="00DC0F6A" w14:paraId="2D3F3D71" w14:textId="77777777" w:rsidTr="00A73F25">
        <w:trPr>
          <w:trHeight w:val="269"/>
        </w:trPr>
        <w:tc>
          <w:tcPr>
            <w:tcW w:w="574" w:type="dxa"/>
          </w:tcPr>
          <w:p w14:paraId="35ADC58C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6805ECE" w14:textId="220C4E86" w:rsidR="005B29E4" w:rsidRPr="00FA496F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5C1E198" w14:textId="731FB269" w:rsidR="005B29E4" w:rsidRPr="00FA496F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59F87F79" w14:textId="5B1BB860" w:rsidR="005B29E4" w:rsidRPr="00FA496F" w:rsidRDefault="00FA496F" w:rsidP="005B29E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FA496F">
              <w:rPr>
                <w:rFonts w:cs="Times New Roman"/>
                <w:color w:val="000000"/>
                <w:szCs w:val="24"/>
              </w:rPr>
              <w:t>34826</w:t>
            </w:r>
          </w:p>
        </w:tc>
      </w:tr>
      <w:tr w:rsidR="005B29E4" w:rsidRPr="00DC0F6A" w14:paraId="5DFF0061" w14:textId="77777777" w:rsidTr="00B91AB0">
        <w:trPr>
          <w:trHeight w:val="277"/>
        </w:trPr>
        <w:tc>
          <w:tcPr>
            <w:tcW w:w="574" w:type="dxa"/>
          </w:tcPr>
          <w:p w14:paraId="6E24F4E2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AD38454" w14:textId="290D32ED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F8858AB" w14:textId="1A8630DC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CBE5CE7" w14:textId="7CE5E4C4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5B29E4" w:rsidRPr="00DC0F6A" w14:paraId="30ABF563" w14:textId="77777777" w:rsidTr="00650148">
        <w:trPr>
          <w:trHeight w:val="277"/>
        </w:trPr>
        <w:tc>
          <w:tcPr>
            <w:tcW w:w="574" w:type="dxa"/>
          </w:tcPr>
          <w:p w14:paraId="1ABE69D3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15EE7C4D" w14:textId="61DA3F0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92355BC" w14:textId="13313566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B9CFD3D" w14:textId="17C59D5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5B29E4" w:rsidRPr="00DC0F6A" w14:paraId="78D6FE1D" w14:textId="77777777" w:rsidTr="00650148">
        <w:trPr>
          <w:trHeight w:val="277"/>
        </w:trPr>
        <w:tc>
          <w:tcPr>
            <w:tcW w:w="574" w:type="dxa"/>
          </w:tcPr>
          <w:p w14:paraId="4FF1A3D7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042756E3" w14:textId="1890F350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43CE587" w14:textId="77948A77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F3E6C8B" w14:textId="0CB0D97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5B29E4" w:rsidRPr="00DC0F6A" w14:paraId="4B321838" w14:textId="77777777" w:rsidTr="00650148">
        <w:trPr>
          <w:trHeight w:val="269"/>
        </w:trPr>
        <w:tc>
          <w:tcPr>
            <w:tcW w:w="574" w:type="dxa"/>
          </w:tcPr>
          <w:p w14:paraId="6ADF94C5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1E5B3BAF" w14:textId="01688D9F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D0D74A1" w14:textId="3C04060A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84005F9" w14:textId="0BD3161D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56CAFE0C" w14:textId="77777777" w:rsidR="00FD4B77" w:rsidRPr="00DC0F6A" w:rsidRDefault="00FD4B77">
      <w:pPr>
        <w:rPr>
          <w:rFonts w:cs="Times New Roman"/>
          <w:szCs w:val="24"/>
        </w:rPr>
      </w:pPr>
    </w:p>
    <w:p w14:paraId="4480F8A3" w14:textId="77777777" w:rsidR="00FD4B77" w:rsidRPr="00DC0F6A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p w14:paraId="4D183A8A" w14:textId="77777777" w:rsidR="00FD4B77" w:rsidRPr="00DC0F6A" w:rsidRDefault="00FD4B77">
      <w:pPr>
        <w:rPr>
          <w:rFonts w:cs="Times New Roman"/>
          <w:szCs w:val="24"/>
        </w:rPr>
      </w:pPr>
    </w:p>
    <w:p w14:paraId="23D119A5" w14:textId="77777777" w:rsidR="00FD4B77" w:rsidRPr="00DC0F6A" w:rsidRDefault="00FD4B77">
      <w:pPr>
        <w:rPr>
          <w:rFonts w:cs="Times New Roman"/>
          <w:szCs w:val="24"/>
        </w:rPr>
      </w:pPr>
    </w:p>
    <w:sectPr w:rsidR="00FD4B77" w:rsidRPr="00DC0F6A" w:rsidSect="00FD4B77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E573" w14:textId="77777777" w:rsidR="009E2D89" w:rsidRDefault="009E2D89" w:rsidP="00FD4B77">
      <w:pPr>
        <w:spacing w:after="0" w:line="240" w:lineRule="auto"/>
      </w:pPr>
      <w:r>
        <w:separator/>
      </w:r>
    </w:p>
  </w:endnote>
  <w:endnote w:type="continuationSeparator" w:id="0">
    <w:p w14:paraId="526D1462" w14:textId="77777777" w:rsidR="009E2D89" w:rsidRDefault="009E2D89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97EA" w14:textId="77777777" w:rsidR="009E2D89" w:rsidRDefault="009E2D89" w:rsidP="00FD4B77">
      <w:pPr>
        <w:spacing w:after="0" w:line="240" w:lineRule="auto"/>
      </w:pPr>
      <w:r>
        <w:separator/>
      </w:r>
    </w:p>
  </w:footnote>
  <w:footnote w:type="continuationSeparator" w:id="0">
    <w:p w14:paraId="784E8D44" w14:textId="77777777" w:rsidR="009E2D89" w:rsidRDefault="009E2D89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1284" w14:textId="77777777" w:rsidR="00FD4B77" w:rsidRPr="00FD4B77" w:rsidRDefault="00FD4B77" w:rsidP="00FD4B77">
    <w:pPr>
      <w:pStyle w:val="Nagwek"/>
      <w:jc w:val="center"/>
    </w:pPr>
  </w:p>
  <w:p w14:paraId="56CE2B6B" w14:textId="36279389" w:rsidR="00FD4B77" w:rsidRPr="00FD4B77" w:rsidRDefault="0040314E" w:rsidP="00FD4B77">
    <w:pPr>
      <w:pStyle w:val="Nagwek"/>
      <w:jc w:val="center"/>
    </w:pPr>
    <w:r>
      <w:t>Akademia Tarnowska</w:t>
    </w:r>
    <w:r w:rsidR="00FD4B77" w:rsidRPr="00FD4B77">
      <w:t>, Kierunek: Ekonomia, Rok I</w:t>
    </w:r>
    <w:r w:rsidR="006805CF">
      <w:t>I</w:t>
    </w:r>
    <w:r w:rsidR="00895FE9">
      <w:t>I</w:t>
    </w:r>
    <w:r w:rsidR="00FD4B77" w:rsidRPr="00FD4B77">
      <w:t xml:space="preserve">, </w:t>
    </w:r>
  </w:p>
  <w:p w14:paraId="3E647D11" w14:textId="4406FF98" w:rsidR="00FD4B77" w:rsidRPr="00FD4B77" w:rsidRDefault="00FD4B77" w:rsidP="00FD4B77">
    <w:pPr>
      <w:pStyle w:val="Nagwek"/>
      <w:jc w:val="center"/>
    </w:pPr>
    <w:r w:rsidRPr="00FD4B77">
      <w:t>Rok akademicki</w:t>
    </w:r>
    <w:r w:rsidR="00C316A0">
      <w:t xml:space="preserve"> 202</w:t>
    </w:r>
    <w:r w:rsidR="000C6AA4">
      <w:t>4</w:t>
    </w:r>
    <w:r w:rsidR="00C316A0">
      <w:t>/202</w:t>
    </w:r>
    <w:r w:rsidR="000C6AA4">
      <w:t>5</w:t>
    </w:r>
    <w:r w:rsidRPr="00FD4B77">
      <w:t xml:space="preserve">, </w:t>
    </w:r>
    <w:r w:rsidR="000C6AA4">
      <w:t>g</w:t>
    </w:r>
    <w:r w:rsidRPr="00FD4B77">
      <w:t>rupy ćwiczeniowe</w:t>
    </w:r>
  </w:p>
  <w:p w14:paraId="301EBCCF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7684">
    <w:abstractNumId w:val="1"/>
  </w:num>
  <w:num w:numId="2" w16cid:durableId="1828478626">
    <w:abstractNumId w:val="2"/>
  </w:num>
  <w:num w:numId="3" w16cid:durableId="1301419330">
    <w:abstractNumId w:val="3"/>
  </w:num>
  <w:num w:numId="4" w16cid:durableId="24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922E4"/>
    <w:rsid w:val="000A58E2"/>
    <w:rsid w:val="000C6AA4"/>
    <w:rsid w:val="000D51A2"/>
    <w:rsid w:val="001633CF"/>
    <w:rsid w:val="00211CEA"/>
    <w:rsid w:val="002258E8"/>
    <w:rsid w:val="00225DBB"/>
    <w:rsid w:val="002A67F1"/>
    <w:rsid w:val="002B7BDC"/>
    <w:rsid w:val="002D61C7"/>
    <w:rsid w:val="003713B9"/>
    <w:rsid w:val="0038266B"/>
    <w:rsid w:val="003C0DEB"/>
    <w:rsid w:val="0040314E"/>
    <w:rsid w:val="00475867"/>
    <w:rsid w:val="004A7CA8"/>
    <w:rsid w:val="004E665E"/>
    <w:rsid w:val="004F6A8C"/>
    <w:rsid w:val="0052131A"/>
    <w:rsid w:val="0055266D"/>
    <w:rsid w:val="005874C1"/>
    <w:rsid w:val="005B29E4"/>
    <w:rsid w:val="00615C40"/>
    <w:rsid w:val="00650148"/>
    <w:rsid w:val="006805CF"/>
    <w:rsid w:val="00681FFC"/>
    <w:rsid w:val="006A07DC"/>
    <w:rsid w:val="006B2212"/>
    <w:rsid w:val="00715408"/>
    <w:rsid w:val="0074608F"/>
    <w:rsid w:val="007F7A81"/>
    <w:rsid w:val="00895FE9"/>
    <w:rsid w:val="008C69E1"/>
    <w:rsid w:val="00937BEA"/>
    <w:rsid w:val="00995CD9"/>
    <w:rsid w:val="009B5625"/>
    <w:rsid w:val="009B6E2A"/>
    <w:rsid w:val="009E2D89"/>
    <w:rsid w:val="00A820D0"/>
    <w:rsid w:val="00AA2CAA"/>
    <w:rsid w:val="00AC301D"/>
    <w:rsid w:val="00BA3A13"/>
    <w:rsid w:val="00C129B6"/>
    <w:rsid w:val="00C316A0"/>
    <w:rsid w:val="00C5201A"/>
    <w:rsid w:val="00C522E2"/>
    <w:rsid w:val="00D916E7"/>
    <w:rsid w:val="00DA3E2B"/>
    <w:rsid w:val="00DC005F"/>
    <w:rsid w:val="00DC0F6A"/>
    <w:rsid w:val="00E20744"/>
    <w:rsid w:val="00E72A5C"/>
    <w:rsid w:val="00E92A8E"/>
    <w:rsid w:val="00EB3CFA"/>
    <w:rsid w:val="00F10990"/>
    <w:rsid w:val="00F21AE6"/>
    <w:rsid w:val="00F62C11"/>
    <w:rsid w:val="00F80B44"/>
    <w:rsid w:val="00FA496F"/>
    <w:rsid w:val="00FB1CD7"/>
    <w:rsid w:val="00FB487E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7E4C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18</cp:revision>
  <dcterms:created xsi:type="dcterms:W3CDTF">2022-09-28T09:16:00Z</dcterms:created>
  <dcterms:modified xsi:type="dcterms:W3CDTF">2024-09-30T16:29:00Z</dcterms:modified>
</cp:coreProperties>
</file>