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C94E" w14:textId="77777777" w:rsidR="008161F2" w:rsidRDefault="00FC2E3C">
      <w:pPr>
        <w:spacing w:after="225"/>
        <w:ind w:right="6"/>
        <w:jc w:val="center"/>
      </w:pPr>
      <w:r>
        <w:rPr>
          <w:b/>
          <w:sz w:val="28"/>
        </w:rPr>
        <w:t>Harmonogram egzaminów dyplomowych, rok akademicki 202</w:t>
      </w:r>
      <w:r w:rsidR="00C030A4">
        <w:rPr>
          <w:b/>
          <w:sz w:val="28"/>
        </w:rPr>
        <w:t>3</w:t>
      </w:r>
      <w:r>
        <w:rPr>
          <w:b/>
          <w:sz w:val="28"/>
        </w:rPr>
        <w:t>/2</w:t>
      </w:r>
      <w:r w:rsidR="00C030A4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14:paraId="5F6E5CE6" w14:textId="77777777" w:rsidR="008161F2" w:rsidRDefault="00FC2E3C">
      <w:pPr>
        <w:spacing w:after="223"/>
        <w:ind w:left="2697"/>
      </w:pPr>
      <w:r>
        <w:rPr>
          <w:b/>
          <w:color w:val="FF0000"/>
          <w:sz w:val="28"/>
        </w:rPr>
        <w:t xml:space="preserve">Uwaga! Proszę sprawdzać harmonogram, ponieważ może on ulec zmianie </w:t>
      </w:r>
    </w:p>
    <w:p w14:paraId="27EEB9CD" w14:textId="3D3E2EEE" w:rsidR="008161F2" w:rsidRDefault="00C030A4">
      <w:pPr>
        <w:pStyle w:val="Nagwek1"/>
      </w:pPr>
      <w:r>
        <w:t>24</w:t>
      </w:r>
      <w:r w:rsidR="00FC2E3C">
        <w:t xml:space="preserve"> </w:t>
      </w:r>
      <w:r>
        <w:t>czerwca</w:t>
      </w:r>
      <w:r w:rsidR="00FC2E3C">
        <w:t xml:space="preserve"> 202</w:t>
      </w:r>
      <w:r>
        <w:t>4</w:t>
      </w:r>
      <w:r w:rsidR="00FC2E3C">
        <w:t xml:space="preserve"> /poniedziałek/ sala G </w:t>
      </w:r>
      <w:r w:rsidR="003A1F65">
        <w:t>120</w:t>
      </w:r>
    </w:p>
    <w:tbl>
      <w:tblPr>
        <w:tblStyle w:val="TableGrid"/>
        <w:tblW w:w="13748" w:type="dxa"/>
        <w:tblInd w:w="422" w:type="dxa"/>
        <w:tblCellMar>
          <w:top w:w="34" w:type="dxa"/>
          <w:left w:w="108" w:type="dxa"/>
        </w:tblCellMar>
        <w:tblLook w:val="04A0" w:firstRow="1" w:lastRow="0" w:firstColumn="1" w:lastColumn="0" w:noHBand="0" w:noVBand="1"/>
      </w:tblPr>
      <w:tblGrid>
        <w:gridCol w:w="483"/>
        <w:gridCol w:w="2918"/>
        <w:gridCol w:w="1842"/>
        <w:gridCol w:w="3119"/>
        <w:gridCol w:w="2835"/>
        <w:gridCol w:w="1276"/>
        <w:gridCol w:w="1275"/>
      </w:tblGrid>
      <w:tr w:rsidR="008161F2" w14:paraId="7CB1E284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A393" w14:textId="77777777" w:rsidR="008161F2" w:rsidRDefault="00FC2E3C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F76D" w14:textId="77777777" w:rsidR="008161F2" w:rsidRDefault="00FC2E3C">
            <w:pPr>
              <w:ind w:right="104"/>
              <w:jc w:val="center"/>
            </w:pPr>
            <w:r>
              <w:rPr>
                <w:b/>
              </w:rPr>
              <w:t xml:space="preserve">Przewodniczący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CD7" w14:textId="77777777" w:rsidR="008161F2" w:rsidRDefault="00FC2E3C">
            <w:pPr>
              <w:ind w:right="111"/>
              <w:jc w:val="center"/>
            </w:pPr>
            <w:r>
              <w:rPr>
                <w:b/>
              </w:rPr>
              <w:t xml:space="preserve">Student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2F71" w14:textId="77777777" w:rsidR="008161F2" w:rsidRDefault="00FC2E3C">
            <w:pPr>
              <w:ind w:right="106"/>
              <w:jc w:val="center"/>
            </w:pPr>
            <w:r>
              <w:rPr>
                <w:b/>
              </w:rPr>
              <w:t xml:space="preserve">Promotor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BFF" w14:textId="77777777" w:rsidR="008161F2" w:rsidRDefault="00FC2E3C">
            <w:pPr>
              <w:ind w:right="103"/>
              <w:jc w:val="center"/>
            </w:pPr>
            <w:r>
              <w:rPr>
                <w:b/>
              </w:rPr>
              <w:t xml:space="preserve">Recenzent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8FB2" w14:textId="77777777" w:rsidR="008161F2" w:rsidRDefault="00FC2E3C">
            <w:pPr>
              <w:ind w:left="70"/>
            </w:pPr>
            <w:r>
              <w:rPr>
                <w:b/>
              </w:rPr>
              <w:t xml:space="preserve">Godzina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7576" w14:textId="77777777" w:rsidR="008161F2" w:rsidRDefault="00FC2E3C">
            <w:pPr>
              <w:ind w:right="107"/>
              <w:jc w:val="center"/>
            </w:pPr>
            <w:r>
              <w:rPr>
                <w:b/>
              </w:rPr>
              <w:t xml:space="preserve">Sala </w:t>
            </w:r>
          </w:p>
        </w:tc>
      </w:tr>
      <w:tr w:rsidR="008161F2" w14:paraId="126BDF26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A10" w14:textId="77777777" w:rsidR="008161F2" w:rsidRDefault="00FC2E3C">
            <w:pPr>
              <w:ind w:left="2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783F" w14:textId="77777777" w:rsidR="008161F2" w:rsidRDefault="00FC2E3C">
            <w:pPr>
              <w:ind w:left="2"/>
            </w:pPr>
            <w:r>
              <w:rPr>
                <w:sz w:val="18"/>
              </w:rPr>
              <w:t xml:space="preserve">Dr </w:t>
            </w:r>
            <w:r w:rsidR="00C030A4">
              <w:rPr>
                <w:sz w:val="18"/>
              </w:rPr>
              <w:t>Róża Słowik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D9F6" w14:textId="4A389302" w:rsidR="008161F2" w:rsidRDefault="003E0500">
            <w:r w:rsidRPr="003E0500">
              <w:rPr>
                <w:b/>
                <w:sz w:val="18"/>
              </w:rPr>
              <w:t>35354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7A5F" w14:textId="77777777" w:rsidR="008161F2" w:rsidRDefault="00FC2E3C">
            <w:pPr>
              <w:ind w:left="2"/>
            </w:pPr>
            <w:r>
              <w:rPr>
                <w:sz w:val="18"/>
              </w:rPr>
              <w:t xml:space="preserve">Dr </w:t>
            </w:r>
            <w:r w:rsidR="00386FB3">
              <w:rPr>
                <w:sz w:val="18"/>
              </w:rPr>
              <w:t>Katarzyna Szczepanik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7DB5" w14:textId="77777777" w:rsidR="008161F2" w:rsidRDefault="00FC2E3C">
            <w:r>
              <w:rPr>
                <w:sz w:val="18"/>
              </w:rPr>
              <w:t xml:space="preserve">Dr </w:t>
            </w:r>
            <w:r w:rsidR="00386FB3">
              <w:rPr>
                <w:sz w:val="18"/>
              </w:rPr>
              <w:t>hab. Anna Piotrowska prof. AWF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182" w14:textId="77777777" w:rsidR="008161F2" w:rsidRDefault="00AC1FB8">
            <w:pPr>
              <w:ind w:right="106"/>
              <w:jc w:val="center"/>
            </w:pPr>
            <w: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D060" w14:textId="6C512F48" w:rsidR="008161F2" w:rsidRDefault="00FC2E3C">
            <w:pPr>
              <w:ind w:right="58"/>
              <w:jc w:val="center"/>
            </w:pPr>
            <w:r>
              <w:t xml:space="preserve"> </w:t>
            </w:r>
            <w:r w:rsidR="00E718F5">
              <w:t>G120</w:t>
            </w:r>
          </w:p>
        </w:tc>
      </w:tr>
      <w:tr w:rsidR="008161F2" w14:paraId="39E73614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7A56" w14:textId="77777777" w:rsidR="008161F2" w:rsidRDefault="00FC2E3C">
            <w:pPr>
              <w:ind w:left="2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24AA" w14:textId="77777777" w:rsidR="008161F2" w:rsidRDefault="00FC2E3C">
            <w:pPr>
              <w:ind w:left="2"/>
            </w:pPr>
            <w:r>
              <w:rPr>
                <w:sz w:val="18"/>
              </w:rPr>
              <w:t>Dr</w:t>
            </w:r>
            <w:r w:rsidR="00C030A4">
              <w:rPr>
                <w:sz w:val="18"/>
              </w:rPr>
              <w:t xml:space="preserve"> Róża Słowik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450E" w14:textId="20607118" w:rsidR="008161F2" w:rsidRDefault="003E0500">
            <w:r w:rsidRPr="003E0500">
              <w:rPr>
                <w:b/>
                <w:sz w:val="18"/>
              </w:rPr>
              <w:t>29289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05E1" w14:textId="77777777" w:rsidR="008161F2" w:rsidRDefault="00386FB3">
            <w:pPr>
              <w:ind w:left="2"/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2968" w14:textId="77777777" w:rsidR="008161F2" w:rsidRDefault="00AC1FB8"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C1F" w14:textId="77777777" w:rsidR="008161F2" w:rsidRDefault="00AC1FB8">
            <w:pPr>
              <w:ind w:right="106"/>
              <w:jc w:val="center"/>
            </w:pPr>
            <w:r>
              <w:t>9</w:t>
            </w:r>
            <w:r w:rsidR="00FC2E3C">
              <w:t xml:space="preserve">.15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B380" w14:textId="7EB2DA3D" w:rsidR="008161F2" w:rsidRDefault="00FC2E3C">
            <w:pPr>
              <w:ind w:right="58"/>
              <w:jc w:val="center"/>
            </w:pPr>
            <w:r>
              <w:t xml:space="preserve"> </w:t>
            </w:r>
            <w:r w:rsidR="00E718F5">
              <w:t>G120</w:t>
            </w:r>
          </w:p>
        </w:tc>
      </w:tr>
      <w:tr w:rsidR="00E718F5" w14:paraId="5E3AD752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6B6A" w14:textId="77777777" w:rsidR="00E718F5" w:rsidRDefault="00E718F5" w:rsidP="00E718F5">
            <w:pPr>
              <w:ind w:left="2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ACA8" w14:textId="77777777" w:rsidR="00E718F5" w:rsidRDefault="00E718F5" w:rsidP="00E718F5">
            <w:pPr>
              <w:ind w:left="2"/>
            </w:pPr>
            <w:r>
              <w:rPr>
                <w:sz w:val="18"/>
              </w:rPr>
              <w:t>Dr Róża Słowik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7947" w14:textId="0679EFB3" w:rsidR="00E718F5" w:rsidRPr="00AC1FB8" w:rsidRDefault="00E718F5" w:rsidP="00E718F5">
            <w:pPr>
              <w:rPr>
                <w:b/>
                <w:sz w:val="18"/>
                <w:szCs w:val="18"/>
              </w:rPr>
            </w:pPr>
            <w:r w:rsidRPr="003E0500">
              <w:rPr>
                <w:b/>
                <w:sz w:val="18"/>
                <w:szCs w:val="18"/>
              </w:rPr>
              <w:t>34596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73C" w14:textId="77777777" w:rsidR="00E718F5" w:rsidRDefault="00E718F5" w:rsidP="00E718F5">
            <w:pPr>
              <w:ind w:left="2"/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EF6" w14:textId="77777777" w:rsidR="00E718F5" w:rsidRDefault="00E718F5" w:rsidP="00E718F5"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E813" w14:textId="77777777" w:rsidR="00E718F5" w:rsidRDefault="00E718F5" w:rsidP="00E718F5">
            <w:pPr>
              <w:ind w:right="106"/>
              <w:jc w:val="center"/>
            </w:pPr>
            <w:r>
              <w:t xml:space="preserve">9.30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1066" w14:textId="69E2AAD1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186DB90C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3C75" w14:textId="77777777" w:rsidR="00E718F5" w:rsidRDefault="00E718F5" w:rsidP="00E718F5">
            <w:pPr>
              <w:ind w:left="2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1BEA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 w:rsidRPr="00C030A4">
              <w:rPr>
                <w:sz w:val="18"/>
                <w:szCs w:val="18"/>
              </w:rPr>
              <w:t>Dr Róża Słowik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9774" w14:textId="594BEA0D" w:rsidR="00E718F5" w:rsidRPr="00AC1FB8" w:rsidRDefault="00E718F5" w:rsidP="00E718F5">
            <w:pPr>
              <w:rPr>
                <w:b/>
              </w:rPr>
            </w:pPr>
            <w:r w:rsidRPr="003E0500">
              <w:rPr>
                <w:b/>
                <w:sz w:val="18"/>
                <w:szCs w:val="18"/>
              </w:rPr>
              <w:t>35763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26DE" w14:textId="77777777" w:rsidR="00E718F5" w:rsidRDefault="00E718F5" w:rsidP="00E718F5">
            <w:pPr>
              <w:ind w:left="2"/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D184" w14:textId="77777777" w:rsidR="00E718F5" w:rsidRDefault="00E718F5" w:rsidP="00E718F5"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77A5" w14:textId="77777777" w:rsidR="00E718F5" w:rsidRDefault="00E718F5" w:rsidP="00E718F5">
            <w:pPr>
              <w:ind w:right="106"/>
              <w:jc w:val="center"/>
            </w:pPr>
            <w:r>
              <w:t xml:space="preserve">9.45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9B61" w14:textId="5D8396A9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0801DDF2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CEE9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9A68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 w:rsidRPr="00C030A4">
              <w:rPr>
                <w:sz w:val="18"/>
                <w:szCs w:val="18"/>
              </w:rPr>
              <w:t>Dr Róża Słowik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78D8" w14:textId="0749053A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35766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FA58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CFD1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7A90" w14:textId="77777777" w:rsidR="00E718F5" w:rsidRDefault="00E718F5" w:rsidP="00E718F5">
            <w:pPr>
              <w:ind w:right="106"/>
              <w:jc w:val="center"/>
            </w:pPr>
            <w:r>
              <w:t>10.15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C70C" w14:textId="29ADBD8E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2D3ECB88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470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4704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 w:rsidRPr="00C030A4">
              <w:rPr>
                <w:sz w:val="18"/>
                <w:szCs w:val="18"/>
              </w:rPr>
              <w:t>Dr Róża Słowik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457C" w14:textId="37B442FD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35022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8880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8A43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1E87" w14:textId="77777777" w:rsidR="00E718F5" w:rsidRDefault="00E718F5" w:rsidP="00E718F5">
            <w:pPr>
              <w:ind w:right="106"/>
              <w:jc w:val="center"/>
            </w:pPr>
            <w:r>
              <w:t>10.30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1A5B" w14:textId="094DA809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7C2BB2B2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FC44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B111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662" w14:textId="33D17ACD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35759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CC4F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Mgr Dagmara Polak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AC2B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D3AD" w14:textId="77777777" w:rsidR="00E718F5" w:rsidRDefault="00E718F5" w:rsidP="00E718F5">
            <w:pPr>
              <w:ind w:right="106"/>
              <w:jc w:val="center"/>
            </w:pPr>
            <w: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5675" w14:textId="1236BC27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149E1701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61F5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141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BEDE" w14:textId="5F8F4D88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32718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25FC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Mgr Dagmara Polak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1E7E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C1D5" w14:textId="77777777" w:rsidR="00E718F5" w:rsidRDefault="00E718F5" w:rsidP="00E718F5">
            <w:pPr>
              <w:ind w:right="106"/>
              <w:jc w:val="center"/>
            </w:pPr>
            <w:r>
              <w:t>11.15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DE2B" w14:textId="58DCE1D5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0135523E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CC0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7BBE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187E" w14:textId="2113CC48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35762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65E6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Mgr Dagmara Mróz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760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8A3A" w14:textId="77777777" w:rsidR="00E718F5" w:rsidRDefault="00E718F5" w:rsidP="00E718F5">
            <w:pPr>
              <w:ind w:right="106"/>
              <w:jc w:val="center"/>
            </w:pPr>
            <w:r>
              <w:t>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B06E" w14:textId="3DA65009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5CDD274A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C5AC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AF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CDE1" w14:textId="4E946344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35764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F945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Mgr Dagmara Mróz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9F50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9257" w14:textId="77777777" w:rsidR="00E718F5" w:rsidRDefault="00E718F5" w:rsidP="00E718F5">
            <w:pPr>
              <w:ind w:right="106"/>
              <w:jc w:val="center"/>
            </w:pPr>
            <w:r>
              <w:t>12.15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1A7" w14:textId="30593C5E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79FBEB32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1C19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93B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F794" w14:textId="5C79C400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35366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DF3A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mgr Agata Szlachetka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9494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C9CF" w14:textId="77777777" w:rsidR="00E718F5" w:rsidRDefault="00E718F5" w:rsidP="00E718F5">
            <w:pPr>
              <w:ind w:right="106"/>
              <w:jc w:val="center"/>
            </w:pPr>
            <w:r>
              <w:t>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CE17" w14:textId="725C206B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797D9643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C8C3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B463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01BF" w14:textId="49199D3E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35754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D6AD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mgr Agata Szlachetka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7FF7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0DC2" w14:textId="77777777" w:rsidR="00E718F5" w:rsidRDefault="00E718F5" w:rsidP="00E718F5">
            <w:pPr>
              <w:ind w:right="106"/>
              <w:jc w:val="center"/>
            </w:pPr>
            <w:r>
              <w:t>13.15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BF4" w14:textId="5354A7F3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10D14DCE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7223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94D6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3B5" w14:textId="3731084C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33716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D1B0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mgr Agata Szlachetka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29DA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4CAA" w14:textId="77777777" w:rsidR="00E718F5" w:rsidRDefault="00E718F5" w:rsidP="00E718F5">
            <w:pPr>
              <w:ind w:right="106"/>
              <w:jc w:val="center"/>
            </w:pPr>
            <w:r>
              <w:t>13.30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DFA3" w14:textId="0B5F57C8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77E06F71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864B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B667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4804" w14:textId="333FFFFD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35357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7693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mgr Agata Szlachetka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D4B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426B" w14:textId="77777777" w:rsidR="00E718F5" w:rsidRDefault="00E718F5" w:rsidP="00E718F5">
            <w:pPr>
              <w:ind w:right="106"/>
              <w:jc w:val="center"/>
            </w:pPr>
            <w: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B0E1" w14:textId="63B75930" w:rsidR="00E718F5" w:rsidRDefault="00E718F5" w:rsidP="00E718F5">
            <w:pPr>
              <w:ind w:right="58"/>
              <w:jc w:val="center"/>
            </w:pPr>
            <w:r>
              <w:t xml:space="preserve"> G120</w:t>
            </w:r>
          </w:p>
        </w:tc>
      </w:tr>
      <w:tr w:rsidR="00E718F5" w14:paraId="66E09439" w14:textId="77777777" w:rsidTr="004B0FEA">
        <w:trPr>
          <w:trHeight w:val="4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3BBB" w14:textId="77777777" w:rsidR="00E718F5" w:rsidRDefault="00E718F5" w:rsidP="00E718F5">
            <w:pPr>
              <w:ind w:left="2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748A" w14:textId="77777777" w:rsidR="00E718F5" w:rsidRPr="00C030A4" w:rsidRDefault="00E718F5" w:rsidP="00E718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Dr Katarzyna Szczepanik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927F" w14:textId="035DA031" w:rsidR="00E718F5" w:rsidRPr="00AC1FB8" w:rsidRDefault="00E718F5" w:rsidP="00E718F5">
            <w:pPr>
              <w:rPr>
                <w:b/>
                <w:sz w:val="18"/>
              </w:rPr>
            </w:pPr>
            <w:r w:rsidRPr="003E0500">
              <w:rPr>
                <w:b/>
                <w:sz w:val="18"/>
              </w:rPr>
              <w:t>34439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ED19" w14:textId="77777777" w:rsidR="00E718F5" w:rsidRDefault="00E718F5" w:rsidP="00E718F5">
            <w:pPr>
              <w:ind w:left="2"/>
              <w:rPr>
                <w:sz w:val="18"/>
              </w:rPr>
            </w:pPr>
            <w:r>
              <w:rPr>
                <w:sz w:val="18"/>
              </w:rPr>
              <w:t>mgr Agata Szlachetka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C58D" w14:textId="77777777" w:rsidR="00E718F5" w:rsidRDefault="00E718F5" w:rsidP="00E718F5">
            <w:pPr>
              <w:rPr>
                <w:sz w:val="18"/>
              </w:rPr>
            </w:pPr>
            <w:r>
              <w:rPr>
                <w:sz w:val="18"/>
              </w:rPr>
              <w:t>Dr hab. Anna Piotrowska prof. AWF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9A99" w14:textId="77777777" w:rsidR="00E718F5" w:rsidRDefault="00E718F5" w:rsidP="00E718F5">
            <w:pPr>
              <w:ind w:right="106"/>
              <w:jc w:val="center"/>
            </w:pPr>
            <w:r>
              <w:t>14.15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A66" w14:textId="293ECF76" w:rsidR="00E718F5" w:rsidRDefault="00E718F5" w:rsidP="00E718F5">
            <w:pPr>
              <w:ind w:right="58"/>
              <w:jc w:val="center"/>
            </w:pPr>
            <w:r>
              <w:t>G120</w:t>
            </w:r>
          </w:p>
        </w:tc>
      </w:tr>
    </w:tbl>
    <w:p w14:paraId="50A33F40" w14:textId="77777777" w:rsidR="008161F2" w:rsidRDefault="00FC2E3C">
      <w:pPr>
        <w:spacing w:after="278"/>
        <w:ind w:left="43"/>
        <w:jc w:val="center"/>
      </w:pPr>
      <w:r>
        <w:rPr>
          <w:b/>
        </w:rPr>
        <w:lastRenderedPageBreak/>
        <w:t xml:space="preserve"> </w:t>
      </w:r>
    </w:p>
    <w:p w14:paraId="21BE4D59" w14:textId="77777777" w:rsidR="008161F2" w:rsidRDefault="008161F2">
      <w:pPr>
        <w:spacing w:after="0"/>
        <w:ind w:left="43"/>
        <w:jc w:val="center"/>
      </w:pPr>
    </w:p>
    <w:sectPr w:rsidR="008161F2">
      <w:pgSz w:w="16840" w:h="1190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F2"/>
    <w:rsid w:val="000607D5"/>
    <w:rsid w:val="00386FB3"/>
    <w:rsid w:val="003A1F65"/>
    <w:rsid w:val="003E0500"/>
    <w:rsid w:val="004B0FEA"/>
    <w:rsid w:val="008161F2"/>
    <w:rsid w:val="00AC1FB8"/>
    <w:rsid w:val="00C030A4"/>
    <w:rsid w:val="00E718F5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3C6"/>
  <w15:docId w15:val="{840569DA-C1AD-4F99-A3F9-504C968B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 Harmonogram obron 2023 wrzesień</vt:lpstr>
    </vt:vector>
  </TitlesOfParts>
  <Company>PWSZ Tarnow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Harmonogram obron 2023 wrzesień</dc:title>
  <dc:subject/>
  <dc:creator>Piotr</dc:creator>
  <cp:keywords/>
  <cp:lastModifiedBy>Szymon Bielawski</cp:lastModifiedBy>
  <cp:revision>8</cp:revision>
  <dcterms:created xsi:type="dcterms:W3CDTF">2024-06-18T07:01:00Z</dcterms:created>
  <dcterms:modified xsi:type="dcterms:W3CDTF">2024-06-18T15:15:00Z</dcterms:modified>
</cp:coreProperties>
</file>