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3D18" w14:textId="30A48A2D" w:rsidR="00B563D5" w:rsidRDefault="00442079" w:rsidP="00774E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`</w:t>
      </w:r>
      <w:r w:rsidR="00B563D5">
        <w:rPr>
          <w:rFonts w:ascii="Tahoma" w:hAnsi="Tahoma" w:cs="Tahoma"/>
          <w:b/>
          <w:bCs/>
        </w:rPr>
        <w:t xml:space="preserve">Pierwszy stopień I rok semestr </w:t>
      </w:r>
      <w:r w:rsidR="00575449">
        <w:rPr>
          <w:rFonts w:ascii="Tahoma" w:hAnsi="Tahoma" w:cs="Tahoma"/>
          <w:b/>
          <w:bCs/>
        </w:rPr>
        <w:t>letni</w:t>
      </w:r>
      <w:r w:rsidR="00B563D5">
        <w:rPr>
          <w:rFonts w:ascii="Tahoma" w:hAnsi="Tahoma" w:cs="Tahoma"/>
          <w:b/>
          <w:bCs/>
        </w:rPr>
        <w:t xml:space="preserve"> 202</w:t>
      </w:r>
      <w:r w:rsidR="00D66543">
        <w:rPr>
          <w:rFonts w:ascii="Tahoma" w:hAnsi="Tahoma" w:cs="Tahoma"/>
          <w:b/>
          <w:bCs/>
        </w:rPr>
        <w:t>3</w:t>
      </w:r>
      <w:r w:rsidR="00B563D5">
        <w:rPr>
          <w:rFonts w:ascii="Tahoma" w:hAnsi="Tahoma" w:cs="Tahoma"/>
          <w:b/>
          <w:bCs/>
        </w:rPr>
        <w:t>/202</w:t>
      </w:r>
      <w:r w:rsidR="00D66543">
        <w:rPr>
          <w:rFonts w:ascii="Tahoma" w:hAnsi="Tahoma" w:cs="Tahoma"/>
          <w:b/>
          <w:bCs/>
        </w:rPr>
        <w:t>4</w:t>
      </w:r>
      <w:r w:rsidR="00B563D5" w:rsidRPr="007572AA">
        <w:rPr>
          <w:rFonts w:ascii="Tahoma" w:hAnsi="Tahoma" w:cs="Tahoma"/>
          <w:b/>
          <w:bCs/>
        </w:rPr>
        <w:tab/>
      </w:r>
      <w:r w:rsidR="00B563D5" w:rsidRPr="007572AA">
        <w:rPr>
          <w:rFonts w:ascii="Tahoma" w:hAnsi="Tahoma" w:cs="Tahoma"/>
          <w:b/>
          <w:bCs/>
        </w:rPr>
        <w:tab/>
      </w:r>
      <w:r w:rsidR="00B563D5" w:rsidRPr="007572AA">
        <w:rPr>
          <w:rFonts w:ascii="Tahoma" w:hAnsi="Tahoma" w:cs="Tahoma"/>
          <w:b/>
          <w:bCs/>
        </w:rPr>
        <w:tab/>
      </w:r>
      <w:r w:rsidR="00B563D5" w:rsidRPr="007572AA">
        <w:rPr>
          <w:rFonts w:ascii="Tahoma" w:hAnsi="Tahoma" w:cs="Tahoma"/>
          <w:b/>
          <w:bCs/>
        </w:rPr>
        <w:tab/>
      </w:r>
      <w:r w:rsidR="00B563D5" w:rsidRPr="007572AA">
        <w:rPr>
          <w:rFonts w:ascii="Tahoma" w:hAnsi="Tahoma" w:cs="Tahoma"/>
          <w:b/>
          <w:bCs/>
        </w:rPr>
        <w:tab/>
      </w:r>
      <w:r w:rsidR="00B563D5">
        <w:rPr>
          <w:rFonts w:ascii="Tahoma" w:hAnsi="Tahoma" w:cs="Tahoma"/>
          <w:sz w:val="20"/>
          <w:szCs w:val="20"/>
        </w:rPr>
        <w:t xml:space="preserve">Ostatnia aktualizacja - </w:t>
      </w:r>
      <w:r w:rsidR="00B563D5">
        <w:rPr>
          <w:rFonts w:ascii="Tahoma" w:hAnsi="Tahoma" w:cs="Tahoma"/>
          <w:b/>
          <w:bCs/>
        </w:rPr>
        <w:t xml:space="preserve"> </w:t>
      </w:r>
      <w:r w:rsidR="00B563D5" w:rsidRPr="007572AA">
        <w:rPr>
          <w:rFonts w:ascii="Tahoma" w:hAnsi="Tahoma" w:cs="Tahoma"/>
          <w:sz w:val="20"/>
          <w:szCs w:val="20"/>
        </w:rPr>
        <w:fldChar w:fldCharType="begin"/>
      </w:r>
      <w:r w:rsidR="00B563D5" w:rsidRPr="007572AA">
        <w:rPr>
          <w:rFonts w:ascii="Tahoma" w:hAnsi="Tahoma" w:cs="Tahoma"/>
          <w:sz w:val="20"/>
          <w:szCs w:val="20"/>
        </w:rPr>
        <w:instrText xml:space="preserve"> TIME \@ "d MMMM yyyy" </w:instrText>
      </w:r>
      <w:r w:rsidR="00B563D5" w:rsidRPr="007572AA">
        <w:rPr>
          <w:rFonts w:ascii="Tahoma" w:hAnsi="Tahoma" w:cs="Tahoma"/>
          <w:sz w:val="20"/>
          <w:szCs w:val="20"/>
        </w:rPr>
        <w:fldChar w:fldCharType="separate"/>
      </w:r>
      <w:r w:rsidR="008008DC">
        <w:rPr>
          <w:rFonts w:ascii="Tahoma" w:hAnsi="Tahoma" w:cs="Tahoma"/>
          <w:noProof/>
          <w:sz w:val="20"/>
          <w:szCs w:val="20"/>
        </w:rPr>
        <w:t>9 kwietnia 2024</w:t>
      </w:r>
      <w:r w:rsidR="00B563D5" w:rsidRPr="007572AA">
        <w:rPr>
          <w:rFonts w:ascii="Tahoma" w:hAnsi="Tahoma" w:cs="Tahoma"/>
          <w:sz w:val="20"/>
          <w:szCs w:val="20"/>
        </w:rPr>
        <w:fldChar w:fldCharType="end"/>
      </w:r>
    </w:p>
    <w:p w14:paraId="0CCBB82F" w14:textId="70968B34" w:rsidR="00B563D5" w:rsidRPr="0066190B" w:rsidRDefault="00B563D5" w:rsidP="00B563D5">
      <w:pPr>
        <w:rPr>
          <w:rFonts w:ascii="Tahoma" w:hAnsi="Tahoma" w:cs="Tahoma"/>
          <w:b/>
          <w:bCs/>
          <w:color w:val="FF0000"/>
          <w:sz w:val="20"/>
          <w:szCs w:val="20"/>
        </w:rPr>
      </w:pPr>
      <w:r w:rsidRPr="0066190B">
        <w:rPr>
          <w:rFonts w:ascii="Tahoma" w:hAnsi="Tahoma" w:cs="Tahoma"/>
          <w:b/>
          <w:color w:val="FF0000"/>
          <w:sz w:val="20"/>
          <w:szCs w:val="20"/>
        </w:rPr>
        <w:t xml:space="preserve">Uwaga. </w:t>
      </w:r>
      <w:r w:rsidR="00632A3F">
        <w:rPr>
          <w:rFonts w:ascii="Tahoma" w:hAnsi="Tahoma" w:cs="Tahoma"/>
          <w:b/>
          <w:color w:val="FF0000"/>
          <w:sz w:val="20"/>
          <w:szCs w:val="20"/>
        </w:rPr>
        <w:t>Rozkład</w:t>
      </w:r>
      <w:r w:rsidRPr="0066190B">
        <w:rPr>
          <w:rFonts w:ascii="Tahoma" w:hAnsi="Tahoma" w:cs="Tahoma"/>
          <w:b/>
          <w:color w:val="FF0000"/>
          <w:sz w:val="20"/>
          <w:szCs w:val="20"/>
        </w:rPr>
        <w:t xml:space="preserve"> zajęć dla I roku będzie aktualizowany do dnia rozpoczęcia zajęć.</w:t>
      </w:r>
    </w:p>
    <w:tbl>
      <w:tblPr>
        <w:tblW w:w="150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2812"/>
        <w:gridCol w:w="2811"/>
        <w:gridCol w:w="2812"/>
        <w:gridCol w:w="2905"/>
        <w:gridCol w:w="2898"/>
        <w:gridCol w:w="386"/>
      </w:tblGrid>
      <w:tr w:rsidR="00B563D5" w:rsidRPr="007572AA" w14:paraId="57567575" w14:textId="77777777" w:rsidTr="004C1B80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659D4A" w14:textId="742DCD36" w:rsidR="00B563D5" w:rsidRPr="007572AA" w:rsidRDefault="00D66543" w:rsidP="004C1B80">
            <w:pPr>
              <w:jc w:val="center"/>
              <w:rPr>
                <w:rFonts w:ascii="Tahoma" w:hAnsi="Tahoma" w:cs="Tahoma"/>
                <w:b/>
                <w:bCs/>
                <w:sz w:val="8"/>
                <w:szCs w:val="8"/>
              </w:rPr>
            </w:pPr>
            <w:r w:rsidRPr="007572AA">
              <w:rPr>
                <w:rFonts w:ascii="Tahoma" w:hAnsi="Tahoma" w:cs="Tahoma"/>
                <w:b/>
                <w:bCs/>
                <w:sz w:val="8"/>
                <w:szCs w:val="8"/>
              </w:rPr>
              <w:t>G</w:t>
            </w:r>
            <w:r>
              <w:rPr>
                <w:rFonts w:ascii="Tahoma" w:hAnsi="Tahoma" w:cs="Tahoma"/>
                <w:b/>
                <w:bCs/>
                <w:sz w:val="8"/>
                <w:szCs w:val="8"/>
              </w:rPr>
              <w:t>o</w:t>
            </w:r>
            <w:r w:rsidRPr="007572AA">
              <w:rPr>
                <w:rFonts w:ascii="Tahoma" w:hAnsi="Tahoma" w:cs="Tahoma"/>
                <w:b/>
                <w:bCs/>
                <w:sz w:val="8"/>
                <w:szCs w:val="8"/>
              </w:rPr>
              <w:t>dz.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02542" w14:textId="5DE5B7CD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B214BD" w14:textId="10709A87" w:rsidR="00B563D5" w:rsidRPr="00AF1383" w:rsidRDefault="00B563D5" w:rsidP="004C1B80">
            <w:pPr>
              <w:pStyle w:val="Nagwek2"/>
              <w:rPr>
                <w:rFonts w:ascii="Tahoma" w:hAnsi="Tahoma" w:cs="Tahoma"/>
                <w:sz w:val="14"/>
                <w:szCs w:val="14"/>
                <w:lang w:val="pl-PL"/>
              </w:rPr>
            </w:pPr>
            <w:r w:rsidRPr="00AF1383">
              <w:rPr>
                <w:rFonts w:ascii="Tahoma" w:hAnsi="Tahoma" w:cs="Tahoma"/>
                <w:sz w:val="14"/>
                <w:szCs w:val="14"/>
                <w:lang w:val="pl-PL"/>
              </w:rPr>
              <w:t>Wtorek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D2869B" w14:textId="21BBB932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2AA2B" w14:textId="61107875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C726DD" w14:textId="707BCD0E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Piątek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AADB3" w14:textId="77777777" w:rsidR="00B563D5" w:rsidRPr="00AF1383" w:rsidRDefault="00B563D5" w:rsidP="004C1B80">
            <w:pPr>
              <w:pStyle w:val="Nagwek7"/>
              <w:rPr>
                <w:rFonts w:cs="Tahoma"/>
                <w:sz w:val="12"/>
                <w:szCs w:val="12"/>
                <w:lang w:val="pl-PL"/>
              </w:rPr>
            </w:pPr>
            <w:r w:rsidRPr="00AF1383">
              <w:rPr>
                <w:rFonts w:cs="Tahoma"/>
                <w:sz w:val="12"/>
                <w:szCs w:val="12"/>
                <w:lang w:val="pl-PL"/>
              </w:rPr>
              <w:t>Godz.</w:t>
            </w:r>
          </w:p>
        </w:tc>
      </w:tr>
      <w:tr w:rsidR="00B563D5" w:rsidRPr="007572AA" w14:paraId="0AABB778" w14:textId="77777777" w:rsidTr="004C1B80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DFF40" w14:textId="200C9BAC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60BD9" w14:textId="72BA2242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15640" w14:textId="2EE434A3" w:rsidR="00B563D5" w:rsidRPr="00AF1383" w:rsidRDefault="00B563D5" w:rsidP="004C1B80">
            <w:pPr>
              <w:pStyle w:val="Nagwek2"/>
              <w:rPr>
                <w:rFonts w:ascii="Tahoma" w:hAnsi="Tahoma" w:cs="Tahoma"/>
                <w:sz w:val="14"/>
                <w:szCs w:val="14"/>
                <w:lang w:val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A6CDF5" w14:textId="4CB61016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821D1" w14:textId="5E8805E0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764BD5" w14:textId="4A91D67D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7FC6D" w14:textId="1A377F25" w:rsidR="00B563D5" w:rsidRPr="00AF1383" w:rsidRDefault="00B563D5" w:rsidP="004C1B80">
            <w:pPr>
              <w:pStyle w:val="Nagwek7"/>
              <w:rPr>
                <w:rFonts w:cs="Tahoma"/>
                <w:sz w:val="12"/>
                <w:szCs w:val="12"/>
                <w:lang w:val="pl-PL"/>
              </w:rPr>
            </w:pPr>
          </w:p>
        </w:tc>
      </w:tr>
      <w:tr w:rsidR="00B563D5" w:rsidRPr="007572AA" w14:paraId="711DAF50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E4E3A5" w14:textId="7038EBA3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7.00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FDF820" w14:textId="72E84C7F" w:rsidR="00B563D5" w:rsidRPr="007572AA" w:rsidRDefault="006974AA" w:rsidP="004C1B80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43CA812" wp14:editId="1108C7E9">
                      <wp:simplePos x="0" y="0"/>
                      <wp:positionH relativeFrom="column">
                        <wp:posOffset>-11158</wp:posOffset>
                      </wp:positionH>
                      <wp:positionV relativeFrom="page">
                        <wp:posOffset>377825</wp:posOffset>
                      </wp:positionV>
                      <wp:extent cx="832757" cy="579544"/>
                      <wp:effectExtent l="0" t="0" r="24765" b="11430"/>
                      <wp:wrapNone/>
                      <wp:docPr id="113" name="Pole tekstow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2757" cy="579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FFF4DC" w14:textId="59575698" w:rsidR="00321B59" w:rsidRDefault="00321B59" w:rsidP="00AA679E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8.00-9.30</w:t>
                                  </w:r>
                                </w:p>
                                <w:p w14:paraId="6EF6F552" w14:textId="77777777" w:rsidR="00AA679E" w:rsidRPr="00035FC1" w:rsidRDefault="00AA679E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0375FD4" w14:textId="132E2DEC" w:rsidR="004C1B80" w:rsidRDefault="004C1B80" w:rsidP="00221D00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Fizjologia </w:t>
                                  </w:r>
                                  <w:r w:rsidRPr="00035FC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(W)</w:t>
                                  </w:r>
                                </w:p>
                                <w:p w14:paraId="6DA47632" w14:textId="56E8AA0C" w:rsidR="00AA679E" w:rsidRPr="00035FC1" w:rsidRDefault="00AA679E" w:rsidP="00221D00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26.02</w:t>
                                  </w:r>
                                  <w:r w:rsidR="003352F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, 18.03</w:t>
                                  </w:r>
                                </w:p>
                                <w:p w14:paraId="48FD6E83" w14:textId="1907E22D" w:rsidR="004C1B80" w:rsidRPr="00035FC1" w:rsidRDefault="004C1B80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Lek. Med. A. </w:t>
                                  </w:r>
                                  <w:r w:rsidR="00321B59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Bołtuć</w:t>
                                  </w:r>
                                </w:p>
                                <w:p w14:paraId="3D857BD8" w14:textId="48944FBB" w:rsidR="004C1B80" w:rsidRPr="00035FC1" w:rsidRDefault="004C1B80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0000"/>
                                      <w:sz w:val="10"/>
                                      <w:szCs w:val="10"/>
                                    </w:rPr>
                                  </w:pPr>
                                  <w:r w:rsidRPr="00035FC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S.</w:t>
                                  </w:r>
                                  <w:r w:rsidR="00931D6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B024</w:t>
                                  </w:r>
                                </w:p>
                                <w:p w14:paraId="44ECE8A8" w14:textId="77777777" w:rsidR="004C1B80" w:rsidRPr="00A75F86" w:rsidRDefault="004C1B80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CA812" id="Pole tekstowe 334" o:spid="_x0000_s1026" style="position:absolute;margin-left:-.9pt;margin-top:29.75pt;width:65.55pt;height:45.6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">
                      <v:textbox inset="0,0,0,0">
                        <w:txbxContent>
                          <w:p w14:paraId="6CFFF4DC" w14:textId="59575698" w:rsidR="00321B59" w:rsidRDefault="00321B59" w:rsidP="00AA679E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8.00-9.30</w:t>
                            </w:r>
                          </w:p>
                          <w:p w14:paraId="6EF6F552" w14:textId="77777777" w:rsidR="00AA679E" w:rsidRPr="00035FC1" w:rsidRDefault="00AA679E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0375FD4" w14:textId="132E2DEC" w:rsidR="004C1B80" w:rsidRDefault="004C1B80" w:rsidP="00221D00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Fizjologia </w:t>
                            </w:r>
                            <w:r w:rsidRPr="00035FC1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(W)</w:t>
                            </w:r>
                          </w:p>
                          <w:p w14:paraId="6DA47632" w14:textId="56E8AA0C" w:rsidR="00AA679E" w:rsidRPr="00035FC1" w:rsidRDefault="00AA679E" w:rsidP="00221D00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26.02</w:t>
                            </w:r>
                            <w:r w:rsidR="003352F5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, 18.03</w:t>
                            </w:r>
                          </w:p>
                          <w:p w14:paraId="48FD6E83" w14:textId="1907E22D" w:rsidR="004C1B80" w:rsidRPr="00035FC1" w:rsidRDefault="004C1B80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Lek. Med. A. </w:t>
                            </w:r>
                            <w:r w:rsidR="00321B59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Bołtuć</w:t>
                            </w:r>
                          </w:p>
                          <w:p w14:paraId="3D857BD8" w14:textId="48944FBB" w:rsidR="004C1B80" w:rsidRPr="00035FC1" w:rsidRDefault="004C1B80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035FC1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S.</w:t>
                            </w:r>
                            <w:r w:rsidR="00931D65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B024</w:t>
                            </w:r>
                          </w:p>
                          <w:p w14:paraId="44ECE8A8" w14:textId="77777777" w:rsidR="004C1B80" w:rsidRPr="00A75F86" w:rsidRDefault="004C1B80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24AC89" w14:textId="4DA36676" w:rsidR="00B563D5" w:rsidRPr="007572AA" w:rsidRDefault="00B563D5" w:rsidP="004C1B8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FBAD22" w14:textId="3FE806C1" w:rsidR="00B563D5" w:rsidRPr="007572AA" w:rsidRDefault="00E81320" w:rsidP="004C1B80">
            <w:pPr>
              <w:rPr>
                <w:rFonts w:ascii="Tahoma" w:hAnsi="Tahoma" w:cs="Tahoma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5D52BD5" wp14:editId="1DF4E34F">
                      <wp:simplePos x="0" y="0"/>
                      <wp:positionH relativeFrom="column">
                        <wp:posOffset>-4899</wp:posOffset>
                      </wp:positionH>
                      <wp:positionV relativeFrom="page">
                        <wp:posOffset>388711</wp:posOffset>
                      </wp:positionV>
                      <wp:extent cx="941615" cy="1423851"/>
                      <wp:effectExtent l="0" t="0" r="11430" b="24130"/>
                      <wp:wrapNone/>
                      <wp:docPr id="11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615" cy="14238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78E77" w14:textId="6AD19339" w:rsidR="004C1B80" w:rsidRPr="00242A44" w:rsidRDefault="004C1B80" w:rsidP="00B563D5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8.00</w:t>
                                  </w:r>
                                  <w:r w:rsidRPr="00242A4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-11: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  <w:r w:rsidRPr="00242A4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  <w:p w14:paraId="476E39D6" w14:textId="76FC0703" w:rsidR="004C1B80" w:rsidRDefault="004C1B80" w:rsidP="009B075F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Kosmetologia pielęgnacyjna i upiększająca</w:t>
                                  </w:r>
                                  <w:r w:rsidRPr="00242A4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(</w:t>
                                  </w:r>
                                  <w:r w:rsidR="00CC492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ĆLO</w:t>
                                  </w:r>
                                  <w:r w:rsidRPr="00242A4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04FBFC7C" w14:textId="77777777" w:rsidR="009B075F" w:rsidRDefault="009B075F" w:rsidP="00E81320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9833D31" w14:textId="205B9B28" w:rsidR="004C1B80" w:rsidRDefault="00911351" w:rsidP="00E81320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GR: </w:t>
                                  </w:r>
                                  <w:r w:rsidR="009B075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Ć</w:t>
                                  </w:r>
                                  <w:r w:rsidR="00CC492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LO</w:t>
                                  </w:r>
                                  <w:r w:rsidR="000C6FE3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</w:p>
                                <w:p w14:paraId="029C01DE" w14:textId="77777777" w:rsidR="009B075F" w:rsidRDefault="009B075F" w:rsidP="00E81320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DDF48B4" w14:textId="77777777" w:rsidR="000C6FE3" w:rsidRPr="009B075F" w:rsidRDefault="000C6FE3" w:rsidP="00E81320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9B075F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Od 28.02 do 12.06</w:t>
                                  </w:r>
                                </w:p>
                                <w:p w14:paraId="15A4BD9D" w14:textId="39F4F469" w:rsidR="000C6FE3" w:rsidRPr="009B075F" w:rsidRDefault="000C6FE3" w:rsidP="00E81320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9B075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(co tydzień)</w:t>
                                  </w:r>
                                </w:p>
                                <w:p w14:paraId="47442D7D" w14:textId="77777777" w:rsidR="009B075F" w:rsidRPr="009B075F" w:rsidRDefault="009B075F" w:rsidP="00E81320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55143E1" w14:textId="36005EDE" w:rsidR="000C6FE3" w:rsidRDefault="00E663AE" w:rsidP="00E81320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 w:rsidR="000C6FE3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 D. Mróz</w:t>
                                  </w:r>
                                </w:p>
                                <w:p w14:paraId="004317E3" w14:textId="77777777" w:rsidR="009B075F" w:rsidRDefault="009B075F" w:rsidP="00E81320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B5053C4" w14:textId="1D91DFCA" w:rsidR="000C6FE3" w:rsidRPr="00030BCD" w:rsidRDefault="000C6FE3" w:rsidP="00E81320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 w:rsidR="00E25A09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. Pracownia Kosmetologiczna G08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52BD5" id="Rectangle 35" o:spid="_x0000_s1027" style="position:absolute;margin-left:-.4pt;margin-top:30.6pt;width:74.15pt;height:112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">
                      <v:textbox inset="0,0,0,0">
                        <w:txbxContent>
                          <w:p w14:paraId="4C278E77" w14:textId="6AD19339" w:rsidR="004C1B80" w:rsidRPr="00242A44" w:rsidRDefault="004C1B80" w:rsidP="00B563D5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8.00</w:t>
                            </w:r>
                            <w:r w:rsidRPr="00242A4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-11: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4</w:t>
                            </w:r>
                            <w:r w:rsidRPr="00242A4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  <w:p w14:paraId="476E39D6" w14:textId="76FC0703" w:rsidR="004C1B80" w:rsidRDefault="004C1B80" w:rsidP="009B075F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Kosmetologia pielęgnacyjna i upiększająca</w:t>
                            </w:r>
                            <w:r w:rsidRPr="00242A4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(</w:t>
                            </w:r>
                            <w:r w:rsidR="00CC4926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ĆLO</w:t>
                            </w:r>
                            <w:r w:rsidRPr="00242A4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04FBFC7C" w14:textId="77777777" w:rsidR="009B075F" w:rsidRDefault="009B075F" w:rsidP="00E81320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9833D31" w14:textId="205B9B28" w:rsidR="004C1B80" w:rsidRDefault="00911351" w:rsidP="00E81320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GR: </w:t>
                            </w:r>
                            <w:r w:rsidR="009B075F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Ć</w:t>
                            </w:r>
                            <w:r w:rsidR="00CC4926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LO</w:t>
                            </w:r>
                            <w:r w:rsidR="000C6FE3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  <w:p w14:paraId="029C01DE" w14:textId="77777777" w:rsidR="009B075F" w:rsidRDefault="009B075F" w:rsidP="00E81320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DDF48B4" w14:textId="77777777" w:rsidR="000C6FE3" w:rsidRPr="009B075F" w:rsidRDefault="000C6FE3" w:rsidP="00E81320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</w:pPr>
                            <w:r w:rsidRPr="009B075F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Od 28.02 do 12.06</w:t>
                            </w:r>
                          </w:p>
                          <w:p w14:paraId="15A4BD9D" w14:textId="39F4F469" w:rsidR="000C6FE3" w:rsidRPr="009B075F" w:rsidRDefault="000C6FE3" w:rsidP="00E81320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9B075F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(co tydzień)</w:t>
                            </w:r>
                          </w:p>
                          <w:p w14:paraId="47442D7D" w14:textId="77777777" w:rsidR="009B075F" w:rsidRPr="009B075F" w:rsidRDefault="009B075F" w:rsidP="00E81320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55143E1" w14:textId="36005EDE" w:rsidR="000C6FE3" w:rsidRDefault="00E663AE" w:rsidP="00E81320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</w:t>
                            </w:r>
                            <w:r w:rsidR="000C6FE3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 D. Mróz</w:t>
                            </w:r>
                          </w:p>
                          <w:p w14:paraId="004317E3" w14:textId="77777777" w:rsidR="009B075F" w:rsidRDefault="009B075F" w:rsidP="00E81320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B5053C4" w14:textId="1D91DFCA" w:rsidR="000C6FE3" w:rsidRPr="00030BCD" w:rsidRDefault="000C6FE3" w:rsidP="00E81320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S</w:t>
                            </w:r>
                            <w:r w:rsidR="00E25A09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. Pracownia Kosmetologiczna G08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2DAF05" w14:textId="6611F36E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A0191A" w14:textId="16E9BDA3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EFBC74" w14:textId="4157C956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7.00</w:t>
            </w:r>
          </w:p>
        </w:tc>
      </w:tr>
      <w:tr w:rsidR="00B563D5" w:rsidRPr="007572AA" w14:paraId="2675C409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DB95F6" w14:textId="47CA0CC8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14C89E" w14:textId="73A784F3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6155D4" w14:textId="4550124A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266661" w14:textId="4E2D7918" w:rsidR="00B563D5" w:rsidRPr="007572AA" w:rsidRDefault="000C6FE3" w:rsidP="004C1B80">
            <w:pPr>
              <w:rPr>
                <w:rFonts w:ascii="Tahoma" w:hAnsi="Tahoma" w:cs="Tahoma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1696" behindDoc="0" locked="0" layoutInCell="1" allowOverlap="1" wp14:anchorId="1F5BE445" wp14:editId="1F04A89C">
                      <wp:simplePos x="0" y="0"/>
                      <wp:positionH relativeFrom="column">
                        <wp:posOffset>947600</wp:posOffset>
                      </wp:positionH>
                      <wp:positionV relativeFrom="page">
                        <wp:posOffset>-3175</wp:posOffset>
                      </wp:positionV>
                      <wp:extent cx="845185" cy="1442357"/>
                      <wp:effectExtent l="0" t="0" r="12065" b="24765"/>
                      <wp:wrapNone/>
                      <wp:docPr id="105" name="Pole tekstow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45185" cy="14423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E8436" w14:textId="4B714C47" w:rsidR="004C1B80" w:rsidRPr="002E4C6E" w:rsidRDefault="004C1B80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DA0D86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8.00-11.45</w:t>
                                  </w:r>
                                </w:p>
                                <w:p w14:paraId="3652CD55" w14:textId="77777777" w:rsidR="004C1B80" w:rsidRDefault="004C1B80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Podst. biochemii/</w:t>
                                  </w:r>
                                </w:p>
                                <w:p w14:paraId="219BF4D3" w14:textId="77777777" w:rsidR="004C1B80" w:rsidRDefault="004C1B80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Mikrobiologia</w:t>
                                  </w:r>
                                </w:p>
                                <w:p w14:paraId="770BFCF2" w14:textId="77777777" w:rsidR="004C1B80" w:rsidRPr="00210079" w:rsidRDefault="004C1B80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.parazytologia</w:t>
                                  </w:r>
                                </w:p>
                                <w:p w14:paraId="0CFB0173" w14:textId="298B0736" w:rsidR="000C6FE3" w:rsidRPr="00911351" w:rsidRDefault="004C1B80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911351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="00911351" w:rsidRPr="00911351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Ć</w:t>
                                  </w:r>
                                  <w:r w:rsidRPr="00911351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LAB) </w:t>
                                  </w:r>
                                </w:p>
                                <w:p w14:paraId="4099098D" w14:textId="6D3B70D7" w:rsidR="0004202D" w:rsidRDefault="00911351" w:rsidP="000C6FE3">
                                  <w:pPr>
                                    <w:shd w:val="clear" w:color="auto" w:fill="FFC000"/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GR: Ć</w:t>
                                  </w:r>
                                  <w:r w:rsidR="000C6FE3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LO4 </w:t>
                                  </w:r>
                                  <w:r w:rsidR="0004202D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Podst.Bioch.</w:t>
                                  </w:r>
                                  <w:r w:rsidR="000C6FE3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="00C03EF1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8.</w:t>
                                  </w:r>
                                  <w:r w:rsidR="000C6FE3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02,</w:t>
                                  </w:r>
                                  <w:r w:rsidR="00C03EF1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06.03</w:t>
                                  </w:r>
                                  <w:r w:rsidR="0004202D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</w:p>
                                <w:p w14:paraId="154E99BB" w14:textId="77777777" w:rsidR="00E663AE" w:rsidRPr="00911351" w:rsidRDefault="0004202D" w:rsidP="000C6FE3">
                                  <w:pPr>
                                    <w:shd w:val="clear" w:color="auto" w:fill="FFC00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Mikrob.</w:t>
                                  </w:r>
                                  <w:r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27.03,03.04,</w:t>
                                  </w:r>
                                </w:p>
                                <w:p w14:paraId="6CE69270" w14:textId="4DFF93F8" w:rsidR="0004202D" w:rsidRPr="00911351" w:rsidRDefault="00E663AE" w:rsidP="000C6FE3">
                                  <w:pPr>
                                    <w:shd w:val="clear" w:color="auto" w:fill="FFC00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           </w:t>
                                  </w:r>
                                  <w:r w:rsidR="0004202D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10.04</w:t>
                                  </w:r>
                                  <w:r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 w:rsidR="0004202D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17.04</w:t>
                                  </w:r>
                                </w:p>
                                <w:p w14:paraId="7F15B04E" w14:textId="590ED840" w:rsidR="00C03EF1" w:rsidRDefault="00911351" w:rsidP="000C6FE3">
                                  <w:pPr>
                                    <w:shd w:val="clear" w:color="auto" w:fill="FFC000"/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GR: Ć</w:t>
                                  </w:r>
                                  <w:r w:rsidR="00C03EF1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LO1 </w:t>
                                  </w:r>
                                  <w:r w:rsidR="0004202D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Podst.Bioch.</w:t>
                                  </w:r>
                                  <w:r w:rsidR="0004202D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13.03,20.03</w:t>
                                  </w:r>
                                  <w:r w:rsidR="0004202D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</w:p>
                                <w:p w14:paraId="2A131F30" w14:textId="77777777" w:rsidR="00E663AE" w:rsidRPr="00911351" w:rsidRDefault="0004202D" w:rsidP="00E663AE">
                                  <w:pPr>
                                    <w:shd w:val="clear" w:color="auto" w:fill="FFC00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Mikrob.</w:t>
                                  </w:r>
                                  <w:r w:rsidR="00E663AE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24.04,08.05,</w:t>
                                  </w:r>
                                </w:p>
                                <w:p w14:paraId="1C463667" w14:textId="25E50506" w:rsidR="000C6FE3" w:rsidRPr="00911351" w:rsidRDefault="00E663AE" w:rsidP="00E663AE">
                                  <w:pPr>
                                    <w:shd w:val="clear" w:color="auto" w:fill="FFC00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           15.05,22.05</w:t>
                                  </w:r>
                                </w:p>
                                <w:p w14:paraId="76BC487A" w14:textId="77777777" w:rsidR="000C6FE3" w:rsidRDefault="000C6FE3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74A58C" w14:textId="77777777" w:rsidR="00E663AE" w:rsidRPr="00E663AE" w:rsidRDefault="004C1B80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663AE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mgr Olchawa-Pajor</w:t>
                                  </w:r>
                                  <w:r w:rsidR="003627C4" w:rsidRPr="00E663AE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21F3B5E5" w14:textId="08262A82" w:rsidR="004C1B80" w:rsidRPr="00DA0D86" w:rsidRDefault="003627C4" w:rsidP="00575449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663AE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 w:rsidR="00DA0D86" w:rsidRPr="00DA0D86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B012</w:t>
                                  </w:r>
                                </w:p>
                                <w:p w14:paraId="0293E574" w14:textId="1C673D88" w:rsidR="004C1B80" w:rsidRPr="00C81967" w:rsidRDefault="004C1B80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BE445" id="Pole tekstowe 300" o:spid="_x0000_s1028" style="position:absolute;margin-left:74.6pt;margin-top:-.25pt;width:66.55pt;height:113.55pt;flip:x;z-index: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">
                      <v:textbox inset="0,0,0,0">
                        <w:txbxContent>
                          <w:p w14:paraId="01EE8436" w14:textId="4B714C47" w:rsidR="004C1B80" w:rsidRPr="002E4C6E" w:rsidRDefault="004C1B80" w:rsidP="00575449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A0D86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8.00-11.45</w:t>
                            </w:r>
                          </w:p>
                          <w:p w14:paraId="3652CD55" w14:textId="77777777" w:rsidR="004C1B80" w:rsidRDefault="004C1B80" w:rsidP="0057544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Podst. biochemii/</w:t>
                            </w:r>
                          </w:p>
                          <w:p w14:paraId="219BF4D3" w14:textId="77777777" w:rsidR="004C1B80" w:rsidRDefault="004C1B80" w:rsidP="0057544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Mikrobiologia</w:t>
                            </w:r>
                          </w:p>
                          <w:p w14:paraId="770BFCF2" w14:textId="77777777" w:rsidR="004C1B80" w:rsidRPr="00210079" w:rsidRDefault="004C1B80" w:rsidP="0057544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.parazytologia</w:t>
                            </w:r>
                          </w:p>
                          <w:p w14:paraId="0CFB0173" w14:textId="298B0736" w:rsidR="000C6FE3" w:rsidRPr="00911351" w:rsidRDefault="004C1B80" w:rsidP="0057544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11351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(</w:t>
                            </w:r>
                            <w:r w:rsidR="00911351" w:rsidRPr="00911351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Ć</w:t>
                            </w:r>
                            <w:r w:rsidRPr="00911351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LAB) </w:t>
                            </w:r>
                          </w:p>
                          <w:p w14:paraId="4099098D" w14:textId="6D3B70D7" w:rsidR="0004202D" w:rsidRDefault="00911351" w:rsidP="000C6FE3">
                            <w:pPr>
                              <w:shd w:val="clear" w:color="auto" w:fill="FFC000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GR: Ć</w:t>
                            </w:r>
                            <w:r w:rsidR="000C6FE3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LO4 </w:t>
                            </w:r>
                            <w:r w:rsidR="0004202D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Podst.Bioch.</w:t>
                            </w:r>
                            <w:r w:rsidR="000C6FE3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2</w:t>
                            </w:r>
                            <w:r w:rsidR="00C03EF1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8.</w:t>
                            </w:r>
                            <w:r w:rsidR="000C6FE3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02,</w:t>
                            </w:r>
                            <w:r w:rsidR="00C03EF1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06.03</w:t>
                            </w:r>
                            <w:r w:rsidR="0004202D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/</w:t>
                            </w:r>
                          </w:p>
                          <w:p w14:paraId="154E99BB" w14:textId="77777777" w:rsidR="00E663AE" w:rsidRPr="00911351" w:rsidRDefault="0004202D" w:rsidP="000C6FE3">
                            <w:pPr>
                              <w:shd w:val="clear" w:color="auto" w:fill="FFC00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Mikrob.</w:t>
                            </w:r>
                            <w:r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27.03,03.04,</w:t>
                            </w:r>
                          </w:p>
                          <w:p w14:paraId="6CE69270" w14:textId="4DFF93F8" w:rsidR="0004202D" w:rsidRPr="00911351" w:rsidRDefault="00E663AE" w:rsidP="000C6FE3">
                            <w:pPr>
                              <w:shd w:val="clear" w:color="auto" w:fill="FFC00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 w:rsidR="0004202D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10.04</w:t>
                            </w:r>
                            <w:r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,</w:t>
                            </w:r>
                            <w:r w:rsidR="0004202D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17.04</w:t>
                            </w:r>
                          </w:p>
                          <w:p w14:paraId="7F15B04E" w14:textId="590ED840" w:rsidR="00C03EF1" w:rsidRDefault="00911351" w:rsidP="000C6FE3">
                            <w:pPr>
                              <w:shd w:val="clear" w:color="auto" w:fill="FFC000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GR: Ć</w:t>
                            </w:r>
                            <w:r w:rsidR="00C03EF1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LO1 </w:t>
                            </w:r>
                            <w:r w:rsidR="0004202D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Podst.Bioch.</w:t>
                            </w:r>
                            <w:r w:rsidR="0004202D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13.03,20.03</w:t>
                            </w:r>
                            <w:r w:rsidR="0004202D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/</w:t>
                            </w:r>
                          </w:p>
                          <w:p w14:paraId="2A131F30" w14:textId="77777777" w:rsidR="00E663AE" w:rsidRPr="00911351" w:rsidRDefault="0004202D" w:rsidP="00E663AE">
                            <w:pPr>
                              <w:shd w:val="clear" w:color="auto" w:fill="FFC00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Mikrob.</w:t>
                            </w:r>
                            <w:r w:rsidR="00E663AE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24.04,08.05,</w:t>
                            </w:r>
                          </w:p>
                          <w:p w14:paraId="1C463667" w14:textId="25E50506" w:rsidR="000C6FE3" w:rsidRPr="00911351" w:rsidRDefault="00E663AE" w:rsidP="00E663AE">
                            <w:pPr>
                              <w:shd w:val="clear" w:color="auto" w:fill="FFC00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         15.05,22.05</w:t>
                            </w:r>
                          </w:p>
                          <w:p w14:paraId="76BC487A" w14:textId="77777777" w:rsidR="000C6FE3" w:rsidRDefault="000C6FE3" w:rsidP="00575449">
                            <w:pPr>
                              <w:shd w:val="clear" w:color="auto" w:fill="FFC000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3074A58C" w14:textId="77777777" w:rsidR="00E663AE" w:rsidRPr="00E663AE" w:rsidRDefault="004C1B80" w:rsidP="0057544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663AE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mgr Olchawa-Pajor</w:t>
                            </w:r>
                            <w:r w:rsidR="003627C4" w:rsidRPr="00E663AE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1F3B5E5" w14:textId="08262A82" w:rsidR="004C1B80" w:rsidRPr="00DA0D86" w:rsidRDefault="003627C4" w:rsidP="0057544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663AE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.</w:t>
                            </w:r>
                            <w:r w:rsidR="00DA0D86" w:rsidRPr="00DA0D86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B012</w:t>
                            </w:r>
                          </w:p>
                          <w:p w14:paraId="0293E574" w14:textId="1C673D88" w:rsidR="004C1B80" w:rsidRPr="00C81967" w:rsidRDefault="004C1B80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327233" w14:textId="29CEBE15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53FC00" w14:textId="566E38C0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F74DF0" w14:textId="1F2947FC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8.00</w:t>
            </w:r>
          </w:p>
        </w:tc>
      </w:tr>
      <w:tr w:rsidR="00B563D5" w:rsidRPr="007572AA" w14:paraId="7C4DFAF1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EE4A90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9.00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AF401D" w14:textId="12E73466" w:rsidR="00B563D5" w:rsidRPr="00117AA7" w:rsidRDefault="008008DC" w:rsidP="004C1B80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1EEC30FE" wp14:editId="0E9915C3">
                      <wp:simplePos x="0" y="0"/>
                      <wp:positionH relativeFrom="column">
                        <wp:posOffset>848450</wp:posOffset>
                      </wp:positionH>
                      <wp:positionV relativeFrom="page">
                        <wp:posOffset>-5442</wp:posOffset>
                      </wp:positionV>
                      <wp:extent cx="903423" cy="865414"/>
                      <wp:effectExtent l="0" t="0" r="11430" b="11430"/>
                      <wp:wrapNone/>
                      <wp:docPr id="4" name="Pole tekstow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423" cy="8654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C2EE07" w14:textId="4853849C" w:rsidR="008008DC" w:rsidRPr="000E5E68" w:rsidRDefault="008008DC" w:rsidP="008008DC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9:00-11:15</w:t>
                                  </w:r>
                                </w:p>
                                <w:p w14:paraId="2D324A53" w14:textId="77777777" w:rsidR="008008DC" w:rsidRDefault="008008DC" w:rsidP="008008DC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Diagnostyka k</w:t>
                                  </w:r>
                                  <w:r w:rsidRPr="000E5E68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osmetologi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czna</w:t>
                                  </w:r>
                                  <w:r w:rsidRPr="000E5E68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ZS</w:t>
                                  </w:r>
                                  <w:r w:rsidRPr="000E5E68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7D5A2C70" w14:textId="77777777" w:rsidR="008008DC" w:rsidRPr="000E5E68" w:rsidRDefault="008008DC" w:rsidP="008008DC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767C02C" w14:textId="6932DA03" w:rsidR="008008DC" w:rsidRDefault="008008DC" w:rsidP="008008DC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GR:ZS</w:t>
                                  </w:r>
                                  <w:r w:rsidRPr="003B6A82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 w:rsidRPr="009B075F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,06.05,27.05</w:t>
                                  </w:r>
                                </w:p>
                                <w:p w14:paraId="324418A6" w14:textId="77777777" w:rsidR="008008DC" w:rsidRDefault="008008DC" w:rsidP="008008DC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97268C6" w14:textId="5EE2A118" w:rsidR="008008DC" w:rsidRDefault="008008DC" w:rsidP="008008DC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GR:ZS II:</w:t>
                                  </w:r>
                                  <w:r w:rsidRPr="009B075F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,13.05,03.06</w:t>
                                  </w:r>
                                </w:p>
                                <w:p w14:paraId="352A7748" w14:textId="77777777" w:rsidR="008008DC" w:rsidRPr="00325170" w:rsidRDefault="008008DC" w:rsidP="008008DC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92EC8AB" w14:textId="49DC82B6" w:rsidR="008008DC" w:rsidRDefault="008008DC" w:rsidP="008008DC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GR:ZS III: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9B075F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29.04,20.05,10.06</w:t>
                                  </w:r>
                                </w:p>
                                <w:p w14:paraId="52D514D9" w14:textId="77777777" w:rsidR="008008DC" w:rsidRDefault="008008DC" w:rsidP="008008DC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38DA2AC" w14:textId="77777777" w:rsidR="008008DC" w:rsidRDefault="008008DC" w:rsidP="008008DC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mgr D. Polak</w:t>
                                  </w:r>
                                </w:p>
                                <w:p w14:paraId="7BA67227" w14:textId="77777777" w:rsidR="008008DC" w:rsidRPr="000E5E68" w:rsidRDefault="008008DC" w:rsidP="008008DC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S. Pracownia Kosmetologiczna G08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C30FE" id="Pole tekstowe 246" o:spid="_x0000_s1029" style="position:absolute;margin-left:66.8pt;margin-top:-.45pt;width:71.15pt;height:68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">
                      <v:textbox inset="0,0,0,0">
                        <w:txbxContent>
                          <w:p w14:paraId="0CC2EE07" w14:textId="4853849C" w:rsidR="008008DC" w:rsidRPr="000E5E68" w:rsidRDefault="008008DC" w:rsidP="008008DC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9:00-11:15</w:t>
                            </w:r>
                          </w:p>
                          <w:p w14:paraId="2D324A53" w14:textId="77777777" w:rsidR="008008DC" w:rsidRDefault="008008DC" w:rsidP="008008DC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Diagnostyka k</w:t>
                            </w:r>
                            <w:r w:rsidRPr="000E5E68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osmetologi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czna</w:t>
                            </w:r>
                            <w:r w:rsidRPr="000E5E68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ZS</w:t>
                            </w:r>
                            <w:r w:rsidRPr="000E5E68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7D5A2C70" w14:textId="77777777" w:rsidR="008008DC" w:rsidRPr="000E5E68" w:rsidRDefault="008008DC" w:rsidP="008008DC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767C02C" w14:textId="6932DA03" w:rsidR="008008DC" w:rsidRDefault="008008DC" w:rsidP="008008DC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GR:ZS</w:t>
                            </w:r>
                            <w:r w:rsidRPr="003B6A82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:</w:t>
                            </w:r>
                            <w:r w:rsidRPr="009B075F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,06.05,27.05</w:t>
                            </w:r>
                          </w:p>
                          <w:p w14:paraId="324418A6" w14:textId="77777777" w:rsidR="008008DC" w:rsidRDefault="008008DC" w:rsidP="008008DC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97268C6" w14:textId="5EE2A118" w:rsidR="008008DC" w:rsidRDefault="008008DC" w:rsidP="008008DC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GR:ZS II:</w:t>
                            </w:r>
                            <w:r w:rsidRPr="009B075F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,13.05,03.06</w:t>
                            </w:r>
                          </w:p>
                          <w:p w14:paraId="352A7748" w14:textId="77777777" w:rsidR="008008DC" w:rsidRPr="00325170" w:rsidRDefault="008008DC" w:rsidP="008008DC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92EC8AB" w14:textId="49DC82B6" w:rsidR="008008DC" w:rsidRDefault="008008DC" w:rsidP="008008DC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GR:ZS III: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B075F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29.04,20.05,10.06</w:t>
                            </w:r>
                          </w:p>
                          <w:p w14:paraId="52D514D9" w14:textId="77777777" w:rsidR="008008DC" w:rsidRDefault="008008DC" w:rsidP="008008DC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38DA2AC" w14:textId="77777777" w:rsidR="008008DC" w:rsidRDefault="008008DC" w:rsidP="008008DC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mgr D. Polak</w:t>
                            </w:r>
                          </w:p>
                          <w:p w14:paraId="7BA67227" w14:textId="77777777" w:rsidR="008008DC" w:rsidRPr="000E5E68" w:rsidRDefault="008008DC" w:rsidP="008008DC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S. Pracownia Kosmetologiczna G08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321B5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2C39A19" wp14:editId="748C6AB9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279854</wp:posOffset>
                      </wp:positionV>
                      <wp:extent cx="838200" cy="579544"/>
                      <wp:effectExtent l="0" t="0" r="19050" b="11430"/>
                      <wp:wrapNone/>
                      <wp:docPr id="3" name="Pole tekstow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579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03E4B" w14:textId="623FF28F" w:rsidR="00321B59" w:rsidRDefault="001F1F20" w:rsidP="00321B59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9.45- 11.15</w:t>
                                  </w:r>
                                </w:p>
                                <w:p w14:paraId="4A493456" w14:textId="77777777" w:rsidR="001F1F20" w:rsidRPr="00035FC1" w:rsidRDefault="001F1F20" w:rsidP="00321B59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652A22F" w14:textId="3988831E" w:rsidR="00321B59" w:rsidRDefault="00321B59" w:rsidP="00321B59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Fizjologia </w:t>
                                  </w:r>
                                  <w:r w:rsidRPr="00035FC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(W)</w:t>
                                  </w:r>
                                </w:p>
                                <w:p w14:paraId="451AE626" w14:textId="5BAF3EF4" w:rsidR="00800871" w:rsidRDefault="00800871" w:rsidP="00321B59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26.02</w:t>
                                  </w:r>
                                </w:p>
                                <w:p w14:paraId="1DC56A37" w14:textId="77777777" w:rsidR="00800871" w:rsidRPr="00035FC1" w:rsidRDefault="00800871" w:rsidP="00321B59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B249DDE" w14:textId="7F73DE8C" w:rsidR="00321B59" w:rsidRPr="00035FC1" w:rsidRDefault="00321B59" w:rsidP="00321B59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Lek. Med. A. Bołtuć</w:t>
                                  </w:r>
                                </w:p>
                                <w:p w14:paraId="46C941B6" w14:textId="4FA7905D" w:rsidR="00321B59" w:rsidRPr="00035FC1" w:rsidRDefault="00321B59" w:rsidP="00321B59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0000"/>
                                      <w:sz w:val="10"/>
                                      <w:szCs w:val="10"/>
                                    </w:rPr>
                                  </w:pPr>
                                  <w:r w:rsidRPr="00035FC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S.</w:t>
                                  </w:r>
                                  <w:r w:rsidR="00931D6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B024</w:t>
                                  </w:r>
                                </w:p>
                                <w:p w14:paraId="31EACAE5" w14:textId="77777777" w:rsidR="00321B59" w:rsidRPr="00A75F86" w:rsidRDefault="00321B59" w:rsidP="00321B59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39A19" id="_x0000_s1030" style="position:absolute;margin-left:-.45pt;margin-top:22.05pt;width:66pt;height:4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">
                      <v:textbox inset="0,0,0,0">
                        <w:txbxContent>
                          <w:p w14:paraId="3AB03E4B" w14:textId="623FF28F" w:rsidR="00321B59" w:rsidRDefault="001F1F20" w:rsidP="00321B59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9.45- 11.15</w:t>
                            </w:r>
                          </w:p>
                          <w:p w14:paraId="4A493456" w14:textId="77777777" w:rsidR="001F1F20" w:rsidRPr="00035FC1" w:rsidRDefault="001F1F20" w:rsidP="00321B59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652A22F" w14:textId="3988831E" w:rsidR="00321B59" w:rsidRDefault="00321B59" w:rsidP="00321B59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Fizjologia </w:t>
                            </w:r>
                            <w:r w:rsidRPr="00035FC1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(W)</w:t>
                            </w:r>
                          </w:p>
                          <w:p w14:paraId="451AE626" w14:textId="5BAF3EF4" w:rsidR="00800871" w:rsidRDefault="00800871" w:rsidP="00321B59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26.02</w:t>
                            </w:r>
                          </w:p>
                          <w:p w14:paraId="1DC56A37" w14:textId="77777777" w:rsidR="00800871" w:rsidRPr="00035FC1" w:rsidRDefault="00800871" w:rsidP="00321B59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B249DDE" w14:textId="7F73DE8C" w:rsidR="00321B59" w:rsidRPr="00035FC1" w:rsidRDefault="00321B59" w:rsidP="00321B59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Lek. Med. A. Bołtuć</w:t>
                            </w:r>
                          </w:p>
                          <w:p w14:paraId="46C941B6" w14:textId="4FA7905D" w:rsidR="00321B59" w:rsidRPr="00035FC1" w:rsidRDefault="00321B59" w:rsidP="00321B59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035FC1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S.</w:t>
                            </w:r>
                            <w:r w:rsidR="00931D65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B024</w:t>
                            </w:r>
                          </w:p>
                          <w:p w14:paraId="31EACAE5" w14:textId="77777777" w:rsidR="00321B59" w:rsidRPr="00A75F86" w:rsidRDefault="00321B59" w:rsidP="00321B59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3B9583" w14:textId="539784BA" w:rsidR="00B563D5" w:rsidRPr="007572AA" w:rsidRDefault="000326F6" w:rsidP="004C1B80">
            <w:pPr>
              <w:rPr>
                <w:rFonts w:ascii="Tahoma" w:hAnsi="Tahoma" w:cs="Tahoma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51FB1363" wp14:editId="01F0227B">
                      <wp:simplePos x="0" y="0"/>
                      <wp:positionH relativeFrom="column">
                        <wp:posOffset>3175</wp:posOffset>
                      </wp:positionH>
                      <wp:positionV relativeFrom="page">
                        <wp:posOffset>281305</wp:posOffset>
                      </wp:positionV>
                      <wp:extent cx="1831340" cy="594360"/>
                      <wp:effectExtent l="0" t="0" r="16510" b="15240"/>
                      <wp:wrapNone/>
                      <wp:docPr id="131" name="Pole tekstow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134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4CAEB" w14:textId="02C717F1" w:rsidR="004C1B80" w:rsidRPr="00EC6D63" w:rsidRDefault="002D11A1" w:rsidP="00B563D5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9.45-11.1</w:t>
                                  </w:r>
                                  <w:r w:rsidR="0030460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  <w:p w14:paraId="57A4E527" w14:textId="3C3EC2E1" w:rsidR="004C1B80" w:rsidRDefault="0030460A" w:rsidP="00B563D5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Kosmetologia pielęgnacyjna i upiększająca(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W)</w:t>
                                  </w:r>
                                </w:p>
                                <w:p w14:paraId="327BB683" w14:textId="77777777" w:rsidR="009B075F" w:rsidRDefault="009B075F" w:rsidP="00B563D5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E0EFE67" w14:textId="0A38720B" w:rsidR="004C1B80" w:rsidRPr="009B075F" w:rsidRDefault="0030460A" w:rsidP="00B563D5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9B075F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 w:rsidR="002D11A1" w:rsidRPr="009B075F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7</w:t>
                                  </w:r>
                                  <w:r w:rsidRPr="009B075F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 xml:space="preserve">.02 </w:t>
                                  </w:r>
                                  <w:r w:rsidR="002D11A1" w:rsidRPr="009B075F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,05.03,12.03,19.03,26.03</w:t>
                                  </w:r>
                                </w:p>
                                <w:p w14:paraId="0702CCCC" w14:textId="77777777" w:rsidR="009B075F" w:rsidRDefault="009B075F" w:rsidP="00B563D5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A6548E5" w14:textId="4F158100" w:rsidR="0030460A" w:rsidRDefault="009B075F" w:rsidP="00B563D5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 w:rsidR="0030460A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 D. Mróz</w:t>
                                  </w:r>
                                </w:p>
                                <w:p w14:paraId="6A651F20" w14:textId="4DE57A15" w:rsidR="004C1B80" w:rsidRPr="00EC6D63" w:rsidRDefault="004C1B80" w:rsidP="00B563D5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931D6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A120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B1363" id="Pole tekstowe 306" o:spid="_x0000_s1030" style="position:absolute;margin-left:.25pt;margin-top:22.15pt;width:144.2pt;height:46.8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">
                      <v:textbox inset="0,0,0,0">
                        <w:txbxContent>
                          <w:p w14:paraId="2494CAEB" w14:textId="02C717F1" w:rsidR="004C1B80" w:rsidRPr="00EC6D63" w:rsidRDefault="002D11A1" w:rsidP="00B563D5">
                            <w:pPr>
                              <w:shd w:val="clear" w:color="auto" w:fill="00B0F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9.45-11.1</w:t>
                            </w:r>
                            <w:r w:rsidR="0030460A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  <w:p w14:paraId="57A4E527" w14:textId="3C3EC2E1" w:rsidR="004C1B80" w:rsidRDefault="0030460A" w:rsidP="00B563D5">
                            <w:pPr>
                              <w:shd w:val="clear" w:color="auto" w:fill="00B0F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Kosmetologia pielęgnacyjna i upiększająca(</w:t>
                            </w:r>
                            <w:r w:rsidR="004C1B8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W)</w:t>
                            </w:r>
                          </w:p>
                          <w:p w14:paraId="327BB683" w14:textId="77777777" w:rsidR="009B075F" w:rsidRDefault="009B075F" w:rsidP="00B563D5">
                            <w:pPr>
                              <w:shd w:val="clear" w:color="auto" w:fill="00B0F0"/>
                              <w:jc w:val="center"/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E0EFE67" w14:textId="0A38720B" w:rsidR="004C1B80" w:rsidRPr="009B075F" w:rsidRDefault="0030460A" w:rsidP="00B563D5">
                            <w:pPr>
                              <w:shd w:val="clear" w:color="auto" w:fill="00B0F0"/>
                              <w:jc w:val="center"/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</w:pPr>
                            <w:r w:rsidRPr="009B075F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2</w:t>
                            </w:r>
                            <w:r w:rsidR="002D11A1" w:rsidRPr="009B075F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7</w:t>
                            </w:r>
                            <w:r w:rsidRPr="009B075F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 xml:space="preserve">.02 </w:t>
                            </w:r>
                            <w:r w:rsidR="002D11A1" w:rsidRPr="009B075F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,05.03,12.03,19.03,26.03</w:t>
                            </w:r>
                          </w:p>
                          <w:p w14:paraId="0702CCCC" w14:textId="77777777" w:rsidR="009B075F" w:rsidRDefault="009B075F" w:rsidP="00B563D5">
                            <w:pPr>
                              <w:shd w:val="clear" w:color="auto" w:fill="00B0F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A6548E5" w14:textId="4F158100" w:rsidR="0030460A" w:rsidRDefault="009B075F" w:rsidP="00B563D5">
                            <w:pPr>
                              <w:shd w:val="clear" w:color="auto" w:fill="00B0F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</w:t>
                            </w:r>
                            <w:r w:rsidR="0030460A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 D. Mróz</w:t>
                            </w:r>
                          </w:p>
                          <w:p w14:paraId="6A651F20" w14:textId="4DE57A15" w:rsidR="004C1B80" w:rsidRPr="00EC6D63" w:rsidRDefault="004C1B80" w:rsidP="00B563D5">
                            <w:pPr>
                              <w:shd w:val="clear" w:color="auto" w:fill="00B0F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S.</w:t>
                            </w:r>
                            <w:r w:rsidR="00931D65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A120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E3C1E5" w14:textId="0A367D94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92390B" w14:textId="7F97C153" w:rsidR="00B563D5" w:rsidRPr="00371A38" w:rsidRDefault="00745F57" w:rsidP="004C1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2511056" wp14:editId="6D8DD0FB">
                      <wp:simplePos x="0" y="0"/>
                      <wp:positionH relativeFrom="column">
                        <wp:posOffset>958125</wp:posOffset>
                      </wp:positionH>
                      <wp:positionV relativeFrom="page">
                        <wp:posOffset>296182</wp:posOffset>
                      </wp:positionV>
                      <wp:extent cx="887186" cy="1438003"/>
                      <wp:effectExtent l="0" t="0" r="27305" b="10160"/>
                      <wp:wrapNone/>
                      <wp:docPr id="103" name="Pole tekstow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186" cy="14380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FB4F4" w14:textId="77777777" w:rsidR="004C1B80" w:rsidRDefault="004C1B80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86F04CB" w14:textId="047B5560" w:rsidR="004C1B80" w:rsidRPr="00C964CD" w:rsidRDefault="00745F57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9.45-13.30</w:t>
                                  </w:r>
                                </w:p>
                                <w:p w14:paraId="5FA898D9" w14:textId="6FB36456" w:rsidR="004C1B80" w:rsidRDefault="00A17414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Chem</w:t>
                                  </w:r>
                                  <w:r w:rsidR="00745F57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ia Kosmetyczna(ĆLO)</w:t>
                                  </w:r>
                                </w:p>
                                <w:p w14:paraId="15B9BBEA" w14:textId="77777777" w:rsidR="00745F57" w:rsidRDefault="00745F57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01D2A7B" w14:textId="2BFA38DF" w:rsidR="00745F57" w:rsidRDefault="00911351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GR: Ć</w:t>
                                  </w:r>
                                  <w:r w:rsidR="00745F57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LO1</w:t>
                                  </w:r>
                                  <w:r w:rsidR="004D7A63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  <w:r w:rsidR="00745F57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16.05</w:t>
                                  </w:r>
                                </w:p>
                                <w:p w14:paraId="1837C4BC" w14:textId="39648B65" w:rsidR="00745F57" w:rsidRDefault="00911351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GR: Ć</w:t>
                                  </w:r>
                                  <w:r w:rsidR="00745F57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LO3</w:t>
                                  </w:r>
                                  <w:r w:rsidR="004D7A63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  <w:r w:rsidR="00745F57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09.05,23.05</w:t>
                                  </w:r>
                                </w:p>
                                <w:p w14:paraId="1A395F50" w14:textId="260A4C57" w:rsidR="00745F57" w:rsidRDefault="00745F57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41F7BFF" w14:textId="77777777" w:rsidR="00745F57" w:rsidRDefault="00745F57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84BAD00" w14:textId="18304584" w:rsidR="00745F57" w:rsidRDefault="004D7A63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 w:rsidR="00745F57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r M. </w:t>
                                  </w:r>
                                  <w:proofErr w:type="spellStart"/>
                                  <w:r w:rsidR="00745F57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Martowicz</w:t>
                                  </w:r>
                                  <w:proofErr w:type="spellEnd"/>
                                  <w:r w:rsidR="00745F57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prof. Uczelni</w:t>
                                  </w:r>
                                </w:p>
                                <w:p w14:paraId="66700DB2" w14:textId="77777777" w:rsidR="004D7A63" w:rsidRDefault="004D7A63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30DC069" w14:textId="5D8F3CFA" w:rsidR="00745F57" w:rsidRPr="005F7C66" w:rsidRDefault="00745F57" w:rsidP="00B56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S.</w:t>
                                  </w:r>
                                  <w:r w:rsidR="00F05D7D"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B014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11056" id="Pole tekstowe 288" o:spid="_x0000_s1031" style="position:absolute;margin-left:75.45pt;margin-top:23.3pt;width:69.85pt;height:113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" fillcolor="#f90">
                      <v:textbox inset="1mm,0,1mm,0">
                        <w:txbxContent>
                          <w:p w14:paraId="157FB4F4" w14:textId="77777777" w:rsidR="004C1B80" w:rsidRDefault="004C1B80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86F04CB" w14:textId="047B5560" w:rsidR="004C1B80" w:rsidRPr="00C964CD" w:rsidRDefault="00745F57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9.45-13.30</w:t>
                            </w:r>
                          </w:p>
                          <w:p w14:paraId="5FA898D9" w14:textId="6FB36456" w:rsidR="004C1B80" w:rsidRDefault="00A17414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Chem</w:t>
                            </w:r>
                            <w:r w:rsidR="00745F57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ia Kosmetyczna(ĆLO)</w:t>
                            </w:r>
                          </w:p>
                          <w:p w14:paraId="15B9BBEA" w14:textId="77777777" w:rsidR="00745F57" w:rsidRDefault="00745F57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501D2A7B" w14:textId="2BFA38DF" w:rsidR="00745F57" w:rsidRDefault="00911351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GR: Ć</w:t>
                            </w:r>
                            <w:r w:rsidR="00745F57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LO1</w:t>
                            </w:r>
                            <w:r w:rsidR="004D7A63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:</w:t>
                            </w:r>
                            <w:r w:rsidR="00745F57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16.05</w:t>
                            </w:r>
                          </w:p>
                          <w:p w14:paraId="1837C4BC" w14:textId="39648B65" w:rsidR="00745F57" w:rsidRDefault="00911351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GR: Ć</w:t>
                            </w:r>
                            <w:r w:rsidR="00745F57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LO3</w:t>
                            </w:r>
                            <w:r w:rsidR="004D7A63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:</w:t>
                            </w:r>
                            <w:r w:rsidR="00745F57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 xml:space="preserve"> 09.05,23.05</w:t>
                            </w:r>
                          </w:p>
                          <w:p w14:paraId="1A395F50" w14:textId="260A4C57" w:rsidR="00745F57" w:rsidRDefault="00745F57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741F7BFF" w14:textId="77777777" w:rsidR="00745F57" w:rsidRDefault="00745F57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484BAD00" w14:textId="18304584" w:rsidR="00745F57" w:rsidRDefault="004D7A63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</w:t>
                            </w:r>
                            <w:r w:rsidR="00745F57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 M. Martowicz prof. Uczelni</w:t>
                            </w:r>
                          </w:p>
                          <w:p w14:paraId="66700DB2" w14:textId="77777777" w:rsidR="004D7A63" w:rsidRDefault="004D7A63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430DC069" w14:textId="5D8F3CFA" w:rsidR="00745F57" w:rsidRPr="005F7C66" w:rsidRDefault="00745F57" w:rsidP="00B563D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S.</w:t>
                            </w:r>
                            <w:r w:rsidR="00F05D7D"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B014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F921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5F13B8F0" wp14:editId="7E3CA2BB">
                      <wp:simplePos x="0" y="0"/>
                      <wp:positionH relativeFrom="column">
                        <wp:posOffset>5624</wp:posOffset>
                      </wp:positionH>
                      <wp:positionV relativeFrom="page">
                        <wp:posOffset>56695</wp:posOffset>
                      </wp:positionV>
                      <wp:extent cx="941615" cy="587829"/>
                      <wp:effectExtent l="0" t="0" r="11430" b="22225"/>
                      <wp:wrapNone/>
                      <wp:docPr id="127" name="Pole tekstow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615" cy="5878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952FB" w14:textId="7A0D1155" w:rsidR="004C1B80" w:rsidRPr="00B87F9A" w:rsidRDefault="00F92127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9.15-10.45</w:t>
                                  </w:r>
                                </w:p>
                                <w:p w14:paraId="0174BC1B" w14:textId="02A1D0B7" w:rsidR="00911351" w:rsidRDefault="004C1B80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Podst. Biochemii</w:t>
                                  </w:r>
                                  <w:r w:rsidR="0091135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9C798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(W)</w:t>
                                  </w:r>
                                </w:p>
                                <w:p w14:paraId="5AE3A2AC" w14:textId="561F51E5" w:rsidR="004C1B80" w:rsidRPr="00911351" w:rsidRDefault="00911351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911351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od</w:t>
                                  </w:r>
                                  <w:r w:rsidR="004C1B80" w:rsidRPr="00911351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2</w:t>
                                  </w:r>
                                  <w:r w:rsidR="00F92127" w:rsidRPr="00911351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2.02</w:t>
                                  </w:r>
                                  <w:r w:rsidRPr="00911351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do </w:t>
                                  </w:r>
                                  <w:r w:rsidR="00F92127" w:rsidRPr="00911351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25.04</w:t>
                                  </w:r>
                                </w:p>
                                <w:p w14:paraId="4D2C00CC" w14:textId="3FDB38CA" w:rsidR="004C1B80" w:rsidRDefault="004C1B80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1F3535C" w14:textId="229FCAA1" w:rsidR="004C1B80" w:rsidRPr="00527394" w:rsidRDefault="00911351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r hab. D. </w:t>
                                  </w:r>
                                  <w:proofErr w:type="spellStart"/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Latowski</w:t>
                                  </w:r>
                                  <w:proofErr w:type="spellEnd"/>
                                </w:p>
                                <w:p w14:paraId="0151BE7B" w14:textId="77EDDD4B" w:rsidR="004C1B80" w:rsidRPr="00527394" w:rsidRDefault="004C1B80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52739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534B1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G220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3B8F0" id="Pole tekstowe 302" o:spid="_x0000_s1032" style="position:absolute;margin-left:.45pt;margin-top:4.45pt;width:74.15pt;height:46.3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">
                      <v:textbox inset="0,0,0,0">
                        <w:txbxContent>
                          <w:p w14:paraId="68A952FB" w14:textId="7A0D1155" w:rsidR="004C1B80" w:rsidRPr="00B87F9A" w:rsidRDefault="00F92127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9.15-10.45</w:t>
                            </w:r>
                          </w:p>
                          <w:p w14:paraId="0174BC1B" w14:textId="02A1D0B7" w:rsidR="00911351" w:rsidRDefault="004C1B80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Podst. Biochemii</w:t>
                            </w:r>
                            <w:r w:rsidR="0091135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C798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(W)</w:t>
                            </w:r>
                          </w:p>
                          <w:p w14:paraId="5AE3A2AC" w14:textId="561F51E5" w:rsidR="004C1B80" w:rsidRPr="00911351" w:rsidRDefault="00911351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911351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od</w:t>
                            </w:r>
                            <w:r w:rsidR="004C1B80" w:rsidRPr="00911351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2</w:t>
                            </w:r>
                            <w:r w:rsidR="00F92127" w:rsidRPr="00911351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2.02</w:t>
                            </w:r>
                            <w:r w:rsidRPr="00911351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do </w:t>
                            </w:r>
                            <w:r w:rsidR="00F92127" w:rsidRPr="00911351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25.04</w:t>
                            </w:r>
                          </w:p>
                          <w:p w14:paraId="4D2C00CC" w14:textId="3FDB38CA" w:rsidR="004C1B80" w:rsidRDefault="004C1B80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41F3535C" w14:textId="229FCAA1" w:rsidR="004C1B80" w:rsidRPr="00527394" w:rsidRDefault="00911351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d</w:t>
                            </w:r>
                            <w:r w:rsidR="004C1B8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r hab. D. Latowski</w:t>
                            </w:r>
                          </w:p>
                          <w:p w14:paraId="0151BE7B" w14:textId="77EDDD4B" w:rsidR="004C1B80" w:rsidRPr="00527394" w:rsidRDefault="004C1B80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52739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S.</w:t>
                            </w:r>
                            <w:r w:rsidR="00534B1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G220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F921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32DECDE" wp14:editId="693A6799">
                      <wp:simplePos x="0" y="0"/>
                      <wp:positionH relativeFrom="column">
                        <wp:posOffset>5624</wp:posOffset>
                      </wp:positionH>
                      <wp:positionV relativeFrom="paragraph">
                        <wp:posOffset>-601889</wp:posOffset>
                      </wp:positionV>
                      <wp:extent cx="932815" cy="604157"/>
                      <wp:effectExtent l="0" t="0" r="19685" b="24765"/>
                      <wp:wrapNone/>
                      <wp:docPr id="12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6041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0C606" w14:textId="20848D7A" w:rsidR="004C1B80" w:rsidRDefault="00F92127" w:rsidP="00B563D5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7.30-9.00</w:t>
                                  </w:r>
                                </w:p>
                                <w:p w14:paraId="6AD94007" w14:textId="77777777" w:rsidR="004C1B80" w:rsidRDefault="004C1B80" w:rsidP="00E61526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Mikrobiologia i parazytologia (W)</w:t>
                                  </w:r>
                                </w:p>
                                <w:p w14:paraId="489A7BA3" w14:textId="76B68403" w:rsidR="004C1B80" w:rsidRDefault="00911351" w:rsidP="00E61526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 xml:space="preserve">Od </w:t>
                                  </w:r>
                                  <w:r w:rsidR="00F92127" w:rsidRPr="00911351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22.02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 xml:space="preserve"> do </w:t>
                                  </w:r>
                                  <w:r w:rsidR="00F92127" w:rsidRPr="00911351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8.04</w:t>
                                  </w:r>
                                </w:p>
                                <w:p w14:paraId="26038FC8" w14:textId="77777777" w:rsidR="00911351" w:rsidRPr="00911351" w:rsidRDefault="00911351" w:rsidP="00E61526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AC8C945" w14:textId="77777777" w:rsidR="004C1B80" w:rsidRDefault="004C1B80" w:rsidP="00EE1958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Dr hab. D.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Latowski</w:t>
                                  </w:r>
                                  <w:proofErr w:type="spellEnd"/>
                                </w:p>
                                <w:p w14:paraId="050AFC49" w14:textId="55F9EFE5" w:rsidR="004C1B80" w:rsidRPr="00EE1958" w:rsidRDefault="004C1B80" w:rsidP="00EE1958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S.</w:t>
                                  </w:r>
                                  <w:r w:rsidR="00534B14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G220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DECDE" id="Rectangle 37" o:spid="_x0000_s1033" style="position:absolute;margin-left:.45pt;margin-top:-47.4pt;width:73.45pt;height:47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" fillcolor="#ff9">
                      <v:textbox inset="0,0,0,0">
                        <w:txbxContent>
                          <w:p w14:paraId="4E70C606" w14:textId="20848D7A" w:rsidR="004C1B80" w:rsidRDefault="00F92127" w:rsidP="00B563D5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7.30-9.00</w:t>
                            </w:r>
                          </w:p>
                          <w:p w14:paraId="6AD94007" w14:textId="77777777" w:rsidR="004C1B80" w:rsidRDefault="004C1B80" w:rsidP="00E61526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Mikrobiologia i parazytologia (W)</w:t>
                            </w:r>
                          </w:p>
                          <w:p w14:paraId="489A7BA3" w14:textId="76B68403" w:rsidR="004C1B80" w:rsidRDefault="00911351" w:rsidP="00E61526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 xml:space="preserve">Od </w:t>
                            </w:r>
                            <w:r w:rsidR="00F92127" w:rsidRPr="00911351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22.02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 xml:space="preserve"> do </w:t>
                            </w:r>
                            <w:r w:rsidR="00F92127" w:rsidRPr="00911351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8.04</w:t>
                            </w:r>
                          </w:p>
                          <w:p w14:paraId="26038FC8" w14:textId="77777777" w:rsidR="00911351" w:rsidRPr="00911351" w:rsidRDefault="00911351" w:rsidP="00E61526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AC8C945" w14:textId="77777777" w:rsidR="004C1B80" w:rsidRDefault="004C1B80" w:rsidP="00EE1958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Dr hab. D. Latowski</w:t>
                            </w:r>
                          </w:p>
                          <w:p w14:paraId="050AFC49" w14:textId="55F9EFE5" w:rsidR="004C1B80" w:rsidRPr="00EE1958" w:rsidRDefault="004C1B80" w:rsidP="00EE1958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S.</w:t>
                            </w:r>
                            <w:r w:rsidR="00534B14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G220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A34672" w14:textId="06BE48D5" w:rsidR="00B563D5" w:rsidRPr="007572AA" w:rsidRDefault="00B563D5" w:rsidP="004C1B8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D2492B" w14:textId="43BA032B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9.00</w:t>
            </w:r>
          </w:p>
        </w:tc>
      </w:tr>
      <w:tr w:rsidR="00B563D5" w:rsidRPr="007572AA" w14:paraId="1FDD0E2F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A0E75C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D89F57" w14:textId="3F9EEE81" w:rsidR="00B563D5" w:rsidRPr="007572AA" w:rsidRDefault="00B563D5" w:rsidP="004C1B8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65D487" w14:textId="326D6089" w:rsidR="00B563D5" w:rsidRPr="007572AA" w:rsidRDefault="00B563D5" w:rsidP="004C1B80">
            <w:pPr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9705B3" w14:textId="29844800" w:rsidR="00B563D5" w:rsidRPr="007572AA" w:rsidRDefault="00B563D5" w:rsidP="004C1B8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C288E2" w14:textId="578B5A6E" w:rsidR="00B563D5" w:rsidRDefault="00B563D5" w:rsidP="004C1B80">
            <w:pPr>
              <w:rPr>
                <w:rFonts w:ascii="Tahoma" w:hAnsi="Tahoma" w:cs="Tahoma"/>
                <w:color w:val="FF0000"/>
              </w:rPr>
            </w:pPr>
          </w:p>
          <w:p w14:paraId="6D0A0C4F" w14:textId="07A24D88" w:rsidR="00B563D5" w:rsidRPr="009B0D66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87141B" w14:textId="337EBC51" w:rsidR="00B563D5" w:rsidRPr="007572AA" w:rsidRDefault="00B563D5" w:rsidP="004C1B8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1B2EBF" w14:textId="4C14AA41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10.00</w:t>
            </w:r>
          </w:p>
        </w:tc>
      </w:tr>
      <w:tr w:rsidR="00B563D5" w:rsidRPr="007572AA" w14:paraId="28839658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75EEC5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5609A2" w14:textId="40C9A5B7" w:rsidR="00B563D5" w:rsidRPr="007572AA" w:rsidRDefault="000326F6" w:rsidP="004C1B80">
            <w:pPr>
              <w:rPr>
                <w:rFonts w:ascii="Tahoma" w:hAnsi="Tahoma" w:cs="Tahoma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E8FE1F" wp14:editId="33605CFC">
                      <wp:simplePos x="0" y="0"/>
                      <wp:positionH relativeFrom="column">
                        <wp:posOffset>-4808</wp:posOffset>
                      </wp:positionH>
                      <wp:positionV relativeFrom="page">
                        <wp:posOffset>181882</wp:posOffset>
                      </wp:positionV>
                      <wp:extent cx="1783080" cy="593272"/>
                      <wp:effectExtent l="0" t="0" r="26670" b="16510"/>
                      <wp:wrapNone/>
                      <wp:docPr id="101" name="Pole tekstow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593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FE911" w14:textId="47F0C355" w:rsidR="004C1B80" w:rsidRDefault="000326F6" w:rsidP="00B563D5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11.30</w:t>
                                  </w:r>
                                  <w:r w:rsidR="0030460A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- 1</w:t>
                                  </w: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3.</w:t>
                                  </w:r>
                                  <w:r w:rsidR="0030460A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00</w:t>
                                  </w:r>
                                </w:p>
                                <w:p w14:paraId="74AAD262" w14:textId="0DA9E063" w:rsidR="004C1B80" w:rsidRDefault="004B231B" w:rsidP="0051736E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Podstawy dermatologii (Ć</w:t>
                                  </w:r>
                                  <w:r w:rsidR="009E1AA6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A</w:t>
                                  </w:r>
                                  <w:r w:rsidR="004C1B80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) </w:t>
                                  </w:r>
                                </w:p>
                                <w:p w14:paraId="71C54EF7" w14:textId="2808DFE1" w:rsidR="004C1B80" w:rsidRPr="0029662D" w:rsidRDefault="009B075F" w:rsidP="0051736E">
                                  <w:pPr>
                                    <w:pStyle w:val="Nagwek7"/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ĆA </w:t>
                                  </w:r>
                                  <w:r w:rsidR="004C1B80" w:rsidRPr="00035FC1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GRI </w:t>
                                  </w:r>
                                  <w:r w:rsidR="004B231B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2</w:t>
                                  </w:r>
                                  <w:r w:rsidR="009E1AA6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6</w:t>
                                  </w:r>
                                  <w:r w:rsidR="004B231B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.02,1</w:t>
                                  </w:r>
                                  <w:r w:rsidR="009E1AA6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1</w:t>
                                  </w:r>
                                  <w:r w:rsidR="004B231B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.03,2</w:t>
                                  </w:r>
                                  <w:r w:rsidR="009E1AA6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5</w:t>
                                  </w:r>
                                  <w:r w:rsidR="004B231B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.03,</w:t>
                                  </w:r>
                                  <w:r w:rsidR="009E1AA6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15.04,29.04,13.05,27.05,10.06</w:t>
                                  </w:r>
                                </w:p>
                                <w:p w14:paraId="1AD748FD" w14:textId="77777777" w:rsidR="009B075F" w:rsidRDefault="009B075F" w:rsidP="0029662D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14:paraId="69A02D5E" w14:textId="1B36A7FD" w:rsidR="004C1B80" w:rsidRDefault="009B075F" w:rsidP="0029662D">
                                  <w:pPr>
                                    <w:pStyle w:val="Nagwek7"/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ĆA </w:t>
                                  </w:r>
                                  <w:r w:rsidR="004C1B80" w:rsidRPr="00035FC1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GRII</w:t>
                                  </w:r>
                                  <w:r w:rsidR="004C1B80" w:rsidRPr="0029662D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</w:t>
                                  </w:r>
                                  <w:r w:rsidR="004B231B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0</w:t>
                                  </w:r>
                                  <w:r w:rsidR="009E1AA6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4</w:t>
                                  </w:r>
                                  <w:r w:rsidR="004B231B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.03,1</w:t>
                                  </w:r>
                                  <w:r w:rsidR="009E1AA6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8</w:t>
                                  </w:r>
                                  <w:r w:rsidR="004B231B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.03,</w:t>
                                  </w:r>
                                  <w:r w:rsidR="009E1AA6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08.04,22.04,06.05,20.05,03.06,10.06</w:t>
                                  </w:r>
                                </w:p>
                                <w:p w14:paraId="28A85C5E" w14:textId="3C5DC8BB" w:rsidR="004C1B80" w:rsidRPr="00242A44" w:rsidRDefault="009B075F" w:rsidP="0029662D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m</w:t>
                                  </w:r>
                                  <w:r w:rsidR="009E1AA6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gr D. Polak</w:t>
                                  </w:r>
                                </w:p>
                                <w:p w14:paraId="0484D437" w14:textId="421402B8" w:rsidR="004C1B80" w:rsidRPr="00242A44" w:rsidRDefault="004C1B80" w:rsidP="0029662D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 w:rsidRPr="00242A44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S. </w:t>
                                  </w:r>
                                  <w:r w:rsidR="00DE499E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G012</w:t>
                                  </w:r>
                                </w:p>
                                <w:p w14:paraId="5468BF45" w14:textId="008F965D" w:rsidR="004C1B80" w:rsidRPr="0051736E" w:rsidRDefault="004C1B80" w:rsidP="0051736E"/>
                                <w:p w14:paraId="4CC0991A" w14:textId="77777777" w:rsidR="004C1B80" w:rsidRPr="00B0142D" w:rsidRDefault="004C1B80" w:rsidP="00B563D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8FE1F" id="Pole tekstowe 290" o:spid="_x0000_s1034" style="position:absolute;margin-left:-.4pt;margin-top:14.3pt;width:140.4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" fillcolor="#f90">
                      <v:textbox inset="1mm,0,1mm,0">
                        <w:txbxContent>
                          <w:p w14:paraId="23CFE911" w14:textId="47F0C355" w:rsidR="004C1B80" w:rsidRDefault="000326F6" w:rsidP="00B563D5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11.30</w:t>
                            </w:r>
                            <w:r w:rsidR="0030460A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- 1</w:t>
                            </w: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3.</w:t>
                            </w:r>
                            <w:r w:rsidR="0030460A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00</w:t>
                            </w:r>
                          </w:p>
                          <w:p w14:paraId="74AAD262" w14:textId="0DA9E063" w:rsidR="004C1B80" w:rsidRDefault="004B231B" w:rsidP="0051736E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Podstawy dermatologii (Ć</w:t>
                            </w:r>
                            <w:r w:rsidR="009E1AA6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A</w:t>
                            </w:r>
                            <w:r w:rsidR="004C1B80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) </w:t>
                            </w:r>
                          </w:p>
                          <w:p w14:paraId="71C54EF7" w14:textId="2808DFE1" w:rsidR="004C1B80" w:rsidRPr="0029662D" w:rsidRDefault="009B075F" w:rsidP="0051736E">
                            <w:pPr>
                              <w:pStyle w:val="Nagwek7"/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ĆA </w:t>
                            </w:r>
                            <w:r w:rsidR="004C1B80" w:rsidRPr="00035FC1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GRI </w:t>
                            </w:r>
                            <w:r w:rsidR="004B231B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2</w:t>
                            </w:r>
                            <w:r w:rsidR="009E1AA6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6</w:t>
                            </w:r>
                            <w:r w:rsidR="004B231B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.02,1</w:t>
                            </w:r>
                            <w:r w:rsidR="009E1AA6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  <w:r w:rsidR="004B231B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.03,2</w:t>
                            </w:r>
                            <w:r w:rsidR="009E1AA6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5</w:t>
                            </w:r>
                            <w:r w:rsidR="004B231B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.03,</w:t>
                            </w:r>
                            <w:r w:rsidR="009E1AA6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15.04,29.04,13.05,27.05,10.06</w:t>
                            </w:r>
                          </w:p>
                          <w:p w14:paraId="1AD748FD" w14:textId="77777777" w:rsidR="009B075F" w:rsidRDefault="009B075F" w:rsidP="0029662D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14:paraId="69A02D5E" w14:textId="1B36A7FD" w:rsidR="004C1B80" w:rsidRDefault="009B075F" w:rsidP="0029662D">
                            <w:pPr>
                              <w:pStyle w:val="Nagwek7"/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ĆA </w:t>
                            </w:r>
                            <w:r w:rsidR="004C1B80" w:rsidRPr="00035FC1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GRII</w:t>
                            </w:r>
                            <w:r w:rsidR="004C1B80" w:rsidRPr="0029662D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</w:t>
                            </w:r>
                            <w:r w:rsidR="004B231B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 w:rsidR="009E1AA6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4</w:t>
                            </w:r>
                            <w:r w:rsidR="004B231B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.03,1</w:t>
                            </w:r>
                            <w:r w:rsidR="009E1AA6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8</w:t>
                            </w:r>
                            <w:r w:rsidR="004B231B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.03,</w:t>
                            </w:r>
                            <w:r w:rsidR="009E1AA6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08.04,22.04,06.05,20.05,03.06,10.06</w:t>
                            </w:r>
                          </w:p>
                          <w:p w14:paraId="28A85C5E" w14:textId="3C5DC8BB" w:rsidR="004C1B80" w:rsidRPr="00242A44" w:rsidRDefault="009B075F" w:rsidP="0029662D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m</w:t>
                            </w:r>
                            <w:r w:rsidR="009E1AA6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gr D. Polak</w:t>
                            </w:r>
                          </w:p>
                          <w:p w14:paraId="0484D437" w14:textId="421402B8" w:rsidR="004C1B80" w:rsidRPr="00242A44" w:rsidRDefault="004C1B80" w:rsidP="0029662D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 w:rsidRPr="00242A44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S. </w:t>
                            </w:r>
                            <w:r w:rsidR="00DE499E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G012</w:t>
                            </w:r>
                          </w:p>
                          <w:p w14:paraId="5468BF45" w14:textId="008F965D" w:rsidR="004C1B80" w:rsidRPr="0051736E" w:rsidRDefault="004C1B80" w:rsidP="0051736E"/>
                          <w:p w14:paraId="4CC0991A" w14:textId="77777777" w:rsidR="004C1B80" w:rsidRPr="00B0142D" w:rsidRDefault="004C1B80" w:rsidP="00B563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BC4E50" w14:textId="1AC81DBA" w:rsidR="00B563D5" w:rsidRPr="007572AA" w:rsidRDefault="00B563D5" w:rsidP="004C1B8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153153" w14:textId="1C4170E7" w:rsidR="00B563D5" w:rsidRPr="007572AA" w:rsidRDefault="000C6FE3" w:rsidP="004C1B80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0377FD3" wp14:editId="4D0CA9EE">
                      <wp:simplePos x="0" y="0"/>
                      <wp:positionH relativeFrom="column">
                        <wp:posOffset>953044</wp:posOffset>
                      </wp:positionH>
                      <wp:positionV relativeFrom="page">
                        <wp:posOffset>366939</wp:posOffset>
                      </wp:positionV>
                      <wp:extent cx="816429" cy="1431381"/>
                      <wp:effectExtent l="0" t="0" r="22225" b="16510"/>
                      <wp:wrapNone/>
                      <wp:docPr id="102" name="Pole tekstow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429" cy="1431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D20F1" w14:textId="1467F75B" w:rsidR="004C1B80" w:rsidRPr="002E4C6E" w:rsidRDefault="00DA0D86" w:rsidP="002E4C6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12.00-15.45</w:t>
                                  </w:r>
                                </w:p>
                                <w:p w14:paraId="739F5F92" w14:textId="43886116" w:rsidR="004C1B80" w:rsidRDefault="004C1B80" w:rsidP="002E4C6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Podst. biochemii/</w:t>
                                  </w:r>
                                </w:p>
                                <w:p w14:paraId="1D3C7545" w14:textId="77777777" w:rsidR="004C1B80" w:rsidRDefault="004C1B80" w:rsidP="002E4C6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Mikrobiologia</w:t>
                                  </w:r>
                                </w:p>
                                <w:p w14:paraId="716DF930" w14:textId="31A05EDC" w:rsidR="004C1B80" w:rsidRPr="00210079" w:rsidRDefault="004C1B80" w:rsidP="002E4C6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.parazytologia</w:t>
                                  </w:r>
                                </w:p>
                                <w:p w14:paraId="3758A691" w14:textId="55A0750A" w:rsidR="00E663AE" w:rsidRPr="00911351" w:rsidRDefault="004C1B80" w:rsidP="00E663A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911351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="00911351" w:rsidRPr="00911351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Ć</w:t>
                                  </w:r>
                                  <w:r w:rsidRPr="00911351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LAB</w:t>
                                  </w:r>
                                  <w:r w:rsidR="00C03EF1" w:rsidRPr="00911351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51F7778E" w14:textId="4B4F3995" w:rsidR="00C03EF1" w:rsidRPr="00E663AE" w:rsidRDefault="00911351" w:rsidP="00E663AE">
                                  <w:pPr>
                                    <w:shd w:val="clear" w:color="auto" w:fill="FFC00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GR: Ć</w:t>
                                  </w:r>
                                  <w:r w:rsidR="00C03EF1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LO3 </w:t>
                                  </w:r>
                                  <w:r w:rsidR="0004202D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Podst.Bioch</w:t>
                                  </w:r>
                                  <w:r w:rsidR="0004202D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28.02,06.03</w:t>
                                  </w:r>
                                  <w:r w:rsidR="0004202D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</w:p>
                                <w:p w14:paraId="01869571" w14:textId="77777777" w:rsidR="00E663AE" w:rsidRPr="00911351" w:rsidRDefault="0004202D" w:rsidP="00E663AE">
                                  <w:pPr>
                                    <w:shd w:val="clear" w:color="auto" w:fill="FFC00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Mikrob.</w:t>
                                  </w:r>
                                  <w:r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27.03,03.04,</w:t>
                                  </w:r>
                                </w:p>
                                <w:p w14:paraId="085B33D3" w14:textId="68372D00" w:rsidR="0004202D" w:rsidRPr="00911351" w:rsidRDefault="00E663AE" w:rsidP="00E663A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 w:rsidR="0004202D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10.04</w:t>
                                  </w:r>
                                  <w:r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,17.04</w:t>
                                  </w:r>
                                </w:p>
                                <w:p w14:paraId="30FF6F22" w14:textId="3135FA38" w:rsidR="00E663AE" w:rsidRPr="00911351" w:rsidRDefault="00911351" w:rsidP="00E663AE">
                                  <w:pPr>
                                    <w:shd w:val="clear" w:color="auto" w:fill="FFC00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GR: Ć</w:t>
                                  </w:r>
                                  <w:r w:rsidR="0004202D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LO2 Podst.Bioch.</w:t>
                                  </w:r>
                                  <w:r w:rsidR="0004202D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13.03,20.03</w:t>
                                  </w:r>
                                  <w:r w:rsidR="0004202D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/Mikrob.</w:t>
                                  </w:r>
                                  <w:r w:rsidR="00E663AE"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24.04,08.05,</w:t>
                                  </w:r>
                                </w:p>
                                <w:p w14:paraId="370A0066" w14:textId="74B18582" w:rsidR="0004202D" w:rsidRPr="00911351" w:rsidRDefault="00E663AE" w:rsidP="0004202D">
                                  <w:pPr>
                                    <w:shd w:val="clear" w:color="auto" w:fill="FFC000"/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911351"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15.05,22.05</w:t>
                                  </w:r>
                                </w:p>
                                <w:p w14:paraId="387D3F94" w14:textId="77777777" w:rsidR="00C03EF1" w:rsidRDefault="00C03EF1" w:rsidP="002E4C6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F479075" w14:textId="77777777" w:rsidR="00E663AE" w:rsidRPr="00E663AE" w:rsidRDefault="004C1B80" w:rsidP="002E4C6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663AE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mgr Olchawa-Pajor</w:t>
                                  </w:r>
                                </w:p>
                                <w:p w14:paraId="276C9D35" w14:textId="362C97FC" w:rsidR="004C1B80" w:rsidRPr="00E663AE" w:rsidRDefault="003627C4" w:rsidP="002E4C6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663AE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S.</w:t>
                                  </w:r>
                                  <w:r w:rsidR="00DA0D86">
                                    <w:rPr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B012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77FD3" id="Pole tekstowe 307" o:spid="_x0000_s1035" style="position:absolute;margin-left:75.05pt;margin-top:28.9pt;width:64.3pt;height:112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">
                      <v:textbox inset="0,0,0,0">
                        <w:txbxContent>
                          <w:p w14:paraId="5C6D20F1" w14:textId="1467F75B" w:rsidR="004C1B80" w:rsidRPr="002E4C6E" w:rsidRDefault="00DA0D86" w:rsidP="002E4C6E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12.00-15.45</w:t>
                            </w:r>
                          </w:p>
                          <w:p w14:paraId="739F5F92" w14:textId="43886116" w:rsidR="004C1B80" w:rsidRDefault="004C1B80" w:rsidP="002E4C6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Podst. biochemii/</w:t>
                            </w:r>
                          </w:p>
                          <w:p w14:paraId="1D3C7545" w14:textId="77777777" w:rsidR="004C1B80" w:rsidRDefault="004C1B80" w:rsidP="002E4C6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Mikrobiologia</w:t>
                            </w:r>
                          </w:p>
                          <w:p w14:paraId="716DF930" w14:textId="31A05EDC" w:rsidR="004C1B80" w:rsidRPr="00210079" w:rsidRDefault="004C1B80" w:rsidP="002E4C6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.parazytologia</w:t>
                            </w:r>
                          </w:p>
                          <w:p w14:paraId="3758A691" w14:textId="55A0750A" w:rsidR="00E663AE" w:rsidRPr="00911351" w:rsidRDefault="004C1B80" w:rsidP="00E663A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11351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(</w:t>
                            </w:r>
                            <w:r w:rsidR="00911351" w:rsidRPr="00911351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Ć</w:t>
                            </w:r>
                            <w:r w:rsidRPr="00911351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LAB</w:t>
                            </w:r>
                            <w:r w:rsidR="00C03EF1" w:rsidRPr="00911351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51F7778E" w14:textId="4B4F3995" w:rsidR="00C03EF1" w:rsidRPr="00E663AE" w:rsidRDefault="00911351" w:rsidP="00E663AE">
                            <w:pPr>
                              <w:shd w:val="clear" w:color="auto" w:fill="FFC00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GR: Ć</w:t>
                            </w:r>
                            <w:r w:rsidR="00C03EF1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LO3 </w:t>
                            </w:r>
                            <w:r w:rsidR="0004202D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Podst.Bioch</w:t>
                            </w:r>
                            <w:r w:rsidR="0004202D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28.02,06.03</w:t>
                            </w:r>
                            <w:r w:rsidR="0004202D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/</w:t>
                            </w:r>
                          </w:p>
                          <w:p w14:paraId="01869571" w14:textId="77777777" w:rsidR="00E663AE" w:rsidRPr="00911351" w:rsidRDefault="0004202D" w:rsidP="00E663AE">
                            <w:pPr>
                              <w:shd w:val="clear" w:color="auto" w:fill="FFC00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Mikrob.</w:t>
                            </w:r>
                            <w:r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27.03,03.04,</w:t>
                            </w:r>
                          </w:p>
                          <w:p w14:paraId="085B33D3" w14:textId="68372D00" w:rsidR="0004202D" w:rsidRPr="00911351" w:rsidRDefault="00E663AE" w:rsidP="00E663AE">
                            <w:pPr>
                              <w:shd w:val="clear" w:color="auto" w:fill="FFC000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04202D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10.04</w:t>
                            </w:r>
                            <w:r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,17.04</w:t>
                            </w:r>
                          </w:p>
                          <w:p w14:paraId="30FF6F22" w14:textId="3135FA38" w:rsidR="00E663AE" w:rsidRPr="00911351" w:rsidRDefault="00911351" w:rsidP="00E663AE">
                            <w:pPr>
                              <w:shd w:val="clear" w:color="auto" w:fill="FFC00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GR: Ć</w:t>
                            </w:r>
                            <w:r w:rsidR="0004202D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LO2 Podst.Bioch.</w:t>
                            </w:r>
                            <w:r w:rsidR="0004202D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13.03,20.03</w:t>
                            </w:r>
                            <w:r w:rsidR="0004202D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/Mikrob.</w:t>
                            </w:r>
                            <w:r w:rsidR="00E663AE"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>24.04,08.05,</w:t>
                            </w:r>
                          </w:p>
                          <w:p w14:paraId="370A0066" w14:textId="74B18582" w:rsidR="0004202D" w:rsidRPr="00911351" w:rsidRDefault="00E663AE" w:rsidP="0004202D">
                            <w:pPr>
                              <w:shd w:val="clear" w:color="auto" w:fill="FFC000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11351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15.05,22.05</w:t>
                            </w:r>
                          </w:p>
                          <w:p w14:paraId="387D3F94" w14:textId="77777777" w:rsidR="00C03EF1" w:rsidRDefault="00C03EF1" w:rsidP="002E4C6E">
                            <w:pPr>
                              <w:shd w:val="clear" w:color="auto" w:fill="FFC000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1F479075" w14:textId="77777777" w:rsidR="00E663AE" w:rsidRPr="00E663AE" w:rsidRDefault="004C1B80" w:rsidP="002E4C6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663AE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mgr Olchawa-Pajor</w:t>
                            </w:r>
                          </w:p>
                          <w:p w14:paraId="276C9D35" w14:textId="362C97FC" w:rsidR="004C1B80" w:rsidRPr="00E663AE" w:rsidRDefault="003627C4" w:rsidP="002E4C6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663AE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 S.</w:t>
                            </w:r>
                            <w:r w:rsidR="00DA0D86"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  <w:t>B012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1203F5" w14:textId="266F707E" w:rsidR="00B563D5" w:rsidRPr="007572AA" w:rsidRDefault="00A17414" w:rsidP="004C1B80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4B22213" wp14:editId="6497CD49">
                      <wp:simplePos x="0" y="0"/>
                      <wp:positionH relativeFrom="column">
                        <wp:posOffset>3233</wp:posOffset>
                      </wp:positionH>
                      <wp:positionV relativeFrom="page">
                        <wp:posOffset>121516</wp:posOffset>
                      </wp:positionV>
                      <wp:extent cx="952319" cy="561109"/>
                      <wp:effectExtent l="0" t="0" r="19685" b="10795"/>
                      <wp:wrapNone/>
                      <wp:docPr id="121" name="Pole tekstow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319" cy="5611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D13D6" w14:textId="25AB73A5" w:rsidR="004C1B80" w:rsidRDefault="004C1B80" w:rsidP="005D014D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1.</w:t>
                                  </w:r>
                                  <w:r w:rsidR="00DB13F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-1</w:t>
                                  </w:r>
                                  <w:r w:rsidR="00DB13F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="00DB13F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  <w:p w14:paraId="74BAEE0B" w14:textId="6BBDCB58" w:rsidR="004C1B80" w:rsidRDefault="0030460A" w:rsidP="005D014D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Chemia kosmetyczna(W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23EE97C8" w14:textId="2B62C60B" w:rsidR="004C1B80" w:rsidRDefault="004D7A63" w:rsidP="005D014D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 xml:space="preserve">Od </w:t>
                                  </w:r>
                                  <w:r w:rsidR="00582AE6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 w:rsidR="00582AE6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.02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 xml:space="preserve"> do 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25.04</w:t>
                                  </w:r>
                                </w:p>
                                <w:p w14:paraId="317E8BD2" w14:textId="77777777" w:rsidR="004D7A63" w:rsidRPr="005D014D" w:rsidRDefault="004D7A63" w:rsidP="005D014D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46ED176" w14:textId="2BE632A2" w:rsidR="004C1B80" w:rsidRPr="00621814" w:rsidRDefault="004D7A63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 w:rsidR="00DF735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r 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4C1B80" w:rsidRPr="0062181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M. </w:t>
                                  </w:r>
                                  <w:proofErr w:type="spellStart"/>
                                  <w:r w:rsidR="00582AE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Martowicz</w:t>
                                  </w:r>
                                  <w:proofErr w:type="spellEnd"/>
                                  <w:r w:rsidR="00582AE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prof. Uczelni</w:t>
                                  </w:r>
                                </w:p>
                                <w:p w14:paraId="2A6651BE" w14:textId="4E3D3307" w:rsidR="004C1B80" w:rsidRPr="003F5C9C" w:rsidRDefault="004C1B80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3F5C9C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534B14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B028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22213" id="Pole tekstowe 331" o:spid="_x0000_s1036" style="position:absolute;margin-left:.25pt;margin-top:9.55pt;width:75pt;height:44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">
                      <v:textbox inset="0,0,0,0">
                        <w:txbxContent>
                          <w:p w14:paraId="277D13D6" w14:textId="25AB73A5" w:rsidR="004C1B80" w:rsidRDefault="004C1B80" w:rsidP="005D014D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1.</w:t>
                            </w:r>
                            <w:r w:rsidR="00DB13F5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0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-1</w:t>
                            </w:r>
                            <w:r w:rsidR="00DB13F5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2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.</w:t>
                            </w:r>
                            <w:r w:rsidR="00DB13F5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3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  <w:p w14:paraId="74BAEE0B" w14:textId="6BBDCB58" w:rsidR="004C1B80" w:rsidRDefault="0030460A" w:rsidP="005D014D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Chemia kosmetyczna(W</w:t>
                            </w:r>
                            <w:r w:rsidR="004C1B8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23EE97C8" w14:textId="2B62C60B" w:rsidR="004C1B80" w:rsidRDefault="004D7A63" w:rsidP="005D014D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 xml:space="preserve">Od </w:t>
                            </w:r>
                            <w:r w:rsidR="00582AE6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2</w:t>
                            </w:r>
                            <w:r w:rsidR="00A17414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2</w:t>
                            </w:r>
                            <w:r w:rsidR="00582AE6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.02</w:t>
                            </w: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 xml:space="preserve"> do </w:t>
                            </w:r>
                            <w:r w:rsidR="00A17414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25.04</w:t>
                            </w:r>
                          </w:p>
                          <w:p w14:paraId="317E8BD2" w14:textId="77777777" w:rsidR="004D7A63" w:rsidRPr="005D014D" w:rsidRDefault="004D7A63" w:rsidP="005D014D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14:paraId="046ED176" w14:textId="2BE632A2" w:rsidR="004C1B80" w:rsidRPr="00621814" w:rsidRDefault="004D7A63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d</w:t>
                            </w:r>
                            <w:r w:rsidR="00DF735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r 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4C1B80" w:rsidRPr="00621814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M. </w:t>
                            </w:r>
                            <w:r w:rsidR="00582AE6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Martowicz prof. Uczelni</w:t>
                            </w:r>
                          </w:p>
                          <w:p w14:paraId="2A6651BE" w14:textId="4E3D3307" w:rsidR="004C1B80" w:rsidRPr="003F5C9C" w:rsidRDefault="004C1B80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 w:rsidRPr="003F5C9C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S.</w:t>
                            </w:r>
                            <w:r w:rsidR="00534B14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B028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2EC0CB" w14:textId="1B987E45" w:rsidR="00B563D5" w:rsidRDefault="00B563D5" w:rsidP="004C1B80">
            <w:pPr>
              <w:rPr>
                <w:rFonts w:ascii="Tahoma" w:hAnsi="Tahoma" w:cs="Tahoma"/>
                <w:color w:val="FF0000"/>
              </w:rPr>
            </w:pPr>
          </w:p>
          <w:p w14:paraId="51A71013" w14:textId="76B9AAE4" w:rsidR="00B563D5" w:rsidRPr="00FA4B8D" w:rsidRDefault="00B563D5" w:rsidP="004C1B80">
            <w:pPr>
              <w:tabs>
                <w:tab w:val="left" w:pos="21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208B10" w14:textId="09C8DF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11.00</w:t>
            </w:r>
          </w:p>
        </w:tc>
      </w:tr>
      <w:tr w:rsidR="00B563D5" w:rsidRPr="007572AA" w14:paraId="5F998417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2B63EA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A4FFD2" w14:textId="13B74480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F6DFC7" w14:textId="57241A0B" w:rsidR="00B563D5" w:rsidRPr="007572AA" w:rsidRDefault="000326F6" w:rsidP="004C1B80">
            <w:pPr>
              <w:rPr>
                <w:rFonts w:ascii="Tahoma" w:hAnsi="Tahoma" w:cs="Tahoma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F7D1557" wp14:editId="0E82142B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3175</wp:posOffset>
                      </wp:positionV>
                      <wp:extent cx="1784350" cy="1432560"/>
                      <wp:effectExtent l="0" t="0" r="25400" b="15240"/>
                      <wp:wrapNone/>
                      <wp:docPr id="122" name="Pole tekstow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0" cy="143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AB2AA" w14:textId="6EE703A3" w:rsidR="004C1B80" w:rsidRDefault="002D11A1" w:rsidP="00B563D5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bookmarkStart w:id="0" w:name="_Hlk114742271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12.00-15.45</w:t>
                                  </w:r>
                                </w:p>
                                <w:p w14:paraId="4E7EE818" w14:textId="64CC620B" w:rsidR="004C1B80" w:rsidRDefault="004C1B80" w:rsidP="00B563D5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K</w:t>
                                  </w:r>
                                  <w:bookmarkEnd w:id="0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osmetologia pielęgnacyjna i upiększająca(Ć</w:t>
                                  </w:r>
                                  <w:r w:rsidR="00CC4926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0FDA1CE9" w14:textId="77777777" w:rsidR="009B075F" w:rsidRDefault="009B075F" w:rsidP="00B563D5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82500F8" w14:textId="3492B036" w:rsidR="004C1B80" w:rsidRDefault="002D11A1" w:rsidP="002D11A1">
                                  <w:pPr>
                                    <w:shd w:val="clear" w:color="auto" w:fill="CCFFFF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                            </w:t>
                                  </w:r>
                                  <w:r w:rsidR="009B075F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GR: Ć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LO1 - mgr D. Mróz</w:t>
                                  </w:r>
                                </w:p>
                                <w:p w14:paraId="6B16C96A" w14:textId="77777777" w:rsidR="009B075F" w:rsidRDefault="009B075F" w:rsidP="002D11A1">
                                  <w:pPr>
                                    <w:shd w:val="clear" w:color="auto" w:fill="CCFFFF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3F30CE8" w14:textId="0A737411" w:rsidR="002D11A1" w:rsidRDefault="009B075F" w:rsidP="00B563D5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GR:</w:t>
                                  </w:r>
                                  <w:r w:rsidR="002D11A1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Ć</w:t>
                                  </w:r>
                                  <w:r w:rsidR="002D11A1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LO2 - mgr M. Michniak</w:t>
                                  </w:r>
                                </w:p>
                                <w:p w14:paraId="33169F28" w14:textId="77777777" w:rsidR="009B075F" w:rsidRDefault="009B075F" w:rsidP="00B563D5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2B42CB8" w14:textId="05E49E5F" w:rsidR="004C1B80" w:rsidRDefault="000C6FE3" w:rsidP="00191D26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 xml:space="preserve">Od 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 w:rsidR="00191D26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7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.02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 xml:space="preserve"> do 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 w:rsidR="00191D26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.06</w:t>
                                  </w:r>
                                  <w:r w:rsidR="004C1B80" w:rsidRPr="00121F73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(co tydzień)</w:t>
                                  </w:r>
                                </w:p>
                                <w:p w14:paraId="2E9C5803" w14:textId="3EE93917" w:rsidR="009B075F" w:rsidRDefault="009B075F" w:rsidP="00191D26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4400492" w14:textId="77777777" w:rsidR="009B075F" w:rsidRDefault="009B075F" w:rsidP="00191D26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EA30270" w14:textId="7946BB25" w:rsidR="004C1B80" w:rsidRPr="004E20FB" w:rsidRDefault="004C1B80" w:rsidP="00B563D5">
                                  <w:pPr>
                                    <w:shd w:val="clear" w:color="auto" w:fill="CCFF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S. Pracownia </w:t>
                                  </w:r>
                                  <w:r w:rsidR="00191D26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Kosmetologiczna G08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D1557" id="Pole tekstowe 332" o:spid="_x0000_s1037" style="position:absolute;margin-left:-.55pt;margin-top:.25pt;width:140.5pt;height:112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">
                      <v:textbox inset="0,0,0,0">
                        <w:txbxContent>
                          <w:p w14:paraId="327AB2AA" w14:textId="6EE703A3" w:rsidR="004C1B80" w:rsidRDefault="002D11A1" w:rsidP="00B563D5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bookmarkStart w:id="1" w:name="_Hlk114742271"/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12.00-15.45</w:t>
                            </w:r>
                          </w:p>
                          <w:p w14:paraId="4E7EE818" w14:textId="64CC620B" w:rsidR="004C1B80" w:rsidRDefault="004C1B80" w:rsidP="00B563D5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K</w:t>
                            </w:r>
                            <w:bookmarkEnd w:id="1"/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osmetologia pielęgnacyjna i upiększająca(Ć</w:t>
                            </w:r>
                            <w:r w:rsidR="00CC4926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LO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0FDA1CE9" w14:textId="77777777" w:rsidR="009B075F" w:rsidRDefault="009B075F" w:rsidP="00B563D5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82500F8" w14:textId="3492B036" w:rsidR="004C1B80" w:rsidRDefault="002D11A1" w:rsidP="002D11A1">
                            <w:pPr>
                              <w:shd w:val="clear" w:color="auto" w:fill="CCFFFF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                            </w:t>
                            </w:r>
                            <w:r w:rsidR="009B075F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GR: Ć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LO1 - mgr D. Mróz</w:t>
                            </w:r>
                          </w:p>
                          <w:p w14:paraId="6B16C96A" w14:textId="77777777" w:rsidR="009B075F" w:rsidRDefault="009B075F" w:rsidP="002D11A1">
                            <w:pPr>
                              <w:shd w:val="clear" w:color="auto" w:fill="CCFFFF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3F30CE8" w14:textId="0A737411" w:rsidR="002D11A1" w:rsidRDefault="009B075F" w:rsidP="00B563D5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GR:</w:t>
                            </w:r>
                            <w:r w:rsidR="002D11A1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Ć</w:t>
                            </w:r>
                            <w:r w:rsidR="002D11A1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LO2 - mgr M. Michniak</w:t>
                            </w:r>
                          </w:p>
                          <w:p w14:paraId="33169F28" w14:textId="77777777" w:rsidR="009B075F" w:rsidRDefault="009B075F" w:rsidP="00B563D5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2B42CB8" w14:textId="05E49E5F" w:rsidR="004C1B80" w:rsidRDefault="000C6FE3" w:rsidP="00191D26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 xml:space="preserve">Od </w:t>
                            </w:r>
                            <w:r w:rsidR="004C1B80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2</w:t>
                            </w:r>
                            <w:r w:rsidR="00191D26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7</w:t>
                            </w:r>
                            <w:r w:rsidR="004C1B80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.02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 xml:space="preserve"> do </w:t>
                            </w:r>
                            <w:r w:rsidR="004C1B80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="00191D26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="004C1B80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.06</w:t>
                            </w:r>
                            <w:r w:rsidR="004C1B80" w:rsidRPr="00121F73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(co tydzień)</w:t>
                            </w:r>
                          </w:p>
                          <w:p w14:paraId="2E9C5803" w14:textId="3EE93917" w:rsidR="009B075F" w:rsidRDefault="009B075F" w:rsidP="00191D26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4400492" w14:textId="77777777" w:rsidR="009B075F" w:rsidRDefault="009B075F" w:rsidP="00191D26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EA30270" w14:textId="7946BB25" w:rsidR="004C1B80" w:rsidRPr="004E20FB" w:rsidRDefault="004C1B80" w:rsidP="00B563D5">
                            <w:pPr>
                              <w:shd w:val="clear" w:color="auto" w:fill="CCFFFF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S. Pracownia </w:t>
                            </w:r>
                            <w:r w:rsidR="00191D26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Kosmetologiczna G08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F38985" w14:textId="60CC8848" w:rsidR="00B563D5" w:rsidRPr="007572AA" w:rsidRDefault="000326F6" w:rsidP="004C1B8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059EA17" wp14:editId="65C1B75A">
                      <wp:simplePos x="0" y="0"/>
                      <wp:positionH relativeFrom="column">
                        <wp:posOffset>-4899</wp:posOffset>
                      </wp:positionH>
                      <wp:positionV relativeFrom="page">
                        <wp:posOffset>-3175</wp:posOffset>
                      </wp:positionV>
                      <wp:extent cx="952319" cy="1420586"/>
                      <wp:effectExtent l="0" t="0" r="19685" b="27305"/>
                      <wp:wrapNone/>
                      <wp:docPr id="114" name="Pole tekstow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319" cy="14205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9DD324" w14:textId="0E73F88B" w:rsidR="004C1B80" w:rsidRDefault="004C1B80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12.00 – 15.45</w:t>
                                  </w:r>
                                </w:p>
                                <w:p w14:paraId="5768FC08" w14:textId="437D21BA" w:rsidR="004C1B80" w:rsidRDefault="004C1B80" w:rsidP="009B075F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Kosmetologia pielęgnacyjna i upiększająca(Ć</w:t>
                                  </w:r>
                                  <w:r w:rsidR="00CC492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3283A40E" w14:textId="77777777" w:rsidR="00911351" w:rsidRDefault="00911351" w:rsidP="009B075F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F9AA3AB" w14:textId="7F396B7F" w:rsidR="004C1B80" w:rsidRDefault="00911351" w:rsidP="00CC4926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GR: </w:t>
                                  </w:r>
                                  <w:r w:rsidR="009B075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Ć</w:t>
                                  </w:r>
                                  <w:r w:rsidR="00CC492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LO4</w:t>
                                  </w:r>
                                </w:p>
                                <w:p w14:paraId="58DDF31A" w14:textId="77777777" w:rsidR="00911351" w:rsidRPr="00994FF8" w:rsidRDefault="00911351" w:rsidP="00CC4926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0D7369A" w14:textId="0510EB04" w:rsidR="000C6FE3" w:rsidRPr="00911351" w:rsidRDefault="000C6FE3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 w:rsidRPr="00911351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Od 28.02 do 12.06</w:t>
                                  </w:r>
                                </w:p>
                                <w:p w14:paraId="75149E4A" w14:textId="48038F72" w:rsidR="000C6FE3" w:rsidRDefault="000C6FE3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(co tydzień)</w:t>
                                  </w:r>
                                </w:p>
                                <w:p w14:paraId="483F6703" w14:textId="77777777" w:rsidR="000C6FE3" w:rsidRPr="00231594" w:rsidRDefault="000C6FE3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961141F" w14:textId="55C411F9" w:rsidR="004C1B80" w:rsidRDefault="00E663AE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 w:rsidR="004C1B80" w:rsidRPr="00231594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gr D. </w:t>
                                  </w:r>
                                  <w:r w:rsidR="00CC4926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Mróz</w:t>
                                  </w:r>
                                </w:p>
                                <w:p w14:paraId="5DF25C04" w14:textId="77777777" w:rsidR="00911351" w:rsidRPr="00231594" w:rsidRDefault="00911351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DC885DE" w14:textId="0BAD5175" w:rsidR="004C1B80" w:rsidRPr="00231594" w:rsidRDefault="004C1B80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231594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S. Pracownia </w:t>
                                  </w:r>
                                  <w:r w:rsidR="000C6FE3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Kosmetologiczna G08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9EA17" id="_x0000_s1038" style="position:absolute;margin-left:-.4pt;margin-top:-.25pt;width:75pt;height:111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" strokecolor="black [3213]">
                      <v:textbox inset="0,0,0,0">
                        <w:txbxContent>
                          <w:p w14:paraId="5E9DD324" w14:textId="0E73F88B" w:rsidR="004C1B80" w:rsidRDefault="004C1B80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12.00 – 15.45</w:t>
                            </w:r>
                          </w:p>
                          <w:p w14:paraId="5768FC08" w14:textId="437D21BA" w:rsidR="004C1B80" w:rsidRDefault="004C1B80" w:rsidP="009B075F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Kosmetologia pielęgnacyjna i upiększająca(Ć</w:t>
                            </w:r>
                            <w:r w:rsidR="00CC4926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LO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3283A40E" w14:textId="77777777" w:rsidR="00911351" w:rsidRDefault="00911351" w:rsidP="009B075F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F9AA3AB" w14:textId="7F396B7F" w:rsidR="004C1B80" w:rsidRDefault="00911351" w:rsidP="00CC4926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GR: </w:t>
                            </w:r>
                            <w:r w:rsidR="009B075F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Ć</w:t>
                            </w:r>
                            <w:r w:rsidR="00CC4926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LO4</w:t>
                            </w:r>
                          </w:p>
                          <w:p w14:paraId="58DDF31A" w14:textId="77777777" w:rsidR="00911351" w:rsidRPr="00994FF8" w:rsidRDefault="00911351" w:rsidP="00CC4926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0D7369A" w14:textId="0510EB04" w:rsidR="000C6FE3" w:rsidRPr="00911351" w:rsidRDefault="000C6FE3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 w:rsidRPr="00911351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Od 28.02 do 12.06</w:t>
                            </w:r>
                          </w:p>
                          <w:p w14:paraId="75149E4A" w14:textId="48038F72" w:rsidR="000C6FE3" w:rsidRDefault="000C6FE3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(co tydzień)</w:t>
                            </w:r>
                          </w:p>
                          <w:p w14:paraId="483F6703" w14:textId="77777777" w:rsidR="000C6FE3" w:rsidRPr="00231594" w:rsidRDefault="000C6FE3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961141F" w14:textId="55C411F9" w:rsidR="004C1B80" w:rsidRDefault="00E663AE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m</w:t>
                            </w:r>
                            <w:r w:rsidR="004C1B80" w:rsidRPr="00231594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gr D. </w:t>
                            </w:r>
                            <w:r w:rsidR="00CC4926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Mróz</w:t>
                            </w:r>
                          </w:p>
                          <w:p w14:paraId="5DF25C04" w14:textId="77777777" w:rsidR="00911351" w:rsidRPr="00231594" w:rsidRDefault="00911351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DC885DE" w14:textId="0BAD5175" w:rsidR="004C1B80" w:rsidRPr="00231594" w:rsidRDefault="004C1B80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 w:rsidRPr="00231594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S. Pracownia </w:t>
                            </w:r>
                            <w:r w:rsidR="000C6FE3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Kosmetologiczna G08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EF7DF1" w14:textId="2812E489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BF8375" w14:textId="3340ACBA" w:rsidR="00B563D5" w:rsidRPr="007572AA" w:rsidRDefault="00B563D5" w:rsidP="004C1B8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22F18D" w14:textId="64A1C190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12.00</w:t>
            </w:r>
          </w:p>
        </w:tc>
      </w:tr>
      <w:tr w:rsidR="00B563D5" w:rsidRPr="007572AA" w14:paraId="4ABB4334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6D4657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30453B" w14:textId="1FBB7CB4" w:rsidR="00B563D5" w:rsidRPr="007572AA" w:rsidRDefault="00952235" w:rsidP="004C1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EB32D40" wp14:editId="186AE281">
                      <wp:simplePos x="0" y="0"/>
                      <wp:positionH relativeFrom="column">
                        <wp:posOffset>942249</wp:posOffset>
                      </wp:positionH>
                      <wp:positionV relativeFrom="page">
                        <wp:posOffset>89353</wp:posOffset>
                      </wp:positionV>
                      <wp:extent cx="836023" cy="1213757"/>
                      <wp:effectExtent l="0" t="0" r="21590" b="24765"/>
                      <wp:wrapNone/>
                      <wp:docPr id="116" name="Pole tekstow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023" cy="1213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CBE9F" w14:textId="63CB15AF" w:rsidR="004C1B80" w:rsidRDefault="00952235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13.15-16.45</w:t>
                                  </w:r>
                                </w:p>
                                <w:p w14:paraId="3EEAAC9C" w14:textId="04EEF753" w:rsidR="004C1B80" w:rsidRDefault="004C1B80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Kosmetologia (Ć</w:t>
                                  </w:r>
                                  <w:r w:rsidR="009B075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35B71B1D" w14:textId="77777777" w:rsidR="001B7EA6" w:rsidRDefault="001B7EA6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F231854" w14:textId="68529CB7" w:rsidR="004C1B80" w:rsidRPr="001B7EA6" w:rsidRDefault="009B075F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ĆA </w:t>
                                  </w:r>
                                  <w:r w:rsidR="004C1B80" w:rsidRPr="00221D00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GR </w:t>
                                  </w:r>
                                  <w:r w:rsidR="001B7EA6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I </w:t>
                                  </w:r>
                                  <w:r w:rsidR="001B7EA6" w:rsidRPr="001B7EA6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29.04,13.05,27.05,</w:t>
                                  </w:r>
                                </w:p>
                                <w:p w14:paraId="157B5D5A" w14:textId="77777777" w:rsidR="001B7EA6" w:rsidRDefault="001B7EA6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011B1D6" w14:textId="2485CC68" w:rsidR="004C1B80" w:rsidRDefault="009B075F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ĆA </w:t>
                                  </w:r>
                                  <w:r w:rsidR="004C1B80" w:rsidRPr="00221D00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GR II</w:t>
                                  </w:r>
                                  <w:r w:rsidR="001B7EA6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1B7EA6" w:rsidRPr="001B7EA6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06.05,20.05,</w:t>
                                  </w:r>
                                  <w:r w:rsidR="004C1B80" w:rsidRPr="001B7EA6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1B7EA6" w:rsidRPr="001B7EA6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03.06</w:t>
                                  </w:r>
                                </w:p>
                                <w:p w14:paraId="7A6060BF" w14:textId="77777777" w:rsidR="001B7EA6" w:rsidRDefault="001B7EA6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1074274" w14:textId="0DC16B06" w:rsidR="004C1B80" w:rsidRDefault="009B075F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gr D. Polak </w:t>
                                  </w:r>
                                </w:p>
                                <w:p w14:paraId="51B3AAF5" w14:textId="77777777" w:rsidR="00DE499E" w:rsidRDefault="00DE499E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EE29E8D" w14:textId="772B42EE" w:rsidR="004C1B80" w:rsidRPr="0020788E" w:rsidRDefault="004C1B80" w:rsidP="009B7DD3">
                                  <w:pPr>
                                    <w:shd w:val="clear" w:color="auto" w:fill="E36C0A"/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DE499E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G012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32D40" id="Pole tekstowe 286" o:spid="_x0000_s1039" style="position:absolute;margin-left:74.2pt;margin-top:7.05pt;width:65.85pt;height:95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" fillcolor="#f60">
                      <v:textbox inset="0,0,0,0">
                        <w:txbxContent>
                          <w:p w14:paraId="5CCCBE9F" w14:textId="63CB15AF" w:rsidR="004C1B80" w:rsidRDefault="00952235" w:rsidP="009B7DD3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13.15-16.45</w:t>
                            </w:r>
                          </w:p>
                          <w:p w14:paraId="3EEAAC9C" w14:textId="04EEF753" w:rsidR="004C1B80" w:rsidRDefault="004C1B80" w:rsidP="009B7DD3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Kosmetologia (Ć</w:t>
                            </w:r>
                            <w:r w:rsidR="009B075F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35B71B1D" w14:textId="77777777" w:rsidR="001B7EA6" w:rsidRDefault="001B7EA6" w:rsidP="009B7DD3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F231854" w14:textId="68529CB7" w:rsidR="004C1B80" w:rsidRPr="001B7EA6" w:rsidRDefault="009B075F" w:rsidP="009B7DD3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ĆA </w:t>
                            </w:r>
                            <w:r w:rsidR="004C1B80" w:rsidRPr="00221D00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GR </w:t>
                            </w:r>
                            <w:r w:rsidR="001B7EA6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I </w:t>
                            </w:r>
                            <w:r w:rsidR="001B7EA6" w:rsidRPr="001B7EA6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29.04,13.05,27.05,</w:t>
                            </w:r>
                          </w:p>
                          <w:p w14:paraId="157B5D5A" w14:textId="77777777" w:rsidR="001B7EA6" w:rsidRDefault="001B7EA6" w:rsidP="009B7DD3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011B1D6" w14:textId="2485CC68" w:rsidR="004C1B80" w:rsidRDefault="009B075F" w:rsidP="009B7DD3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ĆA </w:t>
                            </w:r>
                            <w:r w:rsidR="004C1B80" w:rsidRPr="00221D00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GR II</w:t>
                            </w:r>
                            <w:r w:rsidR="001B7EA6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1B7EA6" w:rsidRPr="001B7EA6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06.05,20.05,</w:t>
                            </w:r>
                            <w:r w:rsidR="004C1B80" w:rsidRPr="001B7EA6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1B7EA6" w:rsidRPr="001B7EA6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03.06</w:t>
                            </w:r>
                          </w:p>
                          <w:p w14:paraId="7A6060BF" w14:textId="77777777" w:rsidR="001B7EA6" w:rsidRDefault="001B7EA6" w:rsidP="009B7DD3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1074274" w14:textId="0DC16B06" w:rsidR="004C1B80" w:rsidRDefault="009B075F" w:rsidP="009B7DD3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</w:t>
                            </w:r>
                            <w:r w:rsidR="004C1B8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gr D. Polak </w:t>
                            </w:r>
                          </w:p>
                          <w:p w14:paraId="51B3AAF5" w14:textId="77777777" w:rsidR="00DE499E" w:rsidRDefault="00DE499E" w:rsidP="009B7DD3">
                            <w:pPr>
                              <w:shd w:val="clear" w:color="auto" w:fill="E36C0A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EE29E8D" w14:textId="772B42EE" w:rsidR="004C1B80" w:rsidRPr="0020788E" w:rsidRDefault="004C1B80" w:rsidP="009B7DD3">
                            <w:pPr>
                              <w:shd w:val="clear" w:color="auto" w:fill="E36C0A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S.</w:t>
                            </w:r>
                            <w:r w:rsidR="00DE499E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G012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79E41CEB" wp14:editId="302A11FB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89354</wp:posOffset>
                      </wp:positionV>
                      <wp:extent cx="930275" cy="572679"/>
                      <wp:effectExtent l="0" t="0" r="22225" b="18415"/>
                      <wp:wrapNone/>
                      <wp:docPr id="110" name="Pole tekstow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275" cy="5726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249A3" w14:textId="7C88FC1B" w:rsidR="004C1B80" w:rsidRPr="00D11472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D114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 w:rsidR="00A15D93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3.15-14.45</w:t>
                                  </w:r>
                                </w:p>
                                <w:p w14:paraId="4897B284" w14:textId="7EA857A1" w:rsidR="009B075F" w:rsidRPr="00D11472" w:rsidRDefault="004C1B80" w:rsidP="009B075F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D114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Kosmetologia </w:t>
                                  </w:r>
                                  <w:r w:rsidRPr="00D114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(W)</w:t>
                                  </w:r>
                                </w:p>
                                <w:p w14:paraId="176903A8" w14:textId="56E587EE" w:rsidR="004C1B80" w:rsidRPr="00D11472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 w:rsidR="00A15D93"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02,</w:t>
                                  </w:r>
                                  <w:r w:rsidR="00411AAB"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04.03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,1</w:t>
                                  </w:r>
                                  <w:r w:rsidR="00411AAB"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.03,</w:t>
                                  </w:r>
                                  <w:r w:rsidR="00411AAB"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.03,2</w:t>
                                  </w:r>
                                  <w:r w:rsidR="00411AAB"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.03,0</w:t>
                                  </w:r>
                                  <w:r w:rsidR="00411AAB"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.04</w:t>
                                  </w:r>
                                  <w:r w:rsidR="00411AAB"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,15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.04,2</w:t>
                                  </w:r>
                                  <w:r w:rsidR="00411AAB"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04</w:t>
                                  </w:r>
                                </w:p>
                                <w:p w14:paraId="454FF014" w14:textId="77777777" w:rsidR="009B075F" w:rsidRDefault="009B075F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2BE073E" w14:textId="631CF779" w:rsidR="004C1B80" w:rsidRPr="00442B38" w:rsidRDefault="009B075F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gr D. Polak</w:t>
                                  </w:r>
                                </w:p>
                                <w:p w14:paraId="3F28ACBE" w14:textId="47FC9168" w:rsidR="004C1B80" w:rsidRPr="0020788E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0788E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DE499E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G012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41CEB" id="Pole tekstowe 309" o:spid="_x0000_s1040" style="position:absolute;margin-left:.05pt;margin-top:7.05pt;width:73.25pt;height:45.1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">
                      <v:textbox inset="0,0,0,0">
                        <w:txbxContent>
                          <w:p w14:paraId="63D249A3" w14:textId="7C88FC1B" w:rsidR="004C1B80" w:rsidRPr="00D11472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D11472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="00A15D93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3.15-14.45</w:t>
                            </w:r>
                          </w:p>
                          <w:p w14:paraId="4897B284" w14:textId="7EA857A1" w:rsidR="009B075F" w:rsidRPr="00D11472" w:rsidRDefault="004C1B80" w:rsidP="009B075F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D1147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Kosmetologia </w:t>
                            </w:r>
                            <w:r w:rsidRPr="00D1147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(W)</w:t>
                            </w:r>
                          </w:p>
                          <w:p w14:paraId="176903A8" w14:textId="56E587EE" w:rsidR="004C1B80" w:rsidRPr="00D11472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 w:rsidR="00A15D93"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6.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02,</w:t>
                            </w:r>
                            <w:r w:rsidR="00411AAB"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04.03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,1</w:t>
                            </w:r>
                            <w:r w:rsidR="00411AAB"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.03,</w:t>
                            </w:r>
                            <w:r w:rsidR="00411AAB"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18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.03,2</w:t>
                            </w:r>
                            <w:r w:rsidR="00411AAB"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.03,0</w:t>
                            </w:r>
                            <w:r w:rsidR="00411AAB"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.04</w:t>
                            </w:r>
                            <w:r w:rsidR="00411AAB"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,15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.04,2</w:t>
                            </w:r>
                            <w:r w:rsidR="00411AAB"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2.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04</w:t>
                            </w:r>
                          </w:p>
                          <w:p w14:paraId="454FF014" w14:textId="77777777" w:rsidR="009B075F" w:rsidRDefault="009B075F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2BE073E" w14:textId="631CF779" w:rsidR="004C1B80" w:rsidRPr="00442B38" w:rsidRDefault="009B075F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m</w:t>
                            </w:r>
                            <w:r w:rsidR="004C1B80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gr D. Polak</w:t>
                            </w:r>
                          </w:p>
                          <w:p w14:paraId="3F28ACBE" w14:textId="47FC9168" w:rsidR="004C1B80" w:rsidRPr="0020788E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0788E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S.</w:t>
                            </w:r>
                            <w:r w:rsidR="00DE499E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G012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DCC92A" w14:textId="7E107EC9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1E3D35" w14:textId="7AA4FEE1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1ED1C7" w14:textId="5193F6C7" w:rsidR="00B563D5" w:rsidRPr="007572AA" w:rsidRDefault="00DB13F5" w:rsidP="004C1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DDA7911" wp14:editId="77EB6A39">
                      <wp:simplePos x="0" y="0"/>
                      <wp:positionH relativeFrom="column">
                        <wp:posOffset>3233</wp:posOffset>
                      </wp:positionH>
                      <wp:positionV relativeFrom="page">
                        <wp:posOffset>3752</wp:posOffset>
                      </wp:positionV>
                      <wp:extent cx="951865" cy="1228725"/>
                      <wp:effectExtent l="0" t="0" r="19685" b="28575"/>
                      <wp:wrapNone/>
                      <wp:docPr id="117" name="Pole tekstow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86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817D1" w14:textId="27D04B26" w:rsidR="004C1B80" w:rsidRPr="00404710" w:rsidRDefault="00A17414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 w:rsidR="00DB13F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="00DB13F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-1</w:t>
                                  </w:r>
                                  <w:r w:rsidR="00DB13F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6.30</w:t>
                                  </w:r>
                                </w:p>
                                <w:p w14:paraId="13B5C8DC" w14:textId="68B6499F" w:rsidR="004C1B80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Chemia Kosmetyczna (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ĆLO</w:t>
                                  </w:r>
                                  <w:r w:rsidRPr="004047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34334D93" w14:textId="77777777" w:rsidR="00745F57" w:rsidRDefault="00745F57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BB5A5A7" w14:textId="12D58146" w:rsidR="004C1B80" w:rsidRDefault="004D7A63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GR:Ć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LO1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22.02,21.03,18.04</w:t>
                                  </w:r>
                                </w:p>
                                <w:p w14:paraId="744DE26C" w14:textId="77777777" w:rsidR="00745F57" w:rsidRDefault="00745F57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4C69632" w14:textId="5A7846A5" w:rsidR="00A17414" w:rsidRDefault="004D7A63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GR:Ć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LO2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29.02,28.03,25.04 </w:t>
                                  </w:r>
                                </w:p>
                                <w:p w14:paraId="39EB7143" w14:textId="77777777" w:rsidR="00745F57" w:rsidRDefault="00745F57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875D028" w14:textId="1FC81F0F" w:rsidR="00A17414" w:rsidRDefault="004D7A63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GR:Ć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LO3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07.03,04.04</w:t>
                                  </w:r>
                                </w:p>
                                <w:p w14:paraId="752330C2" w14:textId="77777777" w:rsidR="00745F57" w:rsidRDefault="00745F57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EC003CD" w14:textId="6DC90E6E" w:rsidR="00A17414" w:rsidRDefault="004D7A63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GR:Ć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LO4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 w:rsidR="00A17414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14.03,11.04</w:t>
                                  </w:r>
                                </w:p>
                                <w:p w14:paraId="05369113" w14:textId="77777777" w:rsidR="00A17414" w:rsidRPr="004F555B" w:rsidRDefault="00A17414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B584BEF" w14:textId="33ED26E7" w:rsidR="00745F57" w:rsidRDefault="004D7A63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r M. </w:t>
                                  </w:r>
                                  <w:proofErr w:type="spellStart"/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Martowicz</w:t>
                                  </w:r>
                                  <w:proofErr w:type="spellEnd"/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prof. Uczelni</w:t>
                                  </w:r>
                                </w:p>
                                <w:p w14:paraId="0984B419" w14:textId="71AD7F86" w:rsidR="004C1B80" w:rsidRPr="00404710" w:rsidRDefault="00745F57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F05D7D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B014</w:t>
                                  </w:r>
                                </w:p>
                                <w:p w14:paraId="42FDE325" w14:textId="77777777" w:rsidR="004C1B80" w:rsidRPr="005652CB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0FFE7E6" w14:textId="77777777" w:rsidR="004C1B80" w:rsidRPr="00FC2ECF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47013C9" w14:textId="77777777" w:rsidR="004C1B80" w:rsidRPr="004C4D59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  <w:highlight w:val="yellow"/>
                                    </w:rPr>
                                  </w:pPr>
                                </w:p>
                                <w:p w14:paraId="2AB3C676" w14:textId="77777777" w:rsidR="004C1B80" w:rsidRPr="004C4D59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  <w:highlight w:val="yellow"/>
                                    </w:rPr>
                                  </w:pPr>
                                </w:p>
                                <w:p w14:paraId="4DD1586F" w14:textId="77777777" w:rsidR="004C1B80" w:rsidRPr="00FC2ECF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33A83AC" w14:textId="77777777" w:rsidR="004C1B80" w:rsidRPr="00FC2ECF" w:rsidRDefault="004C1B80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A7911" id="Pole tekstowe 298" o:spid="_x0000_s1041" style="position:absolute;margin-left:.25pt;margin-top:.3pt;width:74.95pt;height:96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" fillcolor="#ff9">
                      <v:textbox inset="0,0,0,0">
                        <w:txbxContent>
                          <w:p w14:paraId="591817D1" w14:textId="27D04B26" w:rsidR="004C1B80" w:rsidRPr="00404710" w:rsidRDefault="00A17414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DB13F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.</w:t>
                            </w:r>
                            <w:r w:rsidR="00DB13F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-1</w:t>
                            </w:r>
                            <w:r w:rsidR="00DB13F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6.30</w:t>
                            </w:r>
                          </w:p>
                          <w:p w14:paraId="13B5C8DC" w14:textId="68B6499F" w:rsidR="004C1B80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Chemia Kosmetyczna (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ĆLO</w:t>
                            </w:r>
                            <w:r w:rsidRPr="0040471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34334D93" w14:textId="77777777" w:rsidR="00745F57" w:rsidRDefault="00745F57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1BB5A5A7" w14:textId="12D58146" w:rsidR="004C1B80" w:rsidRDefault="004D7A63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GR:Ć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LO1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22.02,21.03,18.04</w:t>
                            </w:r>
                          </w:p>
                          <w:p w14:paraId="744DE26C" w14:textId="77777777" w:rsidR="00745F57" w:rsidRDefault="00745F57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74C69632" w14:textId="5A7846A5" w:rsidR="00A17414" w:rsidRDefault="004D7A63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GR:Ć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LO2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 xml:space="preserve">29.02,28.03,25.04 </w:t>
                            </w:r>
                          </w:p>
                          <w:p w14:paraId="39EB7143" w14:textId="77777777" w:rsidR="00745F57" w:rsidRDefault="00745F57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5875D028" w14:textId="1FC81F0F" w:rsidR="00A17414" w:rsidRDefault="004D7A63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GR:Ć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LO3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 xml:space="preserve"> 07.03,04.04</w:t>
                            </w:r>
                          </w:p>
                          <w:p w14:paraId="752330C2" w14:textId="77777777" w:rsidR="00745F57" w:rsidRDefault="00745F57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EC003CD" w14:textId="6DC90E6E" w:rsidR="00A17414" w:rsidRDefault="004D7A63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GR:Ć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LO4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A17414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 xml:space="preserve"> 14.03,11.04</w:t>
                            </w:r>
                          </w:p>
                          <w:p w14:paraId="05369113" w14:textId="77777777" w:rsidR="00A17414" w:rsidRPr="004F555B" w:rsidRDefault="00A17414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3B584BEF" w14:textId="33ED26E7" w:rsidR="00745F57" w:rsidRDefault="004D7A63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d</w:t>
                            </w:r>
                            <w:r w:rsidR="004C1B8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r M. Martowicz prof. Uczelni</w:t>
                            </w:r>
                          </w:p>
                          <w:p w14:paraId="0984B419" w14:textId="71AD7F86" w:rsidR="004C1B80" w:rsidRPr="00404710" w:rsidRDefault="00745F57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S.</w:t>
                            </w:r>
                            <w:r w:rsidR="00F05D7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B014</w:t>
                            </w:r>
                          </w:p>
                          <w:p w14:paraId="42FDE325" w14:textId="77777777" w:rsidR="004C1B80" w:rsidRPr="005652CB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0FFE7E6" w14:textId="77777777" w:rsidR="004C1B80" w:rsidRPr="00FC2ECF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147013C9" w14:textId="77777777" w:rsidR="004C1B80" w:rsidRPr="004C4D59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14:paraId="2AB3C676" w14:textId="77777777" w:rsidR="004C1B80" w:rsidRPr="004C4D59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14:paraId="4DD1586F" w14:textId="77777777" w:rsidR="004C1B80" w:rsidRPr="00FC2ECF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733A83AC" w14:textId="77777777" w:rsidR="004C1B80" w:rsidRPr="00FC2ECF" w:rsidRDefault="004C1B80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745F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 wp14:anchorId="260B742D" wp14:editId="3739FEAA">
                      <wp:simplePos x="0" y="0"/>
                      <wp:positionH relativeFrom="column">
                        <wp:posOffset>958124</wp:posOffset>
                      </wp:positionH>
                      <wp:positionV relativeFrom="page">
                        <wp:posOffset>301625</wp:posOffset>
                      </wp:positionV>
                      <wp:extent cx="876300" cy="1424940"/>
                      <wp:effectExtent l="0" t="0" r="19050" b="22860"/>
                      <wp:wrapNone/>
                      <wp:docPr id="112" name="Pole tekstow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2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9CDC5" w14:textId="0F0AAEDC" w:rsidR="004C1B80" w:rsidRDefault="00745F57" w:rsidP="00B563D5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13.45-17.30</w:t>
                                  </w:r>
                                </w:p>
                                <w:p w14:paraId="436BB304" w14:textId="7FD060BC" w:rsidR="00745F57" w:rsidRDefault="00745F57" w:rsidP="00745F57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Chemia Kosmetyczna(ĆLO)</w:t>
                                  </w:r>
                                </w:p>
                                <w:p w14:paraId="45825C42" w14:textId="77777777" w:rsidR="00745F57" w:rsidRDefault="00745F57" w:rsidP="00745F57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81C1749" w14:textId="21C48333" w:rsidR="00745F57" w:rsidRDefault="004D7A63" w:rsidP="00745F57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GR:Ć</w:t>
                                  </w:r>
                                  <w:r w:rsidR="00745F5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LO2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 w:rsidR="00745F5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16.05</w:t>
                                  </w:r>
                                </w:p>
                                <w:p w14:paraId="4204CB2A" w14:textId="4AAEAE59" w:rsidR="00745F57" w:rsidRDefault="004D7A63" w:rsidP="00745F57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GR:Ć</w:t>
                                  </w:r>
                                  <w:r w:rsidR="00745F5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LO4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 w:rsidR="00745F5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09.05,23.05</w:t>
                                  </w:r>
                                </w:p>
                                <w:p w14:paraId="2F17824D" w14:textId="33EE7FD7" w:rsidR="00745F57" w:rsidRDefault="00745F57" w:rsidP="00745F57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FAB39F7" w14:textId="4108E687" w:rsidR="00745F57" w:rsidRDefault="004D7A63" w:rsidP="00745F57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 w:rsidR="00745F5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r M. </w:t>
                                  </w:r>
                                  <w:proofErr w:type="spellStart"/>
                                  <w:r w:rsidR="00745F5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Martowicz</w:t>
                                  </w:r>
                                  <w:proofErr w:type="spellEnd"/>
                                  <w:r w:rsidR="00745F5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prof. Uczelni</w:t>
                                  </w:r>
                                </w:p>
                                <w:p w14:paraId="0B458E94" w14:textId="067B8794" w:rsidR="00745F57" w:rsidRDefault="00745F57" w:rsidP="00745F57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C0CFB00" w14:textId="17057A36" w:rsidR="00745F57" w:rsidRPr="00242A44" w:rsidRDefault="00745F57" w:rsidP="00745F57">
                                  <w:pPr>
                                    <w:shd w:val="clear" w:color="auto" w:fill="E36C0A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F05D7D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B014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B742D" id="Pole tekstowe 325" o:spid="_x0000_s1042" style="position:absolute;margin-left:75.45pt;margin-top:23.75pt;width:69pt;height:112.2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">
                      <v:textbox inset="0,0,0,0">
                        <w:txbxContent>
                          <w:p w14:paraId="6B79CDC5" w14:textId="0F0AAEDC" w:rsidR="004C1B80" w:rsidRDefault="00745F57" w:rsidP="00B563D5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13.45-17.30</w:t>
                            </w:r>
                          </w:p>
                          <w:p w14:paraId="436BB304" w14:textId="7FD060BC" w:rsidR="00745F57" w:rsidRDefault="00745F57" w:rsidP="00745F57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Chemia Kosmetyczna(ĆLO)</w:t>
                            </w:r>
                          </w:p>
                          <w:p w14:paraId="45825C42" w14:textId="77777777" w:rsidR="00745F57" w:rsidRDefault="00745F57" w:rsidP="00745F57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81C1749" w14:textId="21C48333" w:rsidR="00745F57" w:rsidRDefault="004D7A63" w:rsidP="00745F57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GR:Ć</w:t>
                            </w:r>
                            <w:r w:rsidR="00745F57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LO2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="00745F57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16.05</w:t>
                            </w:r>
                          </w:p>
                          <w:p w14:paraId="4204CB2A" w14:textId="4AAEAE59" w:rsidR="00745F57" w:rsidRDefault="004D7A63" w:rsidP="00745F57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GR:Ć</w:t>
                            </w:r>
                            <w:r w:rsidR="00745F57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LO4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="00745F57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09.05,23.05</w:t>
                            </w:r>
                          </w:p>
                          <w:p w14:paraId="2F17824D" w14:textId="33EE7FD7" w:rsidR="00745F57" w:rsidRDefault="00745F57" w:rsidP="00745F57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FAB39F7" w14:textId="4108E687" w:rsidR="00745F57" w:rsidRDefault="004D7A63" w:rsidP="00745F57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d</w:t>
                            </w:r>
                            <w:r w:rsidR="00745F57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r M. Martowicz prof. Uczelni</w:t>
                            </w:r>
                          </w:p>
                          <w:p w14:paraId="0B458E94" w14:textId="067B8794" w:rsidR="00745F57" w:rsidRDefault="00745F57" w:rsidP="00745F57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C0CFB00" w14:textId="17057A36" w:rsidR="00745F57" w:rsidRPr="00242A44" w:rsidRDefault="00745F57" w:rsidP="00745F57">
                            <w:pPr>
                              <w:shd w:val="clear" w:color="auto" w:fill="E36C0A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S.</w:t>
                            </w:r>
                            <w:r w:rsidR="00F05D7D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B014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62899F" w14:textId="40077B97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4679CC" w14:textId="3F1597AE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13.00</w:t>
            </w:r>
          </w:p>
        </w:tc>
      </w:tr>
      <w:tr w:rsidR="00B563D5" w:rsidRPr="007572AA" w14:paraId="611A6782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0DEF4C" w14:textId="619A3083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14.00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A1DC12" w14:textId="10BC1E07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8497D9" w14:textId="05B2413C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C23C98" w14:textId="3CFAD06F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9B681C" w14:textId="6F55F5E0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F5F2A8" w14:textId="57DE56D8" w:rsidR="00B563D5" w:rsidRPr="007572AA" w:rsidRDefault="00321B59" w:rsidP="004C1B80">
            <w:pPr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5968" behindDoc="0" locked="0" layoutInCell="1" allowOverlap="1" wp14:anchorId="36CA7E0E" wp14:editId="686B11F6">
                      <wp:simplePos x="0" y="0"/>
                      <wp:positionH relativeFrom="column">
                        <wp:posOffset>9525</wp:posOffset>
                      </wp:positionH>
                      <wp:positionV relativeFrom="page">
                        <wp:posOffset>240665</wp:posOffset>
                      </wp:positionV>
                      <wp:extent cx="1828800" cy="899160"/>
                      <wp:effectExtent l="0" t="0" r="19050" b="15240"/>
                      <wp:wrapNone/>
                      <wp:docPr id="118" name="Pole tekstow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3C77F" w14:textId="4F141488" w:rsidR="004C1B80" w:rsidRPr="00035FC1" w:rsidRDefault="00321B59" w:rsidP="00B563D5">
                                  <w:pPr>
                                    <w:shd w:val="clear" w:color="auto" w:fill="CC99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14.</w:t>
                                  </w:r>
                                  <w:r w:rsidR="00931D6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-17.0</w:t>
                                  </w:r>
                                  <w:r w:rsidR="00931D6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  <w:p w14:paraId="2F99C7E6" w14:textId="6E9D0BC4" w:rsidR="004C1B80" w:rsidRDefault="004C1B80" w:rsidP="00221D00">
                                  <w:pPr>
                                    <w:shd w:val="clear" w:color="auto" w:fill="CC99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Fizjologia (ĆP)</w:t>
                                  </w:r>
                                </w:p>
                                <w:p w14:paraId="19D952A5" w14:textId="77777777" w:rsidR="00321B59" w:rsidRDefault="00321B59" w:rsidP="00221D00">
                                  <w:pPr>
                                    <w:shd w:val="clear" w:color="auto" w:fill="CC99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86ADE2C" w14:textId="0E76AB73" w:rsidR="004C1B80" w:rsidRDefault="004C1B80" w:rsidP="001C6AE0">
                                  <w:pPr>
                                    <w:shd w:val="clear" w:color="auto" w:fill="CC99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GRI</w:t>
                                  </w:r>
                                  <w:r w:rsidR="00321B5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321B5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23.02,08.03,22.03,12.04,26.04,17.05</w:t>
                                  </w:r>
                                </w:p>
                                <w:p w14:paraId="7DCE076E" w14:textId="6EDB76F6" w:rsidR="001C6AE0" w:rsidRPr="00035FC1" w:rsidRDefault="001C6AE0" w:rsidP="001C6AE0">
                                  <w:pPr>
                                    <w:shd w:val="clear" w:color="auto" w:fill="CC99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GRII</w:t>
                                  </w:r>
                                  <w:r w:rsidR="00321B5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: 01.03,15.03,05.04,19.04,10.05,24.05</w:t>
                                  </w:r>
                                </w:p>
                                <w:p w14:paraId="25CACFD7" w14:textId="0F2D09C5" w:rsidR="00AA6E4E" w:rsidRDefault="004C1B80" w:rsidP="00B563D5">
                                  <w:pPr>
                                    <w:shd w:val="clear" w:color="auto" w:fill="CC99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Lek</w:t>
                                  </w:r>
                                  <w:r w:rsidR="001F1F2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med. A. Boł</w:t>
                                  </w:r>
                                  <w:r w:rsidR="0080087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 w:rsidR="001F1F2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uć</w:t>
                                  </w:r>
                                </w:p>
                                <w:p w14:paraId="00387A62" w14:textId="1402FC0E" w:rsidR="004C1B80" w:rsidRPr="00035FC1" w:rsidRDefault="00AA6E4E" w:rsidP="00B563D5">
                                  <w:pPr>
                                    <w:shd w:val="clear" w:color="auto" w:fill="CC99FF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931D6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G100</w:t>
                                  </w:r>
                                </w:p>
                                <w:p w14:paraId="11BBAC17" w14:textId="77777777" w:rsidR="004C1B80" w:rsidRPr="00AD4548" w:rsidRDefault="004C1B80" w:rsidP="00B563D5">
                                  <w:pPr>
                                    <w:shd w:val="clear" w:color="auto" w:fill="CC99FF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A7E0E" id="Pole tekstowe 324" o:spid="_x0000_s1043" style="position:absolute;margin-left:.75pt;margin-top:18.95pt;width:2in;height:70.8pt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">
                      <v:textbox inset="0,0,0,0">
                        <w:txbxContent>
                          <w:p w14:paraId="74A3C77F" w14:textId="4F141488" w:rsidR="004C1B80" w:rsidRPr="00035FC1" w:rsidRDefault="00321B59" w:rsidP="00B563D5">
                            <w:pPr>
                              <w:shd w:val="clear" w:color="auto" w:fill="CC99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14.</w:t>
                            </w:r>
                            <w:r w:rsidR="00931D6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-17.0</w:t>
                            </w:r>
                            <w:r w:rsidR="00931D6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  <w:p w14:paraId="2F99C7E6" w14:textId="6E9D0BC4" w:rsidR="004C1B80" w:rsidRDefault="004C1B80" w:rsidP="00221D00">
                            <w:pPr>
                              <w:shd w:val="clear" w:color="auto" w:fill="CC99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Fizjologia (ĆP)</w:t>
                            </w:r>
                          </w:p>
                          <w:p w14:paraId="19D952A5" w14:textId="77777777" w:rsidR="00321B59" w:rsidRDefault="00321B59" w:rsidP="00221D00">
                            <w:pPr>
                              <w:shd w:val="clear" w:color="auto" w:fill="CC99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786ADE2C" w14:textId="0E76AB73" w:rsidR="004C1B80" w:rsidRDefault="004C1B80" w:rsidP="001C6AE0">
                            <w:pPr>
                              <w:shd w:val="clear" w:color="auto" w:fill="CC99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GRI</w:t>
                            </w:r>
                            <w:r w:rsidR="00321B5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321B5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23.02,08.03,22.03,12.04,26.04,17.05</w:t>
                            </w:r>
                          </w:p>
                          <w:p w14:paraId="7DCE076E" w14:textId="6EDB76F6" w:rsidR="001C6AE0" w:rsidRPr="00035FC1" w:rsidRDefault="001C6AE0" w:rsidP="001C6AE0">
                            <w:pPr>
                              <w:shd w:val="clear" w:color="auto" w:fill="CC99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GRII</w:t>
                            </w:r>
                            <w:r w:rsidR="00321B5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 01.03,15.03,05.04,19.04,10.05,24.05</w:t>
                            </w:r>
                          </w:p>
                          <w:p w14:paraId="25CACFD7" w14:textId="0F2D09C5" w:rsidR="00AA6E4E" w:rsidRDefault="004C1B80" w:rsidP="00B563D5">
                            <w:pPr>
                              <w:shd w:val="clear" w:color="auto" w:fill="CC99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Lek</w:t>
                            </w:r>
                            <w:r w:rsidR="001F1F2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med. A. Boł</w:t>
                            </w:r>
                            <w:r w:rsidR="00800871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t</w:t>
                            </w:r>
                            <w:r w:rsidR="001F1F2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uć</w:t>
                            </w:r>
                          </w:p>
                          <w:p w14:paraId="00387A62" w14:textId="1402FC0E" w:rsidR="004C1B80" w:rsidRPr="00035FC1" w:rsidRDefault="00AA6E4E" w:rsidP="00B563D5">
                            <w:pPr>
                              <w:shd w:val="clear" w:color="auto" w:fill="CC99FF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S.</w:t>
                            </w:r>
                            <w:r w:rsidR="00931D65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G100</w:t>
                            </w:r>
                            <w:bookmarkStart w:id="2" w:name="_GoBack"/>
                            <w:bookmarkEnd w:id="2"/>
                          </w:p>
                          <w:p w14:paraId="11BBAC17" w14:textId="77777777" w:rsidR="004C1B80" w:rsidRPr="00AD4548" w:rsidRDefault="004C1B80" w:rsidP="00B563D5">
                            <w:pPr>
                              <w:shd w:val="clear" w:color="auto" w:fill="CC99FF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6AF3DE" w14:textId="3FAD0446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14.00</w:t>
            </w:r>
          </w:p>
        </w:tc>
      </w:tr>
      <w:tr w:rsidR="00B563D5" w:rsidRPr="007572AA" w14:paraId="42875A4A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01DA97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15.00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2BB011" w14:textId="48B0D29A" w:rsidR="00B563D5" w:rsidRPr="007572AA" w:rsidRDefault="000326F6" w:rsidP="004C1B80">
            <w:pPr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9104" behindDoc="0" locked="0" layoutInCell="1" allowOverlap="1" wp14:anchorId="0D3CE305" wp14:editId="0405813A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-8618</wp:posOffset>
                      </wp:positionV>
                      <wp:extent cx="941614" cy="566057"/>
                      <wp:effectExtent l="0" t="0" r="11430" b="24765"/>
                      <wp:wrapNone/>
                      <wp:docPr id="124" name="Pole tekstow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614" cy="5660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EDBC6" w14:textId="0AC99830" w:rsidR="004C1B80" w:rsidRPr="008B0C3A" w:rsidRDefault="00411AAB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15.00-16.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30</w:t>
                                  </w:r>
                                </w:p>
                                <w:p w14:paraId="41ED9CC5" w14:textId="72DA5830" w:rsidR="004C1B80" w:rsidRDefault="004C1B80" w:rsidP="0095223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Diagnostyka kosmetologiczna</w:t>
                                  </w:r>
                                  <w:r w:rsidRPr="008B0C3A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W</w:t>
                                  </w:r>
                                  <w:r w:rsidRPr="008B0C3A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7D706535" w14:textId="5780263C" w:rsidR="00411AAB" w:rsidRPr="00411AAB" w:rsidRDefault="00411AAB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411AAB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26.02,04.03,11.03,18.03,25.03,</w:t>
                                  </w:r>
                                  <w:r w:rsidR="00952235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411AAB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08.04,15.04,22.04</w:t>
                                  </w:r>
                                </w:p>
                                <w:p w14:paraId="57B99A23" w14:textId="62215145" w:rsidR="00411AAB" w:rsidRDefault="009B075F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 w:rsidR="00411AAB">
                                    <w:rPr>
                                      <w:rFonts w:ascii="Tahoma" w:hAnsi="Tahoma" w:cs="Tahoma"/>
                                      <w:b/>
                                      <w:sz w:val="12"/>
                                      <w:szCs w:val="12"/>
                                    </w:rPr>
                                    <w:t>gr D. Polak</w:t>
                                  </w:r>
                                </w:p>
                                <w:p w14:paraId="783B95B9" w14:textId="1B22EC00" w:rsidR="004C1B80" w:rsidRPr="00231594" w:rsidRDefault="00411AAB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2"/>
                                      <w:szCs w:val="12"/>
                                    </w:rPr>
                                    <w:t>S.</w:t>
                                  </w:r>
                                  <w:r w:rsidR="00DE499E">
                                    <w:rPr>
                                      <w:rFonts w:ascii="Tahoma" w:hAnsi="Tahoma" w:cs="Tahoma"/>
                                      <w:b/>
                                      <w:sz w:val="12"/>
                                      <w:szCs w:val="12"/>
                                    </w:rPr>
                                    <w:t>G012</w:t>
                                  </w:r>
                                </w:p>
                                <w:p w14:paraId="2D900C64" w14:textId="592CB815" w:rsidR="004C1B80" w:rsidRPr="00D05E31" w:rsidRDefault="004C1B80" w:rsidP="00411AAB">
                                  <w:pPr>
                                    <w:shd w:val="clear" w:color="auto" w:fill="F2DBDB"/>
                                    <w:rPr>
                                      <w:rFonts w:ascii="Tahoma" w:hAnsi="Tahoma" w:cs="Tahoma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CE305" id="Pole tekstowe 296" o:spid="_x0000_s1044" style="position:absolute;margin-left:.05pt;margin-top:-.7pt;width:74.15pt;height:44.55pt;z-index: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">
                      <v:textbox inset="0,0,0,0">
                        <w:txbxContent>
                          <w:p w14:paraId="1E7EDBC6" w14:textId="0AC99830" w:rsidR="004C1B80" w:rsidRPr="008B0C3A" w:rsidRDefault="00411AAB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15.00-16.</w:t>
                            </w:r>
                            <w:r w:rsidR="004C1B8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</w:p>
                          <w:p w14:paraId="41ED9CC5" w14:textId="72DA5830" w:rsidR="004C1B80" w:rsidRDefault="004C1B80" w:rsidP="0095223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Diagnostyka kosmetologiczna</w:t>
                            </w:r>
                            <w:r w:rsidRPr="008B0C3A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W</w:t>
                            </w:r>
                            <w:r w:rsidRPr="008B0C3A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7D706535" w14:textId="5780263C" w:rsidR="00411AAB" w:rsidRPr="00411AAB" w:rsidRDefault="00411AAB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11AAB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26.02,04.03,11.03,18.03,25.03,</w:t>
                            </w:r>
                            <w:r w:rsidR="00952235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11AAB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08.04,15.04,22.04</w:t>
                            </w:r>
                          </w:p>
                          <w:p w14:paraId="57B99A23" w14:textId="62215145" w:rsidR="00411AAB" w:rsidRDefault="009B075F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  <w:t>m</w:t>
                            </w:r>
                            <w:r w:rsidR="00411AAB"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  <w:t>gr D. Polak</w:t>
                            </w:r>
                          </w:p>
                          <w:p w14:paraId="783B95B9" w14:textId="1B22EC00" w:rsidR="004C1B80" w:rsidRPr="00231594" w:rsidRDefault="00411AAB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  <w:t>S.</w:t>
                            </w:r>
                            <w:r w:rsidR="00DE499E"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  <w:t>G012</w:t>
                            </w:r>
                          </w:p>
                          <w:p w14:paraId="2D900C64" w14:textId="592CB815" w:rsidR="004C1B80" w:rsidRPr="00D05E31" w:rsidRDefault="004C1B80" w:rsidP="00411AAB">
                            <w:pPr>
                              <w:shd w:val="clear" w:color="auto" w:fill="F2DBDB"/>
                              <w:rPr>
                                <w:rFonts w:ascii="Tahoma" w:hAnsi="Tahoma" w:cs="Tahoma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0E5484" w14:textId="2859532E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CD2BB6" w14:textId="51FB8B3F" w:rsidR="00B563D5" w:rsidRPr="007572AA" w:rsidRDefault="00B563D5" w:rsidP="004C1B80">
            <w:pPr>
              <w:tabs>
                <w:tab w:val="left" w:pos="1945"/>
              </w:tabs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12C435" w14:textId="2B4ACD9F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FDC59F" w14:textId="27C9C6D1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935096" w14:textId="2C7A84BE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15.00</w:t>
            </w:r>
          </w:p>
        </w:tc>
      </w:tr>
      <w:tr w:rsidR="00B563D5" w:rsidRPr="007572AA" w14:paraId="6DC54CF8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9FB3E1" w14:textId="2FBDEC13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16.00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C4A743" w14:textId="22D49173" w:rsidR="00B563D5" w:rsidRPr="007572AA" w:rsidRDefault="000326F6" w:rsidP="004C1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A95EA38" wp14:editId="61B3099F">
                      <wp:simplePos x="0" y="0"/>
                      <wp:positionH relativeFrom="column">
                        <wp:posOffset>-10251</wp:posOffset>
                      </wp:positionH>
                      <wp:positionV relativeFrom="page">
                        <wp:posOffset>274411</wp:posOffset>
                      </wp:positionV>
                      <wp:extent cx="1790700" cy="865414"/>
                      <wp:effectExtent l="0" t="0" r="19050" b="11430"/>
                      <wp:wrapNone/>
                      <wp:docPr id="97" name="Pole tekstow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8654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84E4D" w14:textId="0BE85009" w:rsidR="004C1B80" w:rsidRPr="000E5E68" w:rsidRDefault="00411AAB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16.</w:t>
                                  </w:r>
                                  <w:r w:rsidR="002D11A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45-19.00</w:t>
                                  </w:r>
                                </w:p>
                                <w:p w14:paraId="0A70C062" w14:textId="7303F5D0" w:rsidR="004C1B80" w:rsidRDefault="004C1B80" w:rsidP="009B075F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Diagnostyka k</w:t>
                                  </w:r>
                                  <w:r w:rsidRPr="000E5E68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osmetologi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czna</w:t>
                                  </w:r>
                                  <w:r w:rsidRPr="000E5E68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(</w:t>
                                  </w:r>
                                  <w:r w:rsidR="009B075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ZS</w:t>
                                  </w:r>
                                  <w:r w:rsidRPr="000E5E68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79FA25F1" w14:textId="77777777" w:rsidR="009B075F" w:rsidRPr="000E5E68" w:rsidRDefault="009B075F" w:rsidP="009B075F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E206230" w14:textId="12BFF002" w:rsidR="00325170" w:rsidRDefault="004D7A63" w:rsidP="00325170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GR:</w:t>
                                  </w:r>
                                  <w:r w:rsidR="00325170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ZS</w:t>
                                  </w:r>
                                  <w:r w:rsidR="004C1B80" w:rsidRPr="003B6A82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I</w:t>
                                  </w:r>
                                  <w:r w:rsidR="009B075F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325170" w:rsidRPr="009B075F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26.02,18.03,15.04,</w:t>
                                  </w:r>
                                </w:p>
                                <w:p w14:paraId="5582C2CA" w14:textId="77777777" w:rsidR="009B075F" w:rsidRDefault="009B075F" w:rsidP="00325170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29AA4DE" w14:textId="0DA99DBB" w:rsidR="004C1B80" w:rsidRDefault="004D7A63" w:rsidP="00325170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GR:</w:t>
                                  </w:r>
                                  <w:r w:rsidR="0032517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ZS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II</w:t>
                                  </w:r>
                                  <w:r w:rsidR="009B075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 w:rsidR="004C1B8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325170" w:rsidRPr="009B075F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04.03,25.03,22.04,</w:t>
                                  </w:r>
                                </w:p>
                                <w:p w14:paraId="4B2F9206" w14:textId="77777777" w:rsidR="009B075F" w:rsidRPr="00325170" w:rsidRDefault="009B075F" w:rsidP="00325170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B184974" w14:textId="6C027A46" w:rsidR="004C1B80" w:rsidRDefault="004D7A63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GR:</w:t>
                                  </w:r>
                                  <w:r w:rsidR="0032517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ZS III</w:t>
                                  </w:r>
                                  <w:r w:rsidR="009B075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 w:rsidR="0032517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325170" w:rsidRPr="009B075F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11.03,08.04,</w:t>
                                  </w:r>
                                </w:p>
                                <w:p w14:paraId="11B530B4" w14:textId="77777777" w:rsidR="009B075F" w:rsidRDefault="009B075F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8359104" w14:textId="7A6EFF65" w:rsidR="00191D26" w:rsidRDefault="009B075F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 w:rsidR="00191D2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 D. Polak</w:t>
                                  </w:r>
                                </w:p>
                                <w:p w14:paraId="3EA8AF98" w14:textId="62909E1A" w:rsidR="00191D26" w:rsidRPr="000E5E68" w:rsidRDefault="00191D26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S. Pracownia Kosmetologiczna G08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5EA38" id="_x0000_s1046" style="position:absolute;margin-left:-.8pt;margin-top:21.6pt;width:141pt;height:68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">
                      <v:textbox inset="0,0,0,0">
                        <w:txbxContent>
                          <w:p w14:paraId="38E84E4D" w14:textId="0BE85009" w:rsidR="004C1B80" w:rsidRPr="000E5E68" w:rsidRDefault="00411AAB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16.</w:t>
                            </w:r>
                            <w:r w:rsidR="002D11A1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45-19.00</w:t>
                            </w:r>
                          </w:p>
                          <w:p w14:paraId="0A70C062" w14:textId="7303F5D0" w:rsidR="004C1B80" w:rsidRDefault="004C1B80" w:rsidP="009B075F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Diagnostyka k</w:t>
                            </w:r>
                            <w:r w:rsidRPr="000E5E68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osmetologi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czna</w:t>
                            </w:r>
                            <w:r w:rsidRPr="000E5E68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(</w:t>
                            </w:r>
                            <w:r w:rsidR="009B075F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ZS</w:t>
                            </w:r>
                            <w:r w:rsidRPr="000E5E68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79FA25F1" w14:textId="77777777" w:rsidR="009B075F" w:rsidRPr="000E5E68" w:rsidRDefault="009B075F" w:rsidP="009B075F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E206230" w14:textId="12BFF002" w:rsidR="00325170" w:rsidRDefault="004D7A63" w:rsidP="00325170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GR:</w:t>
                            </w:r>
                            <w:r w:rsidR="00325170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ZS</w:t>
                            </w:r>
                            <w:r w:rsidR="004C1B80" w:rsidRPr="003B6A82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I</w:t>
                            </w:r>
                            <w:r w:rsidR="009B075F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:</w:t>
                            </w:r>
                            <w:r w:rsidR="004C1B80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325170" w:rsidRPr="009B075F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26.02,18.03,15.04,</w:t>
                            </w:r>
                          </w:p>
                          <w:p w14:paraId="5582C2CA" w14:textId="77777777" w:rsidR="009B075F" w:rsidRDefault="009B075F" w:rsidP="00325170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29AA4DE" w14:textId="0DA99DBB" w:rsidR="004C1B80" w:rsidRDefault="004D7A63" w:rsidP="00325170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GR:</w:t>
                            </w:r>
                            <w:r w:rsidR="0032517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ZS</w:t>
                            </w:r>
                            <w:r w:rsidR="004C1B8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II</w:t>
                            </w:r>
                            <w:r w:rsidR="009B075F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="004C1B8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325170" w:rsidRPr="009B075F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04.03,25.03,22.04,</w:t>
                            </w:r>
                          </w:p>
                          <w:p w14:paraId="4B2F9206" w14:textId="77777777" w:rsidR="009B075F" w:rsidRPr="00325170" w:rsidRDefault="009B075F" w:rsidP="00325170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B184974" w14:textId="6C027A46" w:rsidR="004C1B80" w:rsidRDefault="004D7A63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GR:</w:t>
                            </w:r>
                            <w:r w:rsidR="0032517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ZS III</w:t>
                            </w:r>
                            <w:r w:rsidR="009B075F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="00325170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325170" w:rsidRPr="009B075F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11.03,08.04,</w:t>
                            </w:r>
                          </w:p>
                          <w:p w14:paraId="11B530B4" w14:textId="77777777" w:rsidR="009B075F" w:rsidRDefault="009B075F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8359104" w14:textId="7A6EFF65" w:rsidR="00191D26" w:rsidRDefault="009B075F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</w:t>
                            </w:r>
                            <w:r w:rsidR="00191D26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 D. Polak</w:t>
                            </w:r>
                          </w:p>
                          <w:p w14:paraId="3EA8AF98" w14:textId="62909E1A" w:rsidR="00191D26" w:rsidRPr="000E5E68" w:rsidRDefault="00191D26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S. Pracownia Kosmetologiczna G08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519E17" w14:textId="018D3E0E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2AAFA6" w14:textId="6C235186" w:rsidR="00B563D5" w:rsidRPr="007572AA" w:rsidRDefault="0057285F" w:rsidP="004C1B80">
            <w:pPr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6096" behindDoc="0" locked="0" layoutInCell="1" allowOverlap="1" wp14:anchorId="143BA95A" wp14:editId="44F837C9">
                      <wp:simplePos x="0" y="0"/>
                      <wp:positionH relativeFrom="column">
                        <wp:posOffset>5080</wp:posOffset>
                      </wp:positionH>
                      <wp:positionV relativeFrom="page">
                        <wp:posOffset>4445</wp:posOffset>
                      </wp:positionV>
                      <wp:extent cx="1760855" cy="569595"/>
                      <wp:effectExtent l="0" t="0" r="10795" b="20955"/>
                      <wp:wrapNone/>
                      <wp:docPr id="108" name="Pole tekstow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5D3E4" w14:textId="5436ED29" w:rsidR="009E065E" w:rsidRDefault="009E065E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16.00-17.30</w:t>
                                  </w:r>
                                </w:p>
                                <w:p w14:paraId="4E3375A1" w14:textId="548D6177" w:rsidR="004C1B80" w:rsidRDefault="004C1B80" w:rsidP="00911351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242A4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romocja zdrowia</w:t>
                                  </w:r>
                                  <w:r w:rsidRPr="00242A4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(W</w:t>
                                  </w:r>
                                  <w:r w:rsidR="009E065E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/ĆA</w:t>
                                  </w:r>
                                  <w:r w:rsidRPr="00242A44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2734890B" w14:textId="08F9793D" w:rsidR="004C1B80" w:rsidRDefault="009E065E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911351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W: </w:t>
                                  </w: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28.02,06.03,13.03,20.03,27.03</w:t>
                                  </w:r>
                                </w:p>
                                <w:p w14:paraId="51C3C702" w14:textId="24E33CFD" w:rsidR="009E065E" w:rsidRDefault="00911351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ĆA </w:t>
                                  </w:r>
                                  <w:r w:rsidR="009E065E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GRI:</w:t>
                                  </w:r>
                                  <w:r w:rsidR="004B1E57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03.04,17.04,08.05,22.05,06.06</w:t>
                                  </w:r>
                                </w:p>
                                <w:p w14:paraId="6A4650A3" w14:textId="672D5668" w:rsidR="009E065E" w:rsidRDefault="00911351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ĆA </w:t>
                                  </w:r>
                                  <w:r w:rsidR="009E065E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GRII:</w:t>
                                  </w:r>
                                  <w:r w:rsidR="004B1E57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10.04,24.04,15.05,29.05,13.06</w:t>
                                  </w:r>
                                </w:p>
                                <w:p w14:paraId="5158BE67" w14:textId="6C09E775" w:rsidR="00911351" w:rsidRDefault="00911351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mgr M.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Ziajo</w:t>
                                  </w:r>
                                  <w:r w:rsidR="004D7A63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proofErr w:type="spellEnd"/>
                                  <w:r w:rsidR="004D7A63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-Sowa</w:t>
                                  </w:r>
                                </w:p>
                                <w:p w14:paraId="53017341" w14:textId="2596DE81" w:rsidR="004D7A63" w:rsidRPr="003B6A82" w:rsidRDefault="004D7A63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DE499E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A123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BA95A" id="_x0000_s1046" style="position:absolute;margin-left:.4pt;margin-top:.35pt;width:138.65pt;height:44.85pt;z-index: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">
                      <v:textbox inset="0,0,0,0">
                        <w:txbxContent>
                          <w:p w14:paraId="54C5D3E4" w14:textId="5436ED29" w:rsidR="009E065E" w:rsidRDefault="009E065E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16.00-17.30</w:t>
                            </w:r>
                          </w:p>
                          <w:p w14:paraId="4E3375A1" w14:textId="548D6177" w:rsidR="004C1B80" w:rsidRDefault="004C1B80" w:rsidP="00911351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42A4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romocja zdrowia</w:t>
                            </w:r>
                            <w:r w:rsidRPr="00242A4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(W</w:t>
                            </w:r>
                            <w:r w:rsidR="009E065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/ĆA</w:t>
                            </w:r>
                            <w:r w:rsidRPr="00242A44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2734890B" w14:textId="08F9793D" w:rsidR="004C1B80" w:rsidRDefault="009E065E" w:rsidP="00B563D5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911351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W: </w:t>
                            </w: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28.02,06.03,13.03,20.03,27.03</w:t>
                            </w:r>
                          </w:p>
                          <w:p w14:paraId="51C3C702" w14:textId="24E33CFD" w:rsidR="009E065E" w:rsidRDefault="00911351" w:rsidP="00B563D5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ĆA </w:t>
                            </w:r>
                            <w:r w:rsidR="009E065E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GRI:</w:t>
                            </w:r>
                            <w:r w:rsidR="004B1E57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03.04,17.04,08.05,22.05,06.06</w:t>
                            </w:r>
                          </w:p>
                          <w:p w14:paraId="6A4650A3" w14:textId="672D5668" w:rsidR="009E065E" w:rsidRDefault="00911351" w:rsidP="00B563D5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ĆA </w:t>
                            </w:r>
                            <w:r w:rsidR="009E065E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GRII:</w:t>
                            </w:r>
                            <w:r w:rsidR="004B1E57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10.04,24.04,15.05,29.05,13.06</w:t>
                            </w:r>
                          </w:p>
                          <w:p w14:paraId="5158BE67" w14:textId="6C09E775" w:rsidR="00911351" w:rsidRDefault="00911351" w:rsidP="00B563D5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mgr M. Ziajo</w:t>
                            </w:r>
                            <w:r w:rsidR="004D7A63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r -Sowa</w:t>
                            </w:r>
                          </w:p>
                          <w:p w14:paraId="53017341" w14:textId="2596DE81" w:rsidR="004D7A63" w:rsidRPr="003B6A82" w:rsidRDefault="004D7A63" w:rsidP="00B563D5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S.</w:t>
                            </w:r>
                            <w:r w:rsidR="00DE499E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A123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A13E3C" w14:textId="2C14053D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DD4FDA" w14:textId="4D6CF8AC" w:rsidR="00B563D5" w:rsidRPr="007572AA" w:rsidRDefault="00B563D5" w:rsidP="004C1B8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D1FB0" w14:textId="69395609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16.00</w:t>
            </w:r>
          </w:p>
        </w:tc>
      </w:tr>
      <w:tr w:rsidR="00B563D5" w:rsidRPr="007572AA" w14:paraId="6875012B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26C27A" w14:textId="798AF91C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17.00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FF89E0" w14:textId="7137A70A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59421F" w14:textId="6B043522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4A80E4" w14:textId="02880F2A" w:rsidR="00B563D5" w:rsidRPr="004B0344" w:rsidRDefault="00800871" w:rsidP="004C1B80">
            <w:pPr>
              <w:rPr>
                <w:rFonts w:ascii="Tahoma" w:hAnsi="Tahoma" w:cs="Tahoma"/>
                <w:sz w:val="12"/>
                <w:szCs w:val="12"/>
              </w:rPr>
            </w:pPr>
            <w:r w:rsidRPr="004B0344">
              <w:rPr>
                <w:rFonts w:ascii="Tahoma" w:hAnsi="Tahoma" w:cs="Tahom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2D77F48" wp14:editId="7E455A42">
                      <wp:simplePos x="0" y="0"/>
                      <wp:positionH relativeFrom="column">
                        <wp:posOffset>5079</wp:posOffset>
                      </wp:positionH>
                      <wp:positionV relativeFrom="paragraph">
                        <wp:posOffset>301625</wp:posOffset>
                      </wp:positionV>
                      <wp:extent cx="1760855" cy="824230"/>
                      <wp:effectExtent l="0" t="0" r="10795" b="1397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855" cy="824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62B37" w14:textId="2AE99DB5" w:rsidR="004C1B80" w:rsidRDefault="00800871" w:rsidP="00E6152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17.45- 19.15</w:t>
                                  </w:r>
                                </w:p>
                                <w:p w14:paraId="5F53E8F7" w14:textId="77777777" w:rsidR="00800871" w:rsidRDefault="00800871" w:rsidP="00E6152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BD76CA1" w14:textId="5472EE1E" w:rsidR="004C1B80" w:rsidRDefault="004C1B80" w:rsidP="00E6152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W -F ogólny</w:t>
                                  </w:r>
                                  <w:r w:rsidR="00026B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(Ć)</w:t>
                                  </w:r>
                                </w:p>
                                <w:p w14:paraId="013B316A" w14:textId="49929540" w:rsidR="004B231B" w:rsidRDefault="00800871" w:rsidP="00E6152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Od 28.02 do 27.03</w:t>
                                  </w:r>
                                </w:p>
                                <w:p w14:paraId="65118C89" w14:textId="250F86DA" w:rsidR="004C1B80" w:rsidRPr="000E5E68" w:rsidRDefault="00800871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    Daty kolejnych w późniejszym terminie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77F48" id="Prostokąt 1" o:spid="_x0000_s1047" style="position:absolute;margin-left:.4pt;margin-top:23.75pt;width:138.65pt;height:64.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" fillcolor="#5b9bd5 [3208]" strokecolor="black [3213]">
                      <v:textbox>
                        <w:txbxContent>
                          <w:p w14:paraId="61762B37" w14:textId="2AE99DB5" w:rsidR="004C1B80" w:rsidRDefault="00800871" w:rsidP="00E615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17.45- 19.15</w:t>
                            </w:r>
                          </w:p>
                          <w:p w14:paraId="5F53E8F7" w14:textId="77777777" w:rsidR="00800871" w:rsidRDefault="00800871" w:rsidP="00E615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0BD76CA1" w14:textId="5472EE1E" w:rsidR="004C1B80" w:rsidRDefault="004C1B80" w:rsidP="00E615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W -F ogólny</w:t>
                            </w:r>
                            <w:r w:rsidR="00026BF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(Ć)</w:t>
                            </w:r>
                          </w:p>
                          <w:p w14:paraId="013B316A" w14:textId="49929540" w:rsidR="004B231B" w:rsidRDefault="00800871" w:rsidP="00E6152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Od 28.02 do 27.03</w:t>
                            </w:r>
                          </w:p>
                          <w:p w14:paraId="65118C89" w14:textId="250F86DA" w:rsidR="004C1B80" w:rsidRPr="000E5E68" w:rsidRDefault="0080087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    Daty kolejnych w późniejszym terminie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3F9EAA" w14:textId="53508998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B6D8EA" w14:textId="213795DD" w:rsidR="00B563D5" w:rsidRPr="007572AA" w:rsidRDefault="00745F57" w:rsidP="004C1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73CAA7" wp14:editId="1AC29DAF">
                      <wp:simplePos x="0" y="0"/>
                      <wp:positionH relativeFrom="column">
                        <wp:posOffset>725</wp:posOffset>
                      </wp:positionH>
                      <wp:positionV relativeFrom="paragraph">
                        <wp:posOffset>212907</wp:posOffset>
                      </wp:positionV>
                      <wp:extent cx="902335" cy="1148715"/>
                      <wp:effectExtent l="0" t="0" r="12065" b="1333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335" cy="1148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A070E9" w14:textId="072D46EC" w:rsidR="00DD7FC8" w:rsidRDefault="004B19DB" w:rsidP="001C6AE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17.</w:t>
                                  </w:r>
                                  <w:r w:rsidR="00745F57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0- </w:t>
                                  </w:r>
                                  <w:r w:rsidR="00745F57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19.45</w:t>
                                  </w:r>
                                </w:p>
                                <w:p w14:paraId="59BFC785" w14:textId="69767EA2" w:rsidR="00321B59" w:rsidRDefault="004B19DB" w:rsidP="00321B5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Patofizjologia (W</w:t>
                                  </w:r>
                                  <w:r w:rsidR="004D7A63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/ZS</w:t>
                                  </w:r>
                                  <w:r w:rsidR="00DD7FC8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5D1AD551" w14:textId="77777777" w:rsidR="00321B59" w:rsidRDefault="004D7A63" w:rsidP="001C6AE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W:</w:t>
                                  </w:r>
                                </w:p>
                                <w:p w14:paraId="66269CA7" w14:textId="2D5626CA" w:rsidR="00DD7FC8" w:rsidRDefault="00DD7FC8" w:rsidP="001C6AE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 w:rsidR="00745F57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3.02,01.03,08.03</w:t>
                                  </w:r>
                                </w:p>
                                <w:p w14:paraId="307FEE79" w14:textId="77777777" w:rsidR="000E6D47" w:rsidRDefault="004D7A63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GR:</w:t>
                                  </w:r>
                                  <w:r w:rsidR="001C6AE0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ZS1</w:t>
                                  </w:r>
                                </w:p>
                                <w:p w14:paraId="5395041C" w14:textId="25E3D570" w:rsidR="00DD7FC8" w:rsidRDefault="001C6AE0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0E6D47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15.03,12.04,10.05</w:t>
                                  </w:r>
                                </w:p>
                                <w:p w14:paraId="3FA221F9" w14:textId="68EFBC42" w:rsidR="001C6AE0" w:rsidRDefault="000E6D47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GR:</w:t>
                                  </w:r>
                                  <w:r w:rsidR="001C6AE0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ZS2 </w:t>
                                  </w:r>
                                  <w:r w:rsidR="001C6AE0" w:rsidRPr="000E6D47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22.03,19.04,17.05</w:t>
                                  </w:r>
                                </w:p>
                                <w:p w14:paraId="6CFB3066" w14:textId="3A8D2507" w:rsidR="00DD7FC8" w:rsidRDefault="000E6D47" w:rsidP="001C6AE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GR:</w:t>
                                  </w:r>
                                  <w:r w:rsidR="001C6AE0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ZS3 </w:t>
                                  </w:r>
                                  <w:r w:rsidR="001C6AE0" w:rsidRPr="000E6D47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05.04,26.04,24.05</w:t>
                                  </w:r>
                                </w:p>
                                <w:p w14:paraId="3261CD80" w14:textId="77777777" w:rsidR="004D7A63" w:rsidRDefault="004D7A63" w:rsidP="001C6AE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303568B" w14:textId="1CEC9325" w:rsidR="00DD7FC8" w:rsidRDefault="004D7A63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 w:rsidR="00DD7FC8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rof. Kołodziejski</w:t>
                                  </w:r>
                                </w:p>
                                <w:p w14:paraId="1448C9EB" w14:textId="5712DB0C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E1008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534B14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G012</w:t>
                                  </w:r>
                                </w:p>
                                <w:p w14:paraId="0F5F834A" w14:textId="77777777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39C10AF" w14:textId="40AA218B" w:rsidR="00DD7FC8" w:rsidRDefault="00DD7FC8" w:rsidP="00DD7FC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9D5A8B6" w14:textId="74B63870" w:rsidR="00DD7FC8" w:rsidRDefault="00DD7FC8" w:rsidP="00DD7FC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DA0173A" w14:textId="51A7CD55" w:rsidR="00DD7FC8" w:rsidRDefault="00DD7FC8" w:rsidP="00DD7FC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D7D17BD" w14:textId="77777777" w:rsidR="00DD7FC8" w:rsidRDefault="00DD7FC8" w:rsidP="00DD7FC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93C7B4A" w14:textId="005298E8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BC0B9A5" w14:textId="2B9EE615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9ED6E27" w14:textId="74A77C52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85951CB" w14:textId="75A3CA42" w:rsidR="00DD7FC8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7934D4D" w14:textId="77777777" w:rsidR="00DD7FC8" w:rsidRPr="004B19DB" w:rsidRDefault="00DD7FC8" w:rsidP="004B19D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3CAA7" id="Prostokąt 2" o:spid="_x0000_s1048" style="position:absolute;margin-left:.05pt;margin-top:16.75pt;width:71.05pt;height:9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" fillcolor="#70ad47 [3209]" strokecolor="#375623 [1609]" strokeweight="1pt">
                      <v:textbox>
                        <w:txbxContent>
                          <w:p w14:paraId="33A070E9" w14:textId="072D46EC" w:rsidR="00DD7FC8" w:rsidRDefault="004B19DB" w:rsidP="001C6AE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17.</w:t>
                            </w:r>
                            <w:r w:rsidR="00745F5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0- </w:t>
                            </w:r>
                            <w:r w:rsidR="00745F5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19.45</w:t>
                            </w:r>
                          </w:p>
                          <w:p w14:paraId="59BFC785" w14:textId="69767EA2" w:rsidR="00321B59" w:rsidRDefault="004B19DB" w:rsidP="00321B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Patofizjologia (W</w:t>
                            </w:r>
                            <w:r w:rsidR="004D7A6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/ZS</w:t>
                            </w:r>
                            <w:r w:rsidR="00DD7FC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5D1AD551" w14:textId="77777777" w:rsidR="00321B59" w:rsidRDefault="004D7A63" w:rsidP="001C6AE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W:</w:t>
                            </w:r>
                          </w:p>
                          <w:p w14:paraId="66269CA7" w14:textId="2D5626CA" w:rsidR="00DD7FC8" w:rsidRDefault="00DD7FC8" w:rsidP="001C6AE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2</w:t>
                            </w:r>
                            <w:r w:rsidR="00745F57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3.02,01.03,08.03</w:t>
                            </w:r>
                          </w:p>
                          <w:p w14:paraId="307FEE79" w14:textId="77777777" w:rsidR="000E6D47" w:rsidRDefault="004D7A63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GR:</w:t>
                            </w:r>
                            <w:r w:rsidR="001C6AE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ZS1</w:t>
                            </w:r>
                          </w:p>
                          <w:p w14:paraId="5395041C" w14:textId="25E3D570" w:rsidR="00DD7FC8" w:rsidRDefault="001C6AE0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E6D47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15.03,12.04,10.05</w:t>
                            </w:r>
                          </w:p>
                          <w:p w14:paraId="3FA221F9" w14:textId="68EFBC42" w:rsidR="001C6AE0" w:rsidRDefault="000E6D47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GR:</w:t>
                            </w:r>
                            <w:r w:rsidR="001C6AE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ZS2 </w:t>
                            </w:r>
                            <w:r w:rsidR="001C6AE0" w:rsidRPr="000E6D47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22.03,19.04,17.05</w:t>
                            </w:r>
                          </w:p>
                          <w:p w14:paraId="6CFB3066" w14:textId="3A8D2507" w:rsidR="00DD7FC8" w:rsidRDefault="000E6D47" w:rsidP="001C6AE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GR:</w:t>
                            </w:r>
                            <w:r w:rsidR="001C6AE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ZS3 </w:t>
                            </w:r>
                            <w:r w:rsidR="001C6AE0" w:rsidRPr="000E6D47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05.04,26.04,24.05</w:t>
                            </w:r>
                          </w:p>
                          <w:p w14:paraId="3261CD80" w14:textId="77777777" w:rsidR="004D7A63" w:rsidRDefault="004D7A63" w:rsidP="001C6AE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6303568B" w14:textId="1CEC9325" w:rsidR="00DD7FC8" w:rsidRDefault="004D7A63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p</w:t>
                            </w:r>
                            <w:r w:rsidR="00DD7FC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rof. Kołodziejski</w:t>
                            </w:r>
                          </w:p>
                          <w:p w14:paraId="1448C9EB" w14:textId="5712DB0C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S.</w:t>
                            </w:r>
                            <w:r w:rsidR="00E1008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534B1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G012</w:t>
                            </w:r>
                          </w:p>
                          <w:p w14:paraId="0F5F834A" w14:textId="77777777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39C10AF" w14:textId="40AA218B" w:rsidR="00DD7FC8" w:rsidRDefault="00DD7FC8" w:rsidP="00DD7FC8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9D5A8B6" w14:textId="74B63870" w:rsidR="00DD7FC8" w:rsidRDefault="00DD7FC8" w:rsidP="00DD7FC8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0DA0173A" w14:textId="51A7CD55" w:rsidR="00DD7FC8" w:rsidRDefault="00DD7FC8" w:rsidP="00DD7FC8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D7D17BD" w14:textId="77777777" w:rsidR="00DD7FC8" w:rsidRDefault="00DD7FC8" w:rsidP="00DD7FC8">
                            <w:pP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93C7B4A" w14:textId="005298E8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BC0B9A5" w14:textId="2B9EE615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09ED6E27" w14:textId="74A77C52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85951CB" w14:textId="75A3CA42" w:rsidR="00DD7FC8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7934D4D" w14:textId="77777777" w:rsidR="00DD7FC8" w:rsidRPr="004B19DB" w:rsidRDefault="00DD7FC8" w:rsidP="004B19D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AC7E46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17.00</w:t>
            </w:r>
          </w:p>
        </w:tc>
      </w:tr>
      <w:tr w:rsidR="00B563D5" w:rsidRPr="007572AA" w14:paraId="5FBA23D0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BAC23C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18.00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BA5C0C" w14:textId="2FFED95C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6A3A0F" w14:textId="3141911D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23B7A" w14:textId="7F3398CD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F06B9F" w14:textId="071BCB25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5D845B" w14:textId="29054845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AB8FD7" w14:textId="3C48A072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18.00</w:t>
            </w:r>
          </w:p>
        </w:tc>
      </w:tr>
      <w:tr w:rsidR="00B563D5" w:rsidRPr="007572AA" w14:paraId="44BA2B9B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FCD44F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19.00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6983D6" w14:textId="0A6B79EA" w:rsidR="00B563D5" w:rsidRPr="007572AA" w:rsidRDefault="00800871" w:rsidP="004C1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2104B947" wp14:editId="029C1EEE">
                      <wp:simplePos x="0" y="0"/>
                      <wp:positionH relativeFrom="column">
                        <wp:posOffset>-27305</wp:posOffset>
                      </wp:positionH>
                      <wp:positionV relativeFrom="page">
                        <wp:posOffset>167640</wp:posOffset>
                      </wp:positionV>
                      <wp:extent cx="1805940" cy="617220"/>
                      <wp:effectExtent l="0" t="0" r="22860" b="11430"/>
                      <wp:wrapNone/>
                      <wp:docPr id="100" name="Pole tekstow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940" cy="61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103CA" w14:textId="77777777" w:rsidR="004B231B" w:rsidRDefault="004B231B" w:rsidP="004B231B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14:paraId="4073104E" w14:textId="22EB9D48" w:rsidR="004B231B" w:rsidRDefault="00DE499E" w:rsidP="004B231B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19.30-20.15</w:t>
                                  </w:r>
                                </w:p>
                                <w:p w14:paraId="0DCD9843" w14:textId="25A4DB05" w:rsidR="004B231B" w:rsidRDefault="004B231B" w:rsidP="004B231B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Podstawy dermatologii</w:t>
                                  </w:r>
                                  <w:r w:rsidR="004C1B80" w:rsidRPr="00D07A9A"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(W)</w:t>
                                  </w: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14:paraId="3259F19C" w14:textId="43FDA73A" w:rsidR="004C1B80" w:rsidRDefault="00800871" w:rsidP="001C6AE0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 xml:space="preserve">On-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line</w:t>
                                  </w:r>
                                  <w:proofErr w:type="spellEnd"/>
                                </w:p>
                                <w:p w14:paraId="75052E44" w14:textId="6E303266" w:rsidR="00DE499E" w:rsidRPr="00D07A9A" w:rsidRDefault="00DE499E" w:rsidP="001C6AE0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  <w:t>Lek. Med. J. Kostyra- Grabowska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4B947" id="_x0000_s1049" style="position:absolute;margin-left:-2.15pt;margin-top:13.2pt;width:142.2pt;height:48.6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" fillcolor="#f90">
                      <v:textbox inset="1mm,0,1mm,0">
                        <w:txbxContent>
                          <w:p w14:paraId="564103CA" w14:textId="77777777" w:rsidR="004B231B" w:rsidRDefault="004B231B" w:rsidP="004B231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4073104E" w14:textId="22EB9D48" w:rsidR="004B231B" w:rsidRDefault="00DE499E" w:rsidP="004B231B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19.30-20.15</w:t>
                            </w:r>
                          </w:p>
                          <w:p w14:paraId="0DCD9843" w14:textId="25A4DB05" w:rsidR="004B231B" w:rsidRDefault="004B231B" w:rsidP="004B231B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Podstawy dermatologii</w:t>
                            </w:r>
                            <w:r w:rsidR="004C1B80" w:rsidRPr="00D07A9A">
                              <w:rPr>
                                <w:b/>
                                <w:sz w:val="10"/>
                                <w:szCs w:val="10"/>
                              </w:rPr>
                              <w:t>(W)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3259F19C" w14:textId="43FDA73A" w:rsidR="004C1B80" w:rsidRDefault="00800871" w:rsidP="001C6AE0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On- line</w:t>
                            </w:r>
                          </w:p>
                          <w:p w14:paraId="75052E44" w14:textId="6E303266" w:rsidR="00DE499E" w:rsidRPr="00D07A9A" w:rsidRDefault="00DE499E" w:rsidP="001C6AE0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>Lek. Med. J. Kostyra- Grabowska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F377DE" w14:textId="0F45A2FD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4A694D" w14:textId="78DC8831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B666CB" w14:textId="7C6437D9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925FF2" w14:textId="594C3AEA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77BDD4" w14:textId="44FC97B1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19.00</w:t>
            </w:r>
          </w:p>
        </w:tc>
      </w:tr>
      <w:tr w:rsidR="00B563D5" w:rsidRPr="007572AA" w14:paraId="7327535F" w14:textId="77777777" w:rsidTr="004C1B80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27BEFD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20.00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D6B60B" w14:textId="77777777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129E6F" w14:textId="37A8BB2D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54EB61" w14:textId="51173EB6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D6C706" w14:textId="761510EF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9E0267" w14:textId="7D02BAC6" w:rsidR="00B563D5" w:rsidRPr="007572AA" w:rsidRDefault="00B563D5" w:rsidP="004C1B80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CEFF5C" w14:textId="77777777" w:rsidR="00B563D5" w:rsidRPr="007572AA" w:rsidRDefault="00B563D5" w:rsidP="004C1B8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20.00</w:t>
            </w:r>
          </w:p>
        </w:tc>
      </w:tr>
    </w:tbl>
    <w:p w14:paraId="46B65388" w14:textId="2196AD76" w:rsidR="00B563D5" w:rsidRPr="007572AA" w:rsidRDefault="00B563D5" w:rsidP="00B563D5">
      <w:pPr>
        <w:tabs>
          <w:tab w:val="left" w:pos="3545"/>
        </w:tabs>
        <w:rPr>
          <w:rFonts w:ascii="Tahoma" w:hAnsi="Tahoma" w:cs="Tahoma"/>
        </w:rPr>
      </w:pPr>
    </w:p>
    <w:p w14:paraId="457FE7E8" w14:textId="7F36EB11" w:rsidR="007D278D" w:rsidRPr="00B563D5" w:rsidRDefault="004241AB" w:rsidP="00B563D5">
      <w:pPr>
        <w:tabs>
          <w:tab w:val="left" w:pos="3545"/>
        </w:tabs>
        <w:rPr>
          <w:rFonts w:ascii="Tahoma" w:hAnsi="Tahoma" w:cs="Tahoma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2B6176A" wp14:editId="52FA6DF7">
                <wp:simplePos x="0" y="0"/>
                <wp:positionH relativeFrom="column">
                  <wp:posOffset>1177891</wp:posOffset>
                </wp:positionH>
                <wp:positionV relativeFrom="page">
                  <wp:posOffset>6703906</wp:posOffset>
                </wp:positionV>
                <wp:extent cx="560070" cy="561340"/>
                <wp:effectExtent l="0" t="0" r="11430" b="10160"/>
                <wp:wrapNone/>
                <wp:docPr id="96" name="Pole tekstow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98C3" w14:textId="77777777" w:rsidR="004C1B80" w:rsidRPr="008D7B85" w:rsidRDefault="004C1B80" w:rsidP="00B563D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Godzina</w:t>
                            </w:r>
                          </w:p>
                          <w:p w14:paraId="4637C2BF" w14:textId="33315B0B" w:rsidR="004C1B80" w:rsidRDefault="004C1B80" w:rsidP="002B670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Przedmiot</w:t>
                            </w:r>
                          </w:p>
                          <w:p w14:paraId="077E937C" w14:textId="198DF4A7" w:rsidR="004C1B80" w:rsidRPr="008D7B85" w:rsidRDefault="004C1B80" w:rsidP="002B670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Data zajęć</w:t>
                            </w:r>
                          </w:p>
                          <w:p w14:paraId="6436E1FE" w14:textId="77777777" w:rsidR="004C1B80" w:rsidRPr="008D7B85" w:rsidRDefault="004C1B80" w:rsidP="00B563D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Prowadzący</w:t>
                            </w:r>
                          </w:p>
                          <w:p w14:paraId="2888A77D" w14:textId="343CBCAE" w:rsidR="004C1B80" w:rsidRPr="008D7B85" w:rsidRDefault="004C1B80" w:rsidP="00B563D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Numer sali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6176A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92.75pt;margin-top:527.85pt;width:44.1pt;height:44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">
                <v:textbox inset="0,0,0,0">
                  <w:txbxContent>
                    <w:p w14:paraId="410998C3" w14:textId="77777777" w:rsidR="004C1B80" w:rsidRPr="008D7B85" w:rsidRDefault="004C1B80" w:rsidP="00B563D5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Godzina</w:t>
                      </w:r>
                    </w:p>
                    <w:p w14:paraId="4637C2BF" w14:textId="33315B0B" w:rsidR="004C1B80" w:rsidRDefault="004C1B80" w:rsidP="002B6704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Przedmiot</w:t>
                      </w:r>
                    </w:p>
                    <w:p w14:paraId="077E937C" w14:textId="198DF4A7" w:rsidR="004C1B80" w:rsidRPr="008D7B85" w:rsidRDefault="004C1B80" w:rsidP="002B6704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Data zajęć</w:t>
                      </w:r>
                    </w:p>
                    <w:p w14:paraId="6436E1FE" w14:textId="77777777" w:rsidR="004C1B80" w:rsidRPr="008D7B85" w:rsidRDefault="004C1B80" w:rsidP="00B563D5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Prowadzący</w:t>
                      </w:r>
                    </w:p>
                    <w:p w14:paraId="2888A77D" w14:textId="343CBCAE" w:rsidR="004C1B80" w:rsidRPr="008D7B85" w:rsidRDefault="004C1B80" w:rsidP="00B563D5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Numer sali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63D5" w:rsidRPr="007572AA">
        <w:rPr>
          <w:rFonts w:ascii="Tahoma" w:hAnsi="Tahoma" w:cs="Tahoma"/>
          <w:color w:val="FF0000"/>
        </w:rPr>
        <w:t>Legenda:</w:t>
      </w:r>
      <w:r w:rsidR="00221C41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color w:val="FF0000"/>
        </w:rPr>
        <w:t>Opracowała mgr Agata Szlachetka</w:t>
      </w:r>
    </w:p>
    <w:sectPr w:rsidR="007D278D" w:rsidRPr="00B563D5" w:rsidSect="00B563D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D5"/>
    <w:rsid w:val="0000063D"/>
    <w:rsid w:val="00000921"/>
    <w:rsid w:val="000225AD"/>
    <w:rsid w:val="00026BFE"/>
    <w:rsid w:val="000326F6"/>
    <w:rsid w:val="00035089"/>
    <w:rsid w:val="000356BD"/>
    <w:rsid w:val="00035FC1"/>
    <w:rsid w:val="0004202D"/>
    <w:rsid w:val="000712E5"/>
    <w:rsid w:val="0007182D"/>
    <w:rsid w:val="00095ECF"/>
    <w:rsid w:val="000C6FE3"/>
    <w:rsid w:val="000E51B1"/>
    <w:rsid w:val="000E5E68"/>
    <w:rsid w:val="000E6D47"/>
    <w:rsid w:val="001115FE"/>
    <w:rsid w:val="00121579"/>
    <w:rsid w:val="0013574A"/>
    <w:rsid w:val="00174FE4"/>
    <w:rsid w:val="00191D26"/>
    <w:rsid w:val="001A214D"/>
    <w:rsid w:val="001B3561"/>
    <w:rsid w:val="001B7EA6"/>
    <w:rsid w:val="001C6AE0"/>
    <w:rsid w:val="001E764D"/>
    <w:rsid w:val="001F1F20"/>
    <w:rsid w:val="001F5CD9"/>
    <w:rsid w:val="002046C8"/>
    <w:rsid w:val="00205DB0"/>
    <w:rsid w:val="0020788E"/>
    <w:rsid w:val="00221C41"/>
    <w:rsid w:val="00221D00"/>
    <w:rsid w:val="00231594"/>
    <w:rsid w:val="00242A44"/>
    <w:rsid w:val="00272203"/>
    <w:rsid w:val="00290955"/>
    <w:rsid w:val="0029662D"/>
    <w:rsid w:val="00296D73"/>
    <w:rsid w:val="002A2D64"/>
    <w:rsid w:val="002B6704"/>
    <w:rsid w:val="002D11A1"/>
    <w:rsid w:val="002E4C6E"/>
    <w:rsid w:val="0030460A"/>
    <w:rsid w:val="00321B59"/>
    <w:rsid w:val="00325170"/>
    <w:rsid w:val="00330C3A"/>
    <w:rsid w:val="003345F4"/>
    <w:rsid w:val="003352F5"/>
    <w:rsid w:val="00346D24"/>
    <w:rsid w:val="003627C4"/>
    <w:rsid w:val="003644E1"/>
    <w:rsid w:val="003753CD"/>
    <w:rsid w:val="00380142"/>
    <w:rsid w:val="003A7CF2"/>
    <w:rsid w:val="003B6A82"/>
    <w:rsid w:val="003D4B8C"/>
    <w:rsid w:val="003F5C9C"/>
    <w:rsid w:val="003F6B4C"/>
    <w:rsid w:val="00404710"/>
    <w:rsid w:val="00411AAB"/>
    <w:rsid w:val="004233E7"/>
    <w:rsid w:val="004241AB"/>
    <w:rsid w:val="00427A6B"/>
    <w:rsid w:val="00432CC4"/>
    <w:rsid w:val="00440F79"/>
    <w:rsid w:val="00442079"/>
    <w:rsid w:val="00442B38"/>
    <w:rsid w:val="00492532"/>
    <w:rsid w:val="004B0344"/>
    <w:rsid w:val="004B19DB"/>
    <w:rsid w:val="004B1E57"/>
    <w:rsid w:val="004B231B"/>
    <w:rsid w:val="004C1B80"/>
    <w:rsid w:val="004D1DCD"/>
    <w:rsid w:val="004D7A63"/>
    <w:rsid w:val="004F555B"/>
    <w:rsid w:val="0051736E"/>
    <w:rsid w:val="00527394"/>
    <w:rsid w:val="00534B14"/>
    <w:rsid w:val="0054188B"/>
    <w:rsid w:val="0054193A"/>
    <w:rsid w:val="00564374"/>
    <w:rsid w:val="0057285F"/>
    <w:rsid w:val="00575449"/>
    <w:rsid w:val="00582AE6"/>
    <w:rsid w:val="005A5B8F"/>
    <w:rsid w:val="005D014D"/>
    <w:rsid w:val="00600715"/>
    <w:rsid w:val="00601BAA"/>
    <w:rsid w:val="00621814"/>
    <w:rsid w:val="00632A3F"/>
    <w:rsid w:val="006739D8"/>
    <w:rsid w:val="006875D5"/>
    <w:rsid w:val="006974AA"/>
    <w:rsid w:val="006B3CD1"/>
    <w:rsid w:val="006D5726"/>
    <w:rsid w:val="006E51DA"/>
    <w:rsid w:val="006E7C99"/>
    <w:rsid w:val="00720A41"/>
    <w:rsid w:val="00726BFD"/>
    <w:rsid w:val="007408D5"/>
    <w:rsid w:val="00740C69"/>
    <w:rsid w:val="00745F57"/>
    <w:rsid w:val="007549A7"/>
    <w:rsid w:val="00774E5B"/>
    <w:rsid w:val="007A4D58"/>
    <w:rsid w:val="007C5889"/>
    <w:rsid w:val="007D278D"/>
    <w:rsid w:val="007E21FE"/>
    <w:rsid w:val="00800871"/>
    <w:rsid w:val="008008DC"/>
    <w:rsid w:val="00803558"/>
    <w:rsid w:val="00820DD6"/>
    <w:rsid w:val="0085566E"/>
    <w:rsid w:val="008B0C3A"/>
    <w:rsid w:val="008D1F7D"/>
    <w:rsid w:val="00911351"/>
    <w:rsid w:val="00920AFF"/>
    <w:rsid w:val="00931D65"/>
    <w:rsid w:val="00931D9D"/>
    <w:rsid w:val="00952235"/>
    <w:rsid w:val="00955DAC"/>
    <w:rsid w:val="009B075F"/>
    <w:rsid w:val="009B7DD3"/>
    <w:rsid w:val="009C7989"/>
    <w:rsid w:val="009D4607"/>
    <w:rsid w:val="009E065E"/>
    <w:rsid w:val="009E1AA6"/>
    <w:rsid w:val="009F5B58"/>
    <w:rsid w:val="00A02137"/>
    <w:rsid w:val="00A15D93"/>
    <w:rsid w:val="00A17414"/>
    <w:rsid w:val="00A766E2"/>
    <w:rsid w:val="00A956FD"/>
    <w:rsid w:val="00AA679E"/>
    <w:rsid w:val="00AA6E4E"/>
    <w:rsid w:val="00B27633"/>
    <w:rsid w:val="00B33F3F"/>
    <w:rsid w:val="00B52AE9"/>
    <w:rsid w:val="00B563D5"/>
    <w:rsid w:val="00B6547A"/>
    <w:rsid w:val="00B65CF5"/>
    <w:rsid w:val="00B71E48"/>
    <w:rsid w:val="00C03EF1"/>
    <w:rsid w:val="00C1549E"/>
    <w:rsid w:val="00C23A92"/>
    <w:rsid w:val="00C455ED"/>
    <w:rsid w:val="00C85A34"/>
    <w:rsid w:val="00C964CD"/>
    <w:rsid w:val="00CC4926"/>
    <w:rsid w:val="00CD1925"/>
    <w:rsid w:val="00D07A9A"/>
    <w:rsid w:val="00D11472"/>
    <w:rsid w:val="00D449EE"/>
    <w:rsid w:val="00D56631"/>
    <w:rsid w:val="00D66543"/>
    <w:rsid w:val="00DA0D86"/>
    <w:rsid w:val="00DA18E2"/>
    <w:rsid w:val="00DB13F5"/>
    <w:rsid w:val="00DB3006"/>
    <w:rsid w:val="00DD28CC"/>
    <w:rsid w:val="00DD7FC8"/>
    <w:rsid w:val="00DE499E"/>
    <w:rsid w:val="00DF7350"/>
    <w:rsid w:val="00E1008C"/>
    <w:rsid w:val="00E25A09"/>
    <w:rsid w:val="00E50FBC"/>
    <w:rsid w:val="00E61526"/>
    <w:rsid w:val="00E663AE"/>
    <w:rsid w:val="00E75D07"/>
    <w:rsid w:val="00E7760E"/>
    <w:rsid w:val="00E81320"/>
    <w:rsid w:val="00E9578A"/>
    <w:rsid w:val="00EA6898"/>
    <w:rsid w:val="00EC6D63"/>
    <w:rsid w:val="00EE1958"/>
    <w:rsid w:val="00F053E7"/>
    <w:rsid w:val="00F05D7D"/>
    <w:rsid w:val="00F2635F"/>
    <w:rsid w:val="00F3058F"/>
    <w:rsid w:val="00F430FE"/>
    <w:rsid w:val="00F71E3A"/>
    <w:rsid w:val="00F829EE"/>
    <w:rsid w:val="00F9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4D6C"/>
  <w15:docId w15:val="{68113739-7D8E-4CAC-8BC0-BBDE869C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63D5"/>
    <w:pPr>
      <w:keepNext/>
      <w:jc w:val="center"/>
      <w:outlineLvl w:val="0"/>
    </w:pPr>
    <w:rPr>
      <w:rFonts w:ascii="Tahoma" w:hAnsi="Tahoma"/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563D5"/>
    <w:pPr>
      <w:keepNext/>
      <w:jc w:val="center"/>
      <w:outlineLvl w:val="1"/>
    </w:pPr>
    <w:rPr>
      <w:b/>
      <w:bCs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563D5"/>
    <w:pPr>
      <w:keepNext/>
      <w:jc w:val="center"/>
      <w:outlineLvl w:val="2"/>
    </w:pPr>
    <w:rPr>
      <w:rFonts w:ascii="Tahoma" w:hAnsi="Tahoma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B563D5"/>
    <w:pPr>
      <w:keepNext/>
      <w:jc w:val="center"/>
      <w:outlineLvl w:val="6"/>
    </w:pPr>
    <w:rPr>
      <w:rFonts w:ascii="Tahoma" w:hAnsi="Tahoma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63D5"/>
    <w:rPr>
      <w:rFonts w:ascii="Tahoma" w:eastAsia="Calibri" w:hAnsi="Tahoma" w:cs="Times New Roman"/>
      <w:b/>
      <w:bCs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B563D5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B563D5"/>
    <w:rPr>
      <w:rFonts w:ascii="Tahoma" w:eastAsia="Calibri" w:hAnsi="Tahoma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B563D5"/>
    <w:rPr>
      <w:rFonts w:ascii="Tahoma" w:eastAsia="Calibri" w:hAnsi="Tahoma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OLIMP</dc:creator>
  <cp:lastModifiedBy>Szymon Bielawski</cp:lastModifiedBy>
  <cp:revision>19</cp:revision>
  <dcterms:created xsi:type="dcterms:W3CDTF">2024-02-04T16:58:00Z</dcterms:created>
  <dcterms:modified xsi:type="dcterms:W3CDTF">2024-04-09T18:32:00Z</dcterms:modified>
</cp:coreProperties>
</file>