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D18" w14:textId="4C946859" w:rsidR="00B563D5" w:rsidRDefault="00991D01" w:rsidP="00B563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Kosmetologia</w:t>
      </w:r>
      <w:r w:rsidR="00B563D5">
        <w:rPr>
          <w:rFonts w:ascii="Tahoma" w:hAnsi="Tahoma" w:cs="Tahoma"/>
          <w:b/>
          <w:bCs/>
        </w:rPr>
        <w:t xml:space="preserve"> I</w:t>
      </w:r>
      <w:r>
        <w:rPr>
          <w:rFonts w:ascii="Tahoma" w:hAnsi="Tahoma" w:cs="Tahoma"/>
          <w:b/>
          <w:bCs/>
        </w:rPr>
        <w:t>I</w:t>
      </w:r>
      <w:r w:rsidR="00B563D5">
        <w:rPr>
          <w:rFonts w:ascii="Tahoma" w:hAnsi="Tahoma" w:cs="Tahoma"/>
          <w:b/>
          <w:bCs/>
        </w:rPr>
        <w:t xml:space="preserve"> rok seme</w:t>
      </w:r>
      <w:r w:rsidR="00055E24">
        <w:rPr>
          <w:rFonts w:ascii="Tahoma" w:hAnsi="Tahoma" w:cs="Tahoma"/>
          <w:b/>
          <w:bCs/>
        </w:rPr>
        <w:t>str letni</w:t>
      </w:r>
      <w:r w:rsidR="00B563D5">
        <w:rPr>
          <w:rFonts w:ascii="Tahoma" w:hAnsi="Tahoma" w:cs="Tahoma"/>
          <w:b/>
          <w:bCs/>
        </w:rPr>
        <w:t xml:space="preserve"> 202</w:t>
      </w:r>
      <w:r w:rsidR="00B116BD">
        <w:rPr>
          <w:rFonts w:ascii="Tahoma" w:hAnsi="Tahoma" w:cs="Tahoma"/>
          <w:b/>
          <w:bCs/>
        </w:rPr>
        <w:t>3</w:t>
      </w:r>
      <w:r w:rsidR="00B563D5">
        <w:rPr>
          <w:rFonts w:ascii="Tahoma" w:hAnsi="Tahoma" w:cs="Tahoma"/>
          <w:b/>
          <w:bCs/>
        </w:rPr>
        <w:t>/202</w:t>
      </w:r>
      <w:r w:rsidR="00854514">
        <w:rPr>
          <w:rFonts w:ascii="Tahoma" w:hAnsi="Tahoma" w:cs="Tahoma"/>
          <w:b/>
          <w:bCs/>
        </w:rPr>
        <w:t>4</w:t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 w:rsidRPr="007572AA">
        <w:rPr>
          <w:rFonts w:ascii="Tahoma" w:hAnsi="Tahoma" w:cs="Tahoma"/>
          <w:b/>
          <w:bCs/>
        </w:rPr>
        <w:tab/>
      </w:r>
      <w:r w:rsidR="00B563D5">
        <w:rPr>
          <w:rFonts w:ascii="Tahoma" w:hAnsi="Tahoma" w:cs="Tahoma"/>
          <w:sz w:val="20"/>
          <w:szCs w:val="20"/>
        </w:rPr>
        <w:t xml:space="preserve">Ostatnia aktualizacja - </w:t>
      </w:r>
      <w:r w:rsidR="00B563D5">
        <w:rPr>
          <w:rFonts w:ascii="Tahoma" w:hAnsi="Tahoma" w:cs="Tahoma"/>
          <w:b/>
          <w:bCs/>
        </w:rPr>
        <w:t xml:space="preserve"> </w:t>
      </w:r>
      <w:r w:rsidR="00B563D5" w:rsidRPr="007572AA">
        <w:rPr>
          <w:rFonts w:ascii="Tahoma" w:hAnsi="Tahoma" w:cs="Tahoma"/>
          <w:sz w:val="20"/>
          <w:szCs w:val="20"/>
        </w:rPr>
        <w:fldChar w:fldCharType="begin"/>
      </w:r>
      <w:r w:rsidR="00B563D5" w:rsidRPr="007572AA">
        <w:rPr>
          <w:rFonts w:ascii="Tahoma" w:hAnsi="Tahoma" w:cs="Tahoma"/>
          <w:sz w:val="20"/>
          <w:szCs w:val="20"/>
        </w:rPr>
        <w:instrText xml:space="preserve"> TIME \@ "d MMMM yyyy" </w:instrText>
      </w:r>
      <w:r w:rsidR="00B563D5" w:rsidRPr="007572AA">
        <w:rPr>
          <w:rFonts w:ascii="Tahoma" w:hAnsi="Tahoma" w:cs="Tahoma"/>
          <w:sz w:val="20"/>
          <w:szCs w:val="20"/>
        </w:rPr>
        <w:fldChar w:fldCharType="separate"/>
      </w:r>
      <w:r w:rsidR="008750CD">
        <w:rPr>
          <w:rFonts w:ascii="Tahoma" w:hAnsi="Tahoma" w:cs="Tahoma"/>
          <w:noProof/>
          <w:sz w:val="20"/>
          <w:szCs w:val="20"/>
        </w:rPr>
        <w:t>11 marca 2024</w:t>
      </w:r>
      <w:r w:rsidR="00B563D5" w:rsidRPr="007572AA">
        <w:rPr>
          <w:rFonts w:ascii="Tahoma" w:hAnsi="Tahoma" w:cs="Tahoma"/>
          <w:sz w:val="20"/>
          <w:szCs w:val="20"/>
        </w:rPr>
        <w:fldChar w:fldCharType="end"/>
      </w:r>
    </w:p>
    <w:p w14:paraId="0CCBB82F" w14:textId="0CB3BE66" w:rsidR="00B563D5" w:rsidRPr="0066190B" w:rsidRDefault="00B563D5" w:rsidP="00B563D5">
      <w:pPr>
        <w:rPr>
          <w:rFonts w:ascii="Tahoma" w:hAnsi="Tahoma" w:cs="Tahoma"/>
          <w:b/>
          <w:bCs/>
          <w:color w:val="FF0000"/>
          <w:sz w:val="20"/>
          <w:szCs w:val="20"/>
        </w:rPr>
      </w:pP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Uwaga. </w:t>
      </w:r>
      <w:r w:rsidR="000A10E2">
        <w:rPr>
          <w:rFonts w:ascii="Tahoma" w:hAnsi="Tahoma" w:cs="Tahoma"/>
          <w:b/>
          <w:color w:val="FF0000"/>
          <w:sz w:val="20"/>
          <w:szCs w:val="20"/>
        </w:rPr>
        <w:t xml:space="preserve">Rozkład </w:t>
      </w:r>
      <w:r w:rsidRPr="0066190B">
        <w:rPr>
          <w:rFonts w:ascii="Tahoma" w:hAnsi="Tahoma" w:cs="Tahoma"/>
          <w:b/>
          <w:color w:val="FF0000"/>
          <w:sz w:val="20"/>
          <w:szCs w:val="20"/>
        </w:rPr>
        <w:t>zajęć dla I</w:t>
      </w:r>
      <w:r w:rsidR="00991D01">
        <w:rPr>
          <w:rFonts w:ascii="Tahoma" w:hAnsi="Tahoma" w:cs="Tahoma"/>
          <w:b/>
          <w:color w:val="FF0000"/>
          <w:sz w:val="20"/>
          <w:szCs w:val="20"/>
        </w:rPr>
        <w:t>I</w:t>
      </w:r>
      <w:r w:rsidRPr="0066190B">
        <w:rPr>
          <w:rFonts w:ascii="Tahoma" w:hAnsi="Tahoma" w:cs="Tahoma"/>
          <w:b/>
          <w:color w:val="FF0000"/>
          <w:sz w:val="20"/>
          <w:szCs w:val="20"/>
        </w:rPr>
        <w:t xml:space="preserve"> roku będzie aktualizowany do dnia rozpoczęcia zajęć.</w:t>
      </w:r>
    </w:p>
    <w:tbl>
      <w:tblPr>
        <w:tblW w:w="150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812"/>
        <w:gridCol w:w="2811"/>
        <w:gridCol w:w="2812"/>
        <w:gridCol w:w="2905"/>
        <w:gridCol w:w="2898"/>
        <w:gridCol w:w="386"/>
      </w:tblGrid>
      <w:tr w:rsidR="00B563D5" w:rsidRPr="007572AA" w14:paraId="57567575" w14:textId="77777777" w:rsidTr="00D842F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59D4A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  <w:proofErr w:type="spellStart"/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G</w:t>
            </w:r>
            <w:r>
              <w:rPr>
                <w:rFonts w:ascii="Tahoma" w:hAnsi="Tahoma" w:cs="Tahoma"/>
                <w:b/>
                <w:bCs/>
                <w:sz w:val="8"/>
                <w:szCs w:val="8"/>
              </w:rPr>
              <w:t>m</w:t>
            </w:r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odz</w:t>
            </w:r>
            <w:proofErr w:type="spellEnd"/>
            <w:r w:rsidRPr="007572AA">
              <w:rPr>
                <w:rFonts w:ascii="Tahoma" w:hAnsi="Tahoma" w:cs="Tahoma"/>
                <w:b/>
                <w:bCs/>
                <w:sz w:val="8"/>
                <w:szCs w:val="8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02542" w14:textId="1641C61E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214BD" w14:textId="0F75C599" w:rsidR="00B563D5" w:rsidRPr="00AF1383" w:rsidRDefault="00B563D5" w:rsidP="00D842FD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  <w:r w:rsidRPr="00AF1383">
              <w:rPr>
                <w:rFonts w:ascii="Tahoma" w:hAnsi="Tahoma" w:cs="Tahoma"/>
                <w:sz w:val="14"/>
                <w:szCs w:val="14"/>
                <w:lang w:val="pl-PL"/>
              </w:rPr>
              <w:t>Wtorek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2869B" w14:textId="224B8495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2AA2B" w14:textId="01D54344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C726DD" w14:textId="2E84A913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572AA">
              <w:rPr>
                <w:rFonts w:ascii="Tahoma" w:hAnsi="Tahoma" w:cs="Tahoma"/>
                <w:b/>
                <w:bCs/>
                <w:sz w:val="14"/>
                <w:szCs w:val="14"/>
              </w:rPr>
              <w:t>Piątek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AADB3" w14:textId="77777777" w:rsidR="00B563D5" w:rsidRPr="00AF1383" w:rsidRDefault="00B563D5" w:rsidP="00D842FD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  <w:r w:rsidRPr="00AF1383">
              <w:rPr>
                <w:rFonts w:cs="Tahoma"/>
                <w:sz w:val="12"/>
                <w:szCs w:val="12"/>
                <w:lang w:val="pl-PL"/>
              </w:rPr>
              <w:t>Godz.</w:t>
            </w:r>
          </w:p>
        </w:tc>
      </w:tr>
      <w:tr w:rsidR="00B563D5" w:rsidRPr="007572AA" w14:paraId="0AABB778" w14:textId="77777777" w:rsidTr="00D842FD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1DFF40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60BD9" w14:textId="0BF44385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915640" w14:textId="16D6B735" w:rsidR="00B563D5" w:rsidRPr="00AF1383" w:rsidRDefault="00B563D5" w:rsidP="00D842FD">
            <w:pPr>
              <w:pStyle w:val="Nagwek2"/>
              <w:rPr>
                <w:rFonts w:ascii="Tahoma" w:hAnsi="Tahoma" w:cs="Tahoma"/>
                <w:sz w:val="14"/>
                <w:szCs w:val="14"/>
                <w:lang w:val="pl-PL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6CDF5" w14:textId="4DCF5503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821D1" w14:textId="033DD24A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64BD5" w14:textId="7C52D9C3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7FC6D" w14:textId="77777777" w:rsidR="00B563D5" w:rsidRPr="00AF1383" w:rsidRDefault="00B563D5" w:rsidP="00D842FD">
            <w:pPr>
              <w:pStyle w:val="Nagwek7"/>
              <w:rPr>
                <w:rFonts w:cs="Tahoma"/>
                <w:sz w:val="12"/>
                <w:szCs w:val="12"/>
                <w:lang w:val="pl-PL"/>
              </w:rPr>
            </w:pPr>
          </w:p>
        </w:tc>
      </w:tr>
      <w:tr w:rsidR="00B563D5" w:rsidRPr="007572AA" w14:paraId="711DAF50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E4E3A5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FDF820" w14:textId="491FC934" w:rsidR="00B563D5" w:rsidRPr="007572AA" w:rsidRDefault="00CB524F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DF9136A" wp14:editId="75E4E752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263525</wp:posOffset>
                      </wp:positionV>
                      <wp:extent cx="1782445" cy="556260"/>
                      <wp:effectExtent l="0" t="0" r="27305" b="15240"/>
                      <wp:wrapNone/>
                      <wp:docPr id="115" name="Pole tekstow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2445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61EBD" w14:textId="3DC23F18" w:rsidR="00B563D5" w:rsidRPr="003C205A" w:rsidRDefault="00F50A7C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7.45-9.15</w:t>
                                  </w:r>
                                </w:p>
                                <w:p w14:paraId="7300C5F2" w14:textId="1F5D830E" w:rsidR="00136C2E" w:rsidRPr="00136C2E" w:rsidRDefault="00CB48EC" w:rsidP="00136C2E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Język angielski (Lek</w:t>
                                  </w:r>
                                  <w:r w:rsidR="00136C2E" w:rsidRPr="00DA10E7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)</w:t>
                                  </w:r>
                                  <w:r w:rsidR="00136C2E" w:rsidRPr="00136C2E"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154D1A99" w14:textId="6D87C70C" w:rsidR="00136C2E" w:rsidRPr="00136C2E" w:rsidRDefault="00CB48EC" w:rsidP="00136C2E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>2</w:t>
                                  </w:r>
                                  <w:r w:rsidR="00F50A7C"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>6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>.02 -1</w:t>
                                  </w:r>
                                  <w:r w:rsidR="00F50A7C"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>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>.06</w:t>
                                  </w:r>
                                </w:p>
                                <w:p w14:paraId="651C5041" w14:textId="0F9E7CEF" w:rsidR="00DA10E7" w:rsidRDefault="00057724" w:rsidP="00136C2E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m</w:t>
                                  </w:r>
                                  <w:r w:rsidR="00974E60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gr </w:t>
                                  </w:r>
                                  <w:r w:rsidR="00F50A7C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J. Cieślik</w:t>
                                  </w:r>
                                </w:p>
                                <w:p w14:paraId="1F9CE561" w14:textId="33CD71A0" w:rsidR="00136C2E" w:rsidRPr="00136C2E" w:rsidRDefault="00DA10E7" w:rsidP="00136C2E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S.</w:t>
                                  </w:r>
                                  <w:r w:rsidR="00974E60">
                                    <w:rPr>
                                      <w:sz w:val="10"/>
                                      <w:szCs w:val="10"/>
                                      <w:lang w:val="pl-PL"/>
                                    </w:rPr>
                                    <w:t>A 337</w:t>
                                  </w:r>
                                </w:p>
                                <w:p w14:paraId="21AAB9E1" w14:textId="77777777" w:rsidR="00B563D5" w:rsidRDefault="00B563D5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7724E9B0" w14:textId="3082FA2A" w:rsidR="00B563D5" w:rsidRDefault="00B563D5" w:rsidP="00B563D5">
                                  <w:pPr>
                                    <w:pStyle w:val="Nagwek1"/>
                                    <w:shd w:val="clear" w:color="auto" w:fill="CCFFFF"/>
                                    <w:rPr>
                                      <w:b w:val="0"/>
                                      <w:bCs w:val="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14:paraId="0EF1819B" w14:textId="77777777" w:rsidR="00B563D5" w:rsidRPr="007572AA" w:rsidRDefault="00B563D5" w:rsidP="00B563D5">
                                  <w:pPr>
                                    <w:shd w:val="clear" w:color="auto" w:fill="CCFFFF"/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9136A" id="Pole tekstowe 329" o:spid="_x0000_s1026" style="position:absolute;margin-left:-.45pt;margin-top:20.75pt;width:140.35pt;height:43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">
                      <v:textbox inset="0,0,0,0">
                        <w:txbxContent>
                          <w:p w14:paraId="3A361EBD" w14:textId="3DC23F18" w:rsidR="00B563D5" w:rsidRPr="003C205A" w:rsidRDefault="00F50A7C" w:rsidP="00B563D5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7.45-9.15</w:t>
                            </w:r>
                          </w:p>
                          <w:p w14:paraId="7300C5F2" w14:textId="1F5D830E" w:rsidR="00136C2E" w:rsidRPr="00136C2E" w:rsidRDefault="00CB48EC" w:rsidP="00136C2E">
                            <w:pPr>
                              <w:pStyle w:val="Nagwek1"/>
                              <w:shd w:val="clear" w:color="auto" w:fill="CCFFFF"/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Język angielski (Lek</w:t>
                            </w:r>
                            <w:r w:rsidR="00136C2E" w:rsidRPr="00DA10E7">
                              <w:rPr>
                                <w:sz w:val="10"/>
                                <w:szCs w:val="10"/>
                                <w:lang w:val="pl-PL"/>
                              </w:rPr>
                              <w:t>)</w:t>
                            </w:r>
                            <w:r w:rsidR="00136C2E" w:rsidRPr="00136C2E"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154D1A99" w14:textId="6D87C70C" w:rsidR="00136C2E" w:rsidRPr="00136C2E" w:rsidRDefault="00CB48EC" w:rsidP="00136C2E">
                            <w:pPr>
                              <w:pStyle w:val="Nagwek1"/>
                              <w:shd w:val="clear" w:color="auto" w:fill="CCFFFF"/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>2</w:t>
                            </w:r>
                            <w:r w:rsidR="00F50A7C"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>.02 -1</w:t>
                            </w:r>
                            <w:r w:rsidR="00F50A7C"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>.06</w:t>
                            </w:r>
                          </w:p>
                          <w:p w14:paraId="651C5041" w14:textId="0F9E7CEF" w:rsidR="00DA10E7" w:rsidRDefault="00057724" w:rsidP="00136C2E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m</w:t>
                            </w:r>
                            <w:r w:rsidR="00974E60">
                              <w:rPr>
                                <w:sz w:val="10"/>
                                <w:szCs w:val="10"/>
                                <w:lang w:val="pl-PL"/>
                              </w:rPr>
                              <w:t xml:space="preserve">gr </w:t>
                            </w:r>
                            <w:r w:rsidR="00F50A7C">
                              <w:rPr>
                                <w:sz w:val="10"/>
                                <w:szCs w:val="10"/>
                                <w:lang w:val="pl-PL"/>
                              </w:rPr>
                              <w:t>J. Cieślik</w:t>
                            </w:r>
                          </w:p>
                          <w:p w14:paraId="1F9CE561" w14:textId="33CD71A0" w:rsidR="00136C2E" w:rsidRPr="00136C2E" w:rsidRDefault="00DA10E7" w:rsidP="00136C2E">
                            <w:pPr>
                              <w:pStyle w:val="Nagwek1"/>
                              <w:shd w:val="clear" w:color="auto" w:fill="CCFFFF"/>
                              <w:rPr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:lang w:val="pl-PL"/>
                              </w:rPr>
                              <w:t>S.</w:t>
                            </w:r>
                            <w:r w:rsidR="00974E60">
                              <w:rPr>
                                <w:sz w:val="10"/>
                                <w:szCs w:val="10"/>
                                <w:lang w:val="pl-PL"/>
                              </w:rPr>
                              <w:t>A 337</w:t>
                            </w:r>
                          </w:p>
                          <w:p w14:paraId="21AAB9E1" w14:textId="77777777" w:rsidR="00B563D5" w:rsidRDefault="00B563D5" w:rsidP="00B563D5">
                            <w:pPr>
                              <w:pStyle w:val="Nagwek1"/>
                              <w:shd w:val="clear" w:color="auto" w:fill="CCFFFF"/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7724E9B0" w14:textId="3082FA2A" w:rsidR="00B563D5" w:rsidRDefault="00B563D5" w:rsidP="00B563D5">
                            <w:pPr>
                              <w:pStyle w:val="Nagwek1"/>
                              <w:shd w:val="clear" w:color="auto" w:fill="CCFFFF"/>
                              <w:rPr>
                                <w:b w:val="0"/>
                                <w:bCs w:val="0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0EF1819B" w14:textId="77777777" w:rsidR="00B563D5" w:rsidRPr="007572AA" w:rsidRDefault="00B563D5" w:rsidP="00B563D5">
                            <w:pPr>
                              <w:shd w:val="clear" w:color="auto" w:fill="CCFFFF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24AC89" w14:textId="011AF764" w:rsidR="00B563D5" w:rsidRPr="007572AA" w:rsidRDefault="00F64306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FBCF948" wp14:editId="13370D1C">
                      <wp:simplePos x="0" y="0"/>
                      <wp:positionH relativeFrom="column">
                        <wp:posOffset>995407</wp:posOffset>
                      </wp:positionH>
                      <wp:positionV relativeFrom="paragraph">
                        <wp:posOffset>388711</wp:posOffset>
                      </wp:positionV>
                      <wp:extent cx="777421" cy="1409065"/>
                      <wp:effectExtent l="0" t="0" r="22860" b="1968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421" cy="1409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D1571C" w14:textId="30FC2360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D90A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8.00-11.45</w:t>
                                  </w:r>
                                </w:p>
                                <w:p w14:paraId="53E5F6DC" w14:textId="371A2001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D90A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Diabetologia (ĆA)</w:t>
                                  </w:r>
                                </w:p>
                                <w:p w14:paraId="004A93D8" w14:textId="481671E7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01C79BF" w14:textId="62AFA37C" w:rsid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19736F2" w14:textId="3123C246" w:rsidR="0096574F" w:rsidRDefault="0096574F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6574F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ĆA GRII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</w:p>
                                <w:p w14:paraId="6717CB2E" w14:textId="26A2E0CF" w:rsidR="00F64306" w:rsidRPr="00F4385D" w:rsidRDefault="003F514E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F4385D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19.03,26.03,</w:t>
                                  </w:r>
                                </w:p>
                                <w:p w14:paraId="071FB33A" w14:textId="436A7BAF" w:rsidR="00D90A12" w:rsidRPr="00F4385D" w:rsidRDefault="00F64306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F4385D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09.04,16.04</w:t>
                                  </w:r>
                                </w:p>
                                <w:p w14:paraId="2B7903A5" w14:textId="5C8D9520" w:rsidR="00D90A12" w:rsidRPr="00F4385D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9ED1B4" w14:textId="6DDFC180" w:rsid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C0F46E8" w14:textId="3120126A" w:rsid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66F4812" w14:textId="662CB307" w:rsid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BDD013D" w14:textId="48855800" w:rsid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8DE5D8" w14:textId="77777777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0B31C70" w14:textId="1A77A705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D90A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Dr B. Kubik</w:t>
                                  </w:r>
                                </w:p>
                                <w:p w14:paraId="7B4F2B07" w14:textId="4C041723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D90A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40017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G221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CF948" id="Prostokąt 11" o:spid="_x0000_s1027" style="position:absolute;margin-left:78.4pt;margin-top:30.6pt;width:61.2pt;height:110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" fillcolor="#4472c4 [3204]" strokecolor="#1f3763 [1604]" strokeweight="1pt">
                      <v:textbox>
                        <w:txbxContent>
                          <w:p w14:paraId="0DD1571C" w14:textId="30FC2360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D9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8.00-11.45</w:t>
                            </w:r>
                          </w:p>
                          <w:p w14:paraId="53E5F6DC" w14:textId="371A2001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D9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Diabetologia (ĆA)</w:t>
                            </w:r>
                          </w:p>
                          <w:p w14:paraId="004A93D8" w14:textId="481671E7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01C79BF" w14:textId="62AFA37C" w:rsid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19736F2" w14:textId="3123C246" w:rsidR="0096574F" w:rsidRDefault="0096574F" w:rsidP="00D90A1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6574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ĆA GRII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:</w:t>
                            </w:r>
                          </w:p>
                          <w:p w14:paraId="6717CB2E" w14:textId="26A2E0CF" w:rsidR="00F64306" w:rsidRPr="00F4385D" w:rsidRDefault="003F514E" w:rsidP="00D90A1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F4385D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19.03,26.03,</w:t>
                            </w:r>
                          </w:p>
                          <w:p w14:paraId="071FB33A" w14:textId="436A7BAF" w:rsidR="00D90A12" w:rsidRPr="00F4385D" w:rsidRDefault="00F64306" w:rsidP="00D90A1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F4385D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09.04,16.04</w:t>
                            </w:r>
                          </w:p>
                          <w:p w14:paraId="2B7903A5" w14:textId="5C8D9520" w:rsidR="00D90A12" w:rsidRPr="00F4385D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E9ED1B4" w14:textId="6DDFC180" w:rsid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C0F46E8" w14:textId="3120126A" w:rsid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66F4812" w14:textId="662CB307" w:rsid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BDD013D" w14:textId="48855800" w:rsid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E8DE5D8" w14:textId="77777777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0B31C70" w14:textId="1A77A705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D9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Dr B. Kubik</w:t>
                            </w:r>
                          </w:p>
                          <w:p w14:paraId="7B4F2B07" w14:textId="4C041723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D9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</w:t>
                            </w:r>
                            <w:r w:rsidR="0040017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G221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DD52108" wp14:editId="1A04CF02">
                      <wp:simplePos x="0" y="0"/>
                      <wp:positionH relativeFrom="column">
                        <wp:posOffset>-6078</wp:posOffset>
                      </wp:positionH>
                      <wp:positionV relativeFrom="page">
                        <wp:posOffset>383268</wp:posOffset>
                      </wp:positionV>
                      <wp:extent cx="985157" cy="1414780"/>
                      <wp:effectExtent l="0" t="0" r="24765" b="13970"/>
                      <wp:wrapNone/>
                      <wp:docPr id="10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157" cy="141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2634C" w14:textId="0E192FE2" w:rsidR="00B563D5" w:rsidRPr="00E3457F" w:rsidRDefault="00365CD3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8.00-11</w:t>
                                  </w:r>
                                  <w:r w:rsidR="00CB48EC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.45</w:t>
                                  </w:r>
                                </w:p>
                                <w:p w14:paraId="2A13A9F5" w14:textId="77777777" w:rsidR="00375BBE" w:rsidRDefault="00D74A1B" w:rsidP="00A47E92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K</w:t>
                                  </w:r>
                                  <w:r w:rsidR="00B563D5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osmetologi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a </w:t>
                                  </w:r>
                                  <w:r w:rsidR="00B563D5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pielęgnacy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jna</w:t>
                                  </w:r>
                                  <w:r w:rsidR="00B563D5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i upiększając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a</w:t>
                                  </w:r>
                                </w:p>
                                <w:p w14:paraId="4FFA1546" w14:textId="013A0663" w:rsidR="00A47E92" w:rsidRDefault="00B563D5" w:rsidP="00A47E92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(</w:t>
                                  </w:r>
                                  <w:r w:rsidR="001750CA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ĆM</w:t>
                                  </w: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)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77578371" w14:textId="77777777" w:rsidR="00CB48EC" w:rsidRDefault="00A47E92" w:rsidP="00A47E92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1D53BFD5" w14:textId="0DD986FD" w:rsidR="00A47E92" w:rsidRPr="00A47E92" w:rsidRDefault="00CB48EC" w:rsidP="00A47E92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2</w:t>
                                  </w:r>
                                  <w:r w:rsidR="00365CD3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7.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02</w:t>
                                  </w:r>
                                  <w:r w:rsidR="00A47E92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-</w:t>
                                  </w:r>
                                  <w:r w:rsidR="00365CD3">
                                    <w:rPr>
                                      <w:b w:val="0"/>
                                      <w:bCs w:val="0"/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11.06</w:t>
                                  </w:r>
                                </w:p>
                                <w:p w14:paraId="457AB947" w14:textId="77777777" w:rsidR="00F64306" w:rsidRDefault="00F64306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14:paraId="1BB35EFA" w14:textId="77777777" w:rsidR="00F64306" w:rsidRDefault="00F64306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14:paraId="59772D31" w14:textId="029179CB" w:rsidR="00365CD3" w:rsidRDefault="00D90A12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ĆM</w:t>
                                  </w:r>
                                  <w:r w:rsidR="00F64306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  <w:r w:rsidR="00365CD3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GRI - mgr A. Szlachetka</w:t>
                                  </w:r>
                                </w:p>
                                <w:p w14:paraId="3EAF05B3" w14:textId="77777777" w:rsidR="00365CD3" w:rsidRDefault="00365CD3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14:paraId="35E358FA" w14:textId="21FA18A5" w:rsidR="00A47E92" w:rsidRDefault="00D90A12" w:rsidP="00365CD3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ĆM</w:t>
                                  </w:r>
                                  <w:r w:rsidR="00F64306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  <w:r w:rsidR="001750CA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GRI</w:t>
                                  </w:r>
                                  <w:r w:rsidR="00365CD3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I</w:t>
                                  </w:r>
                                  <w:r w:rsidR="00927623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  <w:r w:rsidR="00365CD3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- m</w:t>
                                  </w:r>
                                  <w:r w:rsidR="001750CA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gr M.</w:t>
                                  </w:r>
                                  <w:r w:rsidR="00A47E92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  <w:r w:rsidR="001750CA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Michniak</w:t>
                                  </w:r>
                                  <w:r w:rsidR="00A47E92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  <w:p w14:paraId="386222E5" w14:textId="77777777" w:rsidR="00365CD3" w:rsidRDefault="00365CD3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</w:p>
                                <w:p w14:paraId="28653398" w14:textId="4D790FDB" w:rsidR="00365CD3" w:rsidRDefault="00CB48EC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S. </w:t>
                                  </w:r>
                                  <w:r w:rsidR="00A47E92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Pracownia </w:t>
                                  </w:r>
                                  <w:r w:rsidR="00365CD3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Kosmetologiczna </w:t>
                                  </w:r>
                                </w:p>
                                <w:p w14:paraId="4924B7B0" w14:textId="1B9B1AF0" w:rsidR="00B563D5" w:rsidRPr="00586944" w:rsidRDefault="00365CD3" w:rsidP="00B563D5">
                                  <w:pPr>
                                    <w:pStyle w:val="Nagwek3"/>
                                    <w:shd w:val="clear" w:color="auto" w:fill="00B050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G08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52108" id="Pole tekstowe 4" o:spid="_x0000_s1028" style="position:absolute;margin-left:-.5pt;margin-top:30.2pt;width:77.55pt;height:11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">
                      <v:textbox inset="0,0,0,0">
                        <w:txbxContent>
                          <w:p w14:paraId="1EC2634C" w14:textId="0E192FE2" w:rsidR="00B563D5" w:rsidRPr="00E3457F" w:rsidRDefault="00365CD3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8.00-11</w:t>
                            </w:r>
                            <w:r w:rsidR="00CB48EC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.45</w:t>
                            </w:r>
                          </w:p>
                          <w:p w14:paraId="2A13A9F5" w14:textId="77777777" w:rsidR="00375BBE" w:rsidRDefault="00D74A1B" w:rsidP="00A47E92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K</w:t>
                            </w:r>
                            <w:r w:rsidR="00B563D5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osmetologi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a </w:t>
                            </w:r>
                            <w:r w:rsidR="00B563D5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pielęgnacy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jna</w:t>
                            </w:r>
                            <w:r w:rsidR="00B563D5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i upiększając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a</w:t>
                            </w:r>
                          </w:p>
                          <w:p w14:paraId="4FFA1546" w14:textId="013A0663" w:rsidR="00A47E92" w:rsidRDefault="00B563D5" w:rsidP="00A47E92">
                            <w:pPr>
                              <w:pStyle w:val="Nagwek3"/>
                              <w:shd w:val="clear" w:color="auto" w:fill="00B050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(</w:t>
                            </w:r>
                            <w:r w:rsidR="001750CA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ĆM</w:t>
                            </w: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77578371" w14:textId="77777777" w:rsidR="00CB48EC" w:rsidRDefault="00A47E92" w:rsidP="00A47E92">
                            <w:pPr>
                              <w:pStyle w:val="Nagwek3"/>
                              <w:shd w:val="clear" w:color="auto" w:fill="00B050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1D53BFD5" w14:textId="0DD986FD" w:rsidR="00A47E92" w:rsidRPr="00A47E92" w:rsidRDefault="00CB48EC" w:rsidP="00A47E92">
                            <w:pPr>
                              <w:pStyle w:val="Nagwek3"/>
                              <w:shd w:val="clear" w:color="auto" w:fill="00B050"/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2</w:t>
                            </w:r>
                            <w:r w:rsidR="00365CD3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7.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02</w:t>
                            </w:r>
                            <w:r w:rsidR="00A47E92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-</w:t>
                            </w:r>
                            <w:r w:rsidR="00365CD3">
                              <w:rPr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11.06</w:t>
                            </w:r>
                          </w:p>
                          <w:p w14:paraId="457AB947" w14:textId="77777777" w:rsidR="00F64306" w:rsidRDefault="00F64306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1BB35EFA" w14:textId="77777777" w:rsidR="00F64306" w:rsidRDefault="00F64306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59772D31" w14:textId="029179CB" w:rsidR="00365CD3" w:rsidRDefault="00D90A12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ĆM</w:t>
                            </w:r>
                            <w:r w:rsidR="00F64306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  <w:r w:rsidR="00365CD3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GRI - mgr A. Szlachetka</w:t>
                            </w:r>
                          </w:p>
                          <w:p w14:paraId="3EAF05B3" w14:textId="77777777" w:rsidR="00365CD3" w:rsidRDefault="00365CD3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35E358FA" w14:textId="21FA18A5" w:rsidR="00A47E92" w:rsidRDefault="00D90A12" w:rsidP="00365CD3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ĆM</w:t>
                            </w:r>
                            <w:r w:rsidR="00F64306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  <w:r w:rsidR="001750CA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GRI</w:t>
                            </w:r>
                            <w:r w:rsidR="00365CD3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I</w:t>
                            </w:r>
                            <w:r w:rsidR="00927623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  <w:r w:rsidR="00365CD3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- m</w:t>
                            </w:r>
                            <w:r w:rsidR="001750CA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gr M.</w:t>
                            </w:r>
                            <w:r w:rsidR="00A47E92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  <w:r w:rsidR="001750CA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Michniak</w:t>
                            </w:r>
                            <w:r w:rsidR="00A47E92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</w:p>
                          <w:p w14:paraId="386222E5" w14:textId="77777777" w:rsidR="00365CD3" w:rsidRDefault="00365CD3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</w:p>
                          <w:p w14:paraId="28653398" w14:textId="4D790FDB" w:rsidR="00365CD3" w:rsidRDefault="00CB48EC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S. </w:t>
                            </w:r>
                            <w:r w:rsidR="00A47E92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Pracownia </w:t>
                            </w:r>
                            <w:r w:rsidR="00365CD3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Kosmetologiczna </w:t>
                            </w:r>
                          </w:p>
                          <w:p w14:paraId="4924B7B0" w14:textId="1B9B1AF0" w:rsidR="00B563D5" w:rsidRPr="00586944" w:rsidRDefault="00365CD3" w:rsidP="00B563D5">
                            <w:pPr>
                              <w:pStyle w:val="Nagwek3"/>
                              <w:shd w:val="clear" w:color="auto" w:fill="00B050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G08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FBAD22" w14:textId="0072560C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2DAF05" w14:textId="1DE0719F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A0191A" w14:textId="313F4DC5" w:rsidR="00B563D5" w:rsidRPr="007572AA" w:rsidRDefault="00E04C22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04B947" wp14:editId="2B32333F">
                      <wp:simplePos x="0" y="0"/>
                      <wp:positionH relativeFrom="column">
                        <wp:posOffset>5171</wp:posOffset>
                      </wp:positionH>
                      <wp:positionV relativeFrom="page">
                        <wp:posOffset>388711</wp:posOffset>
                      </wp:positionV>
                      <wp:extent cx="1844211" cy="533400"/>
                      <wp:effectExtent l="0" t="0" r="22860" b="19050"/>
                      <wp:wrapNone/>
                      <wp:docPr id="100" name="Pole tekstow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4211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06BB9" w14:textId="7B4FB110" w:rsidR="00B563D5" w:rsidRDefault="00E04C22" w:rsidP="00B563D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8.00-9.30</w:t>
                                  </w:r>
                                </w:p>
                                <w:p w14:paraId="6C8DEF7E" w14:textId="28BFB348" w:rsidR="000D5093" w:rsidRDefault="00B563D5" w:rsidP="000D5093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 </w:t>
                                  </w:r>
                                  <w:r w:rsidR="0043390B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Pierwsza pomoc przedmedyczna</w:t>
                                  </w:r>
                                </w:p>
                                <w:p w14:paraId="471CE5BC" w14:textId="77777777" w:rsidR="00E04C22" w:rsidRDefault="0043390B" w:rsidP="009D2B6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(W</w:t>
                                  </w:r>
                                  <w:r w:rsidR="00E04C22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) </w:t>
                                  </w:r>
                                </w:p>
                                <w:p w14:paraId="139EBFE2" w14:textId="40D9D4A4" w:rsidR="00055E24" w:rsidRDefault="00E04C22" w:rsidP="009D2B6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W:23.02,01.03,08.03,15.03,22.03</w:t>
                                  </w:r>
                                </w:p>
                                <w:p w14:paraId="4DA4C63F" w14:textId="7E05DB0F" w:rsidR="00E04C22" w:rsidRPr="00E04C22" w:rsidRDefault="00E04C22" w:rsidP="00E04C22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B7A486" w14:textId="77777777" w:rsidR="000719B3" w:rsidRDefault="00E04C22" w:rsidP="009D2B6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m</w:t>
                                  </w:r>
                                  <w:r w:rsidR="00055E24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gr Z. Wolak</w:t>
                                  </w:r>
                                </w:p>
                                <w:p w14:paraId="2F81782B" w14:textId="7DCF4C86" w:rsidR="006D2AC9" w:rsidRDefault="00055E24" w:rsidP="009D2B65">
                                  <w:pPr>
                                    <w:pStyle w:val="Nagwek7"/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 xml:space="preserve"> </w:t>
                                  </w:r>
                                  <w:r w:rsidR="000719B3">
                                    <w:rPr>
                                      <w:color w:val="000000"/>
                                      <w:sz w:val="10"/>
                                      <w:szCs w:val="10"/>
                                      <w:lang w:val="pl-PL"/>
                                    </w:rPr>
                                    <w:t>S.G100</w:t>
                                  </w:r>
                                </w:p>
                                <w:p w14:paraId="2AD3BCF0" w14:textId="0C9CFE2A" w:rsidR="00055E24" w:rsidRPr="000719B3" w:rsidRDefault="00055E24" w:rsidP="00E04C22">
                                  <w:pPr>
                                    <w:pStyle w:val="Nagwek7"/>
                                    <w:rPr>
                                      <w:lang w:val="pl-PL"/>
                                    </w:rPr>
                                  </w:pPr>
                                </w:p>
                                <w:p w14:paraId="1A08144B" w14:textId="6308DE53" w:rsidR="00D23ACC" w:rsidRPr="00D23ACC" w:rsidRDefault="00D23ACC" w:rsidP="00D23ACC"/>
                                <w:p w14:paraId="545CCCBF" w14:textId="77777777" w:rsidR="009D2B65" w:rsidRPr="009D2B65" w:rsidRDefault="009D2B65" w:rsidP="009D2B65"/>
                                <w:p w14:paraId="7B174609" w14:textId="77777777" w:rsidR="000D5093" w:rsidRPr="000D5093" w:rsidRDefault="000D5093" w:rsidP="000D5093"/>
                                <w:p w14:paraId="1F097461" w14:textId="77777777" w:rsidR="00B563D5" w:rsidRPr="00B0142D" w:rsidRDefault="00B563D5" w:rsidP="00B563D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B947" id="Pole tekstowe 290" o:spid="_x0000_s1029" style="position:absolute;margin-left:.4pt;margin-top:30.6pt;width:145.2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" fillcolor="#f90">
                      <v:textbox inset="1mm,0,1mm,0">
                        <w:txbxContent>
                          <w:p w14:paraId="0A006BB9" w14:textId="7B4FB110" w:rsidR="00B563D5" w:rsidRDefault="00E04C22" w:rsidP="00B563D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8.00-9.30</w:t>
                            </w:r>
                          </w:p>
                          <w:p w14:paraId="6C8DEF7E" w14:textId="28BFB348" w:rsidR="000D5093" w:rsidRDefault="00B563D5" w:rsidP="000D5093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43390B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Pierwsza pomoc przedmedyczna</w:t>
                            </w:r>
                          </w:p>
                          <w:p w14:paraId="471CE5BC" w14:textId="77777777" w:rsidR="00E04C22" w:rsidRDefault="0043390B" w:rsidP="009D2B6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(W</w:t>
                            </w:r>
                            <w:r w:rsidR="00E04C22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) </w:t>
                            </w:r>
                          </w:p>
                          <w:p w14:paraId="139EBFE2" w14:textId="40D9D4A4" w:rsidR="00055E24" w:rsidRDefault="00E04C22" w:rsidP="009D2B6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W:23.02,01.03,08.03,15.03,22.03</w:t>
                            </w:r>
                          </w:p>
                          <w:p w14:paraId="4DA4C63F" w14:textId="7E05DB0F" w:rsidR="00E04C22" w:rsidRPr="00E04C22" w:rsidRDefault="00E04C22" w:rsidP="00E04C2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4B7A486" w14:textId="77777777" w:rsidR="000719B3" w:rsidRDefault="00E04C22" w:rsidP="009D2B6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m</w:t>
                            </w:r>
                            <w:r w:rsidR="00055E24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gr Z. Wolak</w:t>
                            </w:r>
                          </w:p>
                          <w:p w14:paraId="2F81782B" w14:textId="7DCF4C86" w:rsidR="006D2AC9" w:rsidRDefault="00055E24" w:rsidP="009D2B65">
                            <w:pPr>
                              <w:pStyle w:val="Nagwek7"/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 xml:space="preserve"> </w:t>
                            </w:r>
                            <w:r w:rsidR="000719B3">
                              <w:rPr>
                                <w:color w:val="000000"/>
                                <w:sz w:val="10"/>
                                <w:szCs w:val="10"/>
                                <w:lang w:val="pl-PL"/>
                              </w:rPr>
                              <w:t>S.G100</w:t>
                            </w:r>
                          </w:p>
                          <w:p w14:paraId="2AD3BCF0" w14:textId="0C9CFE2A" w:rsidR="00055E24" w:rsidRPr="000719B3" w:rsidRDefault="00055E24" w:rsidP="00E04C22">
                            <w:pPr>
                              <w:pStyle w:val="Nagwek7"/>
                              <w:rPr>
                                <w:lang w:val="pl-PL"/>
                              </w:rPr>
                            </w:pPr>
                          </w:p>
                          <w:p w14:paraId="1A08144B" w14:textId="6308DE53" w:rsidR="00D23ACC" w:rsidRPr="00D23ACC" w:rsidRDefault="00D23ACC" w:rsidP="00D23ACC"/>
                          <w:p w14:paraId="545CCCBF" w14:textId="77777777" w:rsidR="009D2B65" w:rsidRPr="009D2B65" w:rsidRDefault="009D2B65" w:rsidP="009D2B65"/>
                          <w:p w14:paraId="7B174609" w14:textId="77777777" w:rsidR="000D5093" w:rsidRPr="000D5093" w:rsidRDefault="000D5093" w:rsidP="000D5093"/>
                          <w:p w14:paraId="1F097461" w14:textId="77777777" w:rsidR="00B563D5" w:rsidRPr="00B0142D" w:rsidRDefault="00B563D5" w:rsidP="00B563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FBC74" w14:textId="47C9C04D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7.00</w:t>
            </w:r>
          </w:p>
        </w:tc>
      </w:tr>
      <w:tr w:rsidR="00B563D5" w:rsidRPr="007572AA" w14:paraId="2675C409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DB95F6" w14:textId="6B783388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4C89E" w14:textId="153BCE2C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6155D4" w14:textId="04A7ACFF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266661" w14:textId="72F56ADE" w:rsidR="00B563D5" w:rsidRPr="007572AA" w:rsidRDefault="00AE7BB5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B32D40" wp14:editId="1EE20BE4">
                      <wp:simplePos x="0" y="0"/>
                      <wp:positionH relativeFrom="column">
                        <wp:posOffset>927100</wp:posOffset>
                      </wp:positionH>
                      <wp:positionV relativeFrom="page">
                        <wp:posOffset>-8255</wp:posOffset>
                      </wp:positionV>
                      <wp:extent cx="859972" cy="549728"/>
                      <wp:effectExtent l="0" t="0" r="16510" b="22225"/>
                      <wp:wrapNone/>
                      <wp:docPr id="116" name="Pole tekstow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972" cy="5497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CBE9F" w14:textId="7DA40EFE" w:rsidR="00B563D5" w:rsidRPr="00997D8D" w:rsidRDefault="00AE7BB5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8.00-9.30</w:t>
                                  </w:r>
                                </w:p>
                                <w:p w14:paraId="71CE6A80" w14:textId="749ED074" w:rsidR="00991D01" w:rsidRDefault="00991D01" w:rsidP="00BC3B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 w:rsidR="00CB48EC" w:rsidRPr="00997D8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odst</w:t>
                                  </w:r>
                                  <w:r w:rsidR="00BC3BDA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CB48EC" w:rsidRPr="00997D8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apar</w:t>
                                  </w:r>
                                  <w:r w:rsidR="00BC3BDA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CB48EC" w:rsidRPr="00997D8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kosm</w:t>
                                  </w:r>
                                  <w:proofErr w:type="spellEnd"/>
                                  <w:r w:rsidR="00BC3BDA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.(</w:t>
                                  </w: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BC3BDA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6B2F74D" w14:textId="78E35B7F" w:rsidR="00BC3BDA" w:rsidRDefault="00B116BD" w:rsidP="00BC3B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 w:rsidRPr="00B116B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BC3BDA" w:rsidRPr="00B116B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GRI:</w:t>
                                  </w:r>
                                  <w:r w:rsidR="00054D9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6.03, 27.03, 10.04</w:t>
                                  </w:r>
                                </w:p>
                                <w:p w14:paraId="4B3194C4" w14:textId="49DEF92F" w:rsidR="00BC3BDA" w:rsidRPr="00BC3BDA" w:rsidRDefault="00B116BD" w:rsidP="00BC3B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 w:rsidRPr="00B116B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BC3BDA" w:rsidRPr="00B116B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GRII</w:t>
                                  </w:r>
                                  <w:r w:rsidR="00054D9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: 03.04, 20.03</w:t>
                                  </w:r>
                                </w:p>
                                <w:p w14:paraId="2D6B686E" w14:textId="5C6E8A22" w:rsidR="00EB071C" w:rsidRPr="00997D8D" w:rsidRDefault="00BC3BDA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CB48EC" w:rsidRPr="00997D8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gr </w:t>
                                  </w:r>
                                  <w:r w:rsidR="00EB071C" w:rsidRPr="00997D8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D.</w:t>
                                  </w:r>
                                  <w:r w:rsidR="00CB48EC" w:rsidRPr="00997D8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Polak</w:t>
                                  </w:r>
                                </w:p>
                                <w:p w14:paraId="7AAC7350" w14:textId="7D47DF74" w:rsidR="00EB071C" w:rsidRPr="00997D8D" w:rsidRDefault="002E617B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 w:rsidR="00BC3BDA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40017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A323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2D40" id="Pole tekstowe 286" o:spid="_x0000_s1030" style="position:absolute;margin-left:73pt;margin-top:-.65pt;width:67.7pt;height:4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" fillcolor="#f60">
                      <v:textbox inset="0,0,0,0">
                        <w:txbxContent>
                          <w:p w14:paraId="5CCCBE9F" w14:textId="7DA40EFE" w:rsidR="00B563D5" w:rsidRPr="00997D8D" w:rsidRDefault="00AE7BB5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8.00-9.30</w:t>
                            </w:r>
                          </w:p>
                          <w:p w14:paraId="71CE6A80" w14:textId="749ED074" w:rsidR="00991D01" w:rsidRDefault="00991D01" w:rsidP="00BC3B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997D8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P</w:t>
                            </w:r>
                            <w:r w:rsidR="00CB48EC" w:rsidRPr="00997D8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odst</w:t>
                            </w:r>
                            <w:r w:rsidR="00BC3BDA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.</w:t>
                            </w:r>
                            <w:r w:rsidR="00CB48EC" w:rsidRPr="00997D8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apar</w:t>
                            </w:r>
                            <w:r w:rsidR="00BC3BDA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.</w:t>
                            </w:r>
                            <w:r w:rsidR="00CB48EC" w:rsidRPr="00997D8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kosm</w:t>
                            </w:r>
                            <w:proofErr w:type="spellEnd"/>
                            <w:r w:rsidR="00BC3BDA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.(</w:t>
                            </w:r>
                            <w:r w:rsidRPr="00997D8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Ć</w:t>
                            </w:r>
                            <w:r w:rsidR="00BC3BDA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A</w:t>
                            </w:r>
                            <w:r w:rsidRPr="00997D8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6B2F74D" w14:textId="78E35B7F" w:rsidR="00BC3BDA" w:rsidRDefault="00B116BD" w:rsidP="00BC3BDA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 w:rsidRPr="00B116B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BC3BDA" w:rsidRPr="00B116B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GRI:</w:t>
                            </w:r>
                            <w:r w:rsidR="00054D9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6.03, 27.03, 10.04</w:t>
                            </w:r>
                          </w:p>
                          <w:p w14:paraId="4B3194C4" w14:textId="49DEF92F" w:rsidR="00BC3BDA" w:rsidRPr="00BC3BDA" w:rsidRDefault="00B116BD" w:rsidP="00BC3BDA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 w:rsidRPr="00B116B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BC3BDA" w:rsidRPr="00B116B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GRII</w:t>
                            </w:r>
                            <w:r w:rsidR="00054D9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: 03.04, 20.03</w:t>
                            </w:r>
                          </w:p>
                          <w:p w14:paraId="2D6B686E" w14:textId="5C6E8A22" w:rsidR="00EB071C" w:rsidRPr="00997D8D" w:rsidRDefault="00BC3BDA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m</w:t>
                            </w:r>
                            <w:r w:rsidR="00CB48EC" w:rsidRPr="00997D8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gr </w:t>
                            </w:r>
                            <w:r w:rsidR="00EB071C" w:rsidRPr="00997D8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D.</w:t>
                            </w:r>
                            <w:r w:rsidR="00CB48EC" w:rsidRPr="00997D8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Polak</w:t>
                            </w:r>
                          </w:p>
                          <w:p w14:paraId="7AAC7350" w14:textId="7D47DF74" w:rsidR="00EB071C" w:rsidRPr="00997D8D" w:rsidRDefault="002E617B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</w:t>
                            </w:r>
                            <w:r w:rsidR="00BC3BDA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.</w:t>
                            </w:r>
                            <w:r w:rsidR="0040017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A323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3F514E"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6B2048" wp14:editId="10DBDDC8">
                      <wp:simplePos x="0" y="0"/>
                      <wp:positionH relativeFrom="column">
                        <wp:posOffset>-5806</wp:posOffset>
                      </wp:positionH>
                      <wp:positionV relativeFrom="paragraph">
                        <wp:posOffset>7710</wp:posOffset>
                      </wp:positionV>
                      <wp:extent cx="914400" cy="1393371"/>
                      <wp:effectExtent l="0" t="0" r="19050" b="1651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3933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7DC39" w14:textId="414E65B4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37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8.00-11.45</w:t>
                                  </w:r>
                                </w:p>
                                <w:p w14:paraId="482993F9" w14:textId="67F9AF33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37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Diabetologia (W)</w:t>
                                  </w:r>
                                </w:p>
                                <w:p w14:paraId="2F1720E3" w14:textId="77777777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B42EEDC" w14:textId="77777777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01B5153" w14:textId="77777777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33BA2A9" w14:textId="77777777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275AA4D" w14:textId="77777777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0C317BC" w14:textId="5EC8FA73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378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28.0</w:t>
                                  </w:r>
                                  <w:r w:rsidR="00557ED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Pr="0037378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 w:rsidR="00557ED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37378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13.03</w:t>
                                  </w:r>
                                </w:p>
                                <w:p w14:paraId="07D7691F" w14:textId="77777777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1562DC" w14:textId="77777777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25D6445" w14:textId="390CA49A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37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dr B. Kubik</w:t>
                                  </w:r>
                                </w:p>
                                <w:p w14:paraId="27E29897" w14:textId="77777777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D74552F" w14:textId="4B9E8B80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37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0B0C5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C006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2048" id="Prostokąt 7" o:spid="_x0000_s1031" style="position:absolute;margin-left:-.45pt;margin-top:.6pt;width:1in;height:109.7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" fillcolor="#4472c4 [3204]" strokecolor="#1f3763 [1604]" strokeweight="1pt">
                      <v:textbox>
                        <w:txbxContent>
                          <w:p w14:paraId="5737DC39" w14:textId="414E65B4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37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8.00-11.45</w:t>
                            </w:r>
                          </w:p>
                          <w:p w14:paraId="482993F9" w14:textId="67F9AF33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37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Diabetologia (W)</w:t>
                            </w:r>
                          </w:p>
                          <w:p w14:paraId="2F1720E3" w14:textId="77777777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B42EEDC" w14:textId="77777777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01B5153" w14:textId="77777777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33BA2A9" w14:textId="77777777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275AA4D" w14:textId="77777777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0C317BC" w14:textId="5EC8FA73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378C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28.0</w:t>
                            </w:r>
                            <w:r w:rsidR="00557EDC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</w:t>
                            </w:r>
                            <w:r w:rsidRPr="0037378C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,</w:t>
                            </w:r>
                            <w:r w:rsidR="00557EDC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7378C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13.03</w:t>
                            </w:r>
                          </w:p>
                          <w:p w14:paraId="07D7691F" w14:textId="77777777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C1562DC" w14:textId="77777777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25D6445" w14:textId="390CA49A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37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dr B. Kubik</w:t>
                            </w:r>
                          </w:p>
                          <w:p w14:paraId="27E29897" w14:textId="77777777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D74552F" w14:textId="4B9E8B80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37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</w:t>
                            </w:r>
                            <w:r w:rsidR="000B0C5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C006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327233" w14:textId="4E169504" w:rsidR="00B563D5" w:rsidRPr="007572AA" w:rsidRDefault="00BD02BF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C7760" wp14:editId="16F399F6">
                      <wp:simplePos x="0" y="0"/>
                      <wp:positionH relativeFrom="column">
                        <wp:posOffset>940889</wp:posOffset>
                      </wp:positionH>
                      <wp:positionV relativeFrom="paragraph">
                        <wp:posOffset>2268</wp:posOffset>
                      </wp:positionV>
                      <wp:extent cx="894715" cy="549275"/>
                      <wp:effectExtent l="0" t="0" r="19685" b="2222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4715" cy="54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4BDEBF" w14:textId="00E0E33D" w:rsidR="00845CEC" w:rsidRPr="00997D8D" w:rsidRDefault="00F74537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8.00-9.30 (Lek)</w:t>
                                  </w:r>
                                </w:p>
                                <w:p w14:paraId="4E7A3E60" w14:textId="1E5A8A60" w:rsidR="00F74537" w:rsidRPr="00997D8D" w:rsidRDefault="00F74537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Język francuski</w:t>
                                  </w:r>
                                </w:p>
                                <w:p w14:paraId="127B3E59" w14:textId="0A4BE044" w:rsidR="00F74537" w:rsidRPr="00997D8D" w:rsidRDefault="00F74537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22.02-13.06</w:t>
                                  </w:r>
                                </w:p>
                                <w:p w14:paraId="1BE73DF6" w14:textId="5E71F8AC" w:rsidR="00F74537" w:rsidRPr="00997D8D" w:rsidRDefault="00F74537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Mgr M. Kuta</w:t>
                                  </w:r>
                                </w:p>
                                <w:p w14:paraId="555DC6A2" w14:textId="51A11FB0" w:rsidR="00F74537" w:rsidRPr="00997D8D" w:rsidRDefault="00F74537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S.A101</w:t>
                                  </w:r>
                                </w:p>
                                <w:p w14:paraId="29E2CC06" w14:textId="7CB9BD85" w:rsidR="00845CEC" w:rsidRPr="00BD02BF" w:rsidRDefault="00845CEC" w:rsidP="00845CE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CA8921F" w14:textId="77777777" w:rsidR="00845CEC" w:rsidRPr="00845CEC" w:rsidRDefault="00845CEC" w:rsidP="00845CE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C7760" id="Prostokąt 4" o:spid="_x0000_s1032" style="position:absolute;margin-left:74.1pt;margin-top:.2pt;width:70.45pt;height: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" fillcolor="#bdd6ee [1304]" strokecolor="#7f5f00 [1607]" strokeweight="1pt">
                      <v:textbox>
                        <w:txbxContent>
                          <w:p w14:paraId="7A4BDEBF" w14:textId="00E0E33D" w:rsidR="00845CEC" w:rsidRPr="00997D8D" w:rsidRDefault="00F74537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8.00-9.30 (Lek)</w:t>
                            </w:r>
                          </w:p>
                          <w:p w14:paraId="4E7A3E60" w14:textId="1E5A8A60" w:rsidR="00F74537" w:rsidRPr="00997D8D" w:rsidRDefault="00F74537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Język francuski</w:t>
                            </w:r>
                          </w:p>
                          <w:p w14:paraId="127B3E59" w14:textId="0A4BE044" w:rsidR="00F74537" w:rsidRPr="00997D8D" w:rsidRDefault="00F74537" w:rsidP="00845CE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22.02-13.06</w:t>
                            </w:r>
                          </w:p>
                          <w:p w14:paraId="1BE73DF6" w14:textId="5E71F8AC" w:rsidR="00F74537" w:rsidRPr="00997D8D" w:rsidRDefault="00F74537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Mgr M. Kuta</w:t>
                            </w:r>
                          </w:p>
                          <w:p w14:paraId="555DC6A2" w14:textId="51A11FB0" w:rsidR="00F74537" w:rsidRPr="00997D8D" w:rsidRDefault="00F74537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S.A101</w:t>
                            </w:r>
                          </w:p>
                          <w:p w14:paraId="29E2CC06" w14:textId="7CB9BD85" w:rsidR="00845CEC" w:rsidRPr="00BD02BF" w:rsidRDefault="00845CEC" w:rsidP="00845C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CA8921F" w14:textId="77777777" w:rsidR="00845CEC" w:rsidRPr="00845CEC" w:rsidRDefault="00845CEC" w:rsidP="00845CE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3D3E9E" wp14:editId="3A437764">
                      <wp:simplePos x="0" y="0"/>
                      <wp:positionH relativeFrom="column">
                        <wp:posOffset>4717</wp:posOffset>
                      </wp:positionH>
                      <wp:positionV relativeFrom="paragraph">
                        <wp:posOffset>2269</wp:posOffset>
                      </wp:positionV>
                      <wp:extent cx="957580" cy="549728"/>
                      <wp:effectExtent l="0" t="0" r="13970" b="2222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580" cy="54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20B7C5" w14:textId="0468526C" w:rsidR="00F25739" w:rsidRPr="00997D8D" w:rsidRDefault="00F50A7C" w:rsidP="00F50A7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8.00-9.30 (Lek</w:t>
                                  </w:r>
                                  <w:r w:rsidR="00F25739"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0912E00C" w14:textId="3455DB49" w:rsidR="00F25739" w:rsidRPr="00997D8D" w:rsidRDefault="00F50A7C" w:rsidP="00682D1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Język angielski</w:t>
                                  </w:r>
                                </w:p>
                                <w:p w14:paraId="5CCA4C52" w14:textId="73248559" w:rsidR="00F50A7C" w:rsidRPr="00997D8D" w:rsidRDefault="00F50A7C" w:rsidP="00682D1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22.02-13.06</w:t>
                                  </w:r>
                                </w:p>
                                <w:p w14:paraId="5B1CADAD" w14:textId="521CA9FD" w:rsidR="00F50A7C" w:rsidRPr="00997D8D" w:rsidRDefault="00F50A7C" w:rsidP="00682D1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Mgr M. Konieczko</w:t>
                                  </w:r>
                                </w:p>
                                <w:p w14:paraId="30B21F62" w14:textId="40F8EF6E" w:rsidR="00F50A7C" w:rsidRPr="00997D8D" w:rsidRDefault="00F50A7C" w:rsidP="00682D1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S.A327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D3E9E" id="Prostokąt 3" o:spid="_x0000_s1033" style="position:absolute;margin-left:.35pt;margin-top:.2pt;width:75.4pt;height:4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" fillcolor="#bdd6ee [1304]" strokecolor="#7f5f00 [1607]" strokeweight="1pt">
                      <v:textbox>
                        <w:txbxContent>
                          <w:p w14:paraId="1520B7C5" w14:textId="0468526C" w:rsidR="00F25739" w:rsidRPr="00997D8D" w:rsidRDefault="00F50A7C" w:rsidP="00F50A7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8.00-9.30 (Lek</w:t>
                            </w:r>
                            <w:r w:rsidR="00F25739"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0912E00C" w14:textId="3455DB49" w:rsidR="00F25739" w:rsidRPr="00997D8D" w:rsidRDefault="00F50A7C" w:rsidP="00682D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Język angielski</w:t>
                            </w:r>
                          </w:p>
                          <w:p w14:paraId="5CCA4C52" w14:textId="73248559" w:rsidR="00F50A7C" w:rsidRPr="00997D8D" w:rsidRDefault="00F50A7C" w:rsidP="00682D1D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22.02-13.06</w:t>
                            </w:r>
                          </w:p>
                          <w:p w14:paraId="5B1CADAD" w14:textId="521CA9FD" w:rsidR="00F50A7C" w:rsidRPr="00997D8D" w:rsidRDefault="00F50A7C" w:rsidP="00682D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Mgr M. Konieczko</w:t>
                            </w:r>
                          </w:p>
                          <w:p w14:paraId="30B21F62" w14:textId="40F8EF6E" w:rsidR="00F50A7C" w:rsidRPr="00997D8D" w:rsidRDefault="00F50A7C" w:rsidP="00682D1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S.A327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53FC00" w14:textId="457B963C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74DF0" w14:textId="6F3BC36B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8.00</w:t>
            </w:r>
          </w:p>
        </w:tc>
      </w:tr>
      <w:tr w:rsidR="00B563D5" w:rsidRPr="007572AA" w14:paraId="7C4DFAF1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EE4A90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AF401D" w14:textId="700A6E3E" w:rsidR="00B563D5" w:rsidRPr="00117AA7" w:rsidRDefault="00CB524F" w:rsidP="00D842FD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9D337" wp14:editId="0081C7EA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274410</wp:posOffset>
                      </wp:positionV>
                      <wp:extent cx="1782762" cy="859971"/>
                      <wp:effectExtent l="0" t="0" r="27305" b="16510"/>
                      <wp:wrapNone/>
                      <wp:docPr id="99" name="Pole tekstow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2762" cy="8599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D4FCF" w14:textId="284AB267" w:rsidR="00B563D5" w:rsidRPr="0001497B" w:rsidRDefault="008F0E2D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9.45- 12.00</w:t>
                                  </w:r>
                                </w:p>
                                <w:p w14:paraId="032B66A9" w14:textId="3CC6A828" w:rsidR="00B563D5" w:rsidRDefault="00395345" w:rsidP="0039534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T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echnologia form kosmetyku (</w:t>
                                  </w:r>
                                  <w:r w:rsidR="00997D8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W/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997D8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 w:rsidR="00B563D5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C101A09" w14:textId="489BEE3E" w:rsidR="00B563D5" w:rsidRDefault="00997D8D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 w:rsidRPr="00B47A1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W: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26.02,04.03,11.03,18.03,25.03</w:t>
                                  </w:r>
                                </w:p>
                                <w:p w14:paraId="210F9066" w14:textId="68F38475" w:rsidR="00997D8D" w:rsidRDefault="00997D8D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 w:rsidRPr="00B47A1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F6430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 w:rsidRPr="00B47A1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GRI: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1340A4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08.04</w:t>
                                  </w:r>
                                  <w:r w:rsidR="00B47A12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,22.04,06.05,20.05,03.06</w:t>
                                  </w:r>
                                </w:p>
                                <w:p w14:paraId="48DE0AE6" w14:textId="612D7A4F" w:rsidR="00997D8D" w:rsidRPr="0001497B" w:rsidRDefault="00997D8D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 w:rsidRPr="00B47A1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F64306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 w:rsidRPr="00B47A1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GRII: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B47A12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15.04,29.04,13.05,27.05,10.06</w:t>
                                  </w:r>
                                </w:p>
                                <w:p w14:paraId="50C39765" w14:textId="0CB97918" w:rsidR="00B563D5" w:rsidRDefault="00057724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r</w:t>
                                  </w:r>
                                  <w:r w:rsidR="003C0BE9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inż.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B563D5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. Niemiec</w:t>
                                  </w:r>
                                </w:p>
                                <w:p w14:paraId="7A93EC82" w14:textId="4321BC91" w:rsidR="00B563D5" w:rsidRPr="001A0A4F" w:rsidRDefault="00B563D5" w:rsidP="00B563D5">
                                  <w:pPr>
                                    <w:shd w:val="clear" w:color="auto" w:fill="8DB3E2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</w:t>
                                  </w:r>
                                  <w:r w:rsidR="00997D8D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40017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G220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D337" id="Pole tekstowe 246" o:spid="_x0000_s1034" style="position:absolute;margin-left:-.45pt;margin-top:21.6pt;width:140.35pt;height:6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">
                      <v:textbox inset="0,0,0,0">
                        <w:txbxContent>
                          <w:p w14:paraId="183D4FCF" w14:textId="284AB267" w:rsidR="00B563D5" w:rsidRPr="0001497B" w:rsidRDefault="008F0E2D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9.45- 12.00</w:t>
                            </w:r>
                          </w:p>
                          <w:p w14:paraId="032B66A9" w14:textId="3CC6A828" w:rsidR="00B563D5" w:rsidRDefault="00395345" w:rsidP="0039534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T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echnologia form kosmetyku (</w:t>
                            </w:r>
                            <w:r w:rsidR="00997D8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W/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Ć</w:t>
                            </w:r>
                            <w:r w:rsidR="00997D8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A</w:t>
                            </w:r>
                            <w:r w:rsidR="00B563D5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C101A09" w14:textId="489BEE3E" w:rsidR="00B563D5" w:rsidRDefault="00997D8D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 w:rsidRPr="00B47A1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W: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26.02,04.03,11.03,18.03,25.03</w:t>
                            </w:r>
                          </w:p>
                          <w:p w14:paraId="210F9066" w14:textId="68F38475" w:rsidR="00997D8D" w:rsidRDefault="00997D8D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 w:rsidRPr="00B47A1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Ć</w:t>
                            </w:r>
                            <w:r w:rsidR="00F6430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A</w:t>
                            </w:r>
                            <w:r w:rsidRPr="00B47A1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GRI: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340A4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08.04</w:t>
                            </w:r>
                            <w:r w:rsidR="00B47A12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,22.04,06.05,20.05,03.06</w:t>
                            </w:r>
                          </w:p>
                          <w:p w14:paraId="48DE0AE6" w14:textId="612D7A4F" w:rsidR="00997D8D" w:rsidRPr="0001497B" w:rsidRDefault="00997D8D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 w:rsidRPr="00B47A1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Ć</w:t>
                            </w:r>
                            <w:r w:rsidR="00F64306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A</w:t>
                            </w:r>
                            <w:r w:rsidRPr="00B47A1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GRII: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47A12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15.04,29.04,13.05,27.05,10.06</w:t>
                            </w:r>
                          </w:p>
                          <w:p w14:paraId="50C39765" w14:textId="0CB97918" w:rsidR="00B563D5" w:rsidRDefault="00057724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d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r</w:t>
                            </w:r>
                            <w:r w:rsidR="003C0BE9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inż.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563D5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P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. Niemiec</w:t>
                            </w:r>
                          </w:p>
                          <w:p w14:paraId="7A93EC82" w14:textId="4321BC91" w:rsidR="00B563D5" w:rsidRPr="001A0A4F" w:rsidRDefault="00B563D5" w:rsidP="00B563D5">
                            <w:pPr>
                              <w:shd w:val="clear" w:color="auto" w:fill="8DB3E2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</w:t>
                            </w:r>
                            <w:r w:rsidR="00997D8D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.</w:t>
                            </w:r>
                            <w:r w:rsidR="0040017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G220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B9583" w14:textId="11605E01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E3C1E5" w14:textId="2986E0CA" w:rsidR="00B563D5" w:rsidRPr="007572AA" w:rsidRDefault="00AE7BB5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C6729E8" wp14:editId="29ED71E9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267335</wp:posOffset>
                      </wp:positionV>
                      <wp:extent cx="864870" cy="549184"/>
                      <wp:effectExtent l="0" t="0" r="11430" b="2286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870" cy="5491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4B7A97" w14:textId="3B3D1E87" w:rsidR="00557EDC" w:rsidRPr="00557EDC" w:rsidRDefault="00AE7BB5" w:rsidP="00557E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9.45-11.15</w:t>
                                  </w:r>
                                </w:p>
                                <w:p w14:paraId="5AA8155D" w14:textId="05387AEA" w:rsidR="00557EDC" w:rsidRDefault="00557EDC" w:rsidP="00BC3BD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557ED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Podst.apar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Pr="00557ED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kosm</w:t>
                                  </w:r>
                                  <w:proofErr w:type="spellEnd"/>
                                  <w:r w:rsidRPr="00557ED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3A9751E6" w14:textId="64167810" w:rsidR="00BC3BDA" w:rsidRPr="00BC3BDA" w:rsidRDefault="00557EDC" w:rsidP="00557E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BC3BD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06.03,</w:t>
                                  </w:r>
                                  <w:r w:rsidR="00054D9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20.03,</w:t>
                                  </w:r>
                                  <w:r w:rsidRPr="00BC3BD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27.03,</w:t>
                                  </w:r>
                                </w:p>
                                <w:p w14:paraId="425FBE1A" w14:textId="4AC62E8C" w:rsidR="00557EDC" w:rsidRDefault="00557EDC" w:rsidP="00557E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BC3BDA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03.04,10.04</w:t>
                                  </w:r>
                                </w:p>
                                <w:p w14:paraId="2FF48827" w14:textId="057852E3" w:rsidR="00BC3BDA" w:rsidRPr="00BC3BDA" w:rsidRDefault="00BC3BDA" w:rsidP="00557E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BC3BD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mgr D. Polak</w:t>
                                  </w:r>
                                </w:p>
                                <w:p w14:paraId="59E560EC" w14:textId="4F2690CC" w:rsidR="00BC3BDA" w:rsidRPr="00BC3BDA" w:rsidRDefault="00BC3BDA" w:rsidP="00557E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BC3BD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40017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A323</w:t>
                                  </w:r>
                                </w:p>
                                <w:p w14:paraId="7F440182" w14:textId="77777777" w:rsidR="00557EDC" w:rsidRDefault="00557EDC" w:rsidP="00557E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B42EE17" w14:textId="77777777" w:rsidR="00557EDC" w:rsidRPr="00557EDC" w:rsidRDefault="00557EDC" w:rsidP="00557ED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729E8" id="Prostokąt 9" o:spid="_x0000_s1035" style="position:absolute;margin-left:70.95pt;margin-top:21.05pt;width:68.1pt;height:4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" fillcolor="#ffc000 [3207]" strokecolor="#7f5f00 [1607]" strokeweight="1pt">
                      <v:textbox>
                        <w:txbxContent>
                          <w:p w14:paraId="484B7A97" w14:textId="3B3D1E87" w:rsidR="00557EDC" w:rsidRPr="00557EDC" w:rsidRDefault="00AE7BB5" w:rsidP="00557E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9.45-11.15</w:t>
                            </w:r>
                          </w:p>
                          <w:p w14:paraId="5AA8155D" w14:textId="05387AEA" w:rsidR="00557EDC" w:rsidRDefault="00557EDC" w:rsidP="00BC3BD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557ED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Podst.apar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.</w:t>
                            </w:r>
                            <w:r w:rsidRPr="00557ED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kosm</w:t>
                            </w:r>
                            <w:proofErr w:type="spellEnd"/>
                            <w:r w:rsidRPr="00557ED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3A9751E6" w14:textId="64167810" w:rsidR="00BC3BDA" w:rsidRPr="00BC3BDA" w:rsidRDefault="00557EDC" w:rsidP="00557ED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BC3BDA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06.03,</w:t>
                            </w:r>
                            <w:r w:rsidR="00054D92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20.03,</w:t>
                            </w:r>
                            <w:r w:rsidRPr="00BC3BDA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27.03,</w:t>
                            </w:r>
                          </w:p>
                          <w:p w14:paraId="425FBE1A" w14:textId="4AC62E8C" w:rsidR="00557EDC" w:rsidRDefault="00557EDC" w:rsidP="00557ED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BC3BDA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03.04,10.04</w:t>
                            </w:r>
                          </w:p>
                          <w:p w14:paraId="2FF48827" w14:textId="057852E3" w:rsidR="00BC3BDA" w:rsidRPr="00BC3BDA" w:rsidRDefault="00BC3BDA" w:rsidP="00557E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BC3BD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mgr D. Polak</w:t>
                            </w:r>
                          </w:p>
                          <w:p w14:paraId="59E560EC" w14:textId="4F2690CC" w:rsidR="00BC3BDA" w:rsidRPr="00BC3BDA" w:rsidRDefault="00BC3BDA" w:rsidP="00557E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BC3BD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</w:t>
                            </w:r>
                            <w:r w:rsidR="0040017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A323</w:t>
                            </w:r>
                          </w:p>
                          <w:p w14:paraId="7F440182" w14:textId="77777777" w:rsidR="00557EDC" w:rsidRDefault="00557EDC" w:rsidP="00557E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B42EE17" w14:textId="77777777" w:rsidR="00557EDC" w:rsidRPr="00557EDC" w:rsidRDefault="00557EDC" w:rsidP="00557ED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92390B" w14:textId="1D630132" w:rsidR="00B563D5" w:rsidRPr="00371A38" w:rsidRDefault="003F514E" w:rsidP="00D84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3CA812" wp14:editId="487966F9">
                      <wp:simplePos x="0" y="0"/>
                      <wp:positionH relativeFrom="column">
                        <wp:posOffset>-726</wp:posOffset>
                      </wp:positionH>
                      <wp:positionV relativeFrom="margin">
                        <wp:posOffset>279853</wp:posOffset>
                      </wp:positionV>
                      <wp:extent cx="962660" cy="1409337"/>
                      <wp:effectExtent l="0" t="0" r="27940" b="19685"/>
                      <wp:wrapNone/>
                      <wp:docPr id="113" name="Pole tekstow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4093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840031" w14:textId="1D1C8586" w:rsidR="00B563D5" w:rsidRPr="00A75F86" w:rsidRDefault="00BC3BDA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9.45-13.15</w:t>
                                  </w:r>
                                </w:p>
                                <w:p w14:paraId="5C0829C5" w14:textId="28ECFDC8" w:rsidR="00B563D5" w:rsidRDefault="00FF3BF7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Kosmetologia pielęgnacyjna i upiększająca</w:t>
                                  </w:r>
                                </w:p>
                                <w:p w14:paraId="40375FD4" w14:textId="78E4EBE1" w:rsidR="00B563D5" w:rsidRPr="00A75F86" w:rsidRDefault="00B563D5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(</w:t>
                                  </w:r>
                                  <w:r w:rsidR="00FF3BF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Ć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68A98C7" w14:textId="77777777" w:rsidR="00375BBE" w:rsidRDefault="00375BBE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7642C1F" w14:textId="2664CED6" w:rsidR="00B563D5" w:rsidRDefault="00375BBE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 w:rsidR="00F4385D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 xml:space="preserve">02 – </w:t>
                                  </w:r>
                                  <w:r w:rsidR="00F4385D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.0</w:t>
                                  </w:r>
                                  <w:r w:rsidR="0096574F"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</w:p>
                                <w:p w14:paraId="1ED2E559" w14:textId="1BB5594E" w:rsidR="00F4385D" w:rsidRDefault="00F4385D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72FD43D" w14:textId="77777777" w:rsidR="00F4385D" w:rsidRDefault="00F4385D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342308B" w14:textId="10F4A71C" w:rsidR="00F4385D" w:rsidRDefault="00F4385D" w:rsidP="00F4385D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ĆM </w:t>
                                  </w:r>
                                  <w:r w:rsidR="00FF3BF7" w:rsidRPr="00FF3BF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GRII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I mgr A. Szlachetka</w:t>
                                  </w:r>
                                </w:p>
                                <w:p w14:paraId="14BBA3E8" w14:textId="77777777" w:rsidR="00B116BD" w:rsidRDefault="00B116BD" w:rsidP="00F4385D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2037224" w14:textId="7D8BC0BD" w:rsidR="0055724D" w:rsidRDefault="00F4385D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ĆM GRIV m</w:t>
                                  </w:r>
                                  <w:r w:rsidR="0055724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gr 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M. </w:t>
                                  </w:r>
                                  <w:r w:rsidR="007642A8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Michniak</w:t>
                                  </w:r>
                                </w:p>
                                <w:p w14:paraId="756DFB1B" w14:textId="77777777" w:rsidR="00B116BD" w:rsidRDefault="00B116BD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D6F944C" w14:textId="78496482" w:rsidR="0055724D" w:rsidRDefault="00375BBE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S. </w:t>
                                  </w:r>
                                  <w:r w:rsidR="0055724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Pracownia </w:t>
                                  </w:r>
                                  <w:r w:rsidR="00F4385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Kosmetologiczna </w:t>
                                  </w:r>
                                </w:p>
                                <w:p w14:paraId="32A1BA73" w14:textId="54C13B9E" w:rsidR="00F4385D" w:rsidRPr="00FF3BF7" w:rsidRDefault="00F4385D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G08</w:t>
                                  </w:r>
                                </w:p>
                                <w:p w14:paraId="44ECE8A8" w14:textId="5B86D239" w:rsidR="00B563D5" w:rsidRPr="00FF3BF7" w:rsidRDefault="00B563D5" w:rsidP="00FF3BF7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CA812" id="Pole tekstowe 334" o:spid="_x0000_s1036" style="position:absolute;margin-left:-.05pt;margin-top:22.05pt;width:75.8pt;height:1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">
                      <v:textbox inset="0,0,0,0">
                        <w:txbxContent>
                          <w:p w14:paraId="4D840031" w14:textId="1D1C8586" w:rsidR="00B563D5" w:rsidRPr="00A75F86" w:rsidRDefault="00BC3BDA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9.45-13.15</w:t>
                            </w:r>
                          </w:p>
                          <w:p w14:paraId="5C0829C5" w14:textId="28ECFDC8" w:rsidR="00B563D5" w:rsidRDefault="00FF3BF7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Kosmetologia pielęgnacyjna i upiększająca</w:t>
                            </w:r>
                          </w:p>
                          <w:p w14:paraId="40375FD4" w14:textId="78E4EBE1" w:rsidR="00B563D5" w:rsidRPr="00A75F86" w:rsidRDefault="00B563D5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</w:t>
                            </w:r>
                            <w:r w:rsidR="00FF3BF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Ć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68A98C7" w14:textId="77777777" w:rsidR="00375BBE" w:rsidRDefault="00375BBE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27642C1F" w14:textId="2664CED6" w:rsidR="00B563D5" w:rsidRDefault="00375BBE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</w:t>
                            </w:r>
                            <w:r w:rsidR="00F4385D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2.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 xml:space="preserve">02 – </w:t>
                            </w:r>
                            <w:r w:rsidR="00F4385D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13</w:t>
                            </w:r>
                            <w:r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.0</w:t>
                            </w:r>
                            <w:r w:rsidR="0096574F"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  <w:t>6</w:t>
                            </w:r>
                          </w:p>
                          <w:p w14:paraId="1ED2E559" w14:textId="1BB5594E" w:rsidR="00F4385D" w:rsidRDefault="00F4385D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172FD43D" w14:textId="77777777" w:rsidR="00F4385D" w:rsidRDefault="00F4385D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4342308B" w14:textId="10F4A71C" w:rsidR="00F4385D" w:rsidRDefault="00F4385D" w:rsidP="00F4385D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ĆM </w:t>
                            </w:r>
                            <w:r w:rsidR="00FF3BF7" w:rsidRPr="00FF3BF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GRII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I mgr A. Szlachetka</w:t>
                            </w:r>
                          </w:p>
                          <w:p w14:paraId="14BBA3E8" w14:textId="77777777" w:rsidR="00B116BD" w:rsidRDefault="00B116BD" w:rsidP="00F4385D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2037224" w14:textId="7D8BC0BD" w:rsidR="0055724D" w:rsidRDefault="00F4385D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ĆM GRIV m</w:t>
                            </w:r>
                            <w:r w:rsidR="0055724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gr 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M. </w:t>
                            </w:r>
                            <w:r w:rsidR="007642A8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Michniak</w:t>
                            </w:r>
                          </w:p>
                          <w:p w14:paraId="756DFB1B" w14:textId="77777777" w:rsidR="00B116BD" w:rsidRDefault="00B116BD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D6F944C" w14:textId="78496482" w:rsidR="0055724D" w:rsidRDefault="00375BBE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S. </w:t>
                            </w:r>
                            <w:r w:rsidR="0055724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Pracownia </w:t>
                            </w:r>
                            <w:r w:rsidR="00F4385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Kosmetologiczna </w:t>
                            </w:r>
                          </w:p>
                          <w:p w14:paraId="32A1BA73" w14:textId="54C13B9E" w:rsidR="00F4385D" w:rsidRPr="00FF3BF7" w:rsidRDefault="00F4385D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G08</w:t>
                            </w:r>
                          </w:p>
                          <w:p w14:paraId="44ECE8A8" w14:textId="5B86D239" w:rsidR="00B563D5" w:rsidRPr="00FF3BF7" w:rsidRDefault="00B563D5" w:rsidP="00FF3BF7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 w:rsidR="00D90A12">
              <w:rPr>
                <w:rFonts w:ascii="Tahoma" w:hAnsi="Tahoma" w:cs="Tahom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E15C3AE" wp14:editId="17A4A897">
                      <wp:simplePos x="0" y="0"/>
                      <wp:positionH relativeFrom="column">
                        <wp:posOffset>973546</wp:posOffset>
                      </wp:positionH>
                      <wp:positionV relativeFrom="paragraph">
                        <wp:posOffset>279854</wp:posOffset>
                      </wp:positionV>
                      <wp:extent cx="859790" cy="1387928"/>
                      <wp:effectExtent l="0" t="0" r="16510" b="2222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90" cy="138792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F37A7D" w14:textId="29B5415F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D90A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9.45-13.15</w:t>
                                  </w:r>
                                </w:p>
                                <w:p w14:paraId="2999AF28" w14:textId="5BCBFF57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D90A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Diabetologia</w:t>
                                  </w:r>
                                </w:p>
                                <w:p w14:paraId="3C0F82D9" w14:textId="3A1B9B4B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216BA1" w14:textId="6899C936" w:rsidR="00D90A12" w:rsidRDefault="0096574F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ĆA GRI:</w:t>
                                  </w:r>
                                </w:p>
                                <w:p w14:paraId="6EC91746" w14:textId="77777777" w:rsidR="0096574F" w:rsidRPr="00D90A12" w:rsidRDefault="0096574F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1308E0E" w14:textId="2CE68BF0" w:rsidR="00D90A12" w:rsidRPr="00F4385D" w:rsidRDefault="00F64306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F4385D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21.03,04.04,</w:t>
                                  </w:r>
                                </w:p>
                                <w:p w14:paraId="23933248" w14:textId="4569050C" w:rsidR="00F64306" w:rsidRPr="00F4385D" w:rsidRDefault="00F64306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F4385D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11.04,18.04</w:t>
                                  </w:r>
                                </w:p>
                                <w:p w14:paraId="0B411692" w14:textId="5B0B985C" w:rsidR="00D90A12" w:rsidRPr="00F4385D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6E0D989" w14:textId="5B064DFC" w:rsid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BEAA7FF" w14:textId="77777777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3E9C1F7" w14:textId="79C2F672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7756BD3" w14:textId="7EB65397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3B1D52C" w14:textId="60A92877" w:rsidR="00D90A12" w:rsidRPr="00D90A12" w:rsidRDefault="00F4385D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D90A12" w:rsidRPr="00D90A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r B. Kubik</w:t>
                                  </w:r>
                                </w:p>
                                <w:p w14:paraId="710D5411" w14:textId="31333C26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D90A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0719B3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G300</w:t>
                                  </w:r>
                                </w:p>
                                <w:p w14:paraId="61B84078" w14:textId="77777777" w:rsidR="00D90A12" w:rsidRPr="00D90A12" w:rsidRDefault="00D90A12" w:rsidP="00D90A1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5C3AE" id="Prostokąt 10" o:spid="_x0000_s1037" style="position:absolute;margin-left:76.65pt;margin-top:22.05pt;width:67.7pt;height:109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" fillcolor="#4472c4 [3204]" strokecolor="#1f3763 [1604]" strokeweight="1pt">
                      <v:textbox>
                        <w:txbxContent>
                          <w:p w14:paraId="6CF37A7D" w14:textId="29B5415F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D9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9.45-13.15</w:t>
                            </w:r>
                          </w:p>
                          <w:p w14:paraId="2999AF28" w14:textId="5BCBFF57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D9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Diabetologia</w:t>
                            </w:r>
                          </w:p>
                          <w:p w14:paraId="3C0F82D9" w14:textId="3A1B9B4B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0216BA1" w14:textId="6899C936" w:rsidR="00D90A12" w:rsidRDefault="0096574F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ĆA GRI:</w:t>
                            </w:r>
                          </w:p>
                          <w:p w14:paraId="6EC91746" w14:textId="77777777" w:rsidR="0096574F" w:rsidRPr="00D90A12" w:rsidRDefault="0096574F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1308E0E" w14:textId="2CE68BF0" w:rsidR="00D90A12" w:rsidRPr="00F4385D" w:rsidRDefault="00F64306" w:rsidP="00D90A1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F4385D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21.03,04.04,</w:t>
                            </w:r>
                          </w:p>
                          <w:p w14:paraId="23933248" w14:textId="4569050C" w:rsidR="00F64306" w:rsidRPr="00F4385D" w:rsidRDefault="00F64306" w:rsidP="00D90A1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F4385D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11.04,18.04</w:t>
                            </w:r>
                          </w:p>
                          <w:p w14:paraId="0B411692" w14:textId="5B0B985C" w:rsidR="00D90A12" w:rsidRPr="00F4385D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6E0D989" w14:textId="5B064DFC" w:rsid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BEAA7FF" w14:textId="77777777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3E9C1F7" w14:textId="79C2F672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7756BD3" w14:textId="7EB65397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3B1D52C" w14:textId="60A92877" w:rsidR="00D90A12" w:rsidRPr="00D90A12" w:rsidRDefault="00F4385D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d</w:t>
                            </w:r>
                            <w:r w:rsidR="00D90A12" w:rsidRPr="00D9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r B. Kubik</w:t>
                            </w:r>
                          </w:p>
                          <w:p w14:paraId="710D5411" w14:textId="31333C26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D90A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</w:t>
                            </w:r>
                            <w:r w:rsidR="000719B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G300</w:t>
                            </w:r>
                          </w:p>
                          <w:p w14:paraId="61B84078" w14:textId="77777777" w:rsidR="00D90A12" w:rsidRPr="00D90A12" w:rsidRDefault="00D90A12" w:rsidP="00D90A1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34672" w14:textId="02DCDE7C" w:rsidR="00B563D5" w:rsidRPr="007572AA" w:rsidRDefault="00E04C22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B0C6B6" wp14:editId="483B2D01">
                      <wp:simplePos x="0" y="0"/>
                      <wp:positionH relativeFrom="column">
                        <wp:posOffset>5171</wp:posOffset>
                      </wp:positionH>
                      <wp:positionV relativeFrom="page">
                        <wp:posOffset>279854</wp:posOffset>
                      </wp:positionV>
                      <wp:extent cx="1817914" cy="854528"/>
                      <wp:effectExtent l="0" t="0" r="11430" b="22225"/>
                      <wp:wrapNone/>
                      <wp:docPr id="106" name="Pole tekstow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914" cy="8545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DB041" w14:textId="77777777" w:rsidR="00E04C22" w:rsidRPr="00E04C22" w:rsidRDefault="00E04C22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E04C2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9.45-12.00</w:t>
                                  </w:r>
                                </w:p>
                                <w:p w14:paraId="279B92A5" w14:textId="77777777" w:rsidR="00E04C22" w:rsidRPr="00E04C22" w:rsidRDefault="00E04C22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E04C2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Pierwsza pomoc przedmedyczna</w:t>
                                  </w:r>
                                </w:p>
                                <w:p w14:paraId="073B8ED0" w14:textId="1FBCC343" w:rsidR="00B563D5" w:rsidRPr="00E04C22" w:rsidRDefault="00E71605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E04C2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(ĆP)</w:t>
                                  </w:r>
                                </w:p>
                                <w:p w14:paraId="12F0667C" w14:textId="475FDC9C" w:rsidR="00B563D5" w:rsidRPr="00E04C22" w:rsidRDefault="0096574F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B116BD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ĆP </w:t>
                                  </w:r>
                                  <w:r w:rsidR="00E04C22" w:rsidRPr="00B116BD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GRI:</w:t>
                                  </w:r>
                                  <w:r w:rsidR="00E04C22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23.02</w:t>
                                  </w:r>
                                  <w:r w:rsidR="00B116BD"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>,08.03,22.03,12.04,26.04</w:t>
                                  </w:r>
                                </w:p>
                                <w:p w14:paraId="25E7B160" w14:textId="48F2D08C" w:rsidR="00E04C22" w:rsidRPr="00E04C22" w:rsidRDefault="00B116BD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B116BD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ĆP </w:t>
                                  </w:r>
                                  <w:r w:rsidR="00E04C22" w:rsidRPr="00B116BD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GRII: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01.03,15.03,05.04,19.04,10.05</w:t>
                                  </w:r>
                                </w:p>
                                <w:p w14:paraId="2B984CC9" w14:textId="1514996B" w:rsidR="00B563D5" w:rsidRPr="00E04C22" w:rsidRDefault="00B563D5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C6752B" w14:textId="7C7107B3" w:rsidR="00B563D5" w:rsidRPr="00F4385D" w:rsidRDefault="00E04C22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F4385D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mgr Z. Wolak</w:t>
                                  </w:r>
                                </w:p>
                                <w:p w14:paraId="174152FE" w14:textId="70453D67" w:rsidR="00E04C22" w:rsidRPr="00F4385D" w:rsidRDefault="00E04C22" w:rsidP="00B563D5">
                                  <w:pPr>
                                    <w:shd w:val="clear" w:color="auto" w:fill="FFCC99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F4385D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0719B3"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10"/>
                                      <w:szCs w:val="10"/>
                                    </w:rPr>
                                    <w:t>G 310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0C6B6" id="Pole tekstowe 304" o:spid="_x0000_s1038" style="position:absolute;margin-left:.4pt;margin-top:22.05pt;width:143.1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">
                      <v:textbox inset="1mm,0,1mm,0">
                        <w:txbxContent>
                          <w:p w14:paraId="532DB041" w14:textId="77777777" w:rsidR="00E04C22" w:rsidRPr="00E04C22" w:rsidRDefault="00E04C22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04C2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9.45-12.00</w:t>
                            </w:r>
                          </w:p>
                          <w:p w14:paraId="279B92A5" w14:textId="77777777" w:rsidR="00E04C22" w:rsidRPr="00E04C22" w:rsidRDefault="00E04C22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04C2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Pierwsza pomoc przedmedyczna</w:t>
                            </w:r>
                          </w:p>
                          <w:p w14:paraId="073B8ED0" w14:textId="1FBCC343" w:rsidR="00B563D5" w:rsidRPr="00E04C22" w:rsidRDefault="00E71605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E04C2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(ĆP)</w:t>
                            </w:r>
                          </w:p>
                          <w:p w14:paraId="12F0667C" w14:textId="475FDC9C" w:rsidR="00B563D5" w:rsidRPr="00E04C22" w:rsidRDefault="0096574F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B116BD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 xml:space="preserve">ĆP </w:t>
                            </w:r>
                            <w:r w:rsidR="00E04C22" w:rsidRPr="00B116BD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GRI:</w:t>
                            </w:r>
                            <w:r w:rsidR="00E04C22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23.02</w:t>
                            </w:r>
                            <w:r w:rsidR="00B116BD"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>,08.03,22.03,12.04,26.04</w:t>
                            </w:r>
                          </w:p>
                          <w:p w14:paraId="25E7B160" w14:textId="48F2D08C" w:rsidR="00E04C22" w:rsidRPr="00E04C22" w:rsidRDefault="00B116BD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B116BD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 xml:space="preserve">ĆP </w:t>
                            </w:r>
                            <w:r w:rsidR="00E04C22" w:rsidRPr="00B116BD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GRII: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  <w:t xml:space="preserve"> 01.03,15.03,05.04,19.04,10.05</w:t>
                            </w:r>
                          </w:p>
                          <w:p w14:paraId="2B984CC9" w14:textId="1514996B" w:rsidR="00B563D5" w:rsidRPr="00E04C22" w:rsidRDefault="00B563D5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CC6752B" w14:textId="7C7107B3" w:rsidR="00B563D5" w:rsidRPr="00F4385D" w:rsidRDefault="00E04C22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F4385D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mgr Z. Wolak</w:t>
                            </w:r>
                          </w:p>
                          <w:p w14:paraId="174152FE" w14:textId="70453D67" w:rsidR="00E04C22" w:rsidRPr="00F4385D" w:rsidRDefault="00E04C22" w:rsidP="00B563D5">
                            <w:pPr>
                              <w:shd w:val="clear" w:color="auto" w:fill="FFCC99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F4385D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0719B3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 xml:space="preserve">G </w:t>
                            </w:r>
                            <w:bookmarkStart w:id="1" w:name="_GoBack"/>
                            <w:bookmarkEnd w:id="1"/>
                            <w:r w:rsidR="000719B3"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</w:rPr>
                              <w:t>310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D2492B" w14:textId="1100E9A0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9.00</w:t>
            </w:r>
          </w:p>
        </w:tc>
      </w:tr>
      <w:tr w:rsidR="00B563D5" w:rsidRPr="007572AA" w14:paraId="1FDD0E2F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A0E75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D89F57" w14:textId="228823B7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5D487" w14:textId="59C405A3" w:rsidR="00B563D5" w:rsidRPr="007572AA" w:rsidRDefault="00B563D5" w:rsidP="00D842FD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705B3" w14:textId="2B3EF698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C288E2" w14:textId="48B0C54A" w:rsidR="00B563D5" w:rsidRDefault="00B563D5" w:rsidP="00D842FD">
            <w:pPr>
              <w:rPr>
                <w:rFonts w:ascii="Tahoma" w:hAnsi="Tahoma" w:cs="Tahoma"/>
                <w:color w:val="FF0000"/>
              </w:rPr>
            </w:pPr>
          </w:p>
          <w:p w14:paraId="6D0A0C4F" w14:textId="130DDA52" w:rsidR="00B563D5" w:rsidRPr="009B0D66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87141B" w14:textId="126A557E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1B2EBF" w14:textId="717D95C3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10.00</w:t>
            </w:r>
          </w:p>
        </w:tc>
      </w:tr>
      <w:tr w:rsidR="00B563D5" w:rsidRPr="007572AA" w14:paraId="28839658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75EEC5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5609A2" w14:textId="744CC45D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BC4E50" w14:textId="2CE7943F" w:rsidR="00B563D5" w:rsidRPr="007572AA" w:rsidRDefault="00CB524F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59EA17" wp14:editId="6394B26F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377825</wp:posOffset>
                      </wp:positionV>
                      <wp:extent cx="876300" cy="843643"/>
                      <wp:effectExtent l="0" t="0" r="19050" b="13970"/>
                      <wp:wrapNone/>
                      <wp:docPr id="114" name="Pole tekstow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436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DD324" w14:textId="2B4BA71D" w:rsidR="00B563D5" w:rsidRPr="00994FF8" w:rsidRDefault="00CB524F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12.00-</w:t>
                                  </w:r>
                                  <w:r w:rsidR="007576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14.15</w:t>
                                  </w:r>
                                </w:p>
                                <w:p w14:paraId="67BA0084" w14:textId="4008334A" w:rsidR="00B563D5" w:rsidRDefault="007576F1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Ekokosmetyka</w:t>
                                  </w:r>
                                  <w:proofErr w:type="spellEnd"/>
                                </w:p>
                                <w:p w14:paraId="4E876FA7" w14:textId="58E44838" w:rsidR="00602C6F" w:rsidRDefault="00D23ACC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(Ć</w:t>
                                  </w:r>
                                  <w:r w:rsidR="00602C6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74C2E8C2" w14:textId="11A62DC1" w:rsidR="00A35113" w:rsidRPr="00A35113" w:rsidRDefault="001801F1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602C6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GRI</w:t>
                                  </w:r>
                                  <w:r w:rsidR="00A351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: </w:t>
                                  </w:r>
                                  <w:r w:rsidR="00A35113" w:rsidRPr="00A35113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27.02,12.03,26.03,09.04,</w:t>
                                  </w:r>
                                </w:p>
                                <w:p w14:paraId="65B2AC21" w14:textId="2FF212AB" w:rsidR="00B563D5" w:rsidRPr="00A35113" w:rsidRDefault="00A35113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A35113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23.04,07.05,21.05</w:t>
                                  </w:r>
                                </w:p>
                                <w:p w14:paraId="0685388D" w14:textId="0EA41392" w:rsidR="00B563D5" w:rsidRPr="00057724" w:rsidRDefault="00057724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05772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dr hab. A. Piotrowska</w:t>
                                  </w:r>
                                </w:p>
                                <w:p w14:paraId="478F7CA3" w14:textId="3AA400A7" w:rsidR="00057724" w:rsidRPr="00A35113" w:rsidRDefault="00057724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  <w:r w:rsidRPr="00057724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40017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G221</w:t>
                                  </w:r>
                                </w:p>
                                <w:p w14:paraId="1AD14437" w14:textId="77777777" w:rsidR="007576F1" w:rsidRDefault="007576F1" w:rsidP="00B563D5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EA17" id="Pole tekstowe 331" o:spid="_x0000_s1039" style="position:absolute;margin-left:-.05pt;margin-top:29.75pt;width:69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" fillcolor="#ffe599 [1303]">
                      <v:textbox inset="0,0,0,0">
                        <w:txbxContent>
                          <w:p w14:paraId="5E9DD324" w14:textId="2B4BA71D" w:rsidR="00B563D5" w:rsidRPr="00994FF8" w:rsidRDefault="00CB524F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12.00-</w:t>
                            </w:r>
                            <w:r w:rsidR="007576F1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14.15</w:t>
                            </w:r>
                          </w:p>
                          <w:p w14:paraId="67BA0084" w14:textId="4008334A" w:rsidR="00B563D5" w:rsidRDefault="007576F1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Ekokosmetyka</w:t>
                            </w:r>
                          </w:p>
                          <w:p w14:paraId="4E876FA7" w14:textId="58E44838" w:rsidR="00602C6F" w:rsidRDefault="00D23ACC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(Ć</w:t>
                            </w:r>
                            <w:r w:rsidR="00602C6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74C2E8C2" w14:textId="11A62DC1" w:rsidR="00A35113" w:rsidRPr="00A35113" w:rsidRDefault="001801F1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602C6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GRI</w:t>
                            </w:r>
                            <w:r w:rsidR="00A35113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: </w:t>
                            </w:r>
                            <w:r w:rsidR="00A35113" w:rsidRPr="00A35113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27.02,12.03,26.03,09.04,</w:t>
                            </w:r>
                          </w:p>
                          <w:p w14:paraId="65B2AC21" w14:textId="2FF212AB" w:rsidR="00B563D5" w:rsidRPr="00A35113" w:rsidRDefault="00A35113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 w:rsidRPr="00A35113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23.04,07.05,21.05</w:t>
                            </w:r>
                          </w:p>
                          <w:p w14:paraId="0685388D" w14:textId="0EA41392" w:rsidR="00B563D5" w:rsidRPr="00057724" w:rsidRDefault="00057724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05772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dr hab. A. Piotrowska</w:t>
                            </w:r>
                          </w:p>
                          <w:p w14:paraId="478F7CA3" w14:textId="3AA400A7" w:rsidR="00057724" w:rsidRPr="00A35113" w:rsidRDefault="00057724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  <w:r w:rsidRPr="00057724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S.</w:t>
                            </w:r>
                            <w:r w:rsidR="0040017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G221</w:t>
                            </w:r>
                          </w:p>
                          <w:p w14:paraId="1AD14437" w14:textId="77777777" w:rsidR="007576F1" w:rsidRDefault="007576F1" w:rsidP="00B563D5">
                            <w:pPr>
                              <w:shd w:val="clear" w:color="auto" w:fill="FF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153153" w14:textId="1146F9CA" w:rsidR="00B563D5" w:rsidRPr="007572AA" w:rsidRDefault="00210B87" w:rsidP="00D842FD">
            <w:pPr>
              <w:rPr>
                <w:rFonts w:ascii="Tahoma" w:hAnsi="Tahoma" w:cs="Tahoma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3ACE8C3" wp14:editId="2EC1714A">
                      <wp:simplePos x="0" y="0"/>
                      <wp:positionH relativeFrom="column">
                        <wp:posOffset>924923</wp:posOffset>
                      </wp:positionH>
                      <wp:positionV relativeFrom="page">
                        <wp:posOffset>160111</wp:posOffset>
                      </wp:positionV>
                      <wp:extent cx="842373" cy="647700"/>
                      <wp:effectExtent l="0" t="0" r="15240" b="19050"/>
                      <wp:wrapNone/>
                      <wp:docPr id="120" name="Pole tekstow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373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1EF86E" w14:textId="6B01C257" w:rsidR="00B563D5" w:rsidRPr="00A75F86" w:rsidRDefault="00471984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 w:rsidR="00210B8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1.30-13.00</w:t>
                                  </w:r>
                                </w:p>
                                <w:p w14:paraId="7DE0BC6F" w14:textId="2208496E" w:rsidR="00B563D5" w:rsidRDefault="00E04688" w:rsidP="00E04688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Podst</w:t>
                                  </w:r>
                                  <w:r w:rsidR="00210B8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.apar.kosm</w:t>
                                  </w:r>
                                  <w:proofErr w:type="spellEnd"/>
                                  <w:r w:rsidR="00210B8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.(ĆA)</w:t>
                                  </w:r>
                                </w:p>
                                <w:p w14:paraId="32F5B975" w14:textId="2D19A31C" w:rsidR="00210B87" w:rsidRPr="00210B87" w:rsidRDefault="00B116BD" w:rsidP="00E04688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210B87" w:rsidRPr="00F4385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GRI:</w:t>
                                  </w:r>
                                  <w:r w:rsidR="00054D9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20.03, 03.04,</w:t>
                                  </w:r>
                                </w:p>
                                <w:p w14:paraId="023CA34C" w14:textId="5B8F489A" w:rsidR="00210B87" w:rsidRPr="00210B87" w:rsidRDefault="00B116BD" w:rsidP="00E04688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210B87" w:rsidRPr="00F4385D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GRII:</w:t>
                                  </w:r>
                                  <w:r w:rsidR="00054D9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6.03, 27.03, 10.04</w:t>
                                  </w:r>
                                </w:p>
                                <w:p w14:paraId="57AD075B" w14:textId="16CADC26" w:rsidR="00B563D5" w:rsidRDefault="00B563D5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E3DD4A2" w14:textId="4095B6D8" w:rsidR="0043390B" w:rsidRDefault="00210B87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mgr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 xml:space="preserve"> D. Polak</w:t>
                                  </w:r>
                                </w:p>
                                <w:p w14:paraId="06411D91" w14:textId="5F900FC5" w:rsidR="0043390B" w:rsidRPr="002F5A4A" w:rsidRDefault="0043390B" w:rsidP="00B563D5">
                                  <w:pPr>
                                    <w:shd w:val="clear" w:color="auto" w:fill="00FF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S.</w:t>
                                  </w:r>
                                  <w:r w:rsidR="004001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  <w:lang w:val="en-US"/>
                                    </w:rPr>
                                    <w:t>A323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CE8C3" id="_x0000_s1040" style="position:absolute;margin-left:72.85pt;margin-top:12.6pt;width:66.35pt;height:5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">
                      <v:textbox inset="0,0,0,0">
                        <w:txbxContent>
                          <w:p w14:paraId="061EF86E" w14:textId="6B01C257" w:rsidR="00B563D5" w:rsidRPr="00A75F86" w:rsidRDefault="00471984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210B8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1.30-13.00</w:t>
                            </w:r>
                          </w:p>
                          <w:p w14:paraId="7DE0BC6F" w14:textId="2208496E" w:rsidR="00B563D5" w:rsidRDefault="00E04688" w:rsidP="00E04688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Podst</w:t>
                            </w:r>
                            <w:r w:rsidR="00210B8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.apar.kosm</w:t>
                            </w:r>
                            <w:proofErr w:type="spellEnd"/>
                            <w:r w:rsidR="00210B87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.(ĆA)</w:t>
                            </w:r>
                          </w:p>
                          <w:p w14:paraId="32F5B975" w14:textId="2D19A31C" w:rsidR="00210B87" w:rsidRPr="00210B87" w:rsidRDefault="00B116BD" w:rsidP="00E04688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210B87" w:rsidRPr="00F4385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GRI:</w:t>
                            </w:r>
                            <w:r w:rsidR="00054D92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20.03, 03.04,</w:t>
                            </w:r>
                          </w:p>
                          <w:p w14:paraId="023CA34C" w14:textId="5B8F489A" w:rsidR="00210B87" w:rsidRPr="00210B87" w:rsidRDefault="00B116BD" w:rsidP="00E04688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210B87" w:rsidRPr="00F4385D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GRII:</w:t>
                            </w:r>
                            <w:r w:rsidR="00054D92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6.03, 27.03, 10.04</w:t>
                            </w:r>
                          </w:p>
                          <w:p w14:paraId="57AD075B" w14:textId="16CADC26" w:rsidR="00B563D5" w:rsidRDefault="00B563D5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4E3DD4A2" w14:textId="4095B6D8" w:rsidR="0043390B" w:rsidRDefault="00210B87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mgr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 xml:space="preserve"> D. Polak</w:t>
                            </w:r>
                          </w:p>
                          <w:p w14:paraId="06411D91" w14:textId="5F900FC5" w:rsidR="0043390B" w:rsidRPr="002F5A4A" w:rsidRDefault="0043390B" w:rsidP="00B563D5">
                            <w:pPr>
                              <w:shd w:val="clear" w:color="auto" w:fill="00FF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S.</w:t>
                            </w:r>
                            <w:r w:rsidR="00400172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  <w:t>A323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1203F5" w14:textId="49A23161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2EC0CB" w14:textId="10D97EA9" w:rsidR="00B563D5" w:rsidRDefault="00B563D5" w:rsidP="00D842FD">
            <w:pPr>
              <w:rPr>
                <w:rFonts w:ascii="Tahoma" w:hAnsi="Tahoma" w:cs="Tahoma"/>
                <w:color w:val="FF0000"/>
              </w:rPr>
            </w:pPr>
          </w:p>
          <w:p w14:paraId="51A71013" w14:textId="11548CB4" w:rsidR="00B563D5" w:rsidRPr="00FA4B8D" w:rsidRDefault="00B563D5" w:rsidP="00D842FD">
            <w:pPr>
              <w:tabs>
                <w:tab w:val="left" w:pos="21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08B10" w14:textId="2765102A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11.00</w:t>
            </w:r>
          </w:p>
        </w:tc>
      </w:tr>
      <w:tr w:rsidR="00B563D5" w:rsidRPr="007572AA" w14:paraId="5F998417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63EA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A4FFD2" w14:textId="1FE81776" w:rsidR="00B563D5" w:rsidRPr="007572AA" w:rsidRDefault="00CB524F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3BA95A" wp14:editId="33097F4F">
                      <wp:simplePos x="0" y="0"/>
                      <wp:positionH relativeFrom="column">
                        <wp:posOffset>-16601</wp:posOffset>
                      </wp:positionH>
                      <wp:positionV relativeFrom="page">
                        <wp:posOffset>116568</wp:posOffset>
                      </wp:positionV>
                      <wp:extent cx="1786981" cy="827314"/>
                      <wp:effectExtent l="0" t="0" r="22860" b="11430"/>
                      <wp:wrapNone/>
                      <wp:docPr id="108" name="Pole tekstow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981" cy="8273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9E0AD" w14:textId="77777777" w:rsidR="00682D1D" w:rsidRDefault="00682D1D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CB90C35" w14:textId="654ABC9C" w:rsidR="00B563D5" w:rsidRPr="001240A7" w:rsidRDefault="00997D8D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12.15-14.30</w:t>
                                  </w:r>
                                </w:p>
                                <w:p w14:paraId="0216108B" w14:textId="3856072D" w:rsidR="00B563D5" w:rsidRPr="001240A7" w:rsidRDefault="00375BBE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bookmarkStart w:id="0" w:name="_Hlk127144236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Zakażenie w kosmetologii</w:t>
                                  </w:r>
                                </w:p>
                                <w:p w14:paraId="23855C52" w14:textId="78EA927B" w:rsidR="00B563D5" w:rsidRDefault="00893D15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 w:rsidR="00375BB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 w:rsidR="00365CD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/ ĆA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30DD9D1" w14:textId="61A556B1" w:rsidR="00B7078C" w:rsidRDefault="00365CD3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W:</w:t>
                                  </w:r>
                                  <w:r w:rsidR="0096000E" w:rsidRPr="00365CD3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26.02,04.03,11.03,18.03,25.03</w:t>
                                  </w:r>
                                </w:p>
                                <w:p w14:paraId="1EFBC002" w14:textId="54B3CB5A" w:rsidR="00365CD3" w:rsidRDefault="00365CD3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ĆA GRI:</w:t>
                                  </w:r>
                                  <w:r w:rsidRPr="00365CD3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15.04,29.04</w:t>
                                  </w:r>
                                </w:p>
                                <w:p w14:paraId="4975EE0B" w14:textId="33232155" w:rsidR="00365CD3" w:rsidRDefault="00365CD3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ĆA GRII:</w:t>
                                  </w:r>
                                  <w:r w:rsidRPr="00365CD3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08.04,22.04,27.05</w:t>
                                  </w:r>
                                </w:p>
                                <w:p w14:paraId="47FCF568" w14:textId="77777777" w:rsidR="00365CD3" w:rsidRDefault="00365CD3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98F997B" w14:textId="70541686" w:rsidR="0096000E" w:rsidRDefault="00057724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96000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r R</w:t>
                                  </w:r>
                                  <w:r w:rsidR="00365CD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. </w:t>
                                  </w:r>
                                  <w:r w:rsidR="0096000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Słowik</w:t>
                                  </w:r>
                                </w:p>
                                <w:p w14:paraId="27230795" w14:textId="40ADDA5F" w:rsidR="0096000E" w:rsidRPr="007B4F7C" w:rsidRDefault="0096000E" w:rsidP="00B563D5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4001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G220</w:t>
                                  </w:r>
                                </w:p>
                                <w:p w14:paraId="4E3375A1" w14:textId="64C1FE20" w:rsidR="00B563D5" w:rsidRDefault="00B563D5" w:rsidP="00893D15">
                                  <w:pPr>
                                    <w:shd w:val="clear" w:color="auto" w:fill="FFC000"/>
                                    <w:rPr>
                                      <w:rFonts w:ascii="Tahoma" w:hAnsi="Tahoma" w:cs="Tahom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bookmarkEnd w:id="0"/>
                                <w:p w14:paraId="2734890B" w14:textId="754FDA66" w:rsidR="00B563D5" w:rsidRPr="00565F51" w:rsidRDefault="00B563D5" w:rsidP="001239B4">
                                  <w:pPr>
                                    <w:shd w:val="clear" w:color="auto" w:fill="FFC00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BA95A" id="Pole tekstowe 307" o:spid="_x0000_s1041" style="position:absolute;margin-left:-1.3pt;margin-top:9.2pt;width:140.7pt;height:6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">
                      <v:textbox inset="0,0,0,0">
                        <w:txbxContent>
                          <w:p w14:paraId="01F9E0AD" w14:textId="77777777" w:rsidR="00682D1D" w:rsidRDefault="00682D1D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1CB90C35" w14:textId="654ABC9C" w:rsidR="00B563D5" w:rsidRPr="001240A7" w:rsidRDefault="00997D8D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12.15-14.30</w:t>
                            </w:r>
                          </w:p>
                          <w:p w14:paraId="0216108B" w14:textId="3856072D" w:rsidR="00B563D5" w:rsidRPr="001240A7" w:rsidRDefault="00375BBE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bookmarkStart w:id="3" w:name="_Hlk127144236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Zakażenie w kosmetologii</w:t>
                            </w:r>
                          </w:p>
                          <w:p w14:paraId="23855C52" w14:textId="78EA927B" w:rsidR="00B563D5" w:rsidRDefault="00893D15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</w:t>
                            </w:r>
                            <w:r w:rsidR="00375BB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W</w:t>
                            </w:r>
                            <w:r w:rsidR="00365CD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/ ĆA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30DD9D1" w14:textId="61A556B1" w:rsidR="00B7078C" w:rsidRDefault="00365CD3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W:</w:t>
                            </w:r>
                            <w:r w:rsidR="0096000E" w:rsidRPr="00365CD3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26.02,04.03,11.03,18.03,25.03</w:t>
                            </w:r>
                          </w:p>
                          <w:p w14:paraId="1EFBC002" w14:textId="54B3CB5A" w:rsidR="00365CD3" w:rsidRDefault="00365CD3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ĆA GRI:</w:t>
                            </w:r>
                            <w:r w:rsidRPr="00365CD3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15.04,29.04</w:t>
                            </w:r>
                          </w:p>
                          <w:p w14:paraId="4975EE0B" w14:textId="33232155" w:rsidR="00365CD3" w:rsidRDefault="00365CD3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ĆA GRII:</w:t>
                            </w:r>
                            <w:r w:rsidRPr="00365CD3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08.04,22.04,27.05</w:t>
                            </w:r>
                          </w:p>
                          <w:p w14:paraId="47FCF568" w14:textId="77777777" w:rsidR="00365CD3" w:rsidRDefault="00365CD3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698F997B" w14:textId="70541686" w:rsidR="0096000E" w:rsidRDefault="00057724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  <w:r w:rsidR="0096000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r R</w:t>
                            </w:r>
                            <w:r w:rsidR="00365CD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. </w:t>
                            </w:r>
                            <w:r w:rsidR="0096000E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Słowik</w:t>
                            </w:r>
                          </w:p>
                          <w:p w14:paraId="27230795" w14:textId="40ADDA5F" w:rsidR="0096000E" w:rsidRPr="007B4F7C" w:rsidRDefault="0096000E" w:rsidP="00B563D5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40017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G220</w:t>
                            </w:r>
                          </w:p>
                          <w:p w14:paraId="4E3375A1" w14:textId="64C1FE20" w:rsidR="00B563D5" w:rsidRDefault="00B563D5" w:rsidP="00893D15">
                            <w:pPr>
                              <w:shd w:val="clear" w:color="auto" w:fill="FFC000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bookmarkEnd w:id="3"/>
                          <w:p w14:paraId="2734890B" w14:textId="754FDA66" w:rsidR="00B563D5" w:rsidRPr="00565F51" w:rsidRDefault="00B563D5" w:rsidP="001239B4">
                            <w:pPr>
                              <w:shd w:val="clear" w:color="auto" w:fill="FFC00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6DFC7" w14:textId="77C21820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38985" w14:textId="03CF6A51" w:rsidR="00B563D5" w:rsidRPr="007572AA" w:rsidRDefault="0037378C" w:rsidP="00D842F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6B2F82A" wp14:editId="7C037601">
                      <wp:simplePos x="0" y="0"/>
                      <wp:positionH relativeFrom="column">
                        <wp:posOffset>-363</wp:posOffset>
                      </wp:positionH>
                      <wp:positionV relativeFrom="paragraph">
                        <wp:posOffset>-8619</wp:posOffset>
                      </wp:positionV>
                      <wp:extent cx="914400" cy="1404257"/>
                      <wp:effectExtent l="0" t="0" r="19050" b="2476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4042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A45952" w14:textId="19263673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37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12.00- 15.45</w:t>
                                  </w:r>
                                </w:p>
                                <w:p w14:paraId="6A03951E" w14:textId="53C3A8BB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37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Diabetologia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3737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(W)</w:t>
                                  </w:r>
                                </w:p>
                                <w:p w14:paraId="1C7107CE" w14:textId="37452747" w:rsid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00A688" w14:textId="7B01A424" w:rsid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902F949" w14:textId="522210E7" w:rsid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FEF4E46" w14:textId="24DD7472" w:rsid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28.0</w:t>
                                  </w:r>
                                  <w:r w:rsidR="00557ED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 w:rsidR="00557EDC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13.03</w:t>
                                  </w:r>
                                </w:p>
                                <w:p w14:paraId="699DB0C6" w14:textId="61939B3B" w:rsid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6B71793" w14:textId="691046E1" w:rsid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07C15E8" w14:textId="23613BE7" w:rsid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443BF7E" w14:textId="161635EB" w:rsid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D1F367C" w14:textId="617A2323" w:rsid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5A2EBBB" w14:textId="0C2A374B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37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Dr B. Kubik</w:t>
                                  </w:r>
                                </w:p>
                                <w:p w14:paraId="4A97E0DB" w14:textId="3F9A1CA2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6493BFC" w14:textId="7DAD040E" w:rsidR="0037378C" w:rsidRPr="0037378C" w:rsidRDefault="0037378C" w:rsidP="0037378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37378C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0B0C5A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C006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2F82A" id="Prostokąt 8" o:spid="_x0000_s1042" style="position:absolute;margin-left:-.05pt;margin-top:-.7pt;width:1in;height:110.5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" fillcolor="#4472c4 [3204]" strokecolor="#1f3763 [1604]" strokeweight="1pt">
                      <v:textbox>
                        <w:txbxContent>
                          <w:p w14:paraId="40A45952" w14:textId="19263673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37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12.00- 15.45</w:t>
                            </w:r>
                          </w:p>
                          <w:p w14:paraId="6A03951E" w14:textId="53C3A8BB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37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Diabetologia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737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(W)</w:t>
                            </w:r>
                          </w:p>
                          <w:p w14:paraId="1C7107CE" w14:textId="37452747" w:rsid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300A688" w14:textId="7B01A424" w:rsid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0902F949" w14:textId="522210E7" w:rsid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FEF4E46" w14:textId="24DD7472" w:rsid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28.0</w:t>
                            </w:r>
                            <w:r w:rsidR="00557EDC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,</w:t>
                            </w:r>
                            <w:r w:rsidR="00557EDC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13.03</w:t>
                            </w:r>
                          </w:p>
                          <w:p w14:paraId="699DB0C6" w14:textId="61939B3B" w:rsid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6B71793" w14:textId="691046E1" w:rsid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07C15E8" w14:textId="23613BE7" w:rsid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443BF7E" w14:textId="161635EB" w:rsid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6D1F367C" w14:textId="617A2323" w:rsid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5A2EBBB" w14:textId="0C2A374B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37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Dr B. Kubik</w:t>
                            </w:r>
                          </w:p>
                          <w:p w14:paraId="4A97E0DB" w14:textId="3F9A1CA2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6493BFC" w14:textId="7DAD040E" w:rsidR="0037378C" w:rsidRPr="0037378C" w:rsidRDefault="0037378C" w:rsidP="003737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7378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</w:t>
                            </w:r>
                            <w:r w:rsidR="000B0C5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C006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5CD3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511056" wp14:editId="63F63AE7">
                      <wp:simplePos x="0" y="0"/>
                      <wp:positionH relativeFrom="column">
                        <wp:posOffset>-903877</wp:posOffset>
                      </wp:positionH>
                      <wp:positionV relativeFrom="page">
                        <wp:posOffset>-3175</wp:posOffset>
                      </wp:positionV>
                      <wp:extent cx="892266" cy="832757"/>
                      <wp:effectExtent l="0" t="0" r="22225" b="24765"/>
                      <wp:wrapNone/>
                      <wp:docPr id="103" name="Pole tekstow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266" cy="8327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303E5" w14:textId="6420EBC6" w:rsidR="00B563D5" w:rsidRPr="00A35113" w:rsidRDefault="007576F1" w:rsidP="00375BB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A351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12.00-14.15</w:t>
                                  </w:r>
                                </w:p>
                                <w:p w14:paraId="11D43C28" w14:textId="77777777" w:rsidR="00602C6F" w:rsidRPr="00A35113" w:rsidRDefault="007576F1" w:rsidP="008610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A351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Toksyk</w:t>
                                  </w:r>
                                  <w:proofErr w:type="spellEnd"/>
                                  <w:r w:rsidRPr="00A351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. i ocena </w:t>
                                  </w:r>
                                  <w:proofErr w:type="spellStart"/>
                                  <w:r w:rsidRPr="00A351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bezp.kosm</w:t>
                                  </w:r>
                                  <w:proofErr w:type="spellEnd"/>
                                  <w:r w:rsidRPr="00A351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.(W/Ć</w:t>
                                  </w:r>
                                  <w:r w:rsidR="00602C6F" w:rsidRPr="00A351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 w:rsidRPr="00A351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30A8216D" w14:textId="77777777" w:rsidR="00BC142F" w:rsidRDefault="00602C6F" w:rsidP="00BC142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A351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 w:rsidR="00BC142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(on-line):</w:t>
                                  </w:r>
                                  <w:r w:rsidR="00BC142F" w:rsidRPr="00BC142F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05.03,</w:t>
                                  </w:r>
                                  <w:r w:rsidR="00BC142F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19.03,</w:t>
                                  </w:r>
                                </w:p>
                                <w:p w14:paraId="0EFFE763" w14:textId="51B2A8A5" w:rsidR="00BC142F" w:rsidRPr="00A35113" w:rsidRDefault="00BC142F" w:rsidP="00BC142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16.04,30.04,14.05</w:t>
                                  </w:r>
                                </w:p>
                                <w:p w14:paraId="43934E9F" w14:textId="7928AE0C" w:rsidR="00A35113" w:rsidRDefault="00B116BD" w:rsidP="0086106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602C6F" w:rsidRPr="00A351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GRII</w:t>
                                  </w:r>
                                  <w:r w:rsidR="00A35113" w:rsidRPr="00A3511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:</w:t>
                                  </w:r>
                                </w:p>
                                <w:p w14:paraId="1236E155" w14:textId="77777777" w:rsidR="00057724" w:rsidRDefault="00A35113" w:rsidP="00A35113">
                                  <w:pPr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A35113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27.02,12.03,26.03,09.04,</w:t>
                                  </w:r>
                                </w:p>
                                <w:p w14:paraId="4D0F9F64" w14:textId="5327EF00" w:rsidR="00861065" w:rsidRPr="00A35113" w:rsidRDefault="00057724" w:rsidP="00A35113">
                                  <w:pPr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    </w:t>
                                  </w:r>
                                  <w:r w:rsidR="00A35113" w:rsidRPr="00A35113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23.04,07.05,21.05</w:t>
                                  </w:r>
                                </w:p>
                                <w:p w14:paraId="5FA898D9" w14:textId="0AE9F29E" w:rsidR="00B563D5" w:rsidRDefault="00057724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dr O. Czerwińska</w:t>
                                  </w:r>
                                </w:p>
                                <w:p w14:paraId="4C0D542A" w14:textId="371BE2C4" w:rsidR="00057724" w:rsidRPr="00A35113" w:rsidRDefault="00057724" w:rsidP="00B563D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4001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G220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11056" id="Pole tekstowe 288" o:spid="_x0000_s1043" style="position:absolute;margin-left:-71.15pt;margin-top:-.25pt;width:70.25pt;height:6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" fillcolor="#f90">
                      <v:textbox inset="1mm,0,1mm,0">
                        <w:txbxContent>
                          <w:p w14:paraId="11C303E5" w14:textId="6420EBC6" w:rsidR="00B563D5" w:rsidRPr="00A35113" w:rsidRDefault="007576F1" w:rsidP="00375BB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3511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12.00-14.15</w:t>
                            </w:r>
                          </w:p>
                          <w:p w14:paraId="11D43C28" w14:textId="77777777" w:rsidR="00602C6F" w:rsidRPr="00A35113" w:rsidRDefault="007576F1" w:rsidP="0086106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3511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Toksyk. i ocena bezp.kosm.(W/Ć</w:t>
                            </w:r>
                            <w:r w:rsidR="00602C6F" w:rsidRPr="00A3511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A</w:t>
                            </w:r>
                            <w:r w:rsidRPr="00A3511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30A8216D" w14:textId="77777777" w:rsidR="00BC142F" w:rsidRDefault="00602C6F" w:rsidP="00BC142F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3511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W</w:t>
                            </w:r>
                            <w:r w:rsidR="00BC142F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(on-line):</w:t>
                            </w:r>
                            <w:r w:rsidR="00BC142F" w:rsidRPr="00BC142F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05.03,</w:t>
                            </w:r>
                            <w:r w:rsidR="00BC142F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19.03,</w:t>
                            </w:r>
                          </w:p>
                          <w:p w14:paraId="0EFFE763" w14:textId="51B2A8A5" w:rsidR="00BC142F" w:rsidRPr="00A35113" w:rsidRDefault="00BC142F" w:rsidP="00BC14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16.04,30.04,14.05</w:t>
                            </w:r>
                          </w:p>
                          <w:p w14:paraId="43934E9F" w14:textId="7928AE0C" w:rsidR="00A35113" w:rsidRDefault="00B116BD" w:rsidP="0086106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602C6F" w:rsidRPr="00A3511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GRII</w:t>
                            </w:r>
                            <w:r w:rsidR="00A35113" w:rsidRPr="00A3511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:</w:t>
                            </w:r>
                          </w:p>
                          <w:p w14:paraId="1236E155" w14:textId="77777777" w:rsidR="00057724" w:rsidRDefault="00A35113" w:rsidP="00A35113">
                            <w:pPr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35113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27.02,12.03,26.03,09.04,</w:t>
                            </w:r>
                          </w:p>
                          <w:p w14:paraId="4D0F9F64" w14:textId="5327EF00" w:rsidR="00861065" w:rsidRPr="00A35113" w:rsidRDefault="00057724" w:rsidP="00A35113">
                            <w:pPr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    </w:t>
                            </w:r>
                            <w:r w:rsidR="00A35113" w:rsidRPr="00A35113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23.04,07.05,21.05</w:t>
                            </w:r>
                          </w:p>
                          <w:p w14:paraId="5FA898D9" w14:textId="0AE9F29E" w:rsidR="00B563D5" w:rsidRDefault="00057724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dr O. Czerwińska</w:t>
                            </w:r>
                          </w:p>
                          <w:p w14:paraId="4C0D542A" w14:textId="371BE2C4" w:rsidR="00057724" w:rsidRPr="00A35113" w:rsidRDefault="00057724" w:rsidP="00B563D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40017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G220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EF7DF1" w14:textId="40EC7013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BF8375" w14:textId="557ADE3E" w:rsidR="00B563D5" w:rsidRPr="007572AA" w:rsidRDefault="00B563D5" w:rsidP="00D842FD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22F18D" w14:textId="5F54D50A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12.00</w:t>
            </w:r>
          </w:p>
        </w:tc>
      </w:tr>
      <w:tr w:rsidR="00B563D5" w:rsidRPr="007572AA" w14:paraId="4ABB4334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D4657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13.00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30453B" w14:textId="4808E83F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DCC92A" w14:textId="629D7F3B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1E3D35" w14:textId="082B397D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1ED1C7" w14:textId="5FD41C5F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62899F" w14:textId="31B364CE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4679CC" w14:textId="2033C38D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13.00</w:t>
            </w:r>
          </w:p>
        </w:tc>
      </w:tr>
      <w:tr w:rsidR="00B563D5" w:rsidRPr="007572AA" w14:paraId="611A6782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DEF4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1DC12" w14:textId="4283D3EF" w:rsidR="00B563D5" w:rsidRPr="007572AA" w:rsidRDefault="00CB524F" w:rsidP="00D84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D5948C" wp14:editId="7F696293">
                      <wp:simplePos x="0" y="0"/>
                      <wp:positionH relativeFrom="column">
                        <wp:posOffset>-272</wp:posOffset>
                      </wp:positionH>
                      <wp:positionV relativeFrom="paragraph">
                        <wp:posOffset>279854</wp:posOffset>
                      </wp:positionV>
                      <wp:extent cx="1770561" cy="870313"/>
                      <wp:effectExtent l="0" t="0" r="20320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0561" cy="87031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16D41B" w14:textId="583E87D8" w:rsidR="00682D1D" w:rsidRDefault="00997D8D" w:rsidP="00682D1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14.45-17.00</w:t>
                                  </w:r>
                                </w:p>
                                <w:p w14:paraId="62A42EF9" w14:textId="39D3FC9B" w:rsidR="00682D1D" w:rsidRPr="001240A7" w:rsidRDefault="00682D1D" w:rsidP="00682D1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Zakażenie w kosmetologii</w:t>
                                  </w:r>
                                </w:p>
                                <w:p w14:paraId="4FAAF5F3" w14:textId="5F36C13D" w:rsidR="00682D1D" w:rsidRDefault="00682D1D" w:rsidP="00682D1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(Ć</w:t>
                                  </w:r>
                                  <w:r w:rsidR="00997D8D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0B8987D6" w14:textId="58CC5C52" w:rsidR="00682D1D" w:rsidRPr="00365CD3" w:rsidRDefault="0096574F" w:rsidP="00682D1D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711A1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</w:t>
                                  </w:r>
                                  <w:r w:rsidR="00365CD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711A1C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="00711A1C" w:rsidRPr="00365CD3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26.02,11.03,25.03,</w:t>
                                  </w:r>
                                </w:p>
                                <w:p w14:paraId="294555E9" w14:textId="1953B884" w:rsidR="00365CD3" w:rsidRPr="00365CD3" w:rsidRDefault="0096574F" w:rsidP="00365CD3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711A1C" w:rsidRPr="00365CD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GRII</w:t>
                                  </w:r>
                                  <w:r w:rsidR="00365CD3" w:rsidRPr="00365CD3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:</w:t>
                                  </w:r>
                                  <w:r w:rsidR="00711A1C" w:rsidRPr="00365CD3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04.03,18.03,</w:t>
                                  </w:r>
                                </w:p>
                                <w:p w14:paraId="20572391" w14:textId="6D5E9C58" w:rsidR="00365CD3" w:rsidRPr="00365CD3" w:rsidRDefault="00057724" w:rsidP="00365CD3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="00365CD3" w:rsidRPr="00365CD3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r R. Słowik</w:t>
                                  </w:r>
                                </w:p>
                                <w:p w14:paraId="362CE220" w14:textId="466076FB" w:rsidR="00682D1D" w:rsidRPr="00365CD3" w:rsidRDefault="00365CD3" w:rsidP="00365CD3">
                                  <w:pPr>
                                    <w:shd w:val="clear" w:color="auto" w:fill="FFC00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365CD3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 xml:space="preserve">S.  </w:t>
                                  </w:r>
                                  <w:r w:rsidR="00400172">
                                    <w:rPr>
                                      <w:rFonts w:ascii="Tahoma" w:hAnsi="Tahoma" w:cs="Tahoma"/>
                                      <w:b/>
                                      <w:sz w:val="10"/>
                                      <w:szCs w:val="10"/>
                                    </w:rPr>
                                    <w:t>G220</w:t>
                                  </w:r>
                                </w:p>
                                <w:p w14:paraId="457FCD8D" w14:textId="109B8043" w:rsidR="00682D1D" w:rsidRPr="00365CD3" w:rsidRDefault="00682D1D" w:rsidP="00682D1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5948C" id="Prostokąt 1" o:spid="_x0000_s1044" style="position:absolute;margin-left:0;margin-top:22.05pt;width:139.4pt;height:6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" fillcolor="#ffc000 [3207]" strokecolor="#7f5f00 [1607]" strokeweight="1pt">
                      <v:textbox>
                        <w:txbxContent>
                          <w:p w14:paraId="4F16D41B" w14:textId="583E87D8" w:rsidR="00682D1D" w:rsidRDefault="00997D8D" w:rsidP="00682D1D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14.45-17.00</w:t>
                            </w:r>
                          </w:p>
                          <w:p w14:paraId="62A42EF9" w14:textId="39D3FC9B" w:rsidR="00682D1D" w:rsidRPr="001240A7" w:rsidRDefault="00682D1D" w:rsidP="00682D1D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Zakażenie w kosmetologii</w:t>
                            </w:r>
                          </w:p>
                          <w:p w14:paraId="4FAAF5F3" w14:textId="5F36C13D" w:rsidR="00682D1D" w:rsidRDefault="00682D1D" w:rsidP="00682D1D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(Ć</w:t>
                            </w:r>
                            <w:r w:rsidR="00997D8D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0B8987D6" w14:textId="58CC5C52" w:rsidR="00682D1D" w:rsidRPr="00365CD3" w:rsidRDefault="0096574F" w:rsidP="00682D1D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711A1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</w:t>
                            </w:r>
                            <w:r w:rsidR="00365CD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11A1C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11A1C" w:rsidRPr="00365CD3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26.02,11.03,25.03,</w:t>
                            </w:r>
                          </w:p>
                          <w:p w14:paraId="294555E9" w14:textId="1953B884" w:rsidR="00365CD3" w:rsidRPr="00365CD3" w:rsidRDefault="0096574F" w:rsidP="00365CD3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711A1C" w:rsidRPr="00365CD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GRII</w:t>
                            </w:r>
                            <w:r w:rsidR="00365CD3" w:rsidRPr="00365CD3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11A1C" w:rsidRPr="00365CD3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04.03,18.03,</w:t>
                            </w:r>
                          </w:p>
                          <w:p w14:paraId="20572391" w14:textId="6D5E9C58" w:rsidR="00365CD3" w:rsidRPr="00365CD3" w:rsidRDefault="00057724" w:rsidP="00365CD3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d</w:t>
                            </w:r>
                            <w:r w:rsidR="00365CD3" w:rsidRPr="00365CD3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r R. Słowik</w:t>
                            </w:r>
                          </w:p>
                          <w:p w14:paraId="362CE220" w14:textId="466076FB" w:rsidR="00682D1D" w:rsidRPr="00365CD3" w:rsidRDefault="00365CD3" w:rsidP="00365CD3">
                            <w:pPr>
                              <w:shd w:val="clear" w:color="auto" w:fill="FFC000"/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365CD3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 xml:space="preserve">S.  </w:t>
                            </w:r>
                            <w:r w:rsidR="00400172"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  <w:t>G220</w:t>
                            </w:r>
                          </w:p>
                          <w:p w14:paraId="457FCD8D" w14:textId="109B8043" w:rsidR="00682D1D" w:rsidRPr="00365CD3" w:rsidRDefault="00682D1D" w:rsidP="00682D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8497D9" w14:textId="6F01778A" w:rsidR="00B563D5" w:rsidRPr="00602C6F" w:rsidRDefault="007576F1" w:rsidP="00D842FD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8043F5E" wp14:editId="2FB49A78">
                      <wp:simplePos x="0" y="0"/>
                      <wp:positionH relativeFrom="column">
                        <wp:posOffset>897436</wp:posOffset>
                      </wp:positionH>
                      <wp:positionV relativeFrom="paragraph">
                        <wp:posOffset>192768</wp:posOffset>
                      </wp:positionV>
                      <wp:extent cx="897709" cy="865414"/>
                      <wp:effectExtent l="0" t="0" r="17145" b="114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709" cy="8654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0AFF0A" w14:textId="1659E9EA" w:rsidR="00602C6F" w:rsidRPr="00057724" w:rsidRDefault="00602C6F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05772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14.30-16.45</w:t>
                                  </w:r>
                                </w:p>
                                <w:p w14:paraId="4BE53412" w14:textId="77777777" w:rsidR="00BC142F" w:rsidRDefault="00602C6F" w:rsidP="00BC142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05772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Ekokosmet</w:t>
                                  </w:r>
                                  <w:proofErr w:type="spellEnd"/>
                                  <w:r w:rsidR="00BC142F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Pr="0005772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(W/ĆA)</w:t>
                                  </w:r>
                                </w:p>
                                <w:p w14:paraId="597B640E" w14:textId="0596F4B9" w:rsidR="00BC142F" w:rsidRDefault="00602C6F" w:rsidP="00BC142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05772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 w:rsidR="00BC142F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(on-line):</w:t>
                                  </w:r>
                                </w:p>
                                <w:p w14:paraId="5D191449" w14:textId="6DBA523D" w:rsidR="00BC142F" w:rsidRPr="00BC142F" w:rsidRDefault="00BC142F" w:rsidP="00BC142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BC142F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05.03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,19.03,16.04,</w:t>
                                  </w:r>
                                </w:p>
                                <w:p w14:paraId="6A9C7201" w14:textId="7645569F" w:rsidR="00602C6F" w:rsidRPr="00057724" w:rsidRDefault="00BC142F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30.04,14.05</w:t>
                                  </w:r>
                                </w:p>
                                <w:p w14:paraId="4F710C83" w14:textId="76B636D1" w:rsidR="00602C6F" w:rsidRPr="00057724" w:rsidRDefault="00602C6F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05772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ĆA GRII:</w:t>
                                  </w:r>
                                </w:p>
                                <w:p w14:paraId="28F25498" w14:textId="77777777" w:rsidR="00057724" w:rsidRDefault="00057724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05772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27.02,12.03,26.03,</w:t>
                                  </w:r>
                                </w:p>
                                <w:p w14:paraId="6B18418B" w14:textId="519053F9" w:rsidR="00602C6F" w:rsidRDefault="00057724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057724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09.04,23.04,07.05,21.05</w:t>
                                  </w:r>
                                </w:p>
                                <w:p w14:paraId="0E363B5F" w14:textId="6B5ED30F" w:rsidR="00057724" w:rsidRPr="00057724" w:rsidRDefault="00057724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057724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dr hab. A. Piotrowska</w:t>
                                  </w:r>
                                </w:p>
                                <w:p w14:paraId="2C84D2B2" w14:textId="42469509" w:rsidR="00057724" w:rsidRPr="00057724" w:rsidRDefault="008750CD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A215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43F5E" id="Prostokąt 6" o:spid="_x0000_s1045" style="position:absolute;margin-left:70.65pt;margin-top:15.2pt;width:70.7pt;height:68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" fillcolor="#ffe599 [1303]" strokecolor="#1f3763 [1604]" strokeweight="1pt">
                      <v:textbox>
                        <w:txbxContent>
                          <w:p w14:paraId="450AFF0A" w14:textId="1659E9EA" w:rsidR="00602C6F" w:rsidRPr="00057724" w:rsidRDefault="00602C6F" w:rsidP="00602C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5772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14.30-16.45</w:t>
                            </w:r>
                          </w:p>
                          <w:p w14:paraId="4BE53412" w14:textId="77777777" w:rsidR="00BC142F" w:rsidRDefault="00602C6F" w:rsidP="00BC14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05772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Ekokosmet</w:t>
                            </w:r>
                            <w:proofErr w:type="spellEnd"/>
                            <w:r w:rsidR="00BC142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.</w:t>
                            </w:r>
                            <w:r w:rsidRPr="0005772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(W/ĆA)</w:t>
                            </w:r>
                          </w:p>
                          <w:p w14:paraId="597B640E" w14:textId="0596F4B9" w:rsidR="00BC142F" w:rsidRDefault="00602C6F" w:rsidP="00BC14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5772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W</w:t>
                            </w:r>
                            <w:r w:rsidR="00BC142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(on-line):</w:t>
                            </w:r>
                          </w:p>
                          <w:p w14:paraId="5D191449" w14:textId="6DBA523D" w:rsidR="00BC142F" w:rsidRPr="00BC142F" w:rsidRDefault="00BC142F" w:rsidP="00BC14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BC142F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05.03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,19.03,16.04,</w:t>
                            </w:r>
                          </w:p>
                          <w:p w14:paraId="6A9C7201" w14:textId="7645569F" w:rsidR="00602C6F" w:rsidRPr="00057724" w:rsidRDefault="00BC142F" w:rsidP="00602C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30.04,14.05</w:t>
                            </w:r>
                          </w:p>
                          <w:p w14:paraId="4F710C83" w14:textId="76B636D1" w:rsidR="00602C6F" w:rsidRPr="00057724" w:rsidRDefault="00602C6F" w:rsidP="00602C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5772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ĆA GRII:</w:t>
                            </w:r>
                          </w:p>
                          <w:p w14:paraId="28F25498" w14:textId="77777777" w:rsidR="00057724" w:rsidRDefault="00057724" w:rsidP="00602C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57724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27.02,12.03,26.03,</w:t>
                            </w:r>
                          </w:p>
                          <w:p w14:paraId="6B18418B" w14:textId="519053F9" w:rsidR="00602C6F" w:rsidRDefault="00057724" w:rsidP="00602C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57724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09.04,23.04,07.05,21.05</w:t>
                            </w:r>
                          </w:p>
                          <w:p w14:paraId="0E363B5F" w14:textId="6B5ED30F" w:rsidR="00057724" w:rsidRPr="00057724" w:rsidRDefault="00057724" w:rsidP="00602C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05772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dr hab. A. Piotrowska</w:t>
                            </w:r>
                          </w:p>
                          <w:p w14:paraId="2C84D2B2" w14:textId="42469509" w:rsidR="00057724" w:rsidRPr="00057724" w:rsidRDefault="008750CD" w:rsidP="00602C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A215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C23C98" w14:textId="574B6BBD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9B681C" w14:textId="1395F3FC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5F2A8" w14:textId="1E4F7F77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AF3DE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14.00</w:t>
            </w:r>
          </w:p>
        </w:tc>
      </w:tr>
      <w:tr w:rsidR="00B563D5" w:rsidRPr="007572AA" w14:paraId="42875A4A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01DA97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2BB011" w14:textId="52383B22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0E5484" w14:textId="2653E54A" w:rsidR="00B563D5" w:rsidRPr="007572AA" w:rsidRDefault="00602C6F" w:rsidP="00D842FD">
            <w:pPr>
              <w:rPr>
                <w:rFonts w:ascii="Tahoma" w:hAnsi="Tahoma" w:cs="Tahoma"/>
              </w:rPr>
            </w:pPr>
            <w:r w:rsidRPr="00602C6F">
              <w:rPr>
                <w:rFonts w:ascii="Tahoma" w:hAnsi="Tahoma" w:cs="Tahom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207E93A" wp14:editId="0AEC0051">
                      <wp:simplePos x="0" y="0"/>
                      <wp:positionH relativeFrom="column">
                        <wp:posOffset>-6078</wp:posOffset>
                      </wp:positionH>
                      <wp:positionV relativeFrom="paragraph">
                        <wp:posOffset>-188232</wp:posOffset>
                      </wp:positionV>
                      <wp:extent cx="892175" cy="854528"/>
                      <wp:effectExtent l="0" t="0" r="22225" b="2222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75" cy="8545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4DC92C" w14:textId="525CEFDD" w:rsidR="00602C6F" w:rsidRPr="005B3E12" w:rsidRDefault="00602C6F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5B3E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14.30-16.45</w:t>
                                  </w:r>
                                </w:p>
                                <w:p w14:paraId="02CA9EF7" w14:textId="11725D82" w:rsidR="00602C6F" w:rsidRPr="005B3E12" w:rsidRDefault="00602C6F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r w:rsidRPr="005B3E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Toksyk.i</w:t>
                                  </w:r>
                                  <w:proofErr w:type="spellEnd"/>
                                  <w:r w:rsidRPr="005B3E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 ocena </w:t>
                                  </w:r>
                                  <w:proofErr w:type="spellStart"/>
                                  <w:r w:rsidRPr="005B3E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bezp.kosm</w:t>
                                  </w:r>
                                  <w:proofErr w:type="spellEnd"/>
                                  <w:r w:rsidRPr="005B3E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.(ĆA)</w:t>
                                  </w:r>
                                </w:p>
                                <w:p w14:paraId="526ACD99" w14:textId="5222AE01" w:rsidR="00602C6F" w:rsidRPr="005B3E12" w:rsidRDefault="0096574F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602C6F" w:rsidRPr="005B3E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GRI:</w:t>
                                  </w:r>
                                </w:p>
                                <w:p w14:paraId="5323496B" w14:textId="672BBD8A" w:rsidR="00057724" w:rsidRDefault="00057724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5B3E12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27.02,12.03,26.03,09.04,23.04,07.05,21.05</w:t>
                                  </w:r>
                                </w:p>
                                <w:p w14:paraId="14133E63" w14:textId="2F51DB86" w:rsidR="005B3E12" w:rsidRPr="005B3E12" w:rsidRDefault="005B3E12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5B3E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dr </w:t>
                                  </w:r>
                                  <w:r w:rsidR="00F4385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O. Czerwińska</w:t>
                                  </w:r>
                                </w:p>
                                <w:p w14:paraId="2718F6D0" w14:textId="03338574" w:rsidR="005B3E12" w:rsidRPr="005B3E12" w:rsidRDefault="005B3E12" w:rsidP="00602C6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5B3E1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400172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G220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E93A" id="Prostokąt 5" o:spid="_x0000_s1046" style="position:absolute;margin-left:-.5pt;margin-top:-14.8pt;width:70.25pt;height:67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" fillcolor="#ed7d31 [3205]" strokecolor="#1f3763 [1604]" strokeweight="1pt">
                      <v:textbox>
                        <w:txbxContent>
                          <w:p w14:paraId="634DC92C" w14:textId="525CEFDD" w:rsidR="00602C6F" w:rsidRPr="005B3E12" w:rsidRDefault="00602C6F" w:rsidP="00602C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5B3E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14.30-16.45</w:t>
                            </w:r>
                          </w:p>
                          <w:p w14:paraId="02CA9EF7" w14:textId="11725D82" w:rsidR="00602C6F" w:rsidRPr="005B3E12" w:rsidRDefault="00602C6F" w:rsidP="00602C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5B3E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Toksyk.i ocena bezp.kosm.(ĆA)</w:t>
                            </w:r>
                          </w:p>
                          <w:p w14:paraId="526ACD99" w14:textId="5222AE01" w:rsidR="00602C6F" w:rsidRPr="005B3E12" w:rsidRDefault="0096574F" w:rsidP="00602C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602C6F" w:rsidRPr="005B3E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GRI:</w:t>
                            </w:r>
                          </w:p>
                          <w:p w14:paraId="5323496B" w14:textId="672BBD8A" w:rsidR="00057724" w:rsidRDefault="00057724" w:rsidP="00602C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5B3E12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27.02,12.03,26.03,09.04,23.04,07.05,21.05</w:t>
                            </w:r>
                          </w:p>
                          <w:p w14:paraId="14133E63" w14:textId="2F51DB86" w:rsidR="005B3E12" w:rsidRPr="005B3E12" w:rsidRDefault="005B3E12" w:rsidP="00602C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5B3E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dr </w:t>
                            </w:r>
                            <w:r w:rsidR="00F4385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O. Czerwińska</w:t>
                            </w:r>
                          </w:p>
                          <w:p w14:paraId="2718F6D0" w14:textId="03338574" w:rsidR="005B3E12" w:rsidRPr="005B3E12" w:rsidRDefault="005B3E12" w:rsidP="00602C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5B3E1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</w:t>
                            </w:r>
                            <w:r w:rsidR="00400172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G220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CD2BB6" w14:textId="78A7A493" w:rsidR="00B563D5" w:rsidRPr="007572AA" w:rsidRDefault="00B563D5" w:rsidP="00D842FD">
            <w:pPr>
              <w:tabs>
                <w:tab w:val="left" w:pos="1945"/>
              </w:tabs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12C435" w14:textId="68EE33FC" w:rsidR="00B563D5" w:rsidRPr="007572AA" w:rsidRDefault="00BD02BF" w:rsidP="00D842F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B2C4B62" wp14:editId="11E263B9">
                      <wp:simplePos x="0" y="0"/>
                      <wp:positionH relativeFrom="column">
                        <wp:posOffset>-17055</wp:posOffset>
                      </wp:positionH>
                      <wp:positionV relativeFrom="paragraph">
                        <wp:posOffset>2268</wp:posOffset>
                      </wp:positionV>
                      <wp:extent cx="1850571" cy="560614"/>
                      <wp:effectExtent l="0" t="0" r="1651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0571" cy="5606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744EFD" w14:textId="4A553819" w:rsidR="00BD02BF" w:rsidRPr="00997D8D" w:rsidRDefault="00BD02BF" w:rsidP="00BD02B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15.00-16.30</w:t>
                                  </w:r>
                                </w:p>
                                <w:p w14:paraId="425603BA" w14:textId="6887E583" w:rsidR="00BD02BF" w:rsidRPr="00B116BD" w:rsidRDefault="00BD02BF" w:rsidP="00BD02B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Język </w:t>
                                  </w:r>
                                  <w:r w:rsidRPr="00B116B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 xml:space="preserve">włoski </w:t>
                                  </w:r>
                                  <w:r w:rsidR="00B116BD" w:rsidRPr="00B116B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(Lek)</w:t>
                                  </w:r>
                                </w:p>
                                <w:p w14:paraId="0824F6E2" w14:textId="3B160B81" w:rsidR="00997D8D" w:rsidRPr="00997D8D" w:rsidRDefault="00997D8D" w:rsidP="00BD02B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22.02- 13.06</w:t>
                                  </w:r>
                                </w:p>
                                <w:p w14:paraId="00AF960A" w14:textId="1432B057" w:rsidR="00BD02BF" w:rsidRPr="00997D8D" w:rsidRDefault="00F4385D" w:rsidP="00BD02B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m</w:t>
                                  </w:r>
                                  <w:r w:rsidR="00BD02BF"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gr A. Grabowska</w:t>
                                  </w:r>
                                </w:p>
                                <w:p w14:paraId="18B32B40" w14:textId="66613275" w:rsidR="00997D8D" w:rsidRPr="00997D8D" w:rsidRDefault="00997D8D" w:rsidP="00BD02B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997D8D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S.A2</w:t>
                                  </w:r>
                                  <w:r w:rsidR="008E01AB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14</w:t>
                                  </w:r>
                                </w:p>
                                <w:p w14:paraId="33EC6FEC" w14:textId="77777777" w:rsidR="00BD02BF" w:rsidRPr="00997D8D" w:rsidRDefault="00BD02BF" w:rsidP="00BD02B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C4B62" id="Prostokąt 2" o:spid="_x0000_s1047" style="position:absolute;margin-left:-1.35pt;margin-top:.2pt;width:145.7pt;height:44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" fillcolor="#bdd6ee [1304]" strokecolor="#1f3763 [1604]" strokeweight="1pt">
                      <v:textbox>
                        <w:txbxContent>
                          <w:p w14:paraId="31744EFD" w14:textId="4A553819" w:rsidR="00BD02BF" w:rsidRPr="00997D8D" w:rsidRDefault="00BD02BF" w:rsidP="00BD02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15.00-16.30</w:t>
                            </w:r>
                          </w:p>
                          <w:p w14:paraId="425603BA" w14:textId="6887E583" w:rsidR="00BD02BF" w:rsidRPr="00B116BD" w:rsidRDefault="00BD02BF" w:rsidP="00BD02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Język </w:t>
                            </w:r>
                            <w:r w:rsidRPr="00B116B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włoski </w:t>
                            </w:r>
                            <w:r w:rsidR="00B116BD" w:rsidRPr="00B116B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(Lek)</w:t>
                            </w:r>
                          </w:p>
                          <w:p w14:paraId="0824F6E2" w14:textId="3B160B81" w:rsidR="00997D8D" w:rsidRPr="00997D8D" w:rsidRDefault="00997D8D" w:rsidP="00BD02B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  <w:t>22.02- 13.06</w:t>
                            </w:r>
                          </w:p>
                          <w:p w14:paraId="00AF960A" w14:textId="1432B057" w:rsidR="00BD02BF" w:rsidRPr="00997D8D" w:rsidRDefault="00F4385D" w:rsidP="00BD02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m</w:t>
                            </w:r>
                            <w:r w:rsidR="00BD02BF"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gr A. Grabowska</w:t>
                            </w:r>
                          </w:p>
                          <w:p w14:paraId="18B32B40" w14:textId="66613275" w:rsidR="00997D8D" w:rsidRPr="00997D8D" w:rsidRDefault="00997D8D" w:rsidP="00BD02B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97D8D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S.A2</w:t>
                            </w:r>
                            <w:r w:rsidR="008E01AB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14</w:t>
                            </w:r>
                          </w:p>
                          <w:p w14:paraId="33EC6FEC" w14:textId="77777777" w:rsidR="00BD02BF" w:rsidRPr="00997D8D" w:rsidRDefault="00BD02BF" w:rsidP="00BD02B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DC59F" w14:textId="55D33AE0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935096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15.00</w:t>
            </w:r>
          </w:p>
        </w:tc>
      </w:tr>
      <w:tr w:rsidR="00B563D5" w:rsidRPr="007572AA" w14:paraId="6DC54CF8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9FB3E1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C4A743" w14:textId="574B897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19E17" w14:textId="6E171D8C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2AAFA6" w14:textId="7ABC69D3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A13E3C" w14:textId="63232320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DD4FDA" w14:textId="47DA1C84" w:rsidR="00B563D5" w:rsidRPr="007572AA" w:rsidRDefault="00B563D5" w:rsidP="00D842FD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D1FB0" w14:textId="6C8B7005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16.00</w:t>
            </w:r>
          </w:p>
        </w:tc>
      </w:tr>
      <w:tr w:rsidR="00B563D5" w:rsidRPr="007572AA" w14:paraId="6875012B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26C27A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F89E0" w14:textId="5B53154A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9421F" w14:textId="0ADA5793" w:rsidR="00B563D5" w:rsidRPr="007572AA" w:rsidRDefault="007576F1" w:rsidP="00D842FD">
            <w:pPr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831A292" wp14:editId="1A40D62E">
                      <wp:simplePos x="0" y="0"/>
                      <wp:positionH relativeFrom="column">
                        <wp:posOffset>940979</wp:posOffset>
                      </wp:positionH>
                      <wp:positionV relativeFrom="page">
                        <wp:posOffset>13154</wp:posOffset>
                      </wp:positionV>
                      <wp:extent cx="832485" cy="843189"/>
                      <wp:effectExtent l="0" t="0" r="24765" b="14605"/>
                      <wp:wrapNone/>
                      <wp:docPr id="126" name="Pole tekstow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2485" cy="843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BBF63" w14:textId="36C24FAE" w:rsidR="00B563D5" w:rsidRDefault="005B3E12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17.00-19.15</w:t>
                                  </w:r>
                                </w:p>
                                <w:p w14:paraId="1AEA39C5" w14:textId="70D333F8" w:rsidR="00B563D5" w:rsidRPr="00D97387" w:rsidRDefault="007642A8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Badanie naukowe w kosmetologii (</w:t>
                                  </w:r>
                                  <w:r w:rsidR="00602C6F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ZS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  <w:r w:rsidR="00BA1E90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  <w:p w14:paraId="5611E047" w14:textId="6C4197DD" w:rsidR="00AB1607" w:rsidRDefault="00B116BD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5B3E1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GRII:</w:t>
                                  </w:r>
                                </w:p>
                                <w:p w14:paraId="2C42C427" w14:textId="10A9F707" w:rsidR="005B3E12" w:rsidRPr="005B3E12" w:rsidRDefault="005B3E12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5B3E12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27.02,12.03,26.03,</w:t>
                                  </w:r>
                                </w:p>
                                <w:p w14:paraId="637680A3" w14:textId="2B673E90" w:rsidR="005B3E12" w:rsidRDefault="005B3E12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5B3E12">
                                    <w:rPr>
                                      <w:rFonts w:ascii="Tahoma" w:hAnsi="Tahoma" w:cs="Tahoma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09.04,23.04</w:t>
                                  </w:r>
                                </w:p>
                                <w:p w14:paraId="32D7DE93" w14:textId="3B198887" w:rsidR="005B3E12" w:rsidRPr="005B3E12" w:rsidRDefault="005B3E12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Pr="005B3E1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r O. Czerwińska</w:t>
                                  </w:r>
                                </w:p>
                                <w:p w14:paraId="49585B6C" w14:textId="6A05BE74" w:rsidR="005B3E12" w:rsidRPr="005B3E12" w:rsidRDefault="005B3E12" w:rsidP="00B563D5">
                                  <w:pPr>
                                    <w:shd w:val="clear" w:color="auto" w:fill="F2DBDB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5B3E1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>S.</w:t>
                                  </w:r>
                                  <w:r w:rsidR="004001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G220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1A292" id="Pole tekstowe 301" o:spid="_x0000_s1048" style="position:absolute;margin-left:74.1pt;margin-top:1.05pt;width:65.55pt;height:66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">
                      <v:textbox inset="0,0,0,0">
                        <w:txbxContent>
                          <w:p w14:paraId="7EFBBF63" w14:textId="36C24FAE" w:rsidR="00B563D5" w:rsidRDefault="005B3E12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17.00-19.15</w:t>
                            </w:r>
                          </w:p>
                          <w:p w14:paraId="1AEA39C5" w14:textId="70D333F8" w:rsidR="00B563D5" w:rsidRPr="00D97387" w:rsidRDefault="007642A8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Badanie naukowe w kosmetologii (</w:t>
                            </w:r>
                            <w:r w:rsidR="00602C6F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ZS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)</w:t>
                            </w:r>
                            <w:r w:rsidR="00BA1E9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14:paraId="5611E047" w14:textId="6C4197DD" w:rsidR="00AB1607" w:rsidRDefault="00B116BD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5B3E1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GRII:</w:t>
                            </w:r>
                          </w:p>
                          <w:p w14:paraId="2C42C427" w14:textId="10A9F707" w:rsidR="005B3E12" w:rsidRPr="005B3E12" w:rsidRDefault="005B3E12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5B3E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27.02,12.03,26.03,</w:t>
                            </w:r>
                          </w:p>
                          <w:p w14:paraId="637680A3" w14:textId="2B673E90" w:rsidR="005B3E12" w:rsidRDefault="005B3E12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5B3E12">
                              <w:rPr>
                                <w:rFonts w:ascii="Tahoma" w:hAnsi="Tahoma" w:cs="Tahoma"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09.04,23.04</w:t>
                            </w:r>
                          </w:p>
                          <w:p w14:paraId="32D7DE93" w14:textId="3B198887" w:rsidR="005B3E12" w:rsidRPr="005B3E12" w:rsidRDefault="005B3E12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d</w:t>
                            </w:r>
                            <w:r w:rsidRPr="005B3E1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r O. Czerwińska</w:t>
                            </w:r>
                          </w:p>
                          <w:p w14:paraId="49585B6C" w14:textId="6A05BE74" w:rsidR="005B3E12" w:rsidRPr="005B3E12" w:rsidRDefault="005B3E12" w:rsidP="00B563D5">
                            <w:pPr>
                              <w:shd w:val="clear" w:color="auto" w:fill="F2DBDB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5B3E1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S.</w:t>
                            </w:r>
                            <w:r w:rsidR="0040017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G220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2DECDE" wp14:editId="61B1393A">
                      <wp:simplePos x="0" y="0"/>
                      <wp:positionH relativeFrom="column">
                        <wp:posOffset>-11521</wp:posOffset>
                      </wp:positionH>
                      <wp:positionV relativeFrom="paragraph">
                        <wp:posOffset>2268</wp:posOffset>
                      </wp:positionV>
                      <wp:extent cx="941161" cy="854528"/>
                      <wp:effectExtent l="0" t="0" r="11430" b="22225"/>
                      <wp:wrapNone/>
                      <wp:docPr id="12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161" cy="8545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1DE96" w14:textId="5A552848" w:rsidR="00B563D5" w:rsidRPr="00D97387" w:rsidRDefault="005B3E12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17.00-19.15</w:t>
                                  </w:r>
                                </w:p>
                                <w:p w14:paraId="22E50FC3" w14:textId="262C1E8C" w:rsidR="00B563D5" w:rsidRDefault="00754E16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Badanie naukowe w kosmetologii</w:t>
                                  </w:r>
                                  <w:r w:rsidR="00147B9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 (W</w:t>
                                  </w:r>
                                  <w:r w:rsidR="00602C6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/ZS</w:t>
                                  </w:r>
                                  <w:r w:rsidR="00147B9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059C952A" w14:textId="46EA3CD3" w:rsidR="00BC142F" w:rsidRDefault="00BC142F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W</w:t>
                                  </w:r>
                                  <w:r w:rsidR="003F514E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(on-line): </w:t>
                                  </w:r>
                                  <w:r w:rsidR="003F514E" w:rsidRPr="003F514E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05.03,</w:t>
                                  </w:r>
                                  <w:r w:rsidR="003F514E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19.03,16.04,30.04,14.05</w:t>
                                  </w:r>
                                </w:p>
                                <w:p w14:paraId="489A7BA3" w14:textId="342EB828" w:rsidR="00B563D5" w:rsidRDefault="00B116BD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 xml:space="preserve">ĆA </w:t>
                                  </w:r>
                                  <w:r w:rsidR="005B3E1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GR</w:t>
                                  </w:r>
                                  <w:r w:rsidR="00BC142F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I:</w:t>
                                  </w:r>
                                </w:p>
                                <w:p w14:paraId="4C67A79E" w14:textId="77777777" w:rsidR="005B3E12" w:rsidRPr="005B3E12" w:rsidRDefault="005B3E12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5B3E12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27.02,12.03,26.03,</w:t>
                                  </w:r>
                                </w:p>
                                <w:p w14:paraId="14099309" w14:textId="3F963263" w:rsidR="005B3E12" w:rsidRDefault="005B3E12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 w:rsidRPr="005B3E12">
                                    <w:rPr>
                                      <w:rFonts w:ascii="Tahoma" w:hAnsi="Tahoma" w:cs="Tahoma"/>
                                      <w:bCs/>
                                      <w:sz w:val="10"/>
                                      <w:szCs w:val="10"/>
                                    </w:rPr>
                                    <w:t>09.04,23.04</w:t>
                                  </w:r>
                                </w:p>
                                <w:p w14:paraId="0017DF94" w14:textId="7C3B487F" w:rsidR="005B3E12" w:rsidRPr="005B3E12" w:rsidRDefault="005B3E12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Pr="005B3E12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r hab. A. Piotrowska</w:t>
                                  </w:r>
                                </w:p>
                                <w:p w14:paraId="7DFFED9E" w14:textId="3FD7EBCD" w:rsidR="005B3E12" w:rsidRPr="005B3E12" w:rsidRDefault="008750CD" w:rsidP="00B563D5">
                                  <w:pPr>
                                    <w:shd w:val="clear" w:color="auto" w:fill="D9959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A215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DECDE" id="Rectangle 37" o:spid="_x0000_s1049" style="position:absolute;margin-left:-.9pt;margin-top:.2pt;width:74.1pt;height:6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" fillcolor="#ff9">
                      <v:textbox inset="0,0,0,0">
                        <w:txbxContent>
                          <w:p w14:paraId="7EA1DE96" w14:textId="5A552848" w:rsidR="00B563D5" w:rsidRPr="00D97387" w:rsidRDefault="005B3E12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17.00-19.15</w:t>
                            </w:r>
                          </w:p>
                          <w:p w14:paraId="22E50FC3" w14:textId="262C1E8C" w:rsidR="00B563D5" w:rsidRDefault="00754E16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Badanie naukowe w kosmetologii</w:t>
                            </w:r>
                            <w:r w:rsidR="00147B9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(W</w:t>
                            </w:r>
                            <w:r w:rsidR="00602C6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/ZS</w:t>
                            </w:r>
                            <w:r w:rsidR="00147B9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  <w:p w14:paraId="059C952A" w14:textId="46EA3CD3" w:rsidR="00BC142F" w:rsidRDefault="00BC142F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W</w:t>
                            </w:r>
                            <w:r w:rsidR="003F514E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(on-line): </w:t>
                            </w:r>
                            <w:r w:rsidR="003F514E" w:rsidRPr="003F514E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05.03,</w:t>
                            </w:r>
                            <w:r w:rsidR="003F514E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19.03,16.04,30.04,14.05</w:t>
                            </w:r>
                          </w:p>
                          <w:p w14:paraId="489A7BA3" w14:textId="342EB828" w:rsidR="00B563D5" w:rsidRDefault="00B116BD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ĆA </w:t>
                            </w:r>
                            <w:r w:rsidR="005B3E12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GR</w:t>
                            </w:r>
                            <w:r w:rsidR="00BC142F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I:</w:t>
                            </w:r>
                          </w:p>
                          <w:p w14:paraId="4C67A79E" w14:textId="77777777" w:rsidR="005B3E12" w:rsidRPr="005B3E12" w:rsidRDefault="005B3E12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 w:rsidRPr="005B3E12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27.02,12.03,26.03,</w:t>
                            </w:r>
                          </w:p>
                          <w:p w14:paraId="14099309" w14:textId="3F963263" w:rsidR="005B3E12" w:rsidRDefault="005B3E12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</w:pPr>
                            <w:r w:rsidRPr="005B3E12">
                              <w:rPr>
                                <w:rFonts w:ascii="Tahoma" w:hAnsi="Tahoma" w:cs="Tahoma"/>
                                <w:bCs/>
                                <w:sz w:val="10"/>
                                <w:szCs w:val="10"/>
                              </w:rPr>
                              <w:t>09.04,23.04</w:t>
                            </w:r>
                          </w:p>
                          <w:p w14:paraId="0017DF94" w14:textId="7C3B487F" w:rsidR="005B3E12" w:rsidRPr="005B3E12" w:rsidRDefault="005B3E12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d</w:t>
                            </w:r>
                            <w:r w:rsidRPr="005B3E12"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r hab. A. Piotrowska</w:t>
                            </w:r>
                          </w:p>
                          <w:p w14:paraId="7DFFED9E" w14:textId="3FD7EBCD" w:rsidR="005B3E12" w:rsidRPr="005B3E12" w:rsidRDefault="008750CD" w:rsidP="00B563D5">
                            <w:pPr>
                              <w:shd w:val="clear" w:color="auto" w:fill="D9959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0"/>
                                <w:szCs w:val="10"/>
                              </w:rPr>
                              <w:t>A215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4A80E4" w14:textId="22855D2D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3F9EAA" w14:textId="12A018AC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B6D8EA" w14:textId="3AFCAC7C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C7E46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17.00</w:t>
            </w:r>
          </w:p>
        </w:tc>
      </w:tr>
      <w:tr w:rsidR="00B563D5" w:rsidRPr="007572AA" w14:paraId="5FBA23D0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BAC23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BA5C0C" w14:textId="28A89501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6A3A0F" w14:textId="27666798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23B7A" w14:textId="738E7E2C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F06B9F" w14:textId="778E33F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5D845B" w14:textId="3193D6F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AB8FD7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18.00</w:t>
            </w:r>
          </w:p>
        </w:tc>
      </w:tr>
      <w:tr w:rsidR="00B563D5" w:rsidRPr="007572AA" w14:paraId="44BA2B9B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FCD44F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6983D6" w14:textId="2D93E4D5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F377DE" w14:textId="1829D4BD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4A694D" w14:textId="45DF12D6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666CB" w14:textId="54D569D6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925FF2" w14:textId="70FF5609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77BDD4" w14:textId="77D8CE6B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19.00</w:t>
            </w:r>
          </w:p>
        </w:tc>
      </w:tr>
      <w:tr w:rsidR="00B563D5" w:rsidRPr="007572AA" w14:paraId="7327535F" w14:textId="77777777" w:rsidTr="00D842FD">
        <w:trPr>
          <w:trHeight w:val="59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27BEFD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D6B60B" w14:textId="77777777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29E6F" w14:textId="36005D05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4EB61" w14:textId="020F3A66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D6C706" w14:textId="61BA647D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9E0267" w14:textId="445CA8C0" w:rsidR="00B563D5" w:rsidRPr="007572AA" w:rsidRDefault="00B563D5" w:rsidP="00D842FD">
            <w:pPr>
              <w:rPr>
                <w:rFonts w:ascii="Tahoma" w:hAnsi="Tahoma" w:cs="Tahom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CEFF5C" w14:textId="77777777" w:rsidR="00B563D5" w:rsidRPr="007572AA" w:rsidRDefault="00B563D5" w:rsidP="00D842FD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7572AA">
              <w:rPr>
                <w:rFonts w:ascii="Tahoma" w:hAnsi="Tahoma" w:cs="Tahoma"/>
                <w:b/>
                <w:bCs/>
                <w:sz w:val="12"/>
                <w:szCs w:val="12"/>
              </w:rPr>
              <w:t>20.00</w:t>
            </w:r>
          </w:p>
        </w:tc>
      </w:tr>
    </w:tbl>
    <w:p w14:paraId="46B65388" w14:textId="479814AA" w:rsidR="00B563D5" w:rsidRPr="007572AA" w:rsidRDefault="00B563D5" w:rsidP="00B563D5">
      <w:pPr>
        <w:tabs>
          <w:tab w:val="left" w:pos="3545"/>
        </w:tabs>
        <w:rPr>
          <w:rFonts w:ascii="Tahoma" w:hAnsi="Tahoma" w:cs="Tahoma"/>
        </w:rPr>
      </w:pPr>
    </w:p>
    <w:p w14:paraId="457FE7E8" w14:textId="68D8DDCD" w:rsidR="007D278D" w:rsidRPr="00B563D5" w:rsidRDefault="002F5A4A" w:rsidP="00B563D5">
      <w:pPr>
        <w:tabs>
          <w:tab w:val="left" w:pos="3545"/>
        </w:tabs>
        <w:rPr>
          <w:rFonts w:ascii="Tahoma" w:hAnsi="Tahoma" w:cs="Tahom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B6176A" wp14:editId="13B7F0C2">
                <wp:simplePos x="0" y="0"/>
                <wp:positionH relativeFrom="column">
                  <wp:posOffset>2046605</wp:posOffset>
                </wp:positionH>
                <wp:positionV relativeFrom="page">
                  <wp:posOffset>6616065</wp:posOffset>
                </wp:positionV>
                <wp:extent cx="560070" cy="561340"/>
                <wp:effectExtent l="0" t="0" r="11430" b="10160"/>
                <wp:wrapNone/>
                <wp:docPr id="96" name="Pole tekstow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98C3" w14:textId="77777777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Godzina</w:t>
                            </w:r>
                          </w:p>
                          <w:p w14:paraId="28364D14" w14:textId="7F6326BA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Przedmiot</w:t>
                            </w:r>
                            <w:r w:rsidR="0069363E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Terminy zajęć</w:t>
                            </w:r>
                          </w:p>
                          <w:p w14:paraId="6436E1FE" w14:textId="77777777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Prowadzący</w:t>
                            </w:r>
                          </w:p>
                          <w:p w14:paraId="2888A77D" w14:textId="148B5E99" w:rsidR="00B563D5" w:rsidRPr="008D7B85" w:rsidRDefault="00B563D5" w:rsidP="00B563D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r s</w:t>
                            </w:r>
                            <w:r w:rsidRPr="008D7B85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</w:t>
                            </w:r>
                            <w:r w:rsidR="0069363E">
                              <w:rPr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6176A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161.15pt;margin-top:520.95pt;width:44.1pt;height:44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">
                <v:textbox inset="0,0,0,0">
                  <w:txbxContent>
                    <w:p w14:paraId="410998C3" w14:textId="77777777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Godzina</w:t>
                      </w:r>
                    </w:p>
                    <w:p w14:paraId="28364D14" w14:textId="7F6326BA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Przedmiot</w:t>
                      </w:r>
                      <w:r w:rsidR="0069363E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 xml:space="preserve"> Terminy zajęć</w:t>
                      </w:r>
                    </w:p>
                    <w:p w14:paraId="6436E1FE" w14:textId="77777777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Prowadzący</w:t>
                      </w:r>
                    </w:p>
                    <w:p w14:paraId="2888A77D" w14:textId="148B5E99" w:rsidR="00B563D5" w:rsidRPr="008D7B85" w:rsidRDefault="00B563D5" w:rsidP="00B563D5">
                      <w:pPr>
                        <w:jc w:val="center"/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</w:pP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r s</w:t>
                      </w:r>
                      <w:r w:rsidRPr="008D7B85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a</w:t>
                      </w:r>
                      <w:r w:rsidR="0069363E">
                        <w:rPr>
                          <w:b/>
                          <w:bCs/>
                          <w:color w:val="FF0000"/>
                          <w:sz w:val="12"/>
                          <w:szCs w:val="12"/>
                        </w:rPr>
                        <w:t>li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63D5" w:rsidRPr="007572AA">
        <w:rPr>
          <w:rFonts w:ascii="Tahoma" w:hAnsi="Tahoma" w:cs="Tahoma"/>
          <w:color w:val="FF0000"/>
        </w:rPr>
        <w:t>Legenda:</w:t>
      </w:r>
      <w:r w:rsidR="00055E24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>Opracowała mgr Agata Szlachetka</w:t>
      </w:r>
    </w:p>
    <w:sectPr w:rsidR="007D278D" w:rsidRPr="00B563D5" w:rsidSect="00B563D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D5"/>
    <w:rsid w:val="000169A0"/>
    <w:rsid w:val="00053787"/>
    <w:rsid w:val="00054D92"/>
    <w:rsid w:val="00055E24"/>
    <w:rsid w:val="00057724"/>
    <w:rsid w:val="000719B3"/>
    <w:rsid w:val="000A10E2"/>
    <w:rsid w:val="000A1F6B"/>
    <w:rsid w:val="000B0C5A"/>
    <w:rsid w:val="000D5093"/>
    <w:rsid w:val="000E5777"/>
    <w:rsid w:val="001239B4"/>
    <w:rsid w:val="001340A4"/>
    <w:rsid w:val="00136C2E"/>
    <w:rsid w:val="00147B9E"/>
    <w:rsid w:val="001750CA"/>
    <w:rsid w:val="001801F1"/>
    <w:rsid w:val="001D78FC"/>
    <w:rsid w:val="00210B87"/>
    <w:rsid w:val="002B1D9D"/>
    <w:rsid w:val="002C40A5"/>
    <w:rsid w:val="002D2462"/>
    <w:rsid w:val="002E245C"/>
    <w:rsid w:val="002E617B"/>
    <w:rsid w:val="002F5A4A"/>
    <w:rsid w:val="00324042"/>
    <w:rsid w:val="00365CD3"/>
    <w:rsid w:val="0037378C"/>
    <w:rsid w:val="00375BBE"/>
    <w:rsid w:val="00380D27"/>
    <w:rsid w:val="00395345"/>
    <w:rsid w:val="003A138C"/>
    <w:rsid w:val="003C0BE9"/>
    <w:rsid w:val="003D6C0E"/>
    <w:rsid w:val="003F514E"/>
    <w:rsid w:val="00400172"/>
    <w:rsid w:val="00427AED"/>
    <w:rsid w:val="0043390B"/>
    <w:rsid w:val="00471984"/>
    <w:rsid w:val="004A3F60"/>
    <w:rsid w:val="004C0677"/>
    <w:rsid w:val="004C1127"/>
    <w:rsid w:val="0055724D"/>
    <w:rsid w:val="00557EDC"/>
    <w:rsid w:val="00564F45"/>
    <w:rsid w:val="00582758"/>
    <w:rsid w:val="005B3E12"/>
    <w:rsid w:val="005E3EA0"/>
    <w:rsid w:val="005F405E"/>
    <w:rsid w:val="00602C6F"/>
    <w:rsid w:val="00682D1D"/>
    <w:rsid w:val="0069363E"/>
    <w:rsid w:val="006D2AC9"/>
    <w:rsid w:val="00711A1C"/>
    <w:rsid w:val="00754E16"/>
    <w:rsid w:val="007576F1"/>
    <w:rsid w:val="007642A8"/>
    <w:rsid w:val="00767190"/>
    <w:rsid w:val="007D278D"/>
    <w:rsid w:val="007F245F"/>
    <w:rsid w:val="00843630"/>
    <w:rsid w:val="00845CEC"/>
    <w:rsid w:val="00854514"/>
    <w:rsid w:val="00857430"/>
    <w:rsid w:val="00861065"/>
    <w:rsid w:val="008750CD"/>
    <w:rsid w:val="00883B80"/>
    <w:rsid w:val="00893D15"/>
    <w:rsid w:val="008B218C"/>
    <w:rsid w:val="008B4B9F"/>
    <w:rsid w:val="008E01AB"/>
    <w:rsid w:val="008F0E2D"/>
    <w:rsid w:val="00927623"/>
    <w:rsid w:val="0096000E"/>
    <w:rsid w:val="0096574F"/>
    <w:rsid w:val="00974691"/>
    <w:rsid w:val="00974E60"/>
    <w:rsid w:val="00991D01"/>
    <w:rsid w:val="00997D8D"/>
    <w:rsid w:val="009D1D0B"/>
    <w:rsid w:val="009D2B65"/>
    <w:rsid w:val="00A35113"/>
    <w:rsid w:val="00A47E92"/>
    <w:rsid w:val="00AB1607"/>
    <w:rsid w:val="00AB2206"/>
    <w:rsid w:val="00AC2E0B"/>
    <w:rsid w:val="00AE064D"/>
    <w:rsid w:val="00AE1A13"/>
    <w:rsid w:val="00AE7BB5"/>
    <w:rsid w:val="00B116BD"/>
    <w:rsid w:val="00B47A12"/>
    <w:rsid w:val="00B563D5"/>
    <w:rsid w:val="00B7078C"/>
    <w:rsid w:val="00BA1E90"/>
    <w:rsid w:val="00BC142F"/>
    <w:rsid w:val="00BC3BDA"/>
    <w:rsid w:val="00BD02BF"/>
    <w:rsid w:val="00BE1B14"/>
    <w:rsid w:val="00BE7411"/>
    <w:rsid w:val="00BF1432"/>
    <w:rsid w:val="00C01ADC"/>
    <w:rsid w:val="00C02BDA"/>
    <w:rsid w:val="00C07455"/>
    <w:rsid w:val="00C574A9"/>
    <w:rsid w:val="00CA5C8D"/>
    <w:rsid w:val="00CB48EC"/>
    <w:rsid w:val="00CB524F"/>
    <w:rsid w:val="00CD1666"/>
    <w:rsid w:val="00CD5DE1"/>
    <w:rsid w:val="00D026CD"/>
    <w:rsid w:val="00D23ACC"/>
    <w:rsid w:val="00D37568"/>
    <w:rsid w:val="00D74A1B"/>
    <w:rsid w:val="00D808C9"/>
    <w:rsid w:val="00D90A12"/>
    <w:rsid w:val="00DA10E7"/>
    <w:rsid w:val="00E04688"/>
    <w:rsid w:val="00E04C22"/>
    <w:rsid w:val="00E71605"/>
    <w:rsid w:val="00EB071C"/>
    <w:rsid w:val="00EE46DD"/>
    <w:rsid w:val="00F00271"/>
    <w:rsid w:val="00F25739"/>
    <w:rsid w:val="00F26A9C"/>
    <w:rsid w:val="00F4385D"/>
    <w:rsid w:val="00F509BA"/>
    <w:rsid w:val="00F50A7C"/>
    <w:rsid w:val="00F64306"/>
    <w:rsid w:val="00F74537"/>
    <w:rsid w:val="00FB24A7"/>
    <w:rsid w:val="00FD43BD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4D6C"/>
  <w15:docId w15:val="{5D8D68AC-0133-4CF2-916B-A65CD393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63D5"/>
    <w:pPr>
      <w:keepNext/>
      <w:jc w:val="center"/>
      <w:outlineLvl w:val="0"/>
    </w:pPr>
    <w:rPr>
      <w:rFonts w:ascii="Tahoma" w:hAnsi="Tahoma"/>
      <w:b/>
      <w:bCs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563D5"/>
    <w:pPr>
      <w:keepNext/>
      <w:jc w:val="center"/>
      <w:outlineLvl w:val="1"/>
    </w:pPr>
    <w:rPr>
      <w:b/>
      <w:bCs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563D5"/>
    <w:pPr>
      <w:keepNext/>
      <w:jc w:val="center"/>
      <w:outlineLvl w:val="2"/>
    </w:pPr>
    <w:rPr>
      <w:rFonts w:ascii="Tahoma" w:hAnsi="Tahoma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B563D5"/>
    <w:pPr>
      <w:keepNext/>
      <w:jc w:val="center"/>
      <w:outlineLvl w:val="6"/>
    </w:pPr>
    <w:rPr>
      <w:rFonts w:ascii="Tahoma" w:hAnsi="Tahoma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B563D5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B563D5"/>
    <w:rPr>
      <w:rFonts w:ascii="Tahoma" w:eastAsia="Calibri" w:hAnsi="Tahoma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4132-ABF3-4FEA-BB8A-B86973B2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OLIMP</dc:creator>
  <cp:lastModifiedBy>Szymon Bielawski</cp:lastModifiedBy>
  <cp:revision>4</cp:revision>
  <dcterms:created xsi:type="dcterms:W3CDTF">2024-03-06T08:47:00Z</dcterms:created>
  <dcterms:modified xsi:type="dcterms:W3CDTF">2024-03-11T10:53:00Z</dcterms:modified>
</cp:coreProperties>
</file>