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D18" w14:textId="16776CEA" w:rsidR="00B563D5" w:rsidRDefault="00442079" w:rsidP="00774E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`</w:t>
      </w:r>
      <w:r w:rsidR="00B563D5">
        <w:rPr>
          <w:rFonts w:ascii="Tahoma" w:hAnsi="Tahoma" w:cs="Tahoma"/>
          <w:b/>
          <w:bCs/>
        </w:rPr>
        <w:t xml:space="preserve">Pierwszy stopień I rok semestr </w:t>
      </w:r>
      <w:r w:rsidR="00575449">
        <w:rPr>
          <w:rFonts w:ascii="Tahoma" w:hAnsi="Tahoma" w:cs="Tahoma"/>
          <w:b/>
          <w:bCs/>
        </w:rPr>
        <w:t>letni</w:t>
      </w:r>
      <w:r w:rsidR="00B563D5">
        <w:rPr>
          <w:rFonts w:ascii="Tahoma" w:hAnsi="Tahoma" w:cs="Tahoma"/>
          <w:b/>
          <w:bCs/>
        </w:rPr>
        <w:t xml:space="preserve"> 202</w:t>
      </w:r>
      <w:r w:rsidR="00D66543">
        <w:rPr>
          <w:rFonts w:ascii="Tahoma" w:hAnsi="Tahoma" w:cs="Tahoma"/>
          <w:b/>
          <w:bCs/>
        </w:rPr>
        <w:t>3</w:t>
      </w:r>
      <w:r w:rsidR="00B563D5">
        <w:rPr>
          <w:rFonts w:ascii="Tahoma" w:hAnsi="Tahoma" w:cs="Tahoma"/>
          <w:b/>
          <w:bCs/>
        </w:rPr>
        <w:t>/202</w:t>
      </w:r>
      <w:r w:rsidR="00D66543">
        <w:rPr>
          <w:rFonts w:ascii="Tahoma" w:hAnsi="Tahoma" w:cs="Tahoma"/>
          <w:b/>
          <w:bCs/>
        </w:rPr>
        <w:t>4</w:t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>
        <w:rPr>
          <w:rFonts w:ascii="Tahoma" w:hAnsi="Tahoma" w:cs="Tahoma"/>
          <w:sz w:val="20"/>
          <w:szCs w:val="20"/>
        </w:rPr>
        <w:t xml:space="preserve">Ostatnia aktualizacja - </w:t>
      </w:r>
      <w:r w:rsidR="00B563D5">
        <w:rPr>
          <w:rFonts w:ascii="Tahoma" w:hAnsi="Tahoma" w:cs="Tahoma"/>
          <w:b/>
          <w:bCs/>
        </w:rPr>
        <w:t xml:space="preserve"> </w:t>
      </w:r>
      <w:r w:rsidR="00B563D5" w:rsidRPr="007572AA">
        <w:rPr>
          <w:rFonts w:ascii="Tahoma" w:hAnsi="Tahoma" w:cs="Tahoma"/>
          <w:sz w:val="20"/>
          <w:szCs w:val="20"/>
        </w:rPr>
        <w:fldChar w:fldCharType="begin"/>
      </w:r>
      <w:r w:rsidR="00B563D5" w:rsidRPr="007572AA">
        <w:rPr>
          <w:rFonts w:ascii="Tahoma" w:hAnsi="Tahoma" w:cs="Tahoma"/>
          <w:sz w:val="20"/>
          <w:szCs w:val="20"/>
        </w:rPr>
        <w:instrText xml:space="preserve"> TIME \@ "d MMMM yyyy" </w:instrText>
      </w:r>
      <w:r w:rsidR="00B563D5" w:rsidRPr="007572AA">
        <w:rPr>
          <w:rFonts w:ascii="Tahoma" w:hAnsi="Tahoma" w:cs="Tahoma"/>
          <w:sz w:val="20"/>
          <w:szCs w:val="20"/>
        </w:rPr>
        <w:fldChar w:fldCharType="separate"/>
      </w:r>
      <w:r w:rsidR="003352F5">
        <w:rPr>
          <w:rFonts w:ascii="Tahoma" w:hAnsi="Tahoma" w:cs="Tahoma"/>
          <w:noProof/>
          <w:sz w:val="20"/>
          <w:szCs w:val="20"/>
        </w:rPr>
        <w:t>5 marca 2024</w:t>
      </w:r>
      <w:r w:rsidR="00B563D5" w:rsidRPr="007572AA">
        <w:rPr>
          <w:rFonts w:ascii="Tahoma" w:hAnsi="Tahoma" w:cs="Tahoma"/>
          <w:sz w:val="20"/>
          <w:szCs w:val="20"/>
        </w:rPr>
        <w:fldChar w:fldCharType="end"/>
      </w:r>
    </w:p>
    <w:p w14:paraId="0CCBB82F" w14:textId="70968B34" w:rsidR="00B563D5" w:rsidRPr="0066190B" w:rsidRDefault="00B563D5" w:rsidP="00B563D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Uwaga. </w:t>
      </w:r>
      <w:r w:rsidR="00632A3F">
        <w:rPr>
          <w:rFonts w:ascii="Tahoma" w:hAnsi="Tahoma" w:cs="Tahoma"/>
          <w:b/>
          <w:color w:val="FF0000"/>
          <w:sz w:val="20"/>
          <w:szCs w:val="20"/>
        </w:rPr>
        <w:t>Rozkład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 zajęć dla I roku będzie aktualizowany do dnia rozpoczęcia zajęć.</w:t>
      </w:r>
    </w:p>
    <w:tbl>
      <w:tblPr>
        <w:tblW w:w="15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12"/>
        <w:gridCol w:w="2811"/>
        <w:gridCol w:w="2812"/>
        <w:gridCol w:w="2905"/>
        <w:gridCol w:w="2898"/>
        <w:gridCol w:w="386"/>
      </w:tblGrid>
      <w:tr w:rsidR="00B563D5" w:rsidRPr="007572AA" w14:paraId="57567575" w14:textId="77777777" w:rsidTr="004C1B8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9D4A" w14:textId="742DCD36" w:rsidR="00B563D5" w:rsidRPr="007572AA" w:rsidRDefault="00D66543" w:rsidP="004C1B80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G</w:t>
            </w:r>
            <w:r>
              <w:rPr>
                <w:rFonts w:ascii="Tahoma" w:hAnsi="Tahoma" w:cs="Tahoma"/>
                <w:b/>
                <w:bCs/>
                <w:sz w:val="8"/>
                <w:szCs w:val="8"/>
              </w:rPr>
              <w:t>o</w:t>
            </w: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dz.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2542" w14:textId="5DE5B7CD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14BD" w14:textId="10709A87" w:rsidR="00B563D5" w:rsidRPr="00AF1383" w:rsidRDefault="00B563D5" w:rsidP="004C1B80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  <w:r w:rsidRPr="00AF1383">
              <w:rPr>
                <w:rFonts w:ascii="Tahoma" w:hAnsi="Tahoma" w:cs="Tahoma"/>
                <w:sz w:val="14"/>
                <w:szCs w:val="14"/>
                <w:lang w:val="pl-PL"/>
              </w:rPr>
              <w:t>Wtorek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2869B" w14:textId="21BBB93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AA2B" w14:textId="61107875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726DD" w14:textId="707BCD0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ADB3" w14:textId="77777777" w:rsidR="00B563D5" w:rsidRPr="00AF1383" w:rsidRDefault="00B563D5" w:rsidP="004C1B80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  <w:r w:rsidRPr="00AF1383">
              <w:rPr>
                <w:rFonts w:cs="Tahoma"/>
                <w:sz w:val="12"/>
                <w:szCs w:val="12"/>
                <w:lang w:val="pl-PL"/>
              </w:rPr>
              <w:t>Godz.</w:t>
            </w:r>
          </w:p>
        </w:tc>
      </w:tr>
      <w:tr w:rsidR="00B563D5" w:rsidRPr="007572AA" w14:paraId="0AABB778" w14:textId="77777777" w:rsidTr="004C1B8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FF40" w14:textId="200C9BAC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60BD9" w14:textId="72BA224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15640" w14:textId="2EE434A3" w:rsidR="00B563D5" w:rsidRPr="00AF1383" w:rsidRDefault="00B563D5" w:rsidP="004C1B80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6CDF5" w14:textId="4CB6101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821D1" w14:textId="5E8805E0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4BD5" w14:textId="4A91D67D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7FC6D" w14:textId="1A377F25" w:rsidR="00B563D5" w:rsidRPr="00AF1383" w:rsidRDefault="00B563D5" w:rsidP="004C1B80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</w:p>
        </w:tc>
      </w:tr>
      <w:tr w:rsidR="00B563D5" w:rsidRPr="007572AA" w14:paraId="711DAF50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4E3A5" w14:textId="7038EBA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F820" w14:textId="72E84C7F" w:rsidR="00B563D5" w:rsidRPr="007572AA" w:rsidRDefault="006974AA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43CA812" wp14:editId="61ACF6A9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377825</wp:posOffset>
                      </wp:positionV>
                      <wp:extent cx="1788160" cy="579544"/>
                      <wp:effectExtent l="0" t="0" r="21590" b="11430"/>
                      <wp:wrapNone/>
                      <wp:docPr id="11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160" cy="579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FF4DC" w14:textId="59575698" w:rsidR="00321B59" w:rsidRDefault="00321B59" w:rsidP="00AA679E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8.00-9.30</w:t>
                                  </w:r>
                                </w:p>
                                <w:p w14:paraId="6EF6F552" w14:textId="77777777" w:rsidR="00AA679E" w:rsidRPr="00035FC1" w:rsidRDefault="00AA679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375FD4" w14:textId="132E2DEC" w:rsidR="004C1B80" w:rsidRDefault="004C1B80" w:rsidP="00221D00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Fizjologia </w:t>
                                  </w: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6DA47632" w14:textId="56E8AA0C" w:rsidR="00AA679E" w:rsidRPr="00035FC1" w:rsidRDefault="00AA679E" w:rsidP="00221D00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26.02</w:t>
                                  </w:r>
                                  <w:r w:rsidR="003352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, 18.03</w:t>
                                  </w:r>
                                </w:p>
                                <w:p w14:paraId="48FD6E83" w14:textId="1907E22D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Lek. Med. A. 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Bołtuć</w:t>
                                  </w:r>
                                </w:p>
                                <w:p w14:paraId="3D857BD8" w14:textId="48944FBB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B024</w:t>
                                  </w:r>
                                </w:p>
                                <w:p w14:paraId="44ECE8A8" w14:textId="77777777" w:rsidR="004C1B80" w:rsidRPr="00A75F86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A812" id="Pole tekstowe 334" o:spid="_x0000_s1026" style="position:absolute;margin-left:-1.05pt;margin-top:29.75pt;width:140.8pt;height:45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">
                      <v:textbox inset="0,0,0,0">
                        <w:txbxContent>
                          <w:p w14:paraId="6CFFF4DC" w14:textId="59575698" w:rsidR="00321B59" w:rsidRDefault="00321B59" w:rsidP="00AA679E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8.00-9.30</w:t>
                            </w:r>
                          </w:p>
                          <w:p w14:paraId="6EF6F552" w14:textId="77777777" w:rsidR="00AA679E" w:rsidRPr="00035FC1" w:rsidRDefault="00AA679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0375FD4" w14:textId="132E2DEC" w:rsidR="004C1B80" w:rsidRDefault="004C1B80" w:rsidP="00221D00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Fizjologia </w:t>
                            </w: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6DA47632" w14:textId="56E8AA0C" w:rsidR="00AA679E" w:rsidRPr="00035FC1" w:rsidRDefault="00AA679E" w:rsidP="00221D00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26.02</w:t>
                            </w:r>
                            <w:r w:rsidR="003352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, 18.03</w:t>
                            </w:r>
                          </w:p>
                          <w:p w14:paraId="48FD6E83" w14:textId="1907E22D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Lek. Med. A. 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Bołtuć</w:t>
                            </w:r>
                          </w:p>
                          <w:p w14:paraId="3D857BD8" w14:textId="48944FBB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B024</w:t>
                            </w:r>
                          </w:p>
                          <w:p w14:paraId="44ECE8A8" w14:textId="77777777" w:rsidR="004C1B80" w:rsidRPr="00A75F86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4AC89" w14:textId="4DA36676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BAD22" w14:textId="3FE806C1" w:rsidR="00B563D5" w:rsidRPr="007572AA" w:rsidRDefault="00E81320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D52BD5" wp14:editId="1DF4E34F">
                      <wp:simplePos x="0" y="0"/>
                      <wp:positionH relativeFrom="column">
                        <wp:posOffset>-4899</wp:posOffset>
                      </wp:positionH>
                      <wp:positionV relativeFrom="page">
                        <wp:posOffset>388711</wp:posOffset>
                      </wp:positionV>
                      <wp:extent cx="941615" cy="1423851"/>
                      <wp:effectExtent l="0" t="0" r="11430" b="24130"/>
                      <wp:wrapNone/>
                      <wp:docPr id="1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615" cy="1423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78E77" w14:textId="6AD19339" w:rsidR="004C1B80" w:rsidRPr="00242A44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-11: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476E39D6" w14:textId="76FC0703" w:rsidR="004C1B80" w:rsidRDefault="004C1B80" w:rsidP="009B075F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ĆLO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4FBFC7C" w14:textId="77777777" w:rsid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833D31" w14:textId="205B9B28" w:rsidR="004C1B80" w:rsidRDefault="00911351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GR: 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</w:t>
                                  </w:r>
                                  <w:r w:rsidR="000C6FE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  <w:p w14:paraId="029C01DE" w14:textId="77777777" w:rsid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DF48B4" w14:textId="77777777" w:rsidR="000C6FE3" w:rsidRPr="009B075F" w:rsidRDefault="000C6FE3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Od 28.02 do 12.06</w:t>
                                  </w:r>
                                </w:p>
                                <w:p w14:paraId="15A4BD9D" w14:textId="39F4F469" w:rsidR="000C6FE3" w:rsidRPr="009B075F" w:rsidRDefault="000C6FE3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(co tydzień)</w:t>
                                  </w:r>
                                </w:p>
                                <w:p w14:paraId="47442D7D" w14:textId="77777777" w:rsidR="009B075F" w:rsidRP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5143E1" w14:textId="36005EDE" w:rsidR="000C6FE3" w:rsidRDefault="00E663AE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0C6FE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Mróz</w:t>
                                  </w:r>
                                </w:p>
                                <w:p w14:paraId="004317E3" w14:textId="77777777" w:rsid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5053C4" w14:textId="1D91DFCA" w:rsidR="000C6FE3" w:rsidRPr="00030BCD" w:rsidRDefault="000C6FE3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="00E25A0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 Pracownia 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2BD5" id="Rectangle 35" o:spid="_x0000_s1027" style="position:absolute;margin-left:-.4pt;margin-top:30.6pt;width:74.15pt;height:1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">
                      <v:textbox inset="0,0,0,0">
                        <w:txbxContent>
                          <w:p w14:paraId="4C278E77" w14:textId="6AD19339" w:rsidR="004C1B80" w:rsidRPr="00242A44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-11: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476E39D6" w14:textId="76FC0703" w:rsidR="004C1B80" w:rsidRDefault="004C1B80" w:rsidP="009B075F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ĆLO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4FBFC7C" w14:textId="77777777" w:rsid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9833D31" w14:textId="205B9B28" w:rsidR="004C1B80" w:rsidRDefault="00911351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GR: 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</w:t>
                            </w:r>
                            <w:r w:rsidR="000C6FE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  <w:p w14:paraId="029C01DE" w14:textId="77777777" w:rsid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DDF48B4" w14:textId="77777777" w:rsidR="000C6FE3" w:rsidRPr="009B075F" w:rsidRDefault="000C6FE3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Od 28.02 do 12.06</w:t>
                            </w:r>
                          </w:p>
                          <w:p w14:paraId="15A4BD9D" w14:textId="39F4F469" w:rsidR="000C6FE3" w:rsidRPr="009B075F" w:rsidRDefault="000C6FE3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(co tydzień)</w:t>
                            </w:r>
                          </w:p>
                          <w:p w14:paraId="47442D7D" w14:textId="77777777" w:rsidR="009B075F" w:rsidRP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55143E1" w14:textId="36005EDE" w:rsidR="000C6FE3" w:rsidRDefault="00E663AE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0C6FE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Mróz</w:t>
                            </w:r>
                          </w:p>
                          <w:p w14:paraId="004317E3" w14:textId="77777777" w:rsid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5053C4" w14:textId="1D91DFCA" w:rsidR="000C6FE3" w:rsidRPr="00030BCD" w:rsidRDefault="000C6FE3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</w:t>
                            </w:r>
                            <w:r w:rsidR="00E25A0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 Pracownia 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DAF05" w14:textId="6611F36E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0191A" w14:textId="16E9BDA3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FBC74" w14:textId="4157C95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7.00</w:t>
            </w:r>
          </w:p>
        </w:tc>
      </w:tr>
      <w:tr w:rsidR="00B563D5" w:rsidRPr="007572AA" w14:paraId="2675C409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B95F6" w14:textId="47CA0CC8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4C89E" w14:textId="3AA0D8E7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155D4" w14:textId="4550124A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66661" w14:textId="4E2D7918" w:rsidR="00B563D5" w:rsidRPr="007572AA" w:rsidRDefault="000C6FE3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1F5BE445" wp14:editId="1F04A89C">
                      <wp:simplePos x="0" y="0"/>
                      <wp:positionH relativeFrom="column">
                        <wp:posOffset>947600</wp:posOffset>
                      </wp:positionH>
                      <wp:positionV relativeFrom="page">
                        <wp:posOffset>-3175</wp:posOffset>
                      </wp:positionV>
                      <wp:extent cx="845185" cy="1442357"/>
                      <wp:effectExtent l="0" t="0" r="12065" b="24765"/>
                      <wp:wrapNone/>
                      <wp:docPr id="105" name="Pole tekstow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45185" cy="1442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E8436" w14:textId="4B714C47" w:rsidR="004C1B80" w:rsidRPr="002E4C6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DA0D8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8.00-11.45</w:t>
                                  </w:r>
                                </w:p>
                                <w:p w14:paraId="3652CD55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219BF4D3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70BFCF2" w14:textId="77777777" w:rsidR="004C1B80" w:rsidRPr="00210079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0CFB0173" w14:textId="298B0736" w:rsidR="000C6FE3" w:rsidRPr="00911351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911351"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Ć</w:t>
                                  </w: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LAB) </w:t>
                                  </w:r>
                                </w:p>
                                <w:p w14:paraId="4099098D" w14:textId="6D3B70D7" w:rsidR="0004202D" w:rsidRDefault="00911351" w:rsidP="000C6FE3">
                                  <w:pPr>
                                    <w:shd w:val="clear" w:color="auto" w:fill="FFC000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0C6FE3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LO4 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Podst.Bioch.</w:t>
                                  </w:r>
                                  <w:r w:rsidR="000C6FE3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C03EF1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8.</w:t>
                                  </w:r>
                                  <w:r w:rsidR="000C6FE3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02,</w:t>
                                  </w:r>
                                  <w:r w:rsidR="00C03EF1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06.03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154E99BB" w14:textId="77777777" w:rsidR="00E663AE" w:rsidRPr="00911351" w:rsidRDefault="0004202D" w:rsidP="000C6FE3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Mikrob.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27.03,03.04,</w:t>
                                  </w:r>
                                </w:p>
                                <w:p w14:paraId="6CE69270" w14:textId="4DFF93F8" w:rsidR="0004202D" w:rsidRPr="00911351" w:rsidRDefault="00E663AE" w:rsidP="000C6FE3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10.04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17.04</w:t>
                                  </w:r>
                                </w:p>
                                <w:p w14:paraId="7F15B04E" w14:textId="590ED840" w:rsidR="00C03EF1" w:rsidRDefault="00911351" w:rsidP="000C6FE3">
                                  <w:pPr>
                                    <w:shd w:val="clear" w:color="auto" w:fill="FFC000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C03EF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LO1 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Podst.Bioch.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13.03,20.03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2A131F30" w14:textId="77777777" w:rsidR="00E663AE" w:rsidRPr="00911351" w:rsidRDefault="0004202D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Mikrob.</w:t>
                                  </w:r>
                                  <w:r w:rsidR="00E663AE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24.04,08.05,</w:t>
                                  </w:r>
                                </w:p>
                                <w:p w14:paraId="1C463667" w14:textId="25E50506" w:rsidR="000C6FE3" w:rsidRPr="00911351" w:rsidRDefault="00E663AE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      15.05,22.05</w:t>
                                  </w:r>
                                </w:p>
                                <w:p w14:paraId="76BC487A" w14:textId="77777777" w:rsidR="000C6FE3" w:rsidRDefault="000C6FE3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74A58C" w14:textId="77777777" w:rsidR="00E663AE" w:rsidRPr="00E663A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mgr Olchawa-Pajor</w:t>
                                  </w:r>
                                  <w:r w:rsidR="003627C4"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1F3B5E5" w14:textId="08262A82" w:rsidR="004C1B80" w:rsidRPr="00DA0D86" w:rsidRDefault="003627C4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="00DA0D86" w:rsidRPr="00DA0D86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B012</w:t>
                                  </w:r>
                                </w:p>
                                <w:p w14:paraId="0293E574" w14:textId="1C673D88" w:rsidR="004C1B80" w:rsidRPr="00C81967" w:rsidRDefault="004C1B80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E445" id="Pole tekstowe 300" o:spid="_x0000_s1028" style="position:absolute;margin-left:74.6pt;margin-top:-.25pt;width:66.55pt;height:113.55pt;flip:x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">
                      <v:textbox inset="0,0,0,0">
                        <w:txbxContent>
                          <w:p w14:paraId="01EE8436" w14:textId="4B714C47" w:rsidR="004C1B80" w:rsidRPr="002E4C6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A0D8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8.00-11.45</w:t>
                            </w:r>
                          </w:p>
                          <w:p w14:paraId="3652CD55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219BF4D3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70BFCF2" w14:textId="77777777" w:rsidR="004C1B80" w:rsidRPr="00210079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0CFB0173" w14:textId="298B0736" w:rsidR="000C6FE3" w:rsidRPr="00911351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 w:rsidR="00911351"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Ć</w:t>
                            </w: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LAB) </w:t>
                            </w:r>
                          </w:p>
                          <w:p w14:paraId="4099098D" w14:textId="6D3B70D7" w:rsidR="0004202D" w:rsidRDefault="00911351" w:rsidP="000C6FE3">
                            <w:pPr>
                              <w:shd w:val="clear" w:color="auto" w:fill="FFC000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0C6FE3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LO4 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Podst.Bioch.</w:t>
                            </w:r>
                            <w:r w:rsidR="000C6FE3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="00C03EF1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8.</w:t>
                            </w:r>
                            <w:r w:rsidR="000C6FE3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02,</w:t>
                            </w:r>
                            <w:r w:rsidR="00C03EF1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06.03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154E99BB" w14:textId="77777777" w:rsidR="00E663AE" w:rsidRPr="00911351" w:rsidRDefault="0004202D" w:rsidP="000C6FE3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Mikrob.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27.03,03.04,</w:t>
                            </w:r>
                          </w:p>
                          <w:p w14:paraId="6CE69270" w14:textId="4DFF93F8" w:rsidR="0004202D" w:rsidRPr="00911351" w:rsidRDefault="00E663AE" w:rsidP="000C6FE3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10.04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17.04</w:t>
                            </w:r>
                          </w:p>
                          <w:p w14:paraId="7F15B04E" w14:textId="590ED840" w:rsidR="00C03EF1" w:rsidRDefault="00911351" w:rsidP="000C6FE3">
                            <w:pPr>
                              <w:shd w:val="clear" w:color="auto" w:fill="FFC000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C03EF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LO1 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Podst.Bioch.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13.03,20.03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2A131F30" w14:textId="77777777" w:rsidR="00E663AE" w:rsidRPr="00911351" w:rsidRDefault="0004202D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Mikrob.</w:t>
                            </w:r>
                            <w:r w:rsidR="00E663AE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24.04,08.05,</w:t>
                            </w:r>
                          </w:p>
                          <w:p w14:paraId="1C463667" w14:textId="25E50506" w:rsidR="000C6FE3" w:rsidRPr="00911351" w:rsidRDefault="00E663AE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15.05,22.05</w:t>
                            </w:r>
                          </w:p>
                          <w:p w14:paraId="76BC487A" w14:textId="77777777" w:rsidR="000C6FE3" w:rsidRDefault="000C6FE3" w:rsidP="00575449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074A58C" w14:textId="77777777" w:rsidR="00E663AE" w:rsidRPr="00E663A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mgr Olchawa-Pajor</w:t>
                            </w:r>
                            <w:r w:rsidR="003627C4"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1F3B5E5" w14:textId="08262A82" w:rsidR="004C1B80" w:rsidRPr="00DA0D86" w:rsidRDefault="003627C4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  <w:r w:rsidR="00DA0D86" w:rsidRPr="00DA0D86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B012</w:t>
                            </w:r>
                          </w:p>
                          <w:p w14:paraId="0293E574" w14:textId="1C673D88" w:rsidR="004C1B80" w:rsidRPr="00C81967" w:rsidRDefault="004C1B80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27233" w14:textId="29CEBE15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FC00" w14:textId="566E38C0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74DF0" w14:textId="1F2947FC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</w:tr>
      <w:tr w:rsidR="00B563D5" w:rsidRPr="007572AA" w14:paraId="7C4DFAF1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E4A90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F401D" w14:textId="20D1B4A8" w:rsidR="00B563D5" w:rsidRPr="00117AA7" w:rsidRDefault="00321B59" w:rsidP="004C1B80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2C39A19" wp14:editId="0340EBEB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280670</wp:posOffset>
                      </wp:positionV>
                      <wp:extent cx="1788160" cy="579544"/>
                      <wp:effectExtent l="0" t="0" r="21590" b="11430"/>
                      <wp:wrapNone/>
                      <wp:docPr id="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160" cy="579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03E4B" w14:textId="623FF28F" w:rsidR="00321B59" w:rsidRDefault="001F1F20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9.45- 11.15</w:t>
                                  </w:r>
                                </w:p>
                                <w:p w14:paraId="4A493456" w14:textId="77777777" w:rsidR="001F1F20" w:rsidRPr="00035FC1" w:rsidRDefault="001F1F20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52A22F" w14:textId="3988831E" w:rsidR="00321B59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Fizjologia </w:t>
                                  </w: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451AE626" w14:textId="5BAF3EF4" w:rsidR="00800871" w:rsidRDefault="00800871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26.02</w:t>
                                  </w:r>
                                </w:p>
                                <w:p w14:paraId="1DC56A37" w14:textId="77777777" w:rsidR="00800871" w:rsidRPr="00035FC1" w:rsidRDefault="00800871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249DDE" w14:textId="7F73DE8C" w:rsidR="00321B59" w:rsidRPr="00035FC1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Lek. Med. A. Bołtuć</w:t>
                                  </w:r>
                                </w:p>
                                <w:p w14:paraId="46C941B6" w14:textId="4FA7905D" w:rsidR="00321B59" w:rsidRPr="00035FC1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B024</w:t>
                                  </w:r>
                                </w:p>
                                <w:p w14:paraId="31EACAE5" w14:textId="77777777" w:rsidR="00321B59" w:rsidRPr="00A75F86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9A19" id="_x0000_s1029" style="position:absolute;margin-left:-.4pt;margin-top:22.1pt;width:140.8pt;height:4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">
                      <v:textbox inset="0,0,0,0">
                        <w:txbxContent>
                          <w:p w14:paraId="3AB03E4B" w14:textId="623FF28F" w:rsidR="00321B59" w:rsidRDefault="001F1F20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9.45- 11.15</w:t>
                            </w:r>
                          </w:p>
                          <w:p w14:paraId="4A493456" w14:textId="77777777" w:rsidR="001F1F20" w:rsidRPr="00035FC1" w:rsidRDefault="001F1F20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52A22F" w14:textId="3988831E" w:rsidR="00321B59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Fizjologia </w:t>
                            </w: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451AE626" w14:textId="5BAF3EF4" w:rsidR="00800871" w:rsidRDefault="00800871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26.02</w:t>
                            </w:r>
                          </w:p>
                          <w:p w14:paraId="1DC56A37" w14:textId="77777777" w:rsidR="00800871" w:rsidRPr="00035FC1" w:rsidRDefault="00800871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B249DDE" w14:textId="7F73DE8C" w:rsidR="00321B59" w:rsidRPr="00035FC1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Lek. Med. A. Bołtuć</w:t>
                            </w:r>
                          </w:p>
                          <w:p w14:paraId="46C941B6" w14:textId="4FA7905D" w:rsidR="00321B59" w:rsidRPr="00035FC1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B024</w:t>
                            </w:r>
                          </w:p>
                          <w:p w14:paraId="31EACAE5" w14:textId="77777777" w:rsidR="00321B59" w:rsidRPr="00A75F86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9583" w14:textId="539784BA" w:rsidR="00B563D5" w:rsidRPr="007572AA" w:rsidRDefault="000326F6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51FB1363" wp14:editId="01F0227B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281305</wp:posOffset>
                      </wp:positionV>
                      <wp:extent cx="1831340" cy="594360"/>
                      <wp:effectExtent l="0" t="0" r="16510" b="15240"/>
                      <wp:wrapNone/>
                      <wp:docPr id="131" name="Pole tekstow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CAEB" w14:textId="02C717F1" w:rsidR="004C1B80" w:rsidRPr="00EC6D63" w:rsidRDefault="002D11A1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9.45-11.1</w:t>
                                  </w:r>
                                  <w:r w:rsidR="003046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57A4E527" w14:textId="3C3EC2E1" w:rsidR="004C1B80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upiększająca(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W)</w:t>
                                  </w:r>
                                </w:p>
                                <w:p w14:paraId="327BB683" w14:textId="77777777" w:rsidR="009B075F" w:rsidRDefault="009B075F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0EFE67" w14:textId="0A38720B" w:rsidR="004C1B80" w:rsidRPr="009B075F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.02 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,05.03,12.03,19.03,26.03</w:t>
                                  </w:r>
                                </w:p>
                                <w:p w14:paraId="0702CCCC" w14:textId="77777777" w:rsidR="009B075F" w:rsidRDefault="009B075F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6548E5" w14:textId="4F158100" w:rsidR="0030460A" w:rsidRDefault="009B075F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3046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Mróz</w:t>
                                  </w:r>
                                </w:p>
                                <w:p w14:paraId="6A651F20" w14:textId="4DE57A15" w:rsidR="004C1B80" w:rsidRPr="00EC6D63" w:rsidRDefault="004C1B80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363" id="Pole tekstowe 306" o:spid="_x0000_s1030" style="position:absolute;margin-left:.25pt;margin-top:22.15pt;width:144.2pt;height:46.8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">
                      <v:textbox inset="0,0,0,0">
                        <w:txbxContent>
                          <w:p w14:paraId="2494CAEB" w14:textId="02C717F1" w:rsidR="004C1B80" w:rsidRPr="00EC6D63" w:rsidRDefault="002D11A1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9.45-11.1</w:t>
                            </w:r>
                            <w:r w:rsidR="0030460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57A4E527" w14:textId="3C3EC2E1" w:rsidR="004C1B80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upiększająca(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W)</w:t>
                            </w:r>
                          </w:p>
                          <w:p w14:paraId="327BB683" w14:textId="77777777" w:rsidR="009B075F" w:rsidRDefault="009B075F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E0EFE67" w14:textId="0A38720B" w:rsidR="004C1B80" w:rsidRPr="009B075F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7</w:t>
                            </w: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.02 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,05.03,12.03,19.03,26.03</w:t>
                            </w:r>
                          </w:p>
                          <w:p w14:paraId="0702CCCC" w14:textId="77777777" w:rsidR="009B075F" w:rsidRDefault="009B075F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A6548E5" w14:textId="4F158100" w:rsidR="0030460A" w:rsidRDefault="009B075F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30460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Mróz</w:t>
                            </w:r>
                          </w:p>
                          <w:p w14:paraId="6A651F20" w14:textId="4DE57A15" w:rsidR="004C1B80" w:rsidRPr="00EC6D63" w:rsidRDefault="004C1B80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A120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3C1E5" w14:textId="0A367D94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2390B" w14:textId="7F97C153" w:rsidR="00B563D5" w:rsidRPr="00371A38" w:rsidRDefault="00745F57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511056" wp14:editId="6D8DD0FB">
                      <wp:simplePos x="0" y="0"/>
                      <wp:positionH relativeFrom="column">
                        <wp:posOffset>958125</wp:posOffset>
                      </wp:positionH>
                      <wp:positionV relativeFrom="page">
                        <wp:posOffset>296182</wp:posOffset>
                      </wp:positionV>
                      <wp:extent cx="887186" cy="1438003"/>
                      <wp:effectExtent l="0" t="0" r="27305" b="10160"/>
                      <wp:wrapNone/>
                      <wp:docPr id="103" name="Pole tekstow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186" cy="1438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FB4F4" w14:textId="77777777" w:rsidR="004C1B80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6F04CB" w14:textId="047B5560" w:rsidR="004C1B80" w:rsidRPr="00C964CD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9.45-13.30</w:t>
                                  </w:r>
                                </w:p>
                                <w:p w14:paraId="5FA898D9" w14:textId="6FB36456" w:rsidR="004C1B80" w:rsidRDefault="00A17414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Chem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ia Kosmetyczna(ĆLO)</w:t>
                                  </w:r>
                                </w:p>
                                <w:p w14:paraId="15B9BBEA" w14:textId="77777777" w:rsidR="00745F57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1D2A7B" w14:textId="2BFA38DF" w:rsidR="00745F57" w:rsidRDefault="00911351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LO1</w:t>
                                  </w:r>
                                  <w:r w:rsidR="004D7A63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16.05</w:t>
                                  </w:r>
                                </w:p>
                                <w:p w14:paraId="1837C4BC" w14:textId="39648B65" w:rsidR="00745F57" w:rsidRDefault="00911351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LO3</w:t>
                                  </w:r>
                                  <w:r w:rsidR="004D7A63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09.05,23.05</w:t>
                                  </w:r>
                                </w:p>
                                <w:p w14:paraId="1A395F50" w14:textId="260A4C57" w:rsidR="00745F57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41F7BFF" w14:textId="77777777" w:rsidR="00745F57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4BAD00" w14:textId="18304584" w:rsidR="00745F57" w:rsidRDefault="004D7A63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r M. Martowicz prof. Uczelni</w:t>
                                  </w:r>
                                </w:p>
                                <w:p w14:paraId="66700DB2" w14:textId="77777777" w:rsidR="004D7A63" w:rsidRDefault="004D7A63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0DC069" w14:textId="5D8F3CFA" w:rsidR="00745F57" w:rsidRPr="005F7C66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 w:rsidR="00F05D7D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B014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1056" id="Pole tekstowe 288" o:spid="_x0000_s1031" style="position:absolute;margin-left:75.45pt;margin-top:23.3pt;width:69.85pt;height:11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" fillcolor="#f90">
                      <v:textbox inset="1mm,0,1mm,0">
                        <w:txbxContent>
                          <w:p w14:paraId="157FB4F4" w14:textId="77777777" w:rsidR="004C1B80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86F04CB" w14:textId="047B5560" w:rsidR="004C1B80" w:rsidRPr="00C964CD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9.45-13.30</w:t>
                            </w:r>
                          </w:p>
                          <w:p w14:paraId="5FA898D9" w14:textId="6FB36456" w:rsidR="004C1B80" w:rsidRDefault="00A17414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Chem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ia Kosmetyczna(ĆLO)</w:t>
                            </w:r>
                          </w:p>
                          <w:p w14:paraId="15B9BBEA" w14:textId="77777777" w:rsidR="00745F57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01D2A7B" w14:textId="2BFA38DF" w:rsidR="00745F57" w:rsidRDefault="00911351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LO1</w:t>
                            </w:r>
                            <w:r w:rsidR="004D7A63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16.05</w:t>
                            </w:r>
                          </w:p>
                          <w:p w14:paraId="1837C4BC" w14:textId="39648B65" w:rsidR="00745F57" w:rsidRDefault="00911351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LO3</w:t>
                            </w:r>
                            <w:r w:rsidR="004D7A63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09.05,23.05</w:t>
                            </w:r>
                          </w:p>
                          <w:p w14:paraId="1A395F50" w14:textId="260A4C57" w:rsidR="00745F57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41F7BFF" w14:textId="77777777" w:rsidR="00745F57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84BAD00" w14:textId="18304584" w:rsidR="00745F57" w:rsidRDefault="004D7A63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 M. Martowicz prof. Uczelni</w:t>
                            </w:r>
                          </w:p>
                          <w:p w14:paraId="66700DB2" w14:textId="77777777" w:rsidR="004D7A63" w:rsidRDefault="004D7A63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30DC069" w14:textId="5D8F3CFA" w:rsidR="00745F57" w:rsidRPr="005F7C66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S.</w:t>
                            </w:r>
                            <w:r w:rsidR="00F05D7D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B014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921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F13B8F0" wp14:editId="7E3CA2BB">
                      <wp:simplePos x="0" y="0"/>
                      <wp:positionH relativeFrom="column">
                        <wp:posOffset>5624</wp:posOffset>
                      </wp:positionH>
                      <wp:positionV relativeFrom="page">
                        <wp:posOffset>56695</wp:posOffset>
                      </wp:positionV>
                      <wp:extent cx="941615" cy="587829"/>
                      <wp:effectExtent l="0" t="0" r="11430" b="22225"/>
                      <wp:wrapNone/>
                      <wp:docPr id="127" name="Pole tekstow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615" cy="587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52FB" w14:textId="7A0D1155" w:rsidR="004C1B80" w:rsidRPr="00B87F9A" w:rsidRDefault="00F92127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9.15-10.45</w:t>
                                  </w:r>
                                </w:p>
                                <w:p w14:paraId="0174BC1B" w14:textId="02A1D0B7" w:rsidR="00911351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Podst. Biochemii</w:t>
                                  </w:r>
                                  <w:r w:rsidR="0091135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C798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5AE3A2AC" w14:textId="561F51E5" w:rsidR="004C1B80" w:rsidRPr="00911351" w:rsidRDefault="00911351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od</w:t>
                                  </w:r>
                                  <w:r w:rsidR="004C1B80"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2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2.02</w:t>
                                  </w:r>
                                  <w:r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25.04</w:t>
                                  </w:r>
                                </w:p>
                                <w:p w14:paraId="4D2C00CC" w14:textId="3FDB38CA" w:rsidR="004C1B80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1F3535C" w14:textId="229FCAA1" w:rsidR="004C1B80" w:rsidRPr="00527394" w:rsidRDefault="00911351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 hab. D. Latowski</w:t>
                                  </w:r>
                                </w:p>
                                <w:p w14:paraId="0151BE7B" w14:textId="77EDDD4B" w:rsidR="004C1B80" w:rsidRPr="00527394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52739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B8F0" id="Pole tekstowe 302" o:spid="_x0000_s1032" style="position:absolute;margin-left:.45pt;margin-top:4.45pt;width:74.15pt;height:46.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">
                      <v:textbox inset="0,0,0,0">
                        <w:txbxContent>
                          <w:p w14:paraId="68A952FB" w14:textId="7A0D1155" w:rsidR="004C1B80" w:rsidRPr="00B87F9A" w:rsidRDefault="00F92127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9.15-10.45</w:t>
                            </w:r>
                          </w:p>
                          <w:p w14:paraId="0174BC1B" w14:textId="02A1D0B7" w:rsidR="00911351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Podst. Biochemii</w:t>
                            </w:r>
                            <w:r w:rsidR="00911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C798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5AE3A2AC" w14:textId="561F51E5" w:rsidR="004C1B80" w:rsidRPr="00911351" w:rsidRDefault="00911351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od</w:t>
                            </w:r>
                            <w:r w:rsidR="004C1B80"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2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2.02</w:t>
                            </w:r>
                            <w:r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25.04</w:t>
                            </w:r>
                          </w:p>
                          <w:p w14:paraId="4D2C00CC" w14:textId="3FDB38CA" w:rsidR="004C1B80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1F3535C" w14:textId="229FCAA1" w:rsidR="004C1B80" w:rsidRPr="00527394" w:rsidRDefault="00911351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 hab. D. Latowski</w:t>
                            </w:r>
                          </w:p>
                          <w:p w14:paraId="0151BE7B" w14:textId="77EDDD4B" w:rsidR="004C1B80" w:rsidRPr="00527394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52739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921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2DECDE" wp14:editId="693A6799">
                      <wp:simplePos x="0" y="0"/>
                      <wp:positionH relativeFrom="column">
                        <wp:posOffset>5624</wp:posOffset>
                      </wp:positionH>
                      <wp:positionV relativeFrom="paragraph">
                        <wp:posOffset>-601889</wp:posOffset>
                      </wp:positionV>
                      <wp:extent cx="932815" cy="604157"/>
                      <wp:effectExtent l="0" t="0" r="19685" b="24765"/>
                      <wp:wrapNone/>
                      <wp:docPr id="1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6041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0C606" w14:textId="20848D7A" w:rsidR="004C1B80" w:rsidRDefault="00F92127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7.30-9.00</w:t>
                                  </w:r>
                                </w:p>
                                <w:p w14:paraId="6AD94007" w14:textId="77777777" w:rsidR="004C1B80" w:rsidRDefault="004C1B80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Mikrobiologia i parazytologia (W)</w:t>
                                  </w:r>
                                </w:p>
                                <w:p w14:paraId="489A7BA3" w14:textId="76B68403" w:rsidR="004C1B80" w:rsidRDefault="00911351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22.02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8.04</w:t>
                                  </w:r>
                                </w:p>
                                <w:p w14:paraId="26038FC8" w14:textId="77777777" w:rsidR="00911351" w:rsidRPr="00911351" w:rsidRDefault="00911351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C8C945" w14:textId="77777777" w:rsidR="004C1B80" w:rsidRDefault="004C1B80" w:rsidP="00EE1958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Dr hab. D. Latowski</w:t>
                                  </w:r>
                                </w:p>
                                <w:p w14:paraId="050AFC49" w14:textId="55F9EFE5" w:rsidR="004C1B80" w:rsidRPr="00EE1958" w:rsidRDefault="004C1B80" w:rsidP="00EE1958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ECDE" id="Rectangle 37" o:spid="_x0000_s1033" style="position:absolute;margin-left:.45pt;margin-top:-47.4pt;width:73.45pt;height:4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" fillcolor="#ff9">
                      <v:textbox inset="0,0,0,0">
                        <w:txbxContent>
                          <w:p w14:paraId="4E70C606" w14:textId="20848D7A" w:rsidR="004C1B80" w:rsidRDefault="00F92127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7.30-9.00</w:t>
                            </w:r>
                          </w:p>
                          <w:p w14:paraId="6AD94007" w14:textId="77777777" w:rsidR="004C1B80" w:rsidRDefault="004C1B80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Mikrobiologia i parazytologia (W)</w:t>
                            </w:r>
                          </w:p>
                          <w:p w14:paraId="489A7BA3" w14:textId="76B68403" w:rsidR="004C1B80" w:rsidRDefault="00911351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Od 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22.02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8.04</w:t>
                            </w:r>
                          </w:p>
                          <w:p w14:paraId="26038FC8" w14:textId="77777777" w:rsidR="00911351" w:rsidRPr="00911351" w:rsidRDefault="00911351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AC8C945" w14:textId="77777777" w:rsidR="004C1B80" w:rsidRDefault="004C1B80" w:rsidP="00EE1958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Dr hab. D. Latowski</w:t>
                            </w:r>
                          </w:p>
                          <w:p w14:paraId="050AFC49" w14:textId="55F9EFE5" w:rsidR="004C1B80" w:rsidRPr="00EE1958" w:rsidRDefault="004C1B80" w:rsidP="00EE1958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34672" w14:textId="06BE48D5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492B" w14:textId="43BA032B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</w:tr>
      <w:tr w:rsidR="00B563D5" w:rsidRPr="007572AA" w14:paraId="1FDD0E2F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0E75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9F57" w14:textId="027D6D2B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5D487" w14:textId="326D6089" w:rsidR="00B563D5" w:rsidRPr="007572AA" w:rsidRDefault="00B563D5" w:rsidP="004C1B80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705B3" w14:textId="29844800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288E2" w14:textId="578B5A6E" w:rsidR="00B563D5" w:rsidRDefault="00B563D5" w:rsidP="004C1B80">
            <w:pPr>
              <w:rPr>
                <w:rFonts w:ascii="Tahoma" w:hAnsi="Tahoma" w:cs="Tahoma"/>
                <w:color w:val="FF0000"/>
              </w:rPr>
            </w:pPr>
          </w:p>
          <w:p w14:paraId="6D0A0C4F" w14:textId="07A24D88" w:rsidR="00B563D5" w:rsidRPr="009B0D66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7141B" w14:textId="337EBC51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B2EBF" w14:textId="4C14AA41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</w:tr>
      <w:tr w:rsidR="00B563D5" w:rsidRPr="007572AA" w14:paraId="28839658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EEC5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609A2" w14:textId="541F9601" w:rsidR="00B563D5" w:rsidRPr="007572AA" w:rsidRDefault="000326F6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8FE1F" wp14:editId="33605CFC">
                      <wp:simplePos x="0" y="0"/>
                      <wp:positionH relativeFrom="column">
                        <wp:posOffset>-4808</wp:posOffset>
                      </wp:positionH>
                      <wp:positionV relativeFrom="page">
                        <wp:posOffset>181882</wp:posOffset>
                      </wp:positionV>
                      <wp:extent cx="1783080" cy="593272"/>
                      <wp:effectExtent l="0" t="0" r="26670" b="16510"/>
                      <wp:wrapNone/>
                      <wp:docPr id="101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593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E911" w14:textId="47F0C355" w:rsidR="004C1B80" w:rsidRDefault="000326F6" w:rsidP="00B563D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11.30</w:t>
                                  </w:r>
                                  <w:r w:rsidR="0030460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- 1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3.</w:t>
                                  </w:r>
                                  <w:r w:rsidR="0030460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00</w:t>
                                  </w:r>
                                </w:p>
                                <w:p w14:paraId="74AAD262" w14:textId="0DA9E063" w:rsidR="004C1B80" w:rsidRDefault="004B231B" w:rsidP="0051736E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Podstawy dermatologii (Ć</w:t>
                                  </w:r>
                                  <w:r w:rsidR="009E1AA6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A</w:t>
                                  </w:r>
                                  <w:r w:rsidR="004C1B80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) </w:t>
                                  </w:r>
                                </w:p>
                                <w:p w14:paraId="71C54EF7" w14:textId="2808DFE1" w:rsidR="004C1B80" w:rsidRPr="0029662D" w:rsidRDefault="009B075F" w:rsidP="0051736E">
                                  <w:pPr>
                                    <w:pStyle w:val="Nagwek7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ĆA </w:t>
                                  </w:r>
                                  <w:r w:rsidR="004C1B80" w:rsidRPr="00035FC1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GRI 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2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6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.02,1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.03,2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5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15.04,29.04,13.05,27.05,10.06</w:t>
                                  </w:r>
                                </w:p>
                                <w:p w14:paraId="1AD748FD" w14:textId="77777777" w:rsidR="009B075F" w:rsidRDefault="009B075F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69A02D5E" w14:textId="1B36A7FD" w:rsidR="004C1B80" w:rsidRDefault="009B075F" w:rsidP="0029662D">
                                  <w:pPr>
                                    <w:pStyle w:val="Nagwek7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ĆA </w:t>
                                  </w:r>
                                  <w:r w:rsidR="004C1B80" w:rsidRPr="00035FC1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GRII</w:t>
                                  </w:r>
                                  <w:r w:rsidR="004C1B80" w:rsidRPr="0029662D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4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.03,1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8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08.04,22.04,06.05,20.05,03.06,10.06</w:t>
                                  </w:r>
                                </w:p>
                                <w:p w14:paraId="28A85C5E" w14:textId="3C5DC8BB" w:rsidR="004C1B80" w:rsidRPr="00242A44" w:rsidRDefault="009B075F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m</w:t>
                                  </w:r>
                                  <w:r w:rsidR="009E1AA6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 D. Polak</w:t>
                                  </w:r>
                                </w:p>
                                <w:p w14:paraId="0484D437" w14:textId="421402B8" w:rsidR="004C1B80" w:rsidRPr="00242A44" w:rsidRDefault="004C1B80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242A44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S. </w:t>
                                  </w:r>
                                  <w:r w:rsidR="00DE499E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G012</w:t>
                                  </w:r>
                                </w:p>
                                <w:p w14:paraId="5468BF45" w14:textId="008F965D" w:rsidR="004C1B80" w:rsidRPr="0051736E" w:rsidRDefault="004C1B80" w:rsidP="0051736E"/>
                                <w:p w14:paraId="4CC0991A" w14:textId="77777777" w:rsidR="004C1B80" w:rsidRPr="00B0142D" w:rsidRDefault="004C1B80" w:rsidP="00B563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FE1F" id="Pole tekstowe 290" o:spid="_x0000_s1034" style="position:absolute;margin-left:-.4pt;margin-top:14.3pt;width:140.4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" fillcolor="#f90">
                      <v:textbox inset="1mm,0,1mm,0">
                        <w:txbxContent>
                          <w:p w14:paraId="23CFE911" w14:textId="47F0C355" w:rsidR="004C1B80" w:rsidRDefault="000326F6" w:rsidP="00B563D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11.30</w:t>
                            </w:r>
                            <w:r w:rsidR="0030460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- 1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3.</w:t>
                            </w:r>
                            <w:r w:rsidR="0030460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00</w:t>
                            </w:r>
                          </w:p>
                          <w:p w14:paraId="74AAD262" w14:textId="0DA9E063" w:rsidR="004C1B80" w:rsidRDefault="004B231B" w:rsidP="0051736E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Podstawy dermatologii (Ć</w:t>
                            </w:r>
                            <w:r w:rsidR="009E1AA6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A</w:t>
                            </w:r>
                            <w:r w:rsidR="004C1B80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) </w:t>
                            </w:r>
                          </w:p>
                          <w:p w14:paraId="71C54EF7" w14:textId="2808DFE1" w:rsidR="004C1B80" w:rsidRPr="0029662D" w:rsidRDefault="009B075F" w:rsidP="0051736E">
                            <w:pPr>
                              <w:pStyle w:val="Nagwek7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ĆA </w:t>
                            </w:r>
                            <w:r w:rsidR="004C1B80" w:rsidRPr="00035FC1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GRI 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2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6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.02,1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.03,2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5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15.04,29.04,13.05,27.05,10.06</w:t>
                            </w:r>
                          </w:p>
                          <w:p w14:paraId="1AD748FD" w14:textId="77777777" w:rsidR="009B075F" w:rsidRDefault="009B075F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69A02D5E" w14:textId="1B36A7FD" w:rsidR="004C1B80" w:rsidRDefault="009B075F" w:rsidP="0029662D">
                            <w:pPr>
                              <w:pStyle w:val="Nagwek7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ĆA </w:t>
                            </w:r>
                            <w:r w:rsidR="004C1B80" w:rsidRPr="00035FC1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GRII</w:t>
                            </w:r>
                            <w:r w:rsidR="004C1B80" w:rsidRPr="0029662D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4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.03,1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8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08.04,22.04,06.05,20.05,03.06,10.06</w:t>
                            </w:r>
                          </w:p>
                          <w:p w14:paraId="28A85C5E" w14:textId="3C5DC8BB" w:rsidR="004C1B80" w:rsidRPr="00242A44" w:rsidRDefault="009B075F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m</w:t>
                            </w:r>
                            <w:r w:rsidR="009E1AA6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 D. Polak</w:t>
                            </w:r>
                          </w:p>
                          <w:p w14:paraId="0484D437" w14:textId="421402B8" w:rsidR="004C1B80" w:rsidRPr="00242A44" w:rsidRDefault="004C1B80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242A44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S. </w:t>
                            </w:r>
                            <w:r w:rsidR="00DE499E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G012</w:t>
                            </w:r>
                          </w:p>
                          <w:p w14:paraId="5468BF45" w14:textId="008F965D" w:rsidR="004C1B80" w:rsidRPr="0051736E" w:rsidRDefault="004C1B80" w:rsidP="0051736E"/>
                          <w:p w14:paraId="4CC0991A" w14:textId="77777777" w:rsidR="004C1B80" w:rsidRPr="00B0142D" w:rsidRDefault="004C1B80" w:rsidP="00B563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C4E50" w14:textId="1AC81DBA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53153" w14:textId="1C4170E7" w:rsidR="00B563D5" w:rsidRPr="007572AA" w:rsidRDefault="000C6FE3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377FD3" wp14:editId="4D0CA9EE">
                      <wp:simplePos x="0" y="0"/>
                      <wp:positionH relativeFrom="column">
                        <wp:posOffset>953044</wp:posOffset>
                      </wp:positionH>
                      <wp:positionV relativeFrom="page">
                        <wp:posOffset>366939</wp:posOffset>
                      </wp:positionV>
                      <wp:extent cx="816429" cy="1431381"/>
                      <wp:effectExtent l="0" t="0" r="22225" b="16510"/>
                      <wp:wrapNone/>
                      <wp:docPr id="102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429" cy="1431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D20F1" w14:textId="1467F75B" w:rsidR="004C1B80" w:rsidRPr="002E4C6E" w:rsidRDefault="00DA0D86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12.00-15.45</w:t>
                                  </w:r>
                                </w:p>
                                <w:p w14:paraId="739F5F92" w14:textId="43886116" w:rsidR="004C1B80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1D3C7545" w14:textId="77777777" w:rsidR="004C1B80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16DF930" w14:textId="31A05EDC" w:rsidR="004C1B80" w:rsidRPr="00210079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3758A691" w14:textId="55A0750A" w:rsidR="00E663AE" w:rsidRPr="00911351" w:rsidRDefault="004C1B80" w:rsidP="00E663A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911351"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Ć</w:t>
                                  </w: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LAB</w:t>
                                  </w:r>
                                  <w:r w:rsidR="00C03EF1"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1F7778E" w14:textId="4B4F3995" w:rsidR="00C03EF1" w:rsidRPr="00E663AE" w:rsidRDefault="00911351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C03EF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LO3 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Podst.Bioch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28.02,06.03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01869571" w14:textId="77777777" w:rsidR="00E663AE" w:rsidRPr="00911351" w:rsidRDefault="0004202D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Mikrob.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27.03,03.04,</w:t>
                                  </w:r>
                                </w:p>
                                <w:p w14:paraId="085B33D3" w14:textId="68372D00" w:rsidR="0004202D" w:rsidRPr="00911351" w:rsidRDefault="00E663AE" w:rsidP="00E663A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10.04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,17.04</w:t>
                                  </w:r>
                                </w:p>
                                <w:p w14:paraId="30FF6F22" w14:textId="3135FA38" w:rsidR="00E663AE" w:rsidRPr="00911351" w:rsidRDefault="00911351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LO2 Podst.Bioch.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13.03,20.03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/Mikrob.</w:t>
                                  </w:r>
                                  <w:r w:rsidR="00E663AE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24.04,08.05,</w:t>
                                  </w:r>
                                </w:p>
                                <w:p w14:paraId="370A0066" w14:textId="74B18582" w:rsidR="0004202D" w:rsidRPr="00911351" w:rsidRDefault="00E663AE" w:rsidP="0004202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15.05,22.05</w:t>
                                  </w:r>
                                </w:p>
                                <w:p w14:paraId="387D3F94" w14:textId="77777777" w:rsidR="00C03EF1" w:rsidRDefault="00C03EF1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479075" w14:textId="77777777" w:rsidR="00E663AE" w:rsidRPr="00E663AE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mgr Olchawa-Pajor</w:t>
                                  </w:r>
                                </w:p>
                                <w:p w14:paraId="276C9D35" w14:textId="362C97FC" w:rsidR="004C1B80" w:rsidRPr="00E663AE" w:rsidRDefault="003627C4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S.</w:t>
                                  </w:r>
                                  <w:r w:rsidR="00DA0D86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B012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7FD3" id="Pole tekstowe 307" o:spid="_x0000_s1035" style="position:absolute;margin-left:75.05pt;margin-top:28.9pt;width:64.3pt;height:1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">
                      <v:textbox inset="0,0,0,0">
                        <w:txbxContent>
                          <w:p w14:paraId="5C6D20F1" w14:textId="1467F75B" w:rsidR="004C1B80" w:rsidRPr="002E4C6E" w:rsidRDefault="00DA0D86" w:rsidP="002E4C6E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12.00-15.45</w:t>
                            </w:r>
                          </w:p>
                          <w:p w14:paraId="739F5F92" w14:textId="43886116" w:rsidR="004C1B80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1D3C7545" w14:textId="77777777" w:rsidR="004C1B80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16DF930" w14:textId="31A05EDC" w:rsidR="004C1B80" w:rsidRPr="00210079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3758A691" w14:textId="55A0750A" w:rsidR="00E663AE" w:rsidRPr="00911351" w:rsidRDefault="004C1B80" w:rsidP="00E663A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 w:rsidR="00911351"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Ć</w:t>
                            </w: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LAB</w:t>
                            </w:r>
                            <w:r w:rsidR="00C03EF1"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1F7778E" w14:textId="4B4F3995" w:rsidR="00C03EF1" w:rsidRPr="00E663AE" w:rsidRDefault="00911351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C03EF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LO3 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Podst.Bioch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28.02,06.03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01869571" w14:textId="77777777" w:rsidR="00E663AE" w:rsidRPr="00911351" w:rsidRDefault="0004202D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Mikrob.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27.03,03.04,</w:t>
                            </w:r>
                          </w:p>
                          <w:p w14:paraId="085B33D3" w14:textId="68372D00" w:rsidR="0004202D" w:rsidRPr="00911351" w:rsidRDefault="00E663AE" w:rsidP="00E663AE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10.04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,17.04</w:t>
                            </w:r>
                          </w:p>
                          <w:p w14:paraId="30FF6F22" w14:textId="3135FA38" w:rsidR="00E663AE" w:rsidRPr="00911351" w:rsidRDefault="00911351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LO2 Podst.Bioch.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13.03,20.03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/Mikrob.</w:t>
                            </w:r>
                            <w:r w:rsidR="00E663AE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24.04,08.05,</w:t>
                            </w:r>
                          </w:p>
                          <w:p w14:paraId="370A0066" w14:textId="74B18582" w:rsidR="0004202D" w:rsidRPr="00911351" w:rsidRDefault="00E663AE" w:rsidP="0004202D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15.05,22.05</w:t>
                            </w:r>
                          </w:p>
                          <w:p w14:paraId="387D3F94" w14:textId="77777777" w:rsidR="00C03EF1" w:rsidRDefault="00C03EF1" w:rsidP="002E4C6E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F479075" w14:textId="77777777" w:rsidR="00E663AE" w:rsidRPr="00E663AE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mgr Olchawa-Pajor</w:t>
                            </w:r>
                          </w:p>
                          <w:p w14:paraId="276C9D35" w14:textId="362C97FC" w:rsidR="004C1B80" w:rsidRPr="00E663AE" w:rsidRDefault="003627C4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S.</w:t>
                            </w:r>
                            <w:r w:rsidR="00DA0D86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B012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203F5" w14:textId="266F707E" w:rsidR="00B563D5" w:rsidRPr="007572AA" w:rsidRDefault="00A17414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B22213" wp14:editId="6497CD49">
                      <wp:simplePos x="0" y="0"/>
                      <wp:positionH relativeFrom="column">
                        <wp:posOffset>3233</wp:posOffset>
                      </wp:positionH>
                      <wp:positionV relativeFrom="page">
                        <wp:posOffset>121516</wp:posOffset>
                      </wp:positionV>
                      <wp:extent cx="952319" cy="561109"/>
                      <wp:effectExtent l="0" t="0" r="19685" b="10795"/>
                      <wp:wrapNone/>
                      <wp:docPr id="121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319" cy="561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D13D6" w14:textId="25AB73A5" w:rsidR="004C1B80" w:rsidRDefault="004C1B80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-1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  <w:p w14:paraId="74BAEE0B" w14:textId="6BBDCB58" w:rsidR="004C1B80" w:rsidRDefault="0030460A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Chemia kosmetyczna(W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3EE97C8" w14:textId="2B62C60B" w:rsidR="004C1B80" w:rsidRDefault="004D7A63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 w:rsidR="00582AE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582AE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.02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25.04</w:t>
                                  </w:r>
                                </w:p>
                                <w:p w14:paraId="317E8BD2" w14:textId="77777777" w:rsidR="004D7A63" w:rsidRPr="005D014D" w:rsidRDefault="004D7A63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46ED176" w14:textId="2BE632A2" w:rsidR="004C1B80" w:rsidRPr="00621814" w:rsidRDefault="004D7A6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DF735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r 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4C1B80" w:rsidRPr="006218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M. </w:t>
                                  </w:r>
                                  <w:r w:rsidR="00582A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Martowicz prof. Uczelni</w:t>
                                  </w:r>
                                </w:p>
                                <w:p w14:paraId="2A6651BE" w14:textId="4E3D3307" w:rsidR="004C1B80" w:rsidRPr="003F5C9C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F5C9C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B028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2213" id="Pole tekstowe 331" o:spid="_x0000_s1036" style="position:absolute;margin-left:.25pt;margin-top:9.55pt;width:75pt;height:4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">
                      <v:textbox inset="0,0,0,0">
                        <w:txbxContent>
                          <w:p w14:paraId="277D13D6" w14:textId="25AB73A5" w:rsidR="004C1B80" w:rsidRDefault="004C1B80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1.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-1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  <w:p w14:paraId="74BAEE0B" w14:textId="6BBDCB58" w:rsidR="004C1B80" w:rsidRDefault="0030460A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Chemia kosmetyczna(W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3EE97C8" w14:textId="2B62C60B" w:rsidR="004C1B80" w:rsidRDefault="004D7A63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Od </w:t>
                            </w:r>
                            <w:r w:rsidR="00582AE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</w:t>
                            </w:r>
                            <w:r w:rsidR="00A17414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</w:t>
                            </w:r>
                            <w:r w:rsidR="00582AE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.02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A17414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25.04</w:t>
                            </w:r>
                          </w:p>
                          <w:p w14:paraId="317E8BD2" w14:textId="77777777" w:rsidR="004D7A63" w:rsidRPr="005D014D" w:rsidRDefault="004D7A63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046ED176" w14:textId="2BE632A2" w:rsidR="004C1B80" w:rsidRPr="00621814" w:rsidRDefault="004D7A6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</w:t>
                            </w:r>
                            <w:r w:rsidR="00DF735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C1B80" w:rsidRPr="006218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 </w:t>
                            </w:r>
                            <w:r w:rsidR="00582AE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Martowicz prof. Uczelni</w:t>
                            </w:r>
                          </w:p>
                          <w:p w14:paraId="2A6651BE" w14:textId="4E3D3307" w:rsidR="004C1B80" w:rsidRPr="003F5C9C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3F5C9C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B028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EC0CB" w14:textId="1B987E45" w:rsidR="00B563D5" w:rsidRDefault="00B563D5" w:rsidP="004C1B80">
            <w:pPr>
              <w:rPr>
                <w:rFonts w:ascii="Tahoma" w:hAnsi="Tahoma" w:cs="Tahoma"/>
                <w:color w:val="FF0000"/>
              </w:rPr>
            </w:pPr>
          </w:p>
          <w:p w14:paraId="51A71013" w14:textId="76B9AAE4" w:rsidR="00B563D5" w:rsidRPr="00FA4B8D" w:rsidRDefault="00B563D5" w:rsidP="004C1B80">
            <w:pPr>
              <w:tabs>
                <w:tab w:val="left" w:pos="2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08B10" w14:textId="09C8DF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</w:tr>
      <w:tr w:rsidR="00B563D5" w:rsidRPr="007572AA" w14:paraId="5F998417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63EA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4FFD2" w14:textId="13B74480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6DFC7" w14:textId="57241A0B" w:rsidR="00B563D5" w:rsidRPr="007572AA" w:rsidRDefault="000326F6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7D1557" wp14:editId="0E82142B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3175</wp:posOffset>
                      </wp:positionV>
                      <wp:extent cx="1784350" cy="1432560"/>
                      <wp:effectExtent l="0" t="0" r="25400" b="15240"/>
                      <wp:wrapNone/>
                      <wp:docPr id="122" name="Pole tekstow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B2AA" w14:textId="6EE703A3" w:rsidR="004C1B80" w:rsidRDefault="002D11A1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bookmarkStart w:id="0" w:name="_Hlk114742271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12.00-15.45</w:t>
                                  </w:r>
                                </w:p>
                                <w:p w14:paraId="4E7EE818" w14:textId="64CC620B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osmetologia pielęgnacyjna i upiększająca(Ć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FDA1CE9" w14:textId="77777777" w:rsidR="009B075F" w:rsidRDefault="009B075F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2500F8" w14:textId="3492B036" w:rsidR="004C1B80" w:rsidRDefault="002D11A1" w:rsidP="002D11A1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                            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 Ć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LO1 - mgr D. Mróz</w:t>
                                  </w:r>
                                </w:p>
                                <w:p w14:paraId="6B16C96A" w14:textId="77777777" w:rsidR="009B075F" w:rsidRDefault="009B075F" w:rsidP="002D11A1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F30CE8" w14:textId="0A737411" w:rsidR="002D11A1" w:rsidRDefault="009B075F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2D11A1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2D11A1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LO2 - mgr M. Michniak</w:t>
                                  </w:r>
                                </w:p>
                                <w:p w14:paraId="33169F28" w14:textId="77777777" w:rsidR="009B075F" w:rsidRDefault="009B075F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B42CB8" w14:textId="05E49E5F" w:rsidR="004C1B80" w:rsidRDefault="000C6FE3" w:rsidP="00191D26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.02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.06</w:t>
                                  </w:r>
                                  <w:r w:rsidR="004C1B80" w:rsidRPr="00121F7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(co tydzień)</w:t>
                                  </w:r>
                                </w:p>
                                <w:p w14:paraId="2E9C5803" w14:textId="3EE93917" w:rsidR="009B075F" w:rsidRDefault="009B075F" w:rsidP="00191D26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400492" w14:textId="77777777" w:rsidR="009B075F" w:rsidRDefault="009B075F" w:rsidP="00191D26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A30270" w14:textId="7946BB25" w:rsidR="004C1B80" w:rsidRPr="004E20FB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S. Pracownia 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D1557" id="Pole tekstowe 332" o:spid="_x0000_s1037" style="position:absolute;margin-left:-.55pt;margin-top:.25pt;width:140.5pt;height:11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">
                      <v:textbox inset="0,0,0,0">
                        <w:txbxContent>
                          <w:p w14:paraId="327AB2AA" w14:textId="6EE703A3" w:rsidR="004C1B80" w:rsidRDefault="002D11A1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_Hlk114742271"/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12.00-15.45</w:t>
                            </w:r>
                          </w:p>
                          <w:p w14:paraId="4E7EE818" w14:textId="64CC620B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</w: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osmetologia pielęgnacyjna i upiększająca(Ć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LO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FDA1CE9" w14:textId="77777777" w:rsidR="009B075F" w:rsidRDefault="009B075F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2500F8" w14:textId="3492B036" w:rsidR="004C1B80" w:rsidRDefault="002D11A1" w:rsidP="002D11A1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                            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 Ć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LO1 - mgr D. Mróz</w:t>
                            </w:r>
                          </w:p>
                          <w:p w14:paraId="6B16C96A" w14:textId="77777777" w:rsidR="009B075F" w:rsidRDefault="009B075F" w:rsidP="002D11A1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F30CE8" w14:textId="0A737411" w:rsidR="002D11A1" w:rsidRDefault="009B075F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</w:t>
                            </w:r>
                            <w:r w:rsidR="002D11A1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Ć</w:t>
                            </w:r>
                            <w:r w:rsidR="002D11A1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LO2 - mgr M. Michniak</w:t>
                            </w:r>
                          </w:p>
                          <w:p w14:paraId="33169F28" w14:textId="77777777" w:rsidR="009B075F" w:rsidRDefault="009B075F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B42CB8" w14:textId="05E49E5F" w:rsidR="004C1B80" w:rsidRDefault="000C6FE3" w:rsidP="00191D26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Od 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="00191D26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7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.02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191D26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.06</w:t>
                            </w:r>
                            <w:r w:rsidR="004C1B80" w:rsidRPr="00121F7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(co tydzień)</w:t>
                            </w:r>
                          </w:p>
                          <w:p w14:paraId="2E9C5803" w14:textId="3EE93917" w:rsidR="009B075F" w:rsidRDefault="009B075F" w:rsidP="00191D26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4400492" w14:textId="77777777" w:rsidR="009B075F" w:rsidRDefault="009B075F" w:rsidP="00191D26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A30270" w14:textId="7946BB25" w:rsidR="004C1B80" w:rsidRPr="004E20FB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S. Pracownia </w:t>
                            </w:r>
                            <w:r w:rsidR="00191D2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8985" w14:textId="60CC8848" w:rsidR="00B563D5" w:rsidRPr="007572AA" w:rsidRDefault="000326F6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59EA17" wp14:editId="65C1B75A">
                      <wp:simplePos x="0" y="0"/>
                      <wp:positionH relativeFrom="column">
                        <wp:posOffset>-4899</wp:posOffset>
                      </wp:positionH>
                      <wp:positionV relativeFrom="page">
                        <wp:posOffset>-3175</wp:posOffset>
                      </wp:positionV>
                      <wp:extent cx="952319" cy="1420586"/>
                      <wp:effectExtent l="0" t="0" r="19685" b="27305"/>
                      <wp:wrapNone/>
                      <wp:docPr id="114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319" cy="1420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DD324" w14:textId="0E73F88B" w:rsidR="004C1B80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12.00 – 15.45</w:t>
                                  </w:r>
                                </w:p>
                                <w:p w14:paraId="5768FC08" w14:textId="437D21BA" w:rsidR="004C1B80" w:rsidRDefault="004C1B80" w:rsidP="009B075F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upiększająca(Ć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283A40E" w14:textId="77777777" w:rsidR="00911351" w:rsidRDefault="00911351" w:rsidP="009B075F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F9AA3AB" w14:textId="7F396B7F" w:rsidR="004C1B80" w:rsidRDefault="00911351" w:rsidP="00CC4926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GR: 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LO4</w:t>
                                  </w:r>
                                </w:p>
                                <w:p w14:paraId="58DDF31A" w14:textId="77777777" w:rsidR="00911351" w:rsidRPr="00994FF8" w:rsidRDefault="00911351" w:rsidP="00CC4926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0D7369A" w14:textId="0510EB04" w:rsidR="000C6FE3" w:rsidRPr="00911351" w:rsidRDefault="000C6FE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911351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Od 28.02 do 12.06</w:t>
                                  </w:r>
                                </w:p>
                                <w:p w14:paraId="75149E4A" w14:textId="48038F72" w:rsidR="000C6FE3" w:rsidRDefault="000C6FE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(co tydzień)</w:t>
                                  </w:r>
                                </w:p>
                                <w:p w14:paraId="483F6703" w14:textId="77777777" w:rsidR="000C6FE3" w:rsidRPr="00231594" w:rsidRDefault="000C6FE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61141F" w14:textId="55C411F9" w:rsidR="004C1B80" w:rsidRDefault="00E663AE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4C1B80" w:rsidRPr="0023159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gr D. 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Mróz</w:t>
                                  </w:r>
                                </w:p>
                                <w:p w14:paraId="5DF25C04" w14:textId="77777777" w:rsidR="00911351" w:rsidRPr="00231594" w:rsidRDefault="00911351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C885DE" w14:textId="0BAD5175" w:rsidR="004C1B80" w:rsidRPr="00231594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3159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S. Pracownia </w:t>
                                  </w:r>
                                  <w:r w:rsidR="000C6FE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EA17" id="_x0000_s1038" style="position:absolute;margin-left:-.4pt;margin-top:-.25pt;width:75pt;height:11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" strokecolor="black [3213]">
                      <v:textbox inset="0,0,0,0">
                        <w:txbxContent>
                          <w:p w14:paraId="5E9DD324" w14:textId="0E73F88B" w:rsidR="004C1B80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12.00 – 15.45</w:t>
                            </w:r>
                          </w:p>
                          <w:p w14:paraId="5768FC08" w14:textId="437D21BA" w:rsidR="004C1B80" w:rsidRDefault="004C1B80" w:rsidP="009B075F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upiększająca(Ć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283A40E" w14:textId="77777777" w:rsidR="00911351" w:rsidRDefault="00911351" w:rsidP="009B075F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F9AA3AB" w14:textId="7F396B7F" w:rsidR="004C1B80" w:rsidRDefault="00911351" w:rsidP="00CC4926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GR: 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LO4</w:t>
                            </w:r>
                          </w:p>
                          <w:p w14:paraId="58DDF31A" w14:textId="77777777" w:rsidR="00911351" w:rsidRPr="00994FF8" w:rsidRDefault="00911351" w:rsidP="00CC4926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0D7369A" w14:textId="0510EB04" w:rsidR="000C6FE3" w:rsidRPr="00911351" w:rsidRDefault="000C6FE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911351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Od 28.02 do 12.06</w:t>
                            </w:r>
                          </w:p>
                          <w:p w14:paraId="75149E4A" w14:textId="48038F72" w:rsidR="000C6FE3" w:rsidRDefault="000C6FE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(co tydzień)</w:t>
                            </w:r>
                          </w:p>
                          <w:p w14:paraId="483F6703" w14:textId="77777777" w:rsidR="000C6FE3" w:rsidRPr="00231594" w:rsidRDefault="000C6FE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961141F" w14:textId="55C411F9" w:rsidR="004C1B80" w:rsidRDefault="00E663AE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  <w:r w:rsidR="004C1B80" w:rsidRPr="0023159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gr D. 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Mróz</w:t>
                            </w:r>
                          </w:p>
                          <w:p w14:paraId="5DF25C04" w14:textId="77777777" w:rsidR="00911351" w:rsidRPr="00231594" w:rsidRDefault="00911351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C885DE" w14:textId="0BAD5175" w:rsidR="004C1B80" w:rsidRPr="00231594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23159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S. Pracownia </w:t>
                            </w:r>
                            <w:r w:rsidR="000C6FE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F7DF1" w14:textId="2812E489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F8375" w14:textId="3340ACBA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2F18D" w14:textId="64A1C190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</w:tr>
      <w:tr w:rsidR="00B563D5" w:rsidRPr="007572AA" w14:paraId="4ABB4334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D4657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453B" w14:textId="1FBB7CB4" w:rsidR="00B563D5" w:rsidRPr="007572AA" w:rsidRDefault="00952235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B32D40" wp14:editId="186AE281">
                      <wp:simplePos x="0" y="0"/>
                      <wp:positionH relativeFrom="column">
                        <wp:posOffset>942249</wp:posOffset>
                      </wp:positionH>
                      <wp:positionV relativeFrom="page">
                        <wp:posOffset>89353</wp:posOffset>
                      </wp:positionV>
                      <wp:extent cx="836023" cy="1213757"/>
                      <wp:effectExtent l="0" t="0" r="21590" b="24765"/>
                      <wp:wrapNone/>
                      <wp:docPr id="116" name="Pole tekstow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023" cy="1213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BE9F" w14:textId="63CB15AF" w:rsidR="004C1B80" w:rsidRDefault="00952235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13.15-16.45</w:t>
                                  </w:r>
                                </w:p>
                                <w:p w14:paraId="3EEAAC9C" w14:textId="04EEF753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(Ć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5B71B1D" w14:textId="77777777" w:rsidR="001B7EA6" w:rsidRDefault="001B7EA6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231854" w14:textId="68529CB7" w:rsidR="004C1B80" w:rsidRPr="001B7EA6" w:rsidRDefault="009B075F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4C1B80" w:rsidRPr="00221D0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GR </w:t>
                                  </w:r>
                                  <w:r w:rsidR="001B7EA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I </w:t>
                                  </w:r>
                                  <w:r w:rsidR="001B7EA6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29.04,13.05,27.05,</w:t>
                                  </w:r>
                                </w:p>
                                <w:p w14:paraId="157B5D5A" w14:textId="77777777" w:rsidR="001B7EA6" w:rsidRDefault="001B7EA6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11B1D6" w14:textId="2485CC68" w:rsidR="004C1B80" w:rsidRDefault="009B075F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4C1B80" w:rsidRPr="00221D0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II</w:t>
                                  </w:r>
                                  <w:r w:rsidR="001B7EA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1B7EA6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06.05,20.05,</w:t>
                                  </w:r>
                                  <w:r w:rsidR="004C1B80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1B7EA6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03.06</w:t>
                                  </w:r>
                                </w:p>
                                <w:p w14:paraId="7A6060BF" w14:textId="77777777" w:rsidR="001B7EA6" w:rsidRDefault="001B7EA6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1074274" w14:textId="0DC16B06" w:rsidR="004C1B80" w:rsidRDefault="009B075F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 D. Polak </w:t>
                                  </w:r>
                                </w:p>
                                <w:p w14:paraId="51B3AAF5" w14:textId="77777777" w:rsidR="00DE499E" w:rsidRDefault="00DE499E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E29E8D" w14:textId="772B42EE" w:rsidR="004C1B80" w:rsidRPr="0020788E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D40" id="Pole tekstowe 286" o:spid="_x0000_s1039" style="position:absolute;margin-left:74.2pt;margin-top:7.05pt;width:65.85pt;height:95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" fillcolor="#f60">
                      <v:textbox inset="0,0,0,0">
                        <w:txbxContent>
                          <w:p w14:paraId="5CCCBE9F" w14:textId="63CB15AF" w:rsidR="004C1B80" w:rsidRDefault="00952235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13.15-16.45</w:t>
                            </w:r>
                          </w:p>
                          <w:p w14:paraId="3EEAAC9C" w14:textId="04EEF753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(Ć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5B71B1D" w14:textId="77777777" w:rsidR="001B7EA6" w:rsidRDefault="001B7EA6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231854" w14:textId="68529CB7" w:rsidR="004C1B80" w:rsidRPr="001B7EA6" w:rsidRDefault="009B075F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4C1B80" w:rsidRPr="00221D0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GR </w:t>
                            </w:r>
                            <w:r w:rsidR="001B7EA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I </w:t>
                            </w:r>
                            <w:r w:rsidR="001B7EA6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29.04,13.05,27.05,</w:t>
                            </w:r>
                          </w:p>
                          <w:p w14:paraId="157B5D5A" w14:textId="77777777" w:rsidR="001B7EA6" w:rsidRDefault="001B7EA6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11B1D6" w14:textId="2485CC68" w:rsidR="004C1B80" w:rsidRDefault="009B075F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4C1B80" w:rsidRPr="00221D0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II</w:t>
                            </w:r>
                            <w:r w:rsidR="001B7EA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B7EA6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06.05,20.05,</w:t>
                            </w:r>
                            <w:r w:rsidR="004C1B80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B7EA6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03.06</w:t>
                            </w:r>
                          </w:p>
                          <w:p w14:paraId="7A6060BF" w14:textId="77777777" w:rsidR="001B7EA6" w:rsidRDefault="001B7EA6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1074274" w14:textId="0DC16B06" w:rsidR="004C1B80" w:rsidRDefault="009B075F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 D. Polak </w:t>
                            </w:r>
                          </w:p>
                          <w:p w14:paraId="51B3AAF5" w14:textId="77777777" w:rsidR="00DE499E" w:rsidRDefault="00DE499E" w:rsidP="009B7DD3">
                            <w:pPr>
                              <w:shd w:val="clear" w:color="auto" w:fill="E36C0A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E29E8D" w14:textId="772B42EE" w:rsidR="004C1B80" w:rsidRPr="0020788E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DE499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9E41CEB" wp14:editId="302A11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89354</wp:posOffset>
                      </wp:positionV>
                      <wp:extent cx="930275" cy="572679"/>
                      <wp:effectExtent l="0" t="0" r="22225" b="18415"/>
                      <wp:wrapNone/>
                      <wp:docPr id="110" name="Pole tekstow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5726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249A3" w14:textId="7C88FC1B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A15D9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3.15-14.45</w:t>
                                  </w:r>
                                </w:p>
                                <w:p w14:paraId="4897B284" w14:textId="7EA857A1" w:rsidR="009B075F" w:rsidRPr="00D11472" w:rsidRDefault="004C1B80" w:rsidP="009B075F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Kosmetologia </w:t>
                                  </w: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176903A8" w14:textId="56E587EE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A15D93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02,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04.03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,1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.03,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.03,2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.03,0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.04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,15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.04,2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04</w:t>
                                  </w:r>
                                </w:p>
                                <w:p w14:paraId="454FF014" w14:textId="77777777" w:rsidR="009B075F" w:rsidRDefault="009B075F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BE073E" w14:textId="631CF779" w:rsidR="004C1B80" w:rsidRPr="00442B38" w:rsidRDefault="009B075F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D. Polak</w:t>
                                  </w:r>
                                </w:p>
                                <w:p w14:paraId="3F28ACBE" w14:textId="47FC9168" w:rsidR="004C1B80" w:rsidRPr="0020788E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788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1CEB" id="Pole tekstowe 309" o:spid="_x0000_s1040" style="position:absolute;margin-left:.05pt;margin-top:7.05pt;width:73.25pt;height:45.1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">
                      <v:textbox inset="0,0,0,0">
                        <w:txbxContent>
                          <w:p w14:paraId="63D249A3" w14:textId="7C88FC1B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A15D9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3.15-14.45</w:t>
                            </w:r>
                          </w:p>
                          <w:p w14:paraId="4897B284" w14:textId="7EA857A1" w:rsidR="009B075F" w:rsidRPr="00D11472" w:rsidRDefault="004C1B80" w:rsidP="009B075F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Kosmetologia </w:t>
                            </w: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176903A8" w14:textId="56E587EE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A15D93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6.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02,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04.03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,1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.03,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.03,2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.03,0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.04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,15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.04,2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2.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04</w:t>
                            </w:r>
                          </w:p>
                          <w:p w14:paraId="454FF014" w14:textId="77777777" w:rsidR="009B075F" w:rsidRDefault="009B075F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BE073E" w14:textId="631CF779" w:rsidR="004C1B80" w:rsidRPr="00442B38" w:rsidRDefault="009B075F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D. Polak</w:t>
                            </w:r>
                          </w:p>
                          <w:p w14:paraId="3F28ACBE" w14:textId="47FC9168" w:rsidR="004C1B80" w:rsidRPr="0020788E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788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DE499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CC92A" w14:textId="7E107EC9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E3D35" w14:textId="7AA4FEE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ED1C7" w14:textId="5193F6C7" w:rsidR="00B563D5" w:rsidRPr="007572AA" w:rsidRDefault="00DB13F5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DA7911" wp14:editId="77EB6A39">
                      <wp:simplePos x="0" y="0"/>
                      <wp:positionH relativeFrom="column">
                        <wp:posOffset>3233</wp:posOffset>
                      </wp:positionH>
                      <wp:positionV relativeFrom="page">
                        <wp:posOffset>3752</wp:posOffset>
                      </wp:positionV>
                      <wp:extent cx="951865" cy="1228725"/>
                      <wp:effectExtent l="0" t="0" r="19685" b="28575"/>
                      <wp:wrapNone/>
                      <wp:docPr id="117" name="Pole tekstow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817D1" w14:textId="27D04B26" w:rsidR="004C1B80" w:rsidRPr="00404710" w:rsidRDefault="00A17414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-1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6.30</w:t>
                                  </w:r>
                                </w:p>
                                <w:p w14:paraId="13B5C8DC" w14:textId="68B6499F" w:rsidR="004C1B8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Chemia Kosmetyczna (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ĆLO</w:t>
                                  </w:r>
                                  <w:r w:rsidRPr="004047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4334D93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B5A5A7" w14:textId="12D58146" w:rsidR="004C1B80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LO1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22.02,21.03,18.04</w:t>
                                  </w:r>
                                </w:p>
                                <w:p w14:paraId="744DE26C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4C69632" w14:textId="5A7846A5" w:rsidR="00A17414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LO2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29.02,28.03,25.04 </w:t>
                                  </w:r>
                                </w:p>
                                <w:p w14:paraId="39EB7143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75D028" w14:textId="1FC81F0F" w:rsidR="00A17414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LO3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07.03,04.04</w:t>
                                  </w:r>
                                </w:p>
                                <w:p w14:paraId="752330C2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C003CD" w14:textId="6DC90E6E" w:rsidR="00A17414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LO4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14.03,11.04</w:t>
                                  </w:r>
                                </w:p>
                                <w:p w14:paraId="05369113" w14:textId="77777777" w:rsidR="00A17414" w:rsidRPr="004F555B" w:rsidRDefault="00A17414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584BEF" w14:textId="33ED26E7" w:rsidR="00745F57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 M. Martowicz prof. Uczelni</w:t>
                                  </w:r>
                                </w:p>
                                <w:p w14:paraId="0984B419" w14:textId="71AD7F86" w:rsidR="004C1B80" w:rsidRPr="00404710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F05D7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B014</w:t>
                                  </w:r>
                                </w:p>
                                <w:p w14:paraId="42FDE325" w14:textId="77777777" w:rsidR="004C1B80" w:rsidRPr="005652CB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FFE7E6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7013C9" w14:textId="77777777" w:rsidR="004C1B80" w:rsidRPr="004C4D59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14:paraId="2AB3C676" w14:textId="77777777" w:rsidR="004C1B80" w:rsidRPr="004C4D59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14:paraId="4DD1586F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3A83AC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7911" id="Pole tekstowe 298" o:spid="_x0000_s1041" style="position:absolute;margin-left:.25pt;margin-top:.3pt;width:74.95pt;height:96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" fillcolor="#ff9">
                      <v:textbox inset="0,0,0,0">
                        <w:txbxContent>
                          <w:p w14:paraId="591817D1" w14:textId="27D04B26" w:rsidR="004C1B80" w:rsidRPr="00404710" w:rsidRDefault="00A17414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-1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6.30</w:t>
                            </w:r>
                          </w:p>
                          <w:p w14:paraId="13B5C8DC" w14:textId="68B6499F" w:rsidR="004C1B8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Chemia Kosmetyczna (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ĆLO</w:t>
                            </w:r>
                            <w:r w:rsidRPr="0040471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4334D93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BB5A5A7" w14:textId="12D58146" w:rsidR="004C1B80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LO1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22.02,21.03,18.04</w:t>
                            </w:r>
                          </w:p>
                          <w:p w14:paraId="744DE26C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4C69632" w14:textId="5A7846A5" w:rsidR="00A17414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LO2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29.02,28.03,25.04 </w:t>
                            </w:r>
                          </w:p>
                          <w:p w14:paraId="39EB7143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875D028" w14:textId="1FC81F0F" w:rsidR="00A17414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LO3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 07.03,04.04</w:t>
                            </w:r>
                          </w:p>
                          <w:p w14:paraId="752330C2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EC003CD" w14:textId="6DC90E6E" w:rsidR="00A17414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LO4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 14.03,11.04</w:t>
                            </w:r>
                          </w:p>
                          <w:p w14:paraId="05369113" w14:textId="77777777" w:rsidR="00A17414" w:rsidRPr="004F555B" w:rsidRDefault="00A17414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B584BEF" w14:textId="33ED26E7" w:rsidR="00745F57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 M. Martowicz prof. Uczelni</w:t>
                            </w:r>
                          </w:p>
                          <w:p w14:paraId="0984B419" w14:textId="71AD7F86" w:rsidR="004C1B80" w:rsidRPr="00404710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F05D7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B014</w:t>
                            </w:r>
                          </w:p>
                          <w:p w14:paraId="42FDE325" w14:textId="77777777" w:rsidR="004C1B80" w:rsidRPr="005652CB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0FFE7E6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47013C9" w14:textId="77777777" w:rsidR="004C1B80" w:rsidRPr="004C4D59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2AB3C676" w14:textId="77777777" w:rsidR="004C1B80" w:rsidRPr="004C4D59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4DD1586F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33A83AC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745F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260B742D" wp14:editId="3739FEAA">
                      <wp:simplePos x="0" y="0"/>
                      <wp:positionH relativeFrom="column">
                        <wp:posOffset>958124</wp:posOffset>
                      </wp:positionH>
                      <wp:positionV relativeFrom="page">
                        <wp:posOffset>301625</wp:posOffset>
                      </wp:positionV>
                      <wp:extent cx="876300" cy="1424940"/>
                      <wp:effectExtent l="0" t="0" r="19050" b="22860"/>
                      <wp:wrapNone/>
                      <wp:docPr id="112" name="Pole tekstow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9CDC5" w14:textId="0F0AAEDC" w:rsidR="004C1B80" w:rsidRDefault="00745F57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13.45-17.30</w:t>
                                  </w:r>
                                </w:p>
                                <w:p w14:paraId="436BB304" w14:textId="7FD060BC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Chemia Kosmetyczna(ĆLO)</w:t>
                                  </w:r>
                                </w:p>
                                <w:p w14:paraId="45825C42" w14:textId="77777777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1C1749" w14:textId="21C48333" w:rsidR="00745F57" w:rsidRDefault="004D7A63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16.05</w:t>
                                  </w:r>
                                </w:p>
                                <w:p w14:paraId="4204CB2A" w14:textId="4AAEAE59" w:rsidR="00745F57" w:rsidRDefault="004D7A63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09.05,23.05</w:t>
                                  </w:r>
                                </w:p>
                                <w:p w14:paraId="2F17824D" w14:textId="33EE7FD7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FAB39F7" w14:textId="4108E687" w:rsidR="00745F57" w:rsidRDefault="004D7A63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r M. Martowicz prof. Uczelni</w:t>
                                  </w:r>
                                </w:p>
                                <w:p w14:paraId="0B458E94" w14:textId="067B8794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0CFB00" w14:textId="17057A36" w:rsidR="00745F57" w:rsidRPr="00242A44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F05D7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742D" id="Pole tekstowe 325" o:spid="_x0000_s1042" style="position:absolute;margin-left:75.45pt;margin-top:23.75pt;width:69pt;height:112.2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">
                      <v:textbox inset="0,0,0,0">
                        <w:txbxContent>
                          <w:p w14:paraId="6B79CDC5" w14:textId="0F0AAEDC" w:rsidR="004C1B80" w:rsidRDefault="00745F57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13.45-17.30</w:t>
                            </w:r>
                          </w:p>
                          <w:p w14:paraId="436BB304" w14:textId="7FD060BC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Chemia Kosmetyczna(ĆLO)</w:t>
                            </w:r>
                          </w:p>
                          <w:p w14:paraId="45825C42" w14:textId="77777777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81C1749" w14:textId="21C48333" w:rsidR="00745F57" w:rsidRDefault="004D7A63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GR:Ć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16.05</w:t>
                            </w:r>
                          </w:p>
                          <w:p w14:paraId="4204CB2A" w14:textId="4AAEAE59" w:rsidR="00745F57" w:rsidRDefault="004D7A63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GR:Ć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09.05,23.05</w:t>
                            </w:r>
                          </w:p>
                          <w:p w14:paraId="2F17824D" w14:textId="33EE7FD7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FAB39F7" w14:textId="4108E687" w:rsidR="00745F57" w:rsidRDefault="004D7A63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r M. Martowicz prof. Uczelni</w:t>
                            </w:r>
                          </w:p>
                          <w:p w14:paraId="0B458E94" w14:textId="067B8794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C0CFB00" w14:textId="17057A36" w:rsidR="00745F57" w:rsidRPr="00242A44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F05D7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B014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899F" w14:textId="40077B9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679CC" w14:textId="3F1597A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13.00</w:t>
            </w:r>
          </w:p>
        </w:tc>
      </w:tr>
      <w:tr w:rsidR="00B563D5" w:rsidRPr="007572AA" w14:paraId="611A6782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DEF4C" w14:textId="619A308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1DC12" w14:textId="10BC1E0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497D9" w14:textId="05B2413C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23C98" w14:textId="3CFAD06F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9B681C" w14:textId="6F55F5E0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5F2A8" w14:textId="57DE56D8" w:rsidR="00B563D5" w:rsidRPr="007572AA" w:rsidRDefault="00321B59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36CA7E0E" wp14:editId="686B11F6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240665</wp:posOffset>
                      </wp:positionV>
                      <wp:extent cx="1828800" cy="899160"/>
                      <wp:effectExtent l="0" t="0" r="19050" b="15240"/>
                      <wp:wrapNone/>
                      <wp:docPr id="118" name="Pole tekstow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3C77F" w14:textId="4F141488" w:rsidR="004C1B80" w:rsidRPr="00035FC1" w:rsidRDefault="00321B59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14.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-17.0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2F99C7E6" w14:textId="6E9D0BC4" w:rsidR="004C1B80" w:rsidRDefault="004C1B80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Fizjologia (ĆP)</w:t>
                                  </w:r>
                                </w:p>
                                <w:p w14:paraId="19D952A5" w14:textId="77777777" w:rsidR="00321B59" w:rsidRDefault="00321B59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6ADE2C" w14:textId="0E76AB73" w:rsidR="004C1B80" w:rsidRDefault="004C1B80" w:rsidP="001C6AE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23.02,08.03,22.03,12.04,26.04,17.05</w:t>
                                  </w:r>
                                </w:p>
                                <w:p w14:paraId="7DCE076E" w14:textId="6EDB76F6" w:rsidR="001C6AE0" w:rsidRPr="00035FC1" w:rsidRDefault="001C6AE0" w:rsidP="001C6AE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 01.03,15.03,05.04,19.04,10.05,24.05</w:t>
                                  </w:r>
                                </w:p>
                                <w:p w14:paraId="25CACFD7" w14:textId="0F2D09C5" w:rsidR="00AA6E4E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Lek</w:t>
                                  </w:r>
                                  <w:r w:rsidR="001F1F2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med. A. Boł</w:t>
                                  </w:r>
                                  <w:r w:rsidR="0080087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="001F1F2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uć</w:t>
                                  </w:r>
                                </w:p>
                                <w:p w14:paraId="00387A62" w14:textId="1402FC0E" w:rsidR="004C1B80" w:rsidRPr="00035FC1" w:rsidRDefault="00AA6E4E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G100</w:t>
                                  </w:r>
                                </w:p>
                                <w:p w14:paraId="11BBAC17" w14:textId="77777777" w:rsidR="004C1B80" w:rsidRPr="00AD4548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7E0E" id="Pole tekstowe 324" o:spid="_x0000_s1043" style="position:absolute;margin-left:.75pt;margin-top:18.95pt;width:2in;height:70.8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">
                      <v:textbox inset="0,0,0,0">
                        <w:txbxContent>
                          <w:p w14:paraId="74A3C77F" w14:textId="4F141488" w:rsidR="004C1B80" w:rsidRPr="00035FC1" w:rsidRDefault="00321B59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-17.0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2F99C7E6" w14:textId="6E9D0BC4" w:rsidR="004C1B80" w:rsidRDefault="004C1B80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Fizjologia (ĆP)</w:t>
                            </w:r>
                          </w:p>
                          <w:p w14:paraId="19D952A5" w14:textId="77777777" w:rsidR="00321B59" w:rsidRDefault="00321B59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86ADE2C" w14:textId="0E76AB73" w:rsidR="004C1B80" w:rsidRDefault="004C1B80" w:rsidP="001C6AE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23.02,08.03,22.03,12.04,26.04,17.05</w:t>
                            </w:r>
                          </w:p>
                          <w:p w14:paraId="7DCE076E" w14:textId="6EDB76F6" w:rsidR="001C6AE0" w:rsidRPr="00035FC1" w:rsidRDefault="001C6AE0" w:rsidP="001C6AE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 01.03,15.03,05.04,19.04,10.05,24.05</w:t>
                            </w:r>
                          </w:p>
                          <w:p w14:paraId="25CACFD7" w14:textId="0F2D09C5" w:rsidR="00AA6E4E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Lek</w:t>
                            </w:r>
                            <w:r w:rsidR="001F1F2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med. A. Boł</w:t>
                            </w:r>
                            <w:r w:rsidR="0080087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t</w:t>
                            </w:r>
                            <w:r w:rsidR="001F1F2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uć</w:t>
                            </w:r>
                          </w:p>
                          <w:p w14:paraId="00387A62" w14:textId="1402FC0E" w:rsidR="004C1B80" w:rsidRPr="00035FC1" w:rsidRDefault="00AA6E4E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G100</w:t>
                            </w:r>
                            <w:bookmarkStart w:id="2" w:name="_GoBack"/>
                            <w:bookmarkEnd w:id="2"/>
                          </w:p>
                          <w:p w14:paraId="11BBAC17" w14:textId="77777777" w:rsidR="004C1B80" w:rsidRPr="00AD4548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AF3DE" w14:textId="3FAD044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</w:tr>
      <w:tr w:rsidR="00B563D5" w:rsidRPr="007572AA" w14:paraId="42875A4A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1DA97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B011" w14:textId="48B0D29A" w:rsidR="00B563D5" w:rsidRPr="007572AA" w:rsidRDefault="000326F6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0D3CE305" wp14:editId="0405813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-8618</wp:posOffset>
                      </wp:positionV>
                      <wp:extent cx="941614" cy="566057"/>
                      <wp:effectExtent l="0" t="0" r="11430" b="24765"/>
                      <wp:wrapNone/>
                      <wp:docPr id="124" name="Pole tekstow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614" cy="566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EDBC6" w14:textId="0AC99830" w:rsidR="004C1B80" w:rsidRPr="008B0C3A" w:rsidRDefault="00411AAB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15.00-16.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30</w:t>
                                  </w:r>
                                </w:p>
                                <w:p w14:paraId="41ED9CC5" w14:textId="72DA5830" w:rsidR="004C1B80" w:rsidRDefault="004C1B80" w:rsidP="0095223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Diagnostyka kosmetologiczna</w:t>
                                  </w: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D706535" w14:textId="5780263C" w:rsidR="00411AAB" w:rsidRPr="00411AAB" w:rsidRDefault="00411AAB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411AAB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26.02,04.03,11.03,18.03,25.03,</w:t>
                                  </w:r>
                                  <w:r w:rsidR="00952235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411AAB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08.04,15.04,22.04</w:t>
                                  </w:r>
                                </w:p>
                                <w:p w14:paraId="57B99A23" w14:textId="62215145" w:rsidR="00411AAB" w:rsidRDefault="009B075F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gr D. Polak</w:t>
                                  </w:r>
                                </w:p>
                                <w:p w14:paraId="783B95B9" w14:textId="1B22EC00" w:rsidR="004C1B80" w:rsidRPr="00231594" w:rsidRDefault="00411AAB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G012</w:t>
                                  </w:r>
                                </w:p>
                                <w:p w14:paraId="2D900C64" w14:textId="592CB815" w:rsidR="004C1B80" w:rsidRPr="00D05E31" w:rsidRDefault="004C1B80" w:rsidP="00411AAB">
                                  <w:pPr>
                                    <w:shd w:val="clear" w:color="auto" w:fill="F2DBDB"/>
                                    <w:rPr>
                                      <w:rFonts w:ascii="Tahoma" w:hAnsi="Tahoma" w:cs="Tahoma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E305" id="Pole tekstowe 296" o:spid="_x0000_s1044" style="position:absolute;margin-left:.05pt;margin-top:-.7pt;width:74.15pt;height:44.5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">
                      <v:textbox inset="0,0,0,0">
                        <w:txbxContent>
                          <w:p w14:paraId="1E7EDBC6" w14:textId="0AC99830" w:rsidR="004C1B80" w:rsidRPr="008B0C3A" w:rsidRDefault="00411AAB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15.00-16.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</w:p>
                          <w:p w14:paraId="41ED9CC5" w14:textId="72DA5830" w:rsidR="004C1B80" w:rsidRDefault="004C1B80" w:rsidP="0095223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Diagnostyka kosmetologiczna</w:t>
                            </w: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</w:t>
                            </w: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D706535" w14:textId="5780263C" w:rsidR="00411AAB" w:rsidRPr="00411AAB" w:rsidRDefault="00411AAB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11AAB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26.02,04.03,11.03,18.03,25.03,</w:t>
                            </w:r>
                            <w:r w:rsidR="00952235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11AAB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08.04,15.04,22.04</w:t>
                            </w:r>
                          </w:p>
                          <w:p w14:paraId="57B99A23" w14:textId="62215145" w:rsidR="00411AAB" w:rsidRDefault="009B075F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  <w:r w:rsidR="00411AAB"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gr D. Polak</w:t>
                            </w:r>
                          </w:p>
                          <w:p w14:paraId="783B95B9" w14:textId="1B22EC00" w:rsidR="004C1B80" w:rsidRPr="00231594" w:rsidRDefault="00411AAB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S.</w:t>
                            </w:r>
                            <w:r w:rsidR="00DE499E"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G012</w:t>
                            </w:r>
                          </w:p>
                          <w:p w14:paraId="2D900C64" w14:textId="592CB815" w:rsidR="004C1B80" w:rsidRPr="00D05E31" w:rsidRDefault="004C1B80" w:rsidP="00411AAB">
                            <w:pPr>
                              <w:shd w:val="clear" w:color="auto" w:fill="F2DBDB"/>
                              <w:rPr>
                                <w:rFonts w:ascii="Tahoma" w:hAnsi="Tahoma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E5484" w14:textId="2859532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D2BB6" w14:textId="51FB8B3F" w:rsidR="00B563D5" w:rsidRPr="007572AA" w:rsidRDefault="00B563D5" w:rsidP="004C1B80">
            <w:pPr>
              <w:tabs>
                <w:tab w:val="left" w:pos="1945"/>
              </w:tabs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C435" w14:textId="2B4ACD9F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DC59F" w14:textId="27C9C6D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35096" w14:textId="2C7A84B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</w:tr>
      <w:tr w:rsidR="00B563D5" w:rsidRPr="007572AA" w14:paraId="6DC54CF8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FB3E1" w14:textId="2FBDEC1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4A743" w14:textId="22D49173" w:rsidR="00B563D5" w:rsidRPr="007572AA" w:rsidRDefault="000326F6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A95EA38" wp14:editId="61B3099F">
                      <wp:simplePos x="0" y="0"/>
                      <wp:positionH relativeFrom="column">
                        <wp:posOffset>-10251</wp:posOffset>
                      </wp:positionH>
                      <wp:positionV relativeFrom="page">
                        <wp:posOffset>274411</wp:posOffset>
                      </wp:positionV>
                      <wp:extent cx="1790700" cy="865414"/>
                      <wp:effectExtent l="0" t="0" r="19050" b="11430"/>
                      <wp:wrapNone/>
                      <wp:docPr id="97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65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84E4D" w14:textId="0BE85009" w:rsidR="004C1B80" w:rsidRPr="000E5E68" w:rsidRDefault="00411AAB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16.</w:t>
                                  </w:r>
                                  <w:r w:rsidR="002D11A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45-19.00</w:t>
                                  </w:r>
                                </w:p>
                                <w:p w14:paraId="0A70C062" w14:textId="7303F5D0" w:rsidR="004C1B80" w:rsidRDefault="004C1B80" w:rsidP="009B075F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Diagnostyka k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osmetologi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czna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9FA25F1" w14:textId="77777777" w:rsidR="009B075F" w:rsidRPr="000E5E68" w:rsidRDefault="009B075F" w:rsidP="009B075F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206230" w14:textId="7EC625F3" w:rsidR="00325170" w:rsidRDefault="004D7A63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="004C1B80" w:rsidRPr="003B6A8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I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5170" w:rsidRPr="009B075F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26.02,18.03,15.04,06.05,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27.05</w:t>
                                  </w:r>
                                </w:p>
                                <w:p w14:paraId="5582C2CA" w14:textId="77777777" w:rsidR="009B075F" w:rsidRDefault="009B075F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9AA4DE" w14:textId="144275AC" w:rsidR="004C1B80" w:rsidRDefault="004D7A63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II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5170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04.03,25.03,22.04,13.05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,03.06</w:t>
                                  </w:r>
                                </w:p>
                                <w:p w14:paraId="4B2F9206" w14:textId="77777777" w:rsidR="009B075F" w:rsidRPr="00325170" w:rsidRDefault="009B075F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184974" w14:textId="0D0A10B9" w:rsidR="004C1B80" w:rsidRDefault="004D7A63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 III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5170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11.03,08.04,29.04,20.05,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10.06</w:t>
                                  </w:r>
                                </w:p>
                                <w:p w14:paraId="11B530B4" w14:textId="77777777" w:rsidR="009B075F" w:rsidRDefault="009B075F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359104" w14:textId="7A6EFF65" w:rsidR="00191D26" w:rsidRDefault="009B075F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Polak</w:t>
                                  </w:r>
                                </w:p>
                                <w:p w14:paraId="3EA8AF98" w14:textId="62909E1A" w:rsidR="00191D26" w:rsidRPr="000E5E68" w:rsidRDefault="00191D26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 Pracownia 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EA38" id="Pole tekstowe 246" o:spid="_x0000_s1045" style="position:absolute;margin-left:-.8pt;margin-top:21.6pt;width:141pt;height:68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">
                      <v:textbox inset="0,0,0,0">
                        <w:txbxContent>
                          <w:p w14:paraId="38E84E4D" w14:textId="0BE85009" w:rsidR="004C1B80" w:rsidRPr="000E5E68" w:rsidRDefault="00411AAB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16.</w:t>
                            </w:r>
                            <w:r w:rsidR="002D11A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45-19.00</w:t>
                            </w:r>
                          </w:p>
                          <w:p w14:paraId="0A70C062" w14:textId="7303F5D0" w:rsidR="004C1B80" w:rsidRDefault="004C1B80" w:rsidP="009B075F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Diagnostyka k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osmetologi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czna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9FA25F1" w14:textId="77777777" w:rsidR="009B075F" w:rsidRPr="000E5E68" w:rsidRDefault="009B075F" w:rsidP="009B075F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E206230" w14:textId="7EC625F3" w:rsidR="00325170" w:rsidRDefault="004D7A63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ZS</w:t>
                            </w:r>
                            <w:r w:rsidR="004C1B80" w:rsidRPr="003B6A8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: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5170" w:rsidRPr="009B075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26.02,18.03,15.04,06.05,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27.05</w:t>
                            </w:r>
                          </w:p>
                          <w:p w14:paraId="5582C2CA" w14:textId="77777777" w:rsidR="009B075F" w:rsidRDefault="009B075F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9AA4DE" w14:textId="144275AC" w:rsidR="004C1B80" w:rsidRDefault="004D7A63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II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5170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04.03,25.03,22.04,13.05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,03.06</w:t>
                            </w:r>
                          </w:p>
                          <w:p w14:paraId="4B2F9206" w14:textId="77777777" w:rsidR="009B075F" w:rsidRPr="00325170" w:rsidRDefault="009B075F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184974" w14:textId="0D0A10B9" w:rsidR="004C1B80" w:rsidRDefault="004D7A63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 III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5170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11.03,08.04,29.04,20.05,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10.06</w:t>
                            </w:r>
                          </w:p>
                          <w:p w14:paraId="11B530B4" w14:textId="77777777" w:rsidR="009B075F" w:rsidRDefault="009B075F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8359104" w14:textId="7A6EFF65" w:rsidR="00191D26" w:rsidRDefault="009B075F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191D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Polak</w:t>
                            </w:r>
                          </w:p>
                          <w:p w14:paraId="3EA8AF98" w14:textId="62909E1A" w:rsidR="00191D26" w:rsidRPr="000E5E68" w:rsidRDefault="00191D26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 Pracownia 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E17" w14:textId="018D3E0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AAFA6" w14:textId="6C235186" w:rsidR="00B563D5" w:rsidRPr="007572AA" w:rsidRDefault="0057285F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143BA95A" wp14:editId="44F837C9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4445</wp:posOffset>
                      </wp:positionV>
                      <wp:extent cx="1760855" cy="569595"/>
                      <wp:effectExtent l="0" t="0" r="10795" b="20955"/>
                      <wp:wrapNone/>
                      <wp:docPr id="108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5D3E4" w14:textId="5436ED29" w:rsidR="009E065E" w:rsidRDefault="009E065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16.00-17.30</w:t>
                                  </w:r>
                                </w:p>
                                <w:p w14:paraId="4E3375A1" w14:textId="548D6177" w:rsidR="004C1B80" w:rsidRDefault="004C1B80" w:rsidP="00911351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romocja zdrowia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</w:t>
                                  </w:r>
                                  <w:r w:rsidR="009E065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/ĆA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734890B" w14:textId="08F9793D" w:rsidR="004C1B80" w:rsidRDefault="009E065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11351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W: 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28.02,06.03,13.03,20.03,27.03</w:t>
                                  </w:r>
                                </w:p>
                                <w:p w14:paraId="51C3C702" w14:textId="24E33CFD" w:rsidR="009E065E" w:rsidRDefault="00911351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9E065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GRI:</w:t>
                                  </w:r>
                                  <w:r w:rsidR="004B1E57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03.04,17.04,08.05,22.05,06.06</w:t>
                                  </w:r>
                                </w:p>
                                <w:p w14:paraId="6A4650A3" w14:textId="672D5668" w:rsidR="009E065E" w:rsidRDefault="00911351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9E065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GRII:</w:t>
                                  </w:r>
                                  <w:r w:rsidR="004B1E57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10.04,24.04,15.05,29.05,13.06</w:t>
                                  </w:r>
                                </w:p>
                                <w:p w14:paraId="5158BE67" w14:textId="6C09E775" w:rsidR="00911351" w:rsidRDefault="00911351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mgr M. Ziajo</w:t>
                                  </w:r>
                                  <w:r w:rsidR="004D7A63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r -Sowa</w:t>
                                  </w:r>
                                </w:p>
                                <w:p w14:paraId="53017341" w14:textId="2596DE81" w:rsidR="004D7A63" w:rsidRPr="003B6A82" w:rsidRDefault="004D7A63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A123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A95A" id="_x0000_s1046" style="position:absolute;margin-left:.4pt;margin-top:.35pt;width:138.65pt;height:44.8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">
                      <v:textbox inset="0,0,0,0">
                        <w:txbxContent>
                          <w:p w14:paraId="54C5D3E4" w14:textId="5436ED29" w:rsidR="009E065E" w:rsidRDefault="009E065E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16.00-17.30</w:t>
                            </w:r>
                          </w:p>
                          <w:p w14:paraId="4E3375A1" w14:textId="548D6177" w:rsidR="004C1B80" w:rsidRDefault="004C1B80" w:rsidP="00911351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romocja zdrowia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</w:t>
                            </w:r>
                            <w:r w:rsidR="009E065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/ĆA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734890B" w14:textId="08F9793D" w:rsidR="004C1B80" w:rsidRDefault="009E065E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91135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W: 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28.02,06.03,13.03,20.03,27.03</w:t>
                            </w:r>
                          </w:p>
                          <w:p w14:paraId="51C3C702" w14:textId="24E33CFD" w:rsidR="009E065E" w:rsidRDefault="00911351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9E065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GRI:</w:t>
                            </w:r>
                            <w:r w:rsidR="004B1E5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03.04,17.04,08.05,22.05,06.06</w:t>
                            </w:r>
                          </w:p>
                          <w:p w14:paraId="6A4650A3" w14:textId="672D5668" w:rsidR="009E065E" w:rsidRDefault="00911351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9E065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GRII:</w:t>
                            </w:r>
                            <w:r w:rsidR="004B1E5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10.04,24.04,15.05,29.05,13.06</w:t>
                            </w:r>
                          </w:p>
                          <w:p w14:paraId="5158BE67" w14:textId="6C09E775" w:rsidR="00911351" w:rsidRDefault="00911351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mgr M. Ziajo</w:t>
                            </w:r>
                            <w:r w:rsidR="004D7A63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r -Sowa</w:t>
                            </w:r>
                          </w:p>
                          <w:p w14:paraId="53017341" w14:textId="2596DE81" w:rsidR="004D7A63" w:rsidRPr="003B6A82" w:rsidRDefault="004D7A63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DE499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A123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13E3C" w14:textId="2C14053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D4FDA" w14:textId="4D6CF8AC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D1FB0" w14:textId="69395609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</w:tr>
      <w:tr w:rsidR="00B563D5" w:rsidRPr="007572AA" w14:paraId="6875012B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6C27A" w14:textId="798AF91C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F89E0" w14:textId="7137A70A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421F" w14:textId="6B043522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A80E4" w14:textId="02880F2A" w:rsidR="00B563D5" w:rsidRPr="004B0344" w:rsidRDefault="00800871" w:rsidP="004C1B80">
            <w:pPr>
              <w:rPr>
                <w:rFonts w:ascii="Tahoma" w:hAnsi="Tahoma" w:cs="Tahoma"/>
                <w:sz w:val="12"/>
                <w:szCs w:val="12"/>
              </w:rPr>
            </w:pPr>
            <w:r w:rsidRPr="004B0344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2D77F48" wp14:editId="7E455A42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301625</wp:posOffset>
                      </wp:positionV>
                      <wp:extent cx="1760855" cy="824230"/>
                      <wp:effectExtent l="0" t="0" r="1079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855" cy="824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62B37" w14:textId="2AE99DB5" w:rsidR="004C1B80" w:rsidRDefault="00800871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17.45- 19.15</w:t>
                                  </w:r>
                                </w:p>
                                <w:p w14:paraId="5F53E8F7" w14:textId="77777777" w:rsidR="00800871" w:rsidRDefault="00800871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D76CA1" w14:textId="5472EE1E" w:rsidR="004C1B80" w:rsidRDefault="004C1B80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 -F ogólny</w:t>
                                  </w:r>
                                  <w:r w:rsidR="00026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(Ć)</w:t>
                                  </w:r>
                                </w:p>
                                <w:p w14:paraId="013B316A" w14:textId="49929540" w:rsidR="004B231B" w:rsidRDefault="00800871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Od 28.02 do 27.03</w:t>
                                  </w:r>
                                </w:p>
                                <w:p w14:paraId="65118C89" w14:textId="250F86DA" w:rsidR="004C1B80" w:rsidRPr="000E5E68" w:rsidRDefault="0080087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   Daty kolejnych w późniejszym terminie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7F48" id="Prostokąt 1" o:spid="_x0000_s1047" style="position:absolute;margin-left:.4pt;margin-top:23.75pt;width:138.65pt;height:64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" fillcolor="#5b9bd5 [3208]" strokecolor="black [3213]">
                      <v:textbox>
                        <w:txbxContent>
                          <w:p w14:paraId="61762B37" w14:textId="2AE99DB5" w:rsidR="004C1B80" w:rsidRDefault="00800871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17.45- 19.15</w:t>
                            </w:r>
                          </w:p>
                          <w:p w14:paraId="5F53E8F7" w14:textId="77777777" w:rsidR="00800871" w:rsidRDefault="00800871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BD76CA1" w14:textId="5472EE1E" w:rsidR="004C1B80" w:rsidRDefault="004C1B80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 -F ogólny</w:t>
                            </w:r>
                            <w:r w:rsidR="00026BF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(Ć)</w:t>
                            </w:r>
                          </w:p>
                          <w:p w14:paraId="013B316A" w14:textId="49929540" w:rsidR="004B231B" w:rsidRDefault="00800871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Od 28.02 do 27.03</w:t>
                            </w:r>
                          </w:p>
                          <w:p w14:paraId="65118C89" w14:textId="250F86DA" w:rsidR="004C1B80" w:rsidRPr="000E5E68" w:rsidRDefault="0080087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    Daty kolejnych w późniejszym terminie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F9EAA" w14:textId="53508998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6D8EA" w14:textId="213795DD" w:rsidR="00B563D5" w:rsidRPr="007572AA" w:rsidRDefault="00745F57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73CAA7" wp14:editId="1AC29DAF">
                      <wp:simplePos x="0" y="0"/>
                      <wp:positionH relativeFrom="column">
                        <wp:posOffset>725</wp:posOffset>
                      </wp:positionH>
                      <wp:positionV relativeFrom="paragraph">
                        <wp:posOffset>212907</wp:posOffset>
                      </wp:positionV>
                      <wp:extent cx="902335" cy="1148715"/>
                      <wp:effectExtent l="0" t="0" r="12065" b="1333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1148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A070E9" w14:textId="072D46EC" w:rsidR="00DD7FC8" w:rsidRDefault="004B19DB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17.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0- 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19.45</w:t>
                                  </w:r>
                                </w:p>
                                <w:p w14:paraId="59BFC785" w14:textId="69767EA2" w:rsidR="00321B59" w:rsidRDefault="004B19DB" w:rsidP="0032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Patofizjologia (W</w:t>
                                  </w:r>
                                  <w:r w:rsidR="004D7A6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/ZS</w:t>
                                  </w:r>
                                  <w:r w:rsidR="00DD7FC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5D1AD551" w14:textId="77777777" w:rsidR="00321B59" w:rsidRDefault="004D7A63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W:</w:t>
                                  </w:r>
                                </w:p>
                                <w:p w14:paraId="66269CA7" w14:textId="2D5626CA" w:rsidR="00DD7FC8" w:rsidRDefault="00DD7FC8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3.02,01.03,08.03</w:t>
                                  </w:r>
                                </w:p>
                                <w:p w14:paraId="307FEE79" w14:textId="77777777" w:rsidR="000E6D47" w:rsidRDefault="004D7A63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1C6A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ZS1</w:t>
                                  </w:r>
                                </w:p>
                                <w:p w14:paraId="5395041C" w14:textId="25E3D570" w:rsidR="00DD7FC8" w:rsidRDefault="001C6AE0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E6D4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15.03,12.04,10.05</w:t>
                                  </w:r>
                                </w:p>
                                <w:p w14:paraId="3FA221F9" w14:textId="68EFBC42" w:rsidR="001C6AE0" w:rsidRDefault="000E6D47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1C6A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ZS2 </w:t>
                                  </w:r>
                                  <w:r w:rsidR="001C6AE0" w:rsidRPr="000E6D4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22.03,19.04,17.05</w:t>
                                  </w:r>
                                </w:p>
                                <w:p w14:paraId="6CFB3066" w14:textId="3A8D2507" w:rsidR="00DD7FC8" w:rsidRDefault="000E6D47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1C6A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ZS3 </w:t>
                                  </w:r>
                                  <w:r w:rsidR="001C6AE0" w:rsidRPr="000E6D4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05.04,26.04,24.05</w:t>
                                  </w:r>
                                </w:p>
                                <w:p w14:paraId="3261CD80" w14:textId="77777777" w:rsidR="004D7A63" w:rsidRDefault="004D7A63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03568B" w14:textId="1CEC9325" w:rsidR="00DD7FC8" w:rsidRDefault="004D7A63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="00DD7FC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rof. Kołodziejski</w:t>
                                  </w:r>
                                </w:p>
                                <w:p w14:paraId="1448C9EB" w14:textId="5712DB0C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E100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  <w:p w14:paraId="0F5F834A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9C10AF" w14:textId="40AA218B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D5A8B6" w14:textId="74B63870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A0173A" w14:textId="51A7CD55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7D17BD" w14:textId="77777777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3C7B4A" w14:textId="005298E8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C0B9A5" w14:textId="2B9EE615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ED6E27" w14:textId="74A77C52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5951CB" w14:textId="75A3CA42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934D4D" w14:textId="77777777" w:rsidR="00DD7FC8" w:rsidRPr="004B19DB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CAA7" id="Prostokąt 2" o:spid="_x0000_s1048" style="position:absolute;margin-left:.05pt;margin-top:16.75pt;width:71.05pt;height:9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" fillcolor="#70ad47 [3209]" strokecolor="#375623 [1609]" strokeweight="1pt">
                      <v:textbox>
                        <w:txbxContent>
                          <w:p w14:paraId="33A070E9" w14:textId="072D46EC" w:rsidR="00DD7FC8" w:rsidRDefault="004B19DB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17.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0- 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19.45</w:t>
                            </w:r>
                          </w:p>
                          <w:p w14:paraId="59BFC785" w14:textId="69767EA2" w:rsidR="00321B59" w:rsidRDefault="004B19DB" w:rsidP="0032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Patofizjologia (W</w:t>
                            </w:r>
                            <w:r w:rsidR="004D7A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/ZS</w:t>
                            </w:r>
                            <w:r w:rsidR="00DD7FC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D1AD551" w14:textId="77777777" w:rsidR="00321B59" w:rsidRDefault="004D7A63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W:</w:t>
                            </w:r>
                          </w:p>
                          <w:p w14:paraId="66269CA7" w14:textId="2D5626CA" w:rsidR="00DD7FC8" w:rsidRDefault="00DD7FC8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2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3.02,01.03,08.03</w:t>
                            </w:r>
                          </w:p>
                          <w:p w14:paraId="307FEE79" w14:textId="77777777" w:rsidR="000E6D47" w:rsidRDefault="004D7A63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GR:</w:t>
                            </w:r>
                            <w:r w:rsidR="001C6A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ZS1</w:t>
                            </w:r>
                          </w:p>
                          <w:p w14:paraId="5395041C" w14:textId="25E3D570" w:rsidR="00DD7FC8" w:rsidRDefault="001C6AE0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E6D47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15.03,12.04,10.05</w:t>
                            </w:r>
                          </w:p>
                          <w:p w14:paraId="3FA221F9" w14:textId="68EFBC42" w:rsidR="001C6AE0" w:rsidRDefault="000E6D47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GR:</w:t>
                            </w:r>
                            <w:r w:rsidR="001C6A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ZS2 </w:t>
                            </w:r>
                            <w:r w:rsidR="001C6AE0" w:rsidRPr="000E6D47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22.03,19.04,17.05</w:t>
                            </w:r>
                          </w:p>
                          <w:p w14:paraId="6CFB3066" w14:textId="3A8D2507" w:rsidR="00DD7FC8" w:rsidRDefault="000E6D47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GR:</w:t>
                            </w:r>
                            <w:r w:rsidR="001C6A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ZS3 </w:t>
                            </w:r>
                            <w:r w:rsidR="001C6AE0" w:rsidRPr="000E6D47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05.04,26.04,24.05</w:t>
                            </w:r>
                          </w:p>
                          <w:p w14:paraId="3261CD80" w14:textId="77777777" w:rsidR="004D7A63" w:rsidRDefault="004D7A63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303568B" w14:textId="1CEC9325" w:rsidR="00DD7FC8" w:rsidRDefault="004D7A63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</w:t>
                            </w:r>
                            <w:r w:rsidR="00DD7FC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rof. Kołodziejski</w:t>
                            </w:r>
                          </w:p>
                          <w:p w14:paraId="1448C9EB" w14:textId="5712DB0C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E100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  <w:p w14:paraId="0F5F834A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39C10AF" w14:textId="40AA218B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D5A8B6" w14:textId="74B63870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DA0173A" w14:textId="51A7CD55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D7D17BD" w14:textId="77777777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3C7B4A" w14:textId="005298E8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BC0B9A5" w14:textId="2B9EE615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9ED6E27" w14:textId="74A77C52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85951CB" w14:textId="75A3CA42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7934D4D" w14:textId="77777777" w:rsidR="00DD7FC8" w:rsidRPr="004B19DB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C7E46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</w:tr>
      <w:tr w:rsidR="00B563D5" w:rsidRPr="007572AA" w14:paraId="5FBA23D0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C23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A5C0C" w14:textId="2FFED95C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A3A0F" w14:textId="3141911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3B7A" w14:textId="7F3398C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06B9F" w14:textId="071BCB25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D845B" w14:textId="29054845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B8FD7" w14:textId="3C48A07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</w:tr>
      <w:tr w:rsidR="00B563D5" w:rsidRPr="007572AA" w14:paraId="44BA2B9B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CD44F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983D6" w14:textId="0A6B79EA" w:rsidR="00B563D5" w:rsidRPr="007572AA" w:rsidRDefault="00800871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104B947" wp14:editId="029C1EEE">
                      <wp:simplePos x="0" y="0"/>
                      <wp:positionH relativeFrom="column">
                        <wp:posOffset>-27305</wp:posOffset>
                      </wp:positionH>
                      <wp:positionV relativeFrom="page">
                        <wp:posOffset>167640</wp:posOffset>
                      </wp:positionV>
                      <wp:extent cx="1805940" cy="617220"/>
                      <wp:effectExtent l="0" t="0" r="22860" b="11430"/>
                      <wp:wrapNone/>
                      <wp:docPr id="100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103CA" w14:textId="77777777" w:rsidR="004B231B" w:rsidRDefault="004B231B" w:rsidP="004B231B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4073104E" w14:textId="22EB9D48" w:rsidR="004B231B" w:rsidRDefault="00DE499E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19.30-20.15</w:t>
                                  </w:r>
                                </w:p>
                                <w:p w14:paraId="0DCD9843" w14:textId="25A4DB05" w:rsidR="004B231B" w:rsidRDefault="004B231B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Podstawy dermatologii</w:t>
                                  </w:r>
                                  <w:r w:rsidR="004C1B80" w:rsidRPr="00D07A9A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3259F19C" w14:textId="43FDA73A" w:rsidR="004C1B80" w:rsidRDefault="00800871" w:rsidP="001C6AE0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On- line</w:t>
                                  </w:r>
                                </w:p>
                                <w:p w14:paraId="75052E44" w14:textId="6E303266" w:rsidR="00DE499E" w:rsidRPr="00D07A9A" w:rsidRDefault="00DE499E" w:rsidP="001C6AE0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Lek. Med. J. Kostyra- Grabowska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B947" id="_x0000_s1049" style="position:absolute;margin-left:-2.15pt;margin-top:13.2pt;width:142.2pt;height:48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" fillcolor="#f90">
                      <v:textbox inset="1mm,0,1mm,0">
                        <w:txbxContent>
                          <w:p w14:paraId="564103CA" w14:textId="77777777" w:rsidR="004B231B" w:rsidRDefault="004B231B" w:rsidP="004B231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073104E" w14:textId="22EB9D48" w:rsidR="004B231B" w:rsidRDefault="00DE499E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19.30-20.15</w:t>
                            </w:r>
                          </w:p>
                          <w:p w14:paraId="0DCD9843" w14:textId="25A4DB05" w:rsidR="004B231B" w:rsidRDefault="004B231B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Podstawy dermatologii</w:t>
                            </w:r>
                            <w:r w:rsidR="004C1B80" w:rsidRPr="00D07A9A">
                              <w:rPr>
                                <w:b/>
                                <w:sz w:val="10"/>
                                <w:szCs w:val="10"/>
                              </w:rPr>
                              <w:t>(W)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3259F19C" w14:textId="43FDA73A" w:rsidR="004C1B80" w:rsidRDefault="00800871" w:rsidP="001C6AE0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On- line</w:t>
                            </w:r>
                          </w:p>
                          <w:p w14:paraId="75052E44" w14:textId="6E303266" w:rsidR="00DE499E" w:rsidRPr="00D07A9A" w:rsidRDefault="00DE499E" w:rsidP="001C6AE0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Lek. Med. J. Kostyra- Grabowska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377DE" w14:textId="0F45A2F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94D" w14:textId="78DC883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66CB" w14:textId="7C6437D9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25FF2" w14:textId="594C3AEA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7BDD4" w14:textId="44FC97B1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</w:tr>
      <w:tr w:rsidR="00B563D5" w:rsidRPr="007572AA" w14:paraId="7327535F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BEFD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6B60B" w14:textId="7777777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29E6F" w14:textId="37A8BB2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EB61" w14:textId="51173EB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6C706" w14:textId="761510EF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E0267" w14:textId="7D02BAC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EFF5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</w:tr>
    </w:tbl>
    <w:p w14:paraId="46B65388" w14:textId="2196AD76" w:rsidR="00B563D5" w:rsidRPr="007572AA" w:rsidRDefault="00B563D5" w:rsidP="00B563D5">
      <w:pPr>
        <w:tabs>
          <w:tab w:val="left" w:pos="3545"/>
        </w:tabs>
        <w:rPr>
          <w:rFonts w:ascii="Tahoma" w:hAnsi="Tahoma" w:cs="Tahoma"/>
        </w:rPr>
      </w:pPr>
    </w:p>
    <w:p w14:paraId="457FE7E8" w14:textId="7F36EB11" w:rsidR="007D278D" w:rsidRPr="00B563D5" w:rsidRDefault="004241AB" w:rsidP="00B563D5">
      <w:pPr>
        <w:tabs>
          <w:tab w:val="left" w:pos="3545"/>
        </w:tabs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176A" wp14:editId="52FA6DF7">
                <wp:simplePos x="0" y="0"/>
                <wp:positionH relativeFrom="column">
                  <wp:posOffset>1177891</wp:posOffset>
                </wp:positionH>
                <wp:positionV relativeFrom="page">
                  <wp:posOffset>6703906</wp:posOffset>
                </wp:positionV>
                <wp:extent cx="560070" cy="561340"/>
                <wp:effectExtent l="0" t="0" r="11430" b="10160"/>
                <wp:wrapNone/>
                <wp:docPr id="96" name="Pole tekstow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98C3" w14:textId="77777777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Godzina</w:t>
                            </w:r>
                          </w:p>
                          <w:p w14:paraId="4637C2BF" w14:textId="33315B0B" w:rsidR="004C1B80" w:rsidRDefault="004C1B80" w:rsidP="002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Przedmiot</w:t>
                            </w:r>
                          </w:p>
                          <w:p w14:paraId="077E937C" w14:textId="198DF4A7" w:rsidR="004C1B80" w:rsidRPr="008D7B85" w:rsidRDefault="004C1B80" w:rsidP="002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Data zajęć</w:t>
                            </w:r>
                          </w:p>
                          <w:p w14:paraId="6436E1FE" w14:textId="77777777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Prowadzący</w:t>
                            </w:r>
                          </w:p>
                          <w:p w14:paraId="2888A77D" w14:textId="343CBCAE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Numer sali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176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92.75pt;margin-top:527.85pt;width:44.1pt;height:4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">
                <v:textbox inset="0,0,0,0">
                  <w:txbxContent>
                    <w:p w14:paraId="410998C3" w14:textId="77777777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Godzina</w:t>
                      </w:r>
                    </w:p>
                    <w:p w14:paraId="4637C2BF" w14:textId="33315B0B" w:rsidR="004C1B80" w:rsidRDefault="004C1B80" w:rsidP="002B6704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Przedmiot</w:t>
                      </w:r>
                    </w:p>
                    <w:p w14:paraId="077E937C" w14:textId="198DF4A7" w:rsidR="004C1B80" w:rsidRPr="008D7B85" w:rsidRDefault="004C1B80" w:rsidP="002B6704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Data zajęć</w:t>
                      </w:r>
                    </w:p>
                    <w:p w14:paraId="6436E1FE" w14:textId="77777777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Prowadzący</w:t>
                      </w:r>
                    </w:p>
                    <w:p w14:paraId="2888A77D" w14:textId="343CBCAE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Numer sali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3D5" w:rsidRPr="007572AA">
        <w:rPr>
          <w:rFonts w:ascii="Tahoma" w:hAnsi="Tahoma" w:cs="Tahoma"/>
          <w:color w:val="FF0000"/>
        </w:rPr>
        <w:t>Legenda:</w:t>
      </w:r>
      <w:r w:rsidR="00221C41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Opracowała mgr Agata Szlachetka</w:t>
      </w:r>
    </w:p>
    <w:sectPr w:rsidR="007D278D" w:rsidRPr="00B563D5" w:rsidSect="00B563D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5"/>
    <w:rsid w:val="0000063D"/>
    <w:rsid w:val="00000921"/>
    <w:rsid w:val="000225AD"/>
    <w:rsid w:val="00026BFE"/>
    <w:rsid w:val="000326F6"/>
    <w:rsid w:val="00035089"/>
    <w:rsid w:val="000356BD"/>
    <w:rsid w:val="00035FC1"/>
    <w:rsid w:val="0004202D"/>
    <w:rsid w:val="000712E5"/>
    <w:rsid w:val="0007182D"/>
    <w:rsid w:val="00095ECF"/>
    <w:rsid w:val="000C6FE3"/>
    <w:rsid w:val="000E51B1"/>
    <w:rsid w:val="000E5E68"/>
    <w:rsid w:val="000E6D47"/>
    <w:rsid w:val="001115FE"/>
    <w:rsid w:val="00121579"/>
    <w:rsid w:val="0013574A"/>
    <w:rsid w:val="00174FE4"/>
    <w:rsid w:val="00191D26"/>
    <w:rsid w:val="001A214D"/>
    <w:rsid w:val="001B3561"/>
    <w:rsid w:val="001B7EA6"/>
    <w:rsid w:val="001C6AE0"/>
    <w:rsid w:val="001E764D"/>
    <w:rsid w:val="001F1F20"/>
    <w:rsid w:val="001F5CD9"/>
    <w:rsid w:val="002046C8"/>
    <w:rsid w:val="00205DB0"/>
    <w:rsid w:val="0020788E"/>
    <w:rsid w:val="00221C41"/>
    <w:rsid w:val="00221D00"/>
    <w:rsid w:val="00231594"/>
    <w:rsid w:val="00242A44"/>
    <w:rsid w:val="00272203"/>
    <w:rsid w:val="00290955"/>
    <w:rsid w:val="0029662D"/>
    <w:rsid w:val="00296D73"/>
    <w:rsid w:val="002A2D64"/>
    <w:rsid w:val="002B6704"/>
    <w:rsid w:val="002D11A1"/>
    <w:rsid w:val="002E4C6E"/>
    <w:rsid w:val="0030460A"/>
    <w:rsid w:val="00321B59"/>
    <w:rsid w:val="00325170"/>
    <w:rsid w:val="00330C3A"/>
    <w:rsid w:val="003345F4"/>
    <w:rsid w:val="003352F5"/>
    <w:rsid w:val="00346D24"/>
    <w:rsid w:val="003627C4"/>
    <w:rsid w:val="003644E1"/>
    <w:rsid w:val="003753CD"/>
    <w:rsid w:val="00380142"/>
    <w:rsid w:val="003A7CF2"/>
    <w:rsid w:val="003B6A82"/>
    <w:rsid w:val="003D4B8C"/>
    <w:rsid w:val="003F5C9C"/>
    <w:rsid w:val="003F6B4C"/>
    <w:rsid w:val="00404710"/>
    <w:rsid w:val="00411AAB"/>
    <w:rsid w:val="004233E7"/>
    <w:rsid w:val="004241AB"/>
    <w:rsid w:val="00427A6B"/>
    <w:rsid w:val="00432CC4"/>
    <w:rsid w:val="00440F79"/>
    <w:rsid w:val="00442079"/>
    <w:rsid w:val="00442B38"/>
    <w:rsid w:val="00492532"/>
    <w:rsid w:val="004B0344"/>
    <w:rsid w:val="004B19DB"/>
    <w:rsid w:val="004B1E57"/>
    <w:rsid w:val="004B231B"/>
    <w:rsid w:val="004C1B80"/>
    <w:rsid w:val="004D1DCD"/>
    <w:rsid w:val="004D7A63"/>
    <w:rsid w:val="004F555B"/>
    <w:rsid w:val="0051736E"/>
    <w:rsid w:val="00527394"/>
    <w:rsid w:val="00534B14"/>
    <w:rsid w:val="0054188B"/>
    <w:rsid w:val="0054193A"/>
    <w:rsid w:val="00564374"/>
    <w:rsid w:val="0057285F"/>
    <w:rsid w:val="00575449"/>
    <w:rsid w:val="00582AE6"/>
    <w:rsid w:val="005A5B8F"/>
    <w:rsid w:val="005D014D"/>
    <w:rsid w:val="00600715"/>
    <w:rsid w:val="00601BAA"/>
    <w:rsid w:val="00621814"/>
    <w:rsid w:val="00632A3F"/>
    <w:rsid w:val="006739D8"/>
    <w:rsid w:val="006875D5"/>
    <w:rsid w:val="006974AA"/>
    <w:rsid w:val="006B3CD1"/>
    <w:rsid w:val="006D5726"/>
    <w:rsid w:val="006E51DA"/>
    <w:rsid w:val="006E7C99"/>
    <w:rsid w:val="00720A41"/>
    <w:rsid w:val="00726BFD"/>
    <w:rsid w:val="007408D5"/>
    <w:rsid w:val="00740C69"/>
    <w:rsid w:val="00745F57"/>
    <w:rsid w:val="007549A7"/>
    <w:rsid w:val="00774E5B"/>
    <w:rsid w:val="007A4D58"/>
    <w:rsid w:val="007C5889"/>
    <w:rsid w:val="007D278D"/>
    <w:rsid w:val="007E21FE"/>
    <w:rsid w:val="00800871"/>
    <w:rsid w:val="00803558"/>
    <w:rsid w:val="00820DD6"/>
    <w:rsid w:val="0085566E"/>
    <w:rsid w:val="008B0C3A"/>
    <w:rsid w:val="008D1F7D"/>
    <w:rsid w:val="00911351"/>
    <w:rsid w:val="00920AFF"/>
    <w:rsid w:val="00931D65"/>
    <w:rsid w:val="00931D9D"/>
    <w:rsid w:val="00952235"/>
    <w:rsid w:val="00955DAC"/>
    <w:rsid w:val="009B075F"/>
    <w:rsid w:val="009B7DD3"/>
    <w:rsid w:val="009C7989"/>
    <w:rsid w:val="009D4607"/>
    <w:rsid w:val="009E065E"/>
    <w:rsid w:val="009E1AA6"/>
    <w:rsid w:val="009F5B58"/>
    <w:rsid w:val="00A02137"/>
    <w:rsid w:val="00A15D93"/>
    <w:rsid w:val="00A17414"/>
    <w:rsid w:val="00A766E2"/>
    <w:rsid w:val="00A956FD"/>
    <w:rsid w:val="00AA679E"/>
    <w:rsid w:val="00AA6E4E"/>
    <w:rsid w:val="00B27633"/>
    <w:rsid w:val="00B33F3F"/>
    <w:rsid w:val="00B52AE9"/>
    <w:rsid w:val="00B563D5"/>
    <w:rsid w:val="00B6547A"/>
    <w:rsid w:val="00B65CF5"/>
    <w:rsid w:val="00B71E48"/>
    <w:rsid w:val="00C03EF1"/>
    <w:rsid w:val="00C1549E"/>
    <w:rsid w:val="00C23A92"/>
    <w:rsid w:val="00C455ED"/>
    <w:rsid w:val="00C85A34"/>
    <w:rsid w:val="00C964CD"/>
    <w:rsid w:val="00CC4926"/>
    <w:rsid w:val="00CD1925"/>
    <w:rsid w:val="00D07A9A"/>
    <w:rsid w:val="00D11472"/>
    <w:rsid w:val="00D449EE"/>
    <w:rsid w:val="00D56631"/>
    <w:rsid w:val="00D66543"/>
    <w:rsid w:val="00DA0D86"/>
    <w:rsid w:val="00DA18E2"/>
    <w:rsid w:val="00DB13F5"/>
    <w:rsid w:val="00DB3006"/>
    <w:rsid w:val="00DD28CC"/>
    <w:rsid w:val="00DD7FC8"/>
    <w:rsid w:val="00DE499E"/>
    <w:rsid w:val="00DF7350"/>
    <w:rsid w:val="00E1008C"/>
    <w:rsid w:val="00E25A09"/>
    <w:rsid w:val="00E50FBC"/>
    <w:rsid w:val="00E61526"/>
    <w:rsid w:val="00E663AE"/>
    <w:rsid w:val="00E75D07"/>
    <w:rsid w:val="00E7760E"/>
    <w:rsid w:val="00E81320"/>
    <w:rsid w:val="00E9578A"/>
    <w:rsid w:val="00EA6898"/>
    <w:rsid w:val="00EC6D63"/>
    <w:rsid w:val="00EE1958"/>
    <w:rsid w:val="00F053E7"/>
    <w:rsid w:val="00F05D7D"/>
    <w:rsid w:val="00F2635F"/>
    <w:rsid w:val="00F3058F"/>
    <w:rsid w:val="00F430FE"/>
    <w:rsid w:val="00F71E3A"/>
    <w:rsid w:val="00F829EE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D6C"/>
  <w15:docId w15:val="{68113739-7D8E-4CAC-8BC0-BBDE869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3D5"/>
    <w:pPr>
      <w:keepNext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563D5"/>
    <w:pPr>
      <w:keepNext/>
      <w:jc w:val="center"/>
      <w:outlineLvl w:val="1"/>
    </w:pPr>
    <w:rPr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563D5"/>
    <w:pPr>
      <w:keepNext/>
      <w:jc w:val="center"/>
      <w:outlineLvl w:val="2"/>
    </w:pPr>
    <w:rPr>
      <w:rFonts w:ascii="Tahoma" w:hAnsi="Tahom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563D5"/>
    <w:pPr>
      <w:keepNext/>
      <w:jc w:val="center"/>
      <w:outlineLvl w:val="6"/>
    </w:pPr>
    <w:rPr>
      <w:rFonts w:ascii="Tahoma" w:hAnsi="Tahom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563D5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OLIMP</dc:creator>
  <cp:lastModifiedBy>Szymon Bielawski</cp:lastModifiedBy>
  <cp:revision>18</cp:revision>
  <dcterms:created xsi:type="dcterms:W3CDTF">2024-02-04T16:58:00Z</dcterms:created>
  <dcterms:modified xsi:type="dcterms:W3CDTF">2024-03-05T21:33:00Z</dcterms:modified>
</cp:coreProperties>
</file>