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61B5" w:rsidRDefault="002561B5">
      <w:pPr>
        <w:pStyle w:val="Nagwek10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Harmonogram zajęć dla studentów   </w:t>
      </w:r>
      <w:r w:rsidR="006F706D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  - go roku.</w:t>
      </w:r>
    </w:p>
    <w:p w:rsidR="002561B5" w:rsidRDefault="002561B5">
      <w:pPr>
        <w:jc w:val="center"/>
      </w:pPr>
      <w:r>
        <w:rPr>
          <w:rFonts w:ascii="Arial" w:hAnsi="Arial" w:cs="Arial"/>
          <w:b/>
          <w:i/>
          <w:color w:val="000000"/>
          <w:sz w:val="24"/>
          <w:szCs w:val="24"/>
        </w:rPr>
        <w:t xml:space="preserve">Kierunek: </w:t>
      </w:r>
      <w:r w:rsidR="006F706D">
        <w:rPr>
          <w:rFonts w:ascii="Arial" w:hAnsi="Arial" w:cs="Arial"/>
          <w:b/>
          <w:i/>
          <w:color w:val="000000"/>
          <w:sz w:val="24"/>
          <w:szCs w:val="24"/>
        </w:rPr>
        <w:t xml:space="preserve">Technologia </w:t>
      </w:r>
      <w:r w:rsidR="00AA564B">
        <w:rPr>
          <w:rFonts w:ascii="Arial" w:hAnsi="Arial" w:cs="Arial"/>
          <w:b/>
          <w:i/>
          <w:color w:val="000000"/>
          <w:sz w:val="24"/>
          <w:szCs w:val="24"/>
        </w:rPr>
        <w:t xml:space="preserve">i Zarządzanie Produkcją </w:t>
      </w:r>
      <w:r>
        <w:rPr>
          <w:rFonts w:ascii="Arial" w:hAnsi="Arial" w:cs="Arial"/>
          <w:b/>
          <w:i/>
          <w:color w:val="000000"/>
          <w:sz w:val="24"/>
          <w:szCs w:val="24"/>
        </w:rPr>
        <w:br/>
        <w:t xml:space="preserve">Semestr: </w:t>
      </w:r>
      <w:r w:rsidR="006F706D">
        <w:rPr>
          <w:rFonts w:ascii="Arial" w:hAnsi="Arial" w:cs="Arial"/>
          <w:b/>
          <w:i/>
          <w:color w:val="000000"/>
          <w:sz w:val="24"/>
          <w:szCs w:val="24"/>
        </w:rPr>
        <w:t>letni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202</w:t>
      </w:r>
      <w:r w:rsidR="00D371E5">
        <w:rPr>
          <w:rFonts w:ascii="Arial" w:hAnsi="Arial" w:cs="Arial"/>
          <w:b/>
          <w:i/>
          <w:color w:val="000000"/>
          <w:sz w:val="24"/>
          <w:szCs w:val="24"/>
        </w:rPr>
        <w:t>3</w:t>
      </w:r>
      <w:r w:rsidR="006C4F6E">
        <w:rPr>
          <w:rFonts w:ascii="Arial" w:hAnsi="Arial" w:cs="Arial"/>
          <w:b/>
          <w:i/>
          <w:color w:val="000000"/>
          <w:sz w:val="24"/>
          <w:szCs w:val="24"/>
        </w:rPr>
        <w:t xml:space="preserve"> / 202</w:t>
      </w:r>
      <w:r w:rsidR="00D371E5">
        <w:rPr>
          <w:rFonts w:ascii="Arial" w:hAnsi="Arial" w:cs="Arial"/>
          <w:b/>
          <w:i/>
          <w:color w:val="000000"/>
          <w:sz w:val="24"/>
          <w:szCs w:val="24"/>
        </w:rPr>
        <w:t>4</w:t>
      </w:r>
    </w:p>
    <w:p w:rsidR="002561B5" w:rsidRDefault="002561B5">
      <w:pPr>
        <w:jc w:val="center"/>
        <w:rPr>
          <w:rFonts w:ascii="Arial" w:hAnsi="Arial" w:cs="Arial"/>
          <w:b/>
          <w:i/>
          <w:color w:val="000000"/>
          <w:sz w:val="32"/>
          <w:szCs w:val="24"/>
        </w:rPr>
      </w:pPr>
    </w:p>
    <w:tbl>
      <w:tblPr>
        <w:tblW w:w="10677" w:type="dxa"/>
        <w:tblInd w:w="-7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2257"/>
        <w:gridCol w:w="1843"/>
        <w:gridCol w:w="1701"/>
        <w:gridCol w:w="1843"/>
        <w:gridCol w:w="1559"/>
      </w:tblGrid>
      <w:tr w:rsidR="002F68B4" w:rsidTr="00C92394">
        <w:trPr>
          <w:cantSplit/>
          <w:trHeight w:val="227"/>
        </w:trPr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2F68B4" w:rsidRDefault="002F68B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Piątek</w:t>
            </w:r>
          </w:p>
        </w:tc>
      </w:tr>
      <w:tr w:rsidR="002F68B4" w:rsidTr="00C92394">
        <w:trPr>
          <w:cantSplit/>
          <w:trHeight w:hRule="exact" w:val="22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36"/>
                <w:szCs w:val="36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</w:tr>
      <w:tr w:rsidR="002F68B4" w:rsidTr="00C9239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 w:rsidP="00971577">
            <w:pPr>
              <w:pStyle w:val="Nagwek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F68B4" w:rsidTr="00C9239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 w:rsidP="00971577">
            <w:pPr>
              <w:pStyle w:val="Nagwek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F68B4" w:rsidTr="00C9239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8B4" w:rsidRDefault="002F68B4" w:rsidP="00971577">
            <w:pPr>
              <w:pStyle w:val="Nagwek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371E5" w:rsidTr="000F76DF">
        <w:trPr>
          <w:cantSplit/>
          <w:trHeight w:hRule="exact" w:val="22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1E5" w:rsidRDefault="00D371E5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36"/>
                <w:szCs w:val="36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1E5" w:rsidRDefault="00D371E5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– 15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71E5" w:rsidRDefault="00D371E5" w:rsidP="00CC294C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Chemia ogólna i nieorganiczna</w:t>
            </w:r>
          </w:p>
          <w:p w:rsidR="00D371E5" w:rsidRDefault="00D371E5" w:rsidP="00CC294C">
            <w:pPr>
              <w:suppressAutoHyphens w:val="0"/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Laboratorium</w:t>
            </w:r>
          </w:p>
          <w:p w:rsidR="00D371E5" w:rsidRDefault="00D371E5" w:rsidP="00CC294C">
            <w:pPr>
              <w:suppressAutoHyphens w:val="0"/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Dr inż.. Wiesław Juda </w:t>
            </w:r>
          </w:p>
          <w:p w:rsidR="00D371E5" w:rsidRDefault="00D371E5" w:rsidP="00CC294C">
            <w:pPr>
              <w:suppressAutoHyphens w:val="0"/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192E4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Sala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B014/B018</w:t>
            </w:r>
          </w:p>
          <w:p w:rsidR="00D371E5" w:rsidRPr="0094265D" w:rsidRDefault="00D371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371E5" w:rsidRDefault="00D371E5" w:rsidP="00D371E5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94265D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Podstawy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elektroniki i </w:t>
            </w:r>
            <w:r w:rsidRPr="0094265D">
              <w:rPr>
                <w:rFonts w:ascii="Arial" w:hAnsi="Arial"/>
                <w:b/>
                <w:color w:val="000000"/>
                <w:sz w:val="16"/>
                <w:szCs w:val="16"/>
              </w:rPr>
              <w:t>elektrotechniki</w:t>
            </w:r>
          </w:p>
          <w:p w:rsidR="00D371E5" w:rsidRDefault="00D371E5" w:rsidP="00D371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4265D">
              <w:rPr>
                <w:rFonts w:ascii="Arial" w:hAnsi="Arial"/>
                <w:color w:val="000000"/>
                <w:sz w:val="16"/>
                <w:szCs w:val="16"/>
              </w:rPr>
              <w:t>Laboratorium</w:t>
            </w:r>
          </w:p>
          <w:p w:rsidR="00D371E5" w:rsidRDefault="00D371E5" w:rsidP="00D371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Dr inż. Agnieszka Lisowska Lis </w:t>
            </w:r>
          </w:p>
          <w:p w:rsidR="00D371E5" w:rsidRPr="006C6B97" w:rsidRDefault="00D371E5" w:rsidP="00D371E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Sala D010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71E5" w:rsidRPr="00B812D8" w:rsidRDefault="00D371E5" w:rsidP="00EB2B5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71E5" w:rsidRDefault="00D371E5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1E5" w:rsidRDefault="00D371E5">
            <w:pPr>
              <w:snapToGrid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371E5" w:rsidTr="000F76DF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1E5" w:rsidRDefault="00D371E5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1E5" w:rsidRDefault="00D371E5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– 30</w:t>
            </w:r>
          </w:p>
        </w:tc>
        <w:tc>
          <w:tcPr>
            <w:tcW w:w="2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71E5" w:rsidRDefault="00D371E5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71E5" w:rsidRPr="00B812D8" w:rsidRDefault="00D371E5" w:rsidP="00971577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71E5" w:rsidRPr="00B812D8" w:rsidRDefault="00D371E5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371E5" w:rsidRDefault="00D371E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1E5" w:rsidRDefault="00D371E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</w:p>
        </w:tc>
      </w:tr>
      <w:tr w:rsidR="00D371E5" w:rsidTr="00665A53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1E5" w:rsidRDefault="00D371E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  <w:lang w:val="es-E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1E5" w:rsidRDefault="00D371E5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– 45</w:t>
            </w:r>
          </w:p>
        </w:tc>
        <w:tc>
          <w:tcPr>
            <w:tcW w:w="2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71E5" w:rsidRDefault="00D371E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71E5" w:rsidRPr="00B812D8" w:rsidRDefault="00D371E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71E5" w:rsidRPr="00B812D8" w:rsidRDefault="00D371E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71E5" w:rsidRDefault="00D371E5">
            <w:pPr>
              <w:snapToGrid w:val="0"/>
              <w:jc w:val="center"/>
              <w:rPr>
                <w:rFonts w:ascii="Arial" w:eastAsia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1E5" w:rsidRDefault="00D371E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371E5" w:rsidTr="007A69EA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1E5" w:rsidRDefault="00D371E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1E5" w:rsidRDefault="00D371E5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2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71E5" w:rsidRDefault="00D371E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71E5" w:rsidRPr="00B812D8" w:rsidRDefault="00D371E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71E5" w:rsidRPr="00B812D8" w:rsidRDefault="00D371E5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71E5" w:rsidRDefault="00D371E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1E5" w:rsidRDefault="00D371E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371E5" w:rsidTr="00450B8C">
        <w:trPr>
          <w:cantSplit/>
          <w:trHeight w:hRule="exact" w:val="22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1E5" w:rsidRDefault="00D371E5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36"/>
                <w:szCs w:val="36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1E5" w:rsidRDefault="00D371E5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2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71E5" w:rsidRDefault="00D371E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71E5" w:rsidRPr="00B812D8" w:rsidRDefault="00D371E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71E5" w:rsidRPr="00B812D8" w:rsidRDefault="00D371E5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71E5" w:rsidRDefault="00D371E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1E5" w:rsidRPr="00B812D8" w:rsidRDefault="00D371E5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371E5" w:rsidTr="00924A3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1E5" w:rsidRDefault="00D371E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  <w:lang w:val="de-DE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1E5" w:rsidRDefault="00D371E5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2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71E5" w:rsidRDefault="00D371E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1E5" w:rsidRPr="00B812D8" w:rsidRDefault="00D371E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371E5" w:rsidRPr="00B812D8" w:rsidRDefault="00D371E5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71E5" w:rsidRDefault="00D371E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1E5" w:rsidRPr="00B812D8" w:rsidRDefault="00D371E5" w:rsidP="002649A3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C294C" w:rsidTr="00C92394">
        <w:tblPrEx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– 45</w:t>
            </w:r>
          </w:p>
        </w:tc>
        <w:tc>
          <w:tcPr>
            <w:tcW w:w="2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294C" w:rsidRPr="00B812D8" w:rsidRDefault="00CC294C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294C" w:rsidRPr="00B812D8" w:rsidRDefault="00CC294C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94C" w:rsidRPr="00B812D8" w:rsidRDefault="00CC294C" w:rsidP="002649A3">
            <w:pPr>
              <w:snapToGrid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CC294C" w:rsidTr="00C9239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  <w:lang w:val="de-DE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2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294C" w:rsidRDefault="00CC294C" w:rsidP="00CC294C">
            <w:pPr>
              <w:suppressAutoHyphens w:val="0"/>
              <w:autoSpaceDE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294C" w:rsidRDefault="00CC294C" w:rsidP="00CC294C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94265D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Podstawy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elektroniki i </w:t>
            </w:r>
            <w:r w:rsidRPr="0094265D">
              <w:rPr>
                <w:rFonts w:ascii="Arial" w:hAnsi="Arial"/>
                <w:b/>
                <w:color w:val="000000"/>
                <w:sz w:val="16"/>
                <w:szCs w:val="16"/>
              </w:rPr>
              <w:t>elektrotechniki</w:t>
            </w:r>
          </w:p>
          <w:p w:rsidR="00CC294C" w:rsidRDefault="00CC294C" w:rsidP="00CC294C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Wykład </w:t>
            </w:r>
          </w:p>
          <w:p w:rsidR="00CC294C" w:rsidRDefault="00CC294C" w:rsidP="00CC294C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Dr inż. Przemysław Syrek</w:t>
            </w:r>
          </w:p>
          <w:p w:rsidR="00CC294C" w:rsidRPr="002F022E" w:rsidRDefault="00CC294C" w:rsidP="00CC294C">
            <w:pPr>
              <w:suppressAutoHyphens w:val="0"/>
              <w:autoSpaceDE w:val="0"/>
              <w:jc w:val="center"/>
              <w:rPr>
                <w:rFonts w:ascii="Arial" w:hAnsi="Arial" w:cs="Arial-BoldMT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Sala C202</w:t>
            </w:r>
            <w:r>
              <w:rPr>
                <w:rFonts w:ascii="Arial" w:hAnsi="Arial" w:cs="Arial-BoldMT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294C" w:rsidRPr="00E45A8C" w:rsidRDefault="00CC294C" w:rsidP="00080B0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5A8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Fizyka II </w:t>
            </w:r>
          </w:p>
          <w:p w:rsidR="00CC294C" w:rsidRDefault="00CC294C" w:rsidP="00080B0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Laboratorium </w:t>
            </w:r>
          </w:p>
          <w:p w:rsidR="00CC294C" w:rsidRPr="00B812D8" w:rsidRDefault="00CC294C" w:rsidP="00080B0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 Piotr Kurzydło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92E4E">
              <w:rPr>
                <w:rFonts w:ascii="Arial" w:hAnsi="Arial" w:cs="Arial"/>
                <w:color w:val="000000"/>
                <w:sz w:val="16"/>
                <w:szCs w:val="16"/>
              </w:rPr>
              <w:t>Sala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92E4E">
              <w:rPr>
                <w:rFonts w:ascii="Arial" w:hAnsi="Arial" w:cs="Arial"/>
                <w:color w:val="000000"/>
                <w:sz w:val="16"/>
                <w:szCs w:val="16"/>
              </w:rPr>
              <w:t>C213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94C" w:rsidRPr="00B812D8" w:rsidRDefault="00CC294C" w:rsidP="002649A3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</w:p>
        </w:tc>
      </w:tr>
      <w:tr w:rsidR="00CC294C" w:rsidTr="00C92394">
        <w:trPr>
          <w:cantSplit/>
          <w:trHeight w:hRule="exact" w:val="22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36"/>
                <w:szCs w:val="36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2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94C" w:rsidRPr="00B812D8" w:rsidRDefault="00CC294C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</w:tr>
      <w:tr w:rsidR="00CC294C" w:rsidTr="00C9239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  <w:lang w:val="de-DE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2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94C" w:rsidRPr="00B812D8" w:rsidRDefault="00CC294C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C294C" w:rsidTr="00C9239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2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94C" w:rsidRPr="00B812D8" w:rsidRDefault="00CC294C" w:rsidP="0060574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</w:tr>
      <w:tr w:rsidR="00CC294C" w:rsidTr="00C9239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  <w:lang w:val="de-DE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22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94C" w:rsidRPr="00B812D8" w:rsidRDefault="00CC294C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F022E" w:rsidTr="00C92394">
        <w:trPr>
          <w:cantSplit/>
          <w:trHeight w:hRule="exact" w:val="22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2E" w:rsidRDefault="002F022E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36"/>
                <w:szCs w:val="36"/>
              </w:rPr>
              <w:t>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2E" w:rsidRDefault="002F022E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022E" w:rsidRDefault="002F022E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022E" w:rsidRDefault="002F022E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022E" w:rsidRDefault="002F022E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022E" w:rsidRDefault="002F022E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2E" w:rsidRPr="00B812D8" w:rsidRDefault="002F022E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A43AC" w:rsidTr="00C9239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3AC" w:rsidRDefault="000A43A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3AC" w:rsidRDefault="000A43AC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3AC" w:rsidRDefault="000A43AC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3AC" w:rsidRDefault="000A43A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3AC" w:rsidRDefault="000A43A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A43AC" w:rsidRDefault="000A43A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AC" w:rsidRPr="00B812D8" w:rsidRDefault="000A43AC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F6B1C" w:rsidTr="00C9239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 w:rsidP="00DF6B1C">
            <w:pPr>
              <w:suppressAutoHyphens w:val="0"/>
              <w:autoSpaceDE w:val="0"/>
              <w:jc w:val="center"/>
              <w:rPr>
                <w:rFonts w:ascii="Arial" w:hAnsi="Arial" w:cs="Arial-BoldItalicMT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-BoldItalicMT"/>
                <w:b/>
                <w:bCs/>
                <w:iCs/>
                <w:color w:val="000000"/>
                <w:sz w:val="16"/>
                <w:szCs w:val="16"/>
                <w:lang w:eastAsia="pl-PL"/>
              </w:rPr>
              <w:t xml:space="preserve">Równania różniczkowe </w:t>
            </w:r>
          </w:p>
          <w:p w:rsidR="00DF6B1C" w:rsidRDefault="00DF6B1C" w:rsidP="00DF6B1C">
            <w:pPr>
              <w:suppressAutoHyphens w:val="0"/>
              <w:autoSpaceDE w:val="0"/>
              <w:jc w:val="center"/>
              <w:rPr>
                <w:rFonts w:ascii="Arial" w:hAnsi="Arial" w:cs="Arial-BoldItalicMT"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DD5D76">
              <w:rPr>
                <w:rFonts w:ascii="Arial" w:hAnsi="Arial" w:cs="Arial-BoldItalicMT"/>
                <w:bCs/>
                <w:iCs/>
                <w:color w:val="000000"/>
                <w:sz w:val="16"/>
                <w:szCs w:val="16"/>
                <w:lang w:eastAsia="pl-PL"/>
              </w:rPr>
              <w:t xml:space="preserve">Ćwiczenia </w:t>
            </w:r>
          </w:p>
          <w:p w:rsidR="00DF6B1C" w:rsidRDefault="00DF6B1C" w:rsidP="00DF6B1C">
            <w:pPr>
              <w:suppressAutoHyphens w:val="0"/>
              <w:autoSpaceDE w:val="0"/>
              <w:jc w:val="center"/>
              <w:rPr>
                <w:rFonts w:ascii="Arial" w:hAnsi="Arial" w:cs="Arial-BoldItalicMT"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B34980">
              <w:rPr>
                <w:rFonts w:ascii="Arial" w:hAnsi="Arial" w:cs="Arial-BoldItalicMT"/>
                <w:bCs/>
                <w:iCs/>
                <w:color w:val="000000"/>
                <w:sz w:val="16"/>
                <w:szCs w:val="16"/>
                <w:lang w:eastAsia="pl-PL"/>
              </w:rPr>
              <w:t xml:space="preserve">Mgr Barbara Wojnicka </w:t>
            </w:r>
            <w:r>
              <w:rPr>
                <w:rFonts w:ascii="Arial" w:hAnsi="Arial" w:cs="Arial-BoldItalicMT"/>
                <w:bCs/>
                <w:iCs/>
                <w:color w:val="000000"/>
                <w:sz w:val="16"/>
                <w:szCs w:val="16"/>
                <w:lang w:eastAsia="pl-PL"/>
              </w:rPr>
              <w:br/>
              <w:t>(</w:t>
            </w:r>
            <w:r w:rsidR="00134024">
              <w:rPr>
                <w:rFonts w:ascii="Arial" w:hAnsi="Arial" w:cs="Arial-BoldItalicMT"/>
                <w:bCs/>
                <w:iCs/>
                <w:color w:val="000000"/>
                <w:sz w:val="16"/>
                <w:szCs w:val="16"/>
                <w:lang w:eastAsia="pl-PL"/>
              </w:rPr>
              <w:t>od</w:t>
            </w:r>
            <w:r>
              <w:rPr>
                <w:rFonts w:ascii="Arial" w:hAnsi="Arial" w:cs="Arial-BoldItalicMT"/>
                <w:bCs/>
                <w:iCs/>
                <w:color w:val="000000"/>
                <w:sz w:val="16"/>
                <w:szCs w:val="16"/>
                <w:lang w:eastAsia="pl-PL"/>
              </w:rPr>
              <w:t xml:space="preserve"> połowy semestru</w:t>
            </w:r>
            <w:r w:rsidR="000B4C2A">
              <w:rPr>
                <w:rFonts w:ascii="Arial" w:hAnsi="Arial" w:cs="Arial-BoldItalicMT"/>
                <w:bCs/>
                <w:iCs/>
                <w:color w:val="000000"/>
                <w:sz w:val="16"/>
                <w:szCs w:val="16"/>
                <w:lang w:eastAsia="pl-PL"/>
              </w:rPr>
              <w:t>,</w:t>
            </w:r>
            <w:r w:rsidR="008468B7">
              <w:rPr>
                <w:rFonts w:ascii="Arial" w:hAnsi="Arial" w:cs="Arial-BoldItalicMT"/>
                <w:bCs/>
                <w:iCs/>
                <w:color w:val="000000"/>
                <w:sz w:val="16"/>
                <w:szCs w:val="16"/>
                <w:lang w:eastAsia="pl-PL"/>
              </w:rPr>
              <w:t xml:space="preserve"> data zostanie jeszcze podana</w:t>
            </w:r>
            <w:r>
              <w:rPr>
                <w:rFonts w:ascii="Arial" w:hAnsi="Arial" w:cs="Arial-BoldItalicMT"/>
                <w:bCs/>
                <w:iCs/>
                <w:color w:val="000000"/>
                <w:sz w:val="16"/>
                <w:szCs w:val="16"/>
                <w:lang w:eastAsia="pl-PL"/>
              </w:rPr>
              <w:t xml:space="preserve"> )</w:t>
            </w:r>
          </w:p>
          <w:p w:rsidR="00DF6B1C" w:rsidRDefault="00DF6B1C" w:rsidP="00DF6B1C">
            <w:pPr>
              <w:snapToGrid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 w:cs="Arial-BoldItalicMT"/>
                <w:bCs/>
                <w:iCs/>
                <w:color w:val="000000"/>
                <w:sz w:val="16"/>
                <w:szCs w:val="16"/>
                <w:lang w:eastAsia="pl-PL"/>
              </w:rPr>
              <w:t>Sala C206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DF6B1C" w:rsidRDefault="00DF6B1C" w:rsidP="005C406D">
            <w:pPr>
              <w:snapToGrid w:val="0"/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br/>
            </w:r>
            <w:r w:rsidRPr="00B8044F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Fizyka II</w:t>
            </w:r>
          </w:p>
          <w:p w:rsidR="00DF6B1C" w:rsidRDefault="00DF6B1C" w:rsidP="005C406D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B8044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Wykład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br/>
              <w:t>(do połowy semestru)</w:t>
            </w:r>
          </w:p>
          <w:p w:rsidR="00DF6B1C" w:rsidRDefault="00DF6B1C" w:rsidP="005C406D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Dr Tomasz Wietecha</w:t>
            </w:r>
          </w:p>
          <w:p w:rsidR="00DF6B1C" w:rsidRPr="00B8044F" w:rsidRDefault="00DF6B1C" w:rsidP="005C406D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Sala C206</w:t>
            </w:r>
          </w:p>
          <w:p w:rsidR="00DF6B1C" w:rsidRPr="00B8044F" w:rsidRDefault="00DF6B1C" w:rsidP="005C406D">
            <w:pPr>
              <w:snapToGrid w:val="0"/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</w:p>
          <w:p w:rsidR="00DF6B1C" w:rsidRPr="00B8044F" w:rsidRDefault="00DF6B1C" w:rsidP="005C406D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  <w:p w:rsidR="00DF6B1C" w:rsidRPr="00B812D8" w:rsidRDefault="00DF6B1C" w:rsidP="005C406D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 w:rsidP="00F3262A">
            <w:pPr>
              <w:suppressAutoHyphens w:val="0"/>
              <w:autoSpaceDE w:val="0"/>
              <w:jc w:val="center"/>
              <w:rPr>
                <w:rFonts w:ascii="Arial" w:hAnsi="Arial" w:cs="Arial-BoldItalicMT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-BoldItalicMT"/>
                <w:b/>
                <w:bCs/>
                <w:iCs/>
                <w:color w:val="000000"/>
                <w:sz w:val="16"/>
                <w:szCs w:val="16"/>
                <w:lang w:eastAsia="pl-PL"/>
              </w:rPr>
              <w:t xml:space="preserve">Równania różniczkowe </w:t>
            </w:r>
          </w:p>
          <w:p w:rsidR="00DF6B1C" w:rsidRDefault="00DF6B1C">
            <w:pPr>
              <w:suppressAutoHyphens w:val="0"/>
              <w:autoSpaceDE w:val="0"/>
              <w:jc w:val="center"/>
              <w:rPr>
                <w:rFonts w:ascii="Arial" w:hAnsi="Arial" w:cs="Arial-BoldItalicMT"/>
                <w:bCs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-BoldItalicMT"/>
                <w:bCs/>
                <w:iCs/>
                <w:color w:val="000000"/>
                <w:sz w:val="16"/>
                <w:szCs w:val="16"/>
                <w:lang w:eastAsia="pl-PL"/>
              </w:rPr>
              <w:t xml:space="preserve">Wykład </w:t>
            </w:r>
            <w:r>
              <w:rPr>
                <w:rFonts w:ascii="Arial" w:hAnsi="Arial" w:cs="Arial-BoldItalicMT"/>
                <w:bCs/>
                <w:iCs/>
                <w:color w:val="000000"/>
                <w:sz w:val="16"/>
                <w:szCs w:val="16"/>
                <w:lang w:eastAsia="pl-PL"/>
              </w:rPr>
              <w:br/>
              <w:t>(</w:t>
            </w:r>
            <w:r w:rsidR="007067BB">
              <w:rPr>
                <w:rFonts w:ascii="Arial" w:hAnsi="Arial" w:cs="Arial-BoldItalicMT"/>
                <w:bCs/>
                <w:iCs/>
                <w:color w:val="000000"/>
                <w:sz w:val="16"/>
                <w:szCs w:val="16"/>
                <w:lang w:eastAsia="pl-PL"/>
              </w:rPr>
              <w:t xml:space="preserve">do połowy semestru </w:t>
            </w:r>
            <w:r>
              <w:rPr>
                <w:rFonts w:ascii="Arial" w:hAnsi="Arial" w:cs="Arial-BoldItalicMT"/>
                <w:bCs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  <w:p w:rsidR="00DF6B1C" w:rsidRPr="00F3262A" w:rsidRDefault="00D52841" w:rsidP="00D52841">
            <w:pPr>
              <w:suppressAutoHyphens w:val="0"/>
              <w:autoSpaceDE w:val="0"/>
              <w:jc w:val="center"/>
              <w:rPr>
                <w:rFonts w:ascii="Arial" w:hAnsi="Arial" w:cs="Arial-BoldItalicMT"/>
                <w:bCs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-BoldItalicMT"/>
                <w:bCs/>
                <w:iCs/>
                <w:color w:val="000000"/>
                <w:sz w:val="16"/>
                <w:szCs w:val="16"/>
                <w:lang w:eastAsia="pl-PL"/>
              </w:rPr>
              <w:t>Dr</w:t>
            </w:r>
            <w:r w:rsidR="00DF6B1C">
              <w:rPr>
                <w:rFonts w:ascii="Arial" w:hAnsi="Arial" w:cs="Arial-BoldItalicMT"/>
                <w:bCs/>
                <w:iCs/>
                <w:color w:val="000000"/>
                <w:sz w:val="16"/>
                <w:szCs w:val="16"/>
                <w:lang w:eastAsia="pl-PL"/>
              </w:rPr>
              <w:t xml:space="preserve"> Paweł Ozorka</w:t>
            </w:r>
            <w:r w:rsidR="00DF6B1C">
              <w:rPr>
                <w:rFonts w:ascii="Arial" w:hAnsi="Arial" w:cs="Arial-BoldItalicMT"/>
                <w:bCs/>
                <w:iCs/>
                <w:color w:val="000000"/>
                <w:sz w:val="16"/>
                <w:szCs w:val="16"/>
                <w:lang w:eastAsia="pl-PL"/>
              </w:rPr>
              <w:br/>
              <w:t>Sala C</w:t>
            </w:r>
            <w:r>
              <w:rPr>
                <w:rFonts w:ascii="Arial" w:hAnsi="Arial" w:cs="Arial-BoldItalicMT"/>
                <w:bCs/>
                <w:iCs/>
                <w:color w:val="000000"/>
                <w:sz w:val="16"/>
                <w:szCs w:val="16"/>
                <w:lang w:eastAsia="pl-PL"/>
              </w:rPr>
              <w:t>3</w:t>
            </w:r>
            <w:r w:rsidR="00DF6B1C">
              <w:rPr>
                <w:rFonts w:ascii="Arial" w:hAnsi="Arial" w:cs="Arial-BoldItalicMT"/>
                <w:bCs/>
                <w:iCs/>
                <w:color w:val="000000"/>
                <w:sz w:val="16"/>
                <w:szCs w:val="16"/>
                <w:lang w:eastAsia="pl-PL"/>
              </w:rPr>
              <w:t xml:space="preserve">06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 w:rsidP="00DD5D76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DD5D76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Podstawy mechaniki</w:t>
            </w:r>
          </w:p>
          <w:p w:rsidR="00DF6B1C" w:rsidRDefault="00DF6B1C" w:rsidP="00DD5D76">
            <w:pPr>
              <w:suppressAutoHyphens w:val="0"/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Ćwiczenia projektowe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br/>
              <w:t xml:space="preserve">(co drugi tydzień) </w:t>
            </w:r>
          </w:p>
          <w:p w:rsidR="00DF6B1C" w:rsidRDefault="00DF6B1C" w:rsidP="00DD5D76">
            <w:pPr>
              <w:suppressAutoHyphens w:val="0"/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Prof. Jan Szybka</w:t>
            </w:r>
          </w:p>
          <w:p w:rsidR="00DF6B1C" w:rsidRDefault="00DF6B1C" w:rsidP="00DD5D76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Sala C206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B1C" w:rsidRPr="00B812D8" w:rsidRDefault="00DF6B1C" w:rsidP="00080B03">
            <w:pPr>
              <w:snapToGrid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F6B1C" w:rsidTr="00C9239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2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Pr="00080B03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Pr="00080B03" w:rsidRDefault="00DF6B1C" w:rsidP="002A3D13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</w:tr>
      <w:tr w:rsidR="00DF6B1C" w:rsidTr="00C92394">
        <w:trPr>
          <w:cantSplit/>
          <w:trHeight w:hRule="exact" w:val="22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36"/>
                <w:szCs w:val="36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2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 w:rsidP="00080B03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DF6B1C" w:rsidTr="00C9239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2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 w:rsidP="00080B03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1C" w:rsidRDefault="00DF6B1C">
            <w:pPr>
              <w:suppressAutoHyphens w:val="0"/>
              <w:autoSpaceDE w:val="0"/>
              <w:jc w:val="center"/>
              <w:rPr>
                <w:rFonts w:ascii="Arial" w:hAnsi="Arial" w:cs="Arial-BoldItalicMT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DF6B1C" w:rsidTr="00C9239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2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F6B1C" w:rsidTr="00C9239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2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8044F" w:rsidTr="00C92394">
        <w:trPr>
          <w:cantSplit/>
          <w:trHeight w:hRule="exact" w:val="22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36"/>
                <w:szCs w:val="36"/>
              </w:rPr>
              <w:t>13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 w:rsidP="00C64292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4F" w:rsidRDefault="00B8044F" w:rsidP="0060574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F6B1C" w:rsidTr="00C9239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Statystyka w środowisku R</w:t>
            </w:r>
          </w:p>
          <w:p w:rsidR="00DF6B1C" w:rsidRDefault="00DF6B1C" w:rsidP="00AB3DBC">
            <w:pPr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Wykład 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br/>
              <w:t>(do połowy semestru)</w:t>
            </w:r>
          </w:p>
          <w:p w:rsidR="00DF6B1C" w:rsidRDefault="00DF6B1C" w:rsidP="00AB3DBC">
            <w:pPr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Dr Tomasz Beberok</w:t>
            </w:r>
          </w:p>
          <w:p w:rsidR="00DF6B1C" w:rsidRDefault="00DF6B1C" w:rsidP="00AB3D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Sala C206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 w:rsidP="00CC294C">
            <w:pPr>
              <w:suppressAutoHyphens w:val="0"/>
              <w:autoSpaceDE w:val="0"/>
              <w:jc w:val="center"/>
              <w:rPr>
                <w:rFonts w:ascii="Arial" w:hAnsi="Arial" w:cs="Arial-BoldMT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-BoldMT"/>
                <w:b/>
                <w:bCs/>
                <w:color w:val="000000"/>
                <w:sz w:val="16"/>
                <w:szCs w:val="16"/>
                <w:lang w:eastAsia="pl-PL"/>
              </w:rPr>
              <w:t>Wprowadzenie do inżynierii produkcji</w:t>
            </w:r>
            <w:r>
              <w:rPr>
                <w:rFonts w:ascii="Arial" w:hAnsi="Arial" w:cs="Arial-BoldMT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Arial" w:hAnsi="Arial" w:cs="Arial-BoldMT"/>
                <w:bCs/>
                <w:color w:val="000000"/>
                <w:sz w:val="16"/>
                <w:szCs w:val="16"/>
                <w:lang w:eastAsia="pl-PL"/>
              </w:rPr>
              <w:t xml:space="preserve">Wykład </w:t>
            </w:r>
            <w:r>
              <w:rPr>
                <w:rFonts w:ascii="Arial" w:hAnsi="Arial" w:cs="Arial-BoldMT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DF6B1C" w:rsidRDefault="00DF6B1C" w:rsidP="001F216E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-BoldMT"/>
                <w:bCs/>
                <w:color w:val="000000"/>
                <w:sz w:val="16"/>
                <w:szCs w:val="16"/>
                <w:lang w:eastAsia="pl-PL"/>
              </w:rPr>
              <w:t xml:space="preserve">Dr hab. inż. Łukasz Jęczmionek </w:t>
            </w:r>
            <w:r>
              <w:rPr>
                <w:rFonts w:ascii="Arial" w:hAnsi="Arial" w:cs="Arial-BoldMT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35A02">
              <w:rPr>
                <w:rFonts w:ascii="Arial" w:hAnsi="Arial" w:cs="Arial-BoldMT"/>
                <w:bCs/>
                <w:color w:val="000000"/>
                <w:sz w:val="16"/>
                <w:szCs w:val="16"/>
                <w:lang w:eastAsia="pl-PL"/>
              </w:rPr>
              <w:t>Sala</w:t>
            </w:r>
            <w:r w:rsidR="00135A02">
              <w:rPr>
                <w:rFonts w:ascii="Arial" w:hAnsi="Arial" w:cs="Arial-BoldMT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F216E">
              <w:rPr>
                <w:rFonts w:ascii="Arial" w:hAnsi="Arial" w:cs="Arial-BoldMT"/>
                <w:bCs/>
                <w:color w:val="000000"/>
                <w:sz w:val="16"/>
                <w:szCs w:val="16"/>
                <w:lang w:eastAsia="pl-PL"/>
              </w:rPr>
              <w:t>C309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 w:rsidP="0045737B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Statystyka w środowisku R</w:t>
            </w:r>
          </w:p>
          <w:p w:rsidR="00DF6B1C" w:rsidRDefault="00DF6B1C" w:rsidP="00D52841">
            <w:pPr>
              <w:suppressAutoHyphens w:val="0"/>
              <w:autoSpaceDE w:val="0"/>
              <w:jc w:val="center"/>
              <w:rPr>
                <w:rFonts w:ascii="Arial" w:hAnsi="Arial" w:cs="Arial-BoldItalicM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Laboratorium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br/>
              <w:t>(co drugi tydzień</w:t>
            </w:r>
            <w:r w:rsidR="000B4C2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, pierwsze zajęcia 6.03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br/>
            </w:r>
            <w:r w:rsidR="00D52841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Dr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Paweł Ozorka 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br/>
              <w:t>Sala C20</w:t>
            </w:r>
            <w:r w:rsidR="006A4833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DD5D76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Podstawy mechaniki</w:t>
            </w:r>
          </w:p>
          <w:p w:rsidR="00DF6B1C" w:rsidRDefault="00DF6B1C">
            <w:pPr>
              <w:suppressAutoHyphens w:val="0"/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Wykład </w:t>
            </w:r>
          </w:p>
          <w:p w:rsidR="00DF6B1C" w:rsidRDefault="00DF6B1C">
            <w:pPr>
              <w:suppressAutoHyphens w:val="0"/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Prof. Jan Szybka</w:t>
            </w:r>
          </w:p>
          <w:p w:rsidR="00DF6B1C" w:rsidRPr="00DD5D76" w:rsidRDefault="00DF6B1C">
            <w:pPr>
              <w:suppressAutoHyphens w:val="0"/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Sala C206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F6B1C" w:rsidTr="00C9239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2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Pr="00AB3DBC" w:rsidRDefault="00DF6B1C" w:rsidP="00AB3DBC">
            <w:pPr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 w:rsidP="001E3B1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</w:tr>
      <w:tr w:rsidR="00DF6B1C" w:rsidTr="00C9239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  <w:lang w:val="de-DE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2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pStyle w:val="Tekstpodstawowy31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</w:tr>
      <w:tr w:rsidR="00DF6B1C" w:rsidTr="00C92394">
        <w:trPr>
          <w:cantSplit/>
          <w:trHeight w:hRule="exact" w:val="22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36"/>
                <w:szCs w:val="36"/>
              </w:rPr>
              <w:t>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2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6B1C" w:rsidTr="00C9239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  <w:lang w:val="de-DE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2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F6B1C" w:rsidTr="00C92394">
        <w:trPr>
          <w:cantSplit/>
          <w:trHeight w:hRule="exact" w:val="254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22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6B1C" w:rsidRDefault="00DF6B1C">
            <w:pPr>
              <w:pStyle w:val="Tekstpodstawowy31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DF6B1C" w:rsidTr="00C9239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6B1C" w:rsidRDefault="00DF6B1C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6B1C" w:rsidRDefault="00DF6B1C" w:rsidP="00AB3DB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6B1C" w:rsidRDefault="00DF6B1C" w:rsidP="00080B03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B1C" w:rsidRDefault="00DF6B1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72D40" w:rsidTr="00C92394">
        <w:trPr>
          <w:cantSplit/>
          <w:trHeight w:hRule="exact" w:val="22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40" w:rsidRDefault="00272D40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2D40" w:rsidRDefault="00272D40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2D40" w:rsidRPr="00B812D8" w:rsidRDefault="00272D40" w:rsidP="006C4F6E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2D40" w:rsidRPr="00DD5D76" w:rsidRDefault="00272D40">
            <w:pPr>
              <w:suppressAutoHyphens w:val="0"/>
              <w:autoSpaceDE w:val="0"/>
              <w:jc w:val="center"/>
              <w:rPr>
                <w:rFonts w:ascii="Arial" w:hAnsi="Arial" w:cs="Arial-BoldItalicMT"/>
                <w:bCs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-BoldItalicMT"/>
                <w:bCs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72D40" w:rsidRPr="0099030D" w:rsidRDefault="00272D40" w:rsidP="0099030D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99030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Wprowadzenie do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inż.</w:t>
            </w:r>
            <w:r w:rsidRPr="0099030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materiałowej II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br/>
            </w:r>
            <w:r w:rsidR="00F405E0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Wykład/ Ćwiczenia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br/>
              <w:t xml:space="preserve">Dr inż. Wiesław Juda 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br/>
            </w:r>
            <w:r w:rsidR="009121E6">
              <w:rPr>
                <w:rFonts w:ascii="Arial" w:hAnsi="Arial" w:cs="Arial-BoldItalicMT"/>
                <w:bCs/>
                <w:iCs/>
                <w:sz w:val="16"/>
                <w:szCs w:val="16"/>
                <w:lang w:eastAsia="pl-PL"/>
              </w:rPr>
              <w:t>Sala D08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A31B9" w:rsidRDefault="002A31B9" w:rsidP="002A31B9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Podstawy mechaniki</w:t>
            </w:r>
          </w:p>
          <w:p w:rsidR="002A31B9" w:rsidRDefault="002A31B9" w:rsidP="002A31B9">
            <w:pPr>
              <w:suppressAutoHyphens w:val="0"/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Laboratorium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br/>
              <w:t xml:space="preserve">Prof. Jan Szybka </w:t>
            </w:r>
          </w:p>
          <w:p w:rsidR="00272D40" w:rsidRPr="00272D40" w:rsidRDefault="002A31B9" w:rsidP="002A31B9">
            <w:pPr>
              <w:suppressAutoHyphens w:val="0"/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Sala C212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D40" w:rsidRDefault="00272D40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272D40" w:rsidTr="00C9239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40" w:rsidRDefault="00272D40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40" w:rsidRDefault="00272D40" w:rsidP="00DE6F6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2D40" w:rsidRDefault="00272D40" w:rsidP="00DE6F67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2D40" w:rsidRDefault="00272D40" w:rsidP="00AA5822">
            <w:pPr>
              <w:autoSpaceDE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2D40" w:rsidRDefault="00272D40" w:rsidP="00DE6F6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2D40" w:rsidRDefault="00272D40" w:rsidP="00DE6F6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2D40" w:rsidRDefault="00272D40" w:rsidP="00DE6F6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72D40" w:rsidTr="00C9239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40" w:rsidRDefault="00272D4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2D40" w:rsidRDefault="00272D40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72D40" w:rsidRPr="00D33311" w:rsidRDefault="00272D40">
            <w:pPr>
              <w:snapToGrid w:val="0"/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D33311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 xml:space="preserve">Wychowanie fizyczne </w:t>
            </w:r>
          </w:p>
          <w:p w:rsidR="00272D40" w:rsidRPr="00C1661B" w:rsidRDefault="00272D4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331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Prowadzący oraz sala zależna od wybranych zajęć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2D40" w:rsidRPr="00EC5AA4" w:rsidRDefault="00272D40" w:rsidP="00EC5AA4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2D40" w:rsidRDefault="00272D4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2D40" w:rsidRDefault="00272D4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2D40" w:rsidRDefault="00272D4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</w:tr>
      <w:tr w:rsidR="00272D40" w:rsidTr="00C9239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40" w:rsidRDefault="00272D4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  <w:lang w:val="de-D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40" w:rsidRDefault="00272D40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2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2D40" w:rsidRPr="00B812D8" w:rsidRDefault="00272D40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2D40" w:rsidRDefault="00272D40" w:rsidP="00AA582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2D40" w:rsidRDefault="00272D4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2D40" w:rsidRDefault="00272D4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D40" w:rsidRDefault="00272D40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2D40" w:rsidTr="00C92394">
        <w:trPr>
          <w:cantSplit/>
          <w:trHeight w:hRule="exact" w:val="22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40" w:rsidRDefault="00272D40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36"/>
                <w:szCs w:val="36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2D40" w:rsidRDefault="00272D40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2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2D40" w:rsidRPr="00B812D8" w:rsidRDefault="00272D4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2D40" w:rsidRDefault="00272D40" w:rsidP="00AA5822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2D40" w:rsidRDefault="00272D4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2D40" w:rsidRDefault="00272D4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D40" w:rsidRDefault="00272D4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72D40" w:rsidTr="00C9239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40" w:rsidRDefault="00272D4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40" w:rsidRDefault="00272D40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2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2D40" w:rsidRPr="00B812D8" w:rsidRDefault="00272D4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2D40" w:rsidRDefault="00272D40" w:rsidP="00AA5822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2D40" w:rsidRDefault="00272D4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2D40" w:rsidRDefault="00272D4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D40" w:rsidRDefault="00272D4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</w:tr>
      <w:tr w:rsidR="00B8044F" w:rsidTr="00C9239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  <w:lang w:val="de-DE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044F" w:rsidRDefault="00B8044F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2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044F" w:rsidRPr="00B812D8" w:rsidRDefault="00B8044F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C294C" w:rsidTr="00D371E5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22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294C" w:rsidRPr="00B812D8" w:rsidRDefault="00CC294C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294C" w:rsidRDefault="00CC294C" w:rsidP="002A31B9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Chemia ogólna i nieorganiczna</w:t>
            </w:r>
          </w:p>
          <w:p w:rsidR="00CC294C" w:rsidRPr="009121E6" w:rsidRDefault="00CC294C" w:rsidP="002A31B9">
            <w:pPr>
              <w:suppressAutoHyphens w:val="0"/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9121E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Wykład/Ćwiczenia </w:t>
            </w:r>
          </w:p>
          <w:p w:rsidR="00CC294C" w:rsidRPr="009121E6" w:rsidRDefault="00CC294C" w:rsidP="002A31B9">
            <w:pPr>
              <w:suppressAutoHyphens w:val="0"/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9121E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Dr inż.. Wiesław Juda </w:t>
            </w:r>
          </w:p>
          <w:p w:rsidR="009121E6" w:rsidRPr="009121E6" w:rsidRDefault="009121E6" w:rsidP="009121E6">
            <w:pPr>
              <w:suppressAutoHyphens w:val="0"/>
              <w:autoSpaceDE w:val="0"/>
              <w:jc w:val="center"/>
              <w:rPr>
                <w:rFonts w:ascii="Arial" w:hAnsi="Arial" w:cs="Arial-BoldItalicMT"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-BoldItalicMT"/>
                <w:bCs/>
                <w:iCs/>
                <w:sz w:val="16"/>
                <w:szCs w:val="16"/>
                <w:lang w:eastAsia="pl-PL"/>
              </w:rPr>
              <w:t>Sala D08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294C" w:rsidRDefault="00CC294C" w:rsidP="00CC294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C294C" w:rsidTr="00D371E5">
        <w:trPr>
          <w:cantSplit/>
          <w:trHeight w:hRule="exact" w:val="22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36"/>
                <w:szCs w:val="36"/>
              </w:rPr>
              <w:t>17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C294C" w:rsidTr="00D371E5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</w:tr>
      <w:tr w:rsidR="00CC294C" w:rsidTr="00D371E5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  <w:lang w:val="de-DE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C294C" w:rsidTr="00D371E5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C294C" w:rsidTr="00D371E5">
        <w:trPr>
          <w:cantSplit/>
          <w:trHeight w:hRule="exact" w:val="305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36"/>
                <w:szCs w:val="36"/>
              </w:rPr>
              <w:t>18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294C" w:rsidRDefault="00CC294C" w:rsidP="00EC5AA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94C" w:rsidRDefault="00CC294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8044F" w:rsidTr="00C9239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8044F" w:rsidTr="00C9239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044F" w:rsidRPr="004E46C7" w:rsidRDefault="00B804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22"/>
                <w:shd w:val="clear" w:color="auto" w:fill="FFFFFF"/>
              </w:rPr>
            </w:pPr>
            <w:r w:rsidRPr="004E46C7">
              <w:rPr>
                <w:rFonts w:ascii="Arial" w:hAnsi="Arial" w:cs="Arial"/>
                <w:b/>
                <w:color w:val="000000"/>
                <w:sz w:val="16"/>
                <w:szCs w:val="22"/>
                <w:shd w:val="clear" w:color="auto" w:fill="FFFFFF"/>
              </w:rPr>
              <w:t>Kultura języka w praktyce</w:t>
            </w:r>
          </w:p>
          <w:p w:rsidR="00B8044F" w:rsidRPr="004E46C7" w:rsidRDefault="00B804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22"/>
                <w:shd w:val="clear" w:color="auto" w:fill="FFFFFF"/>
              </w:rPr>
            </w:pPr>
            <w:r w:rsidRPr="004E46C7">
              <w:rPr>
                <w:rFonts w:ascii="Arial" w:hAnsi="Arial" w:cs="Arial"/>
                <w:color w:val="000000"/>
                <w:sz w:val="16"/>
                <w:szCs w:val="22"/>
                <w:shd w:val="clear" w:color="auto" w:fill="FFFFFF"/>
              </w:rPr>
              <w:t xml:space="preserve">Wykład zdalny </w:t>
            </w:r>
          </w:p>
          <w:p w:rsidR="00B8044F" w:rsidRPr="004E46C7" w:rsidRDefault="00B8044F" w:rsidP="006B75E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E46C7">
              <w:rPr>
                <w:rFonts w:ascii="Arial" w:hAnsi="Arial" w:cs="Arial"/>
                <w:color w:val="000000"/>
                <w:sz w:val="16"/>
              </w:rPr>
              <w:t xml:space="preserve">dr hab. Małgorzata </w:t>
            </w:r>
            <w:proofErr w:type="spellStart"/>
            <w:r w:rsidRPr="004E46C7">
              <w:rPr>
                <w:rFonts w:ascii="Arial" w:hAnsi="Arial" w:cs="Arial"/>
                <w:color w:val="000000"/>
                <w:sz w:val="16"/>
              </w:rPr>
              <w:t>Pachowicz</w:t>
            </w:r>
            <w:proofErr w:type="spellEnd"/>
            <w:r w:rsidRPr="004E46C7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  <w:p w:rsidR="00B8044F" w:rsidRPr="006B75E1" w:rsidRDefault="00B8044F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8044F" w:rsidTr="00C9239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2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8044F" w:rsidTr="00C92394">
        <w:trPr>
          <w:cantSplit/>
          <w:trHeight w:hRule="exact" w:val="22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36"/>
                <w:szCs w:val="36"/>
              </w:rPr>
              <w:t>19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2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8044F" w:rsidTr="00C9239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2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8044F" w:rsidTr="00C9239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2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8044F" w:rsidTr="00C9239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2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pStyle w:val="Nagwek8"/>
              <w:snapToGri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B8044F" w:rsidTr="00C92394">
        <w:trPr>
          <w:cantSplit/>
          <w:trHeight w:hRule="exact" w:val="22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36"/>
                <w:szCs w:val="36"/>
              </w:rPr>
              <w:t>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8044F" w:rsidTr="00C9239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8044F" w:rsidTr="00C9239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8044F" w:rsidTr="00C92394">
        <w:trPr>
          <w:cantSplit/>
          <w:trHeight w:hRule="exact" w:val="2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44F" w:rsidRDefault="00B8044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2561B5" w:rsidRDefault="002561B5"/>
    <w:p w:rsidR="002561B5" w:rsidRPr="00B60CBE" w:rsidRDefault="00B60CBE">
      <w:pPr>
        <w:rPr>
          <w:b/>
        </w:rPr>
      </w:pPr>
      <w:r w:rsidRPr="00B60CBE">
        <w:rPr>
          <w:rFonts w:ascii="Arial" w:hAnsi="Arial" w:cs="Arial"/>
          <w:b/>
          <w:color w:val="000000"/>
          <w:sz w:val="22"/>
          <w:szCs w:val="12"/>
        </w:rPr>
        <w:t xml:space="preserve">Uwaga : Harmonogram może ulec zmianie </w:t>
      </w:r>
    </w:p>
    <w:p w:rsidR="002561B5" w:rsidRDefault="002561B5">
      <w:pPr>
        <w:rPr>
          <w:rFonts w:ascii="Bookman Old Style" w:hAnsi="Bookman Old Style" w:cs="Bookman Old Style"/>
          <w:b/>
          <w:i/>
          <w:color w:val="000000"/>
          <w:sz w:val="12"/>
          <w:szCs w:val="12"/>
        </w:rPr>
      </w:pPr>
    </w:p>
    <w:sectPr w:rsidR="002561B5" w:rsidSect="00740436">
      <w:pgSz w:w="11906" w:h="16838"/>
      <w:pgMar w:top="567" w:right="425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-BoldItalicMT">
    <w:charset w:val="EE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4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805A6"/>
    <w:rsid w:val="00062B86"/>
    <w:rsid w:val="00080B03"/>
    <w:rsid w:val="00084CB8"/>
    <w:rsid w:val="0009514E"/>
    <w:rsid w:val="000A43AC"/>
    <w:rsid w:val="000B4C2A"/>
    <w:rsid w:val="00115E6E"/>
    <w:rsid w:val="00134024"/>
    <w:rsid w:val="00135A02"/>
    <w:rsid w:val="00190E13"/>
    <w:rsid w:val="00192E4E"/>
    <w:rsid w:val="001A6DAE"/>
    <w:rsid w:val="001E3B16"/>
    <w:rsid w:val="001F216E"/>
    <w:rsid w:val="00223830"/>
    <w:rsid w:val="00247D0E"/>
    <w:rsid w:val="002561B5"/>
    <w:rsid w:val="002649A3"/>
    <w:rsid w:val="00264C45"/>
    <w:rsid w:val="00272D40"/>
    <w:rsid w:val="00292196"/>
    <w:rsid w:val="002954FF"/>
    <w:rsid w:val="002A31B9"/>
    <w:rsid w:val="002A3D13"/>
    <w:rsid w:val="002F022E"/>
    <w:rsid w:val="002F68B4"/>
    <w:rsid w:val="003001FA"/>
    <w:rsid w:val="00302211"/>
    <w:rsid w:val="00330805"/>
    <w:rsid w:val="003761D7"/>
    <w:rsid w:val="00385A27"/>
    <w:rsid w:val="00390EED"/>
    <w:rsid w:val="003D090E"/>
    <w:rsid w:val="003D0D1C"/>
    <w:rsid w:val="00441F56"/>
    <w:rsid w:val="0045737B"/>
    <w:rsid w:val="004A044A"/>
    <w:rsid w:val="004E46C7"/>
    <w:rsid w:val="00523074"/>
    <w:rsid w:val="00552AC4"/>
    <w:rsid w:val="00557A6E"/>
    <w:rsid w:val="005C406D"/>
    <w:rsid w:val="005E4187"/>
    <w:rsid w:val="005F6A89"/>
    <w:rsid w:val="0060574F"/>
    <w:rsid w:val="00617FEF"/>
    <w:rsid w:val="006239CB"/>
    <w:rsid w:val="00633A35"/>
    <w:rsid w:val="00651749"/>
    <w:rsid w:val="00695EE8"/>
    <w:rsid w:val="006A13A5"/>
    <w:rsid w:val="006A4833"/>
    <w:rsid w:val="006B75E1"/>
    <w:rsid w:val="006C4F6E"/>
    <w:rsid w:val="006C6B97"/>
    <w:rsid w:val="006D7051"/>
    <w:rsid w:val="006F706D"/>
    <w:rsid w:val="007067BB"/>
    <w:rsid w:val="0071531D"/>
    <w:rsid w:val="00740436"/>
    <w:rsid w:val="00760646"/>
    <w:rsid w:val="007E1618"/>
    <w:rsid w:val="00804ABB"/>
    <w:rsid w:val="008468B7"/>
    <w:rsid w:val="008757C0"/>
    <w:rsid w:val="008B7328"/>
    <w:rsid w:val="008D05F4"/>
    <w:rsid w:val="008D3B2C"/>
    <w:rsid w:val="009121E6"/>
    <w:rsid w:val="00925D6C"/>
    <w:rsid w:val="0094006B"/>
    <w:rsid w:val="0094265D"/>
    <w:rsid w:val="00943165"/>
    <w:rsid w:val="00971577"/>
    <w:rsid w:val="0099030D"/>
    <w:rsid w:val="00993094"/>
    <w:rsid w:val="00995E25"/>
    <w:rsid w:val="009A48D8"/>
    <w:rsid w:val="009C5827"/>
    <w:rsid w:val="009D234F"/>
    <w:rsid w:val="00A70FFE"/>
    <w:rsid w:val="00AA564B"/>
    <w:rsid w:val="00AA5822"/>
    <w:rsid w:val="00AB3DBC"/>
    <w:rsid w:val="00AC51B3"/>
    <w:rsid w:val="00AD1B0B"/>
    <w:rsid w:val="00AE3245"/>
    <w:rsid w:val="00B34980"/>
    <w:rsid w:val="00B34D0E"/>
    <w:rsid w:val="00B36ACF"/>
    <w:rsid w:val="00B60CBE"/>
    <w:rsid w:val="00B8044F"/>
    <w:rsid w:val="00B812D8"/>
    <w:rsid w:val="00B818EA"/>
    <w:rsid w:val="00BD1D14"/>
    <w:rsid w:val="00C15AFA"/>
    <w:rsid w:val="00C1661B"/>
    <w:rsid w:val="00C62D35"/>
    <w:rsid w:val="00C92394"/>
    <w:rsid w:val="00CA71ED"/>
    <w:rsid w:val="00CC294C"/>
    <w:rsid w:val="00CE06A6"/>
    <w:rsid w:val="00D326E4"/>
    <w:rsid w:val="00D33311"/>
    <w:rsid w:val="00D371E5"/>
    <w:rsid w:val="00D52841"/>
    <w:rsid w:val="00D530DC"/>
    <w:rsid w:val="00D65AF4"/>
    <w:rsid w:val="00D913C3"/>
    <w:rsid w:val="00DD5D76"/>
    <w:rsid w:val="00DE148D"/>
    <w:rsid w:val="00DF6B1C"/>
    <w:rsid w:val="00E01762"/>
    <w:rsid w:val="00E45A8C"/>
    <w:rsid w:val="00E805A6"/>
    <w:rsid w:val="00EB2B53"/>
    <w:rsid w:val="00EC5AA4"/>
    <w:rsid w:val="00EE26AE"/>
    <w:rsid w:val="00EE5094"/>
    <w:rsid w:val="00F3262A"/>
    <w:rsid w:val="00F405E0"/>
    <w:rsid w:val="00F6566D"/>
    <w:rsid w:val="00F80E91"/>
    <w:rsid w:val="00F81D90"/>
    <w:rsid w:val="00F85DA0"/>
    <w:rsid w:val="00F86F5E"/>
    <w:rsid w:val="00FC1840"/>
    <w:rsid w:val="00FC438D"/>
    <w:rsid w:val="00FD6DAB"/>
    <w:rsid w:val="00FF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3AC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740436"/>
    <w:pPr>
      <w:keepNext/>
      <w:tabs>
        <w:tab w:val="num" w:pos="0"/>
      </w:tabs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740436"/>
    <w:pPr>
      <w:keepNext/>
      <w:tabs>
        <w:tab w:val="num" w:pos="0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40436"/>
    <w:pPr>
      <w:keepNext/>
      <w:tabs>
        <w:tab w:val="num" w:pos="0"/>
      </w:tabs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40436"/>
    <w:pPr>
      <w:keepNext/>
      <w:tabs>
        <w:tab w:val="num" w:pos="0"/>
      </w:tabs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40436"/>
    <w:pPr>
      <w:keepNext/>
      <w:tabs>
        <w:tab w:val="num" w:pos="0"/>
      </w:tabs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40436"/>
    <w:pPr>
      <w:keepNext/>
      <w:tabs>
        <w:tab w:val="num" w:pos="0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40436"/>
    <w:pPr>
      <w:keepNext/>
      <w:tabs>
        <w:tab w:val="num" w:pos="0"/>
      </w:tabs>
      <w:jc w:val="center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qFormat/>
    <w:rsid w:val="00740436"/>
    <w:pPr>
      <w:keepNext/>
      <w:tabs>
        <w:tab w:val="num" w:pos="0"/>
      </w:tabs>
      <w:jc w:val="center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740436"/>
    <w:pPr>
      <w:keepNext/>
      <w:tabs>
        <w:tab w:val="num" w:pos="0"/>
      </w:tabs>
      <w:jc w:val="center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40436"/>
  </w:style>
  <w:style w:type="character" w:customStyle="1" w:styleId="WW8Num1z1">
    <w:name w:val="WW8Num1z1"/>
    <w:rsid w:val="00740436"/>
  </w:style>
  <w:style w:type="character" w:customStyle="1" w:styleId="WW8Num1z2">
    <w:name w:val="WW8Num1z2"/>
    <w:rsid w:val="00740436"/>
  </w:style>
  <w:style w:type="character" w:customStyle="1" w:styleId="WW8Num1z3">
    <w:name w:val="WW8Num1z3"/>
    <w:rsid w:val="00740436"/>
  </w:style>
  <w:style w:type="character" w:customStyle="1" w:styleId="WW8Num1z4">
    <w:name w:val="WW8Num1z4"/>
    <w:rsid w:val="00740436"/>
  </w:style>
  <w:style w:type="character" w:customStyle="1" w:styleId="WW8Num1z5">
    <w:name w:val="WW8Num1z5"/>
    <w:rsid w:val="00740436"/>
  </w:style>
  <w:style w:type="character" w:customStyle="1" w:styleId="WW8Num1z6">
    <w:name w:val="WW8Num1z6"/>
    <w:rsid w:val="00740436"/>
  </w:style>
  <w:style w:type="character" w:customStyle="1" w:styleId="WW8Num1z7">
    <w:name w:val="WW8Num1z7"/>
    <w:rsid w:val="00740436"/>
  </w:style>
  <w:style w:type="character" w:customStyle="1" w:styleId="WW8Num1z8">
    <w:name w:val="WW8Num1z8"/>
    <w:rsid w:val="00740436"/>
  </w:style>
  <w:style w:type="character" w:customStyle="1" w:styleId="Domylnaczcionkaakapitu4">
    <w:name w:val="Domyślna czcionka akapitu4"/>
    <w:rsid w:val="00740436"/>
  </w:style>
  <w:style w:type="character" w:customStyle="1" w:styleId="Domylnaczcionkaakapitu3">
    <w:name w:val="Domyślna czcionka akapitu3"/>
    <w:rsid w:val="00740436"/>
  </w:style>
  <w:style w:type="character" w:customStyle="1" w:styleId="Domylnaczcionkaakapitu2">
    <w:name w:val="Domyślna czcionka akapitu2"/>
    <w:rsid w:val="00740436"/>
  </w:style>
  <w:style w:type="character" w:customStyle="1" w:styleId="WW8Num2z0">
    <w:name w:val="WW8Num2z0"/>
    <w:rsid w:val="00740436"/>
    <w:rPr>
      <w:rFonts w:cs="Times New Roman"/>
    </w:rPr>
  </w:style>
  <w:style w:type="character" w:customStyle="1" w:styleId="WW8Num3z0">
    <w:name w:val="WW8Num3z0"/>
    <w:rsid w:val="00740436"/>
    <w:rPr>
      <w:rFonts w:cs="Times New Roman"/>
    </w:rPr>
  </w:style>
  <w:style w:type="character" w:customStyle="1" w:styleId="WW8Num4z0">
    <w:name w:val="WW8Num4z0"/>
    <w:rsid w:val="00740436"/>
    <w:rPr>
      <w:rFonts w:cs="Times New Roman"/>
    </w:rPr>
  </w:style>
  <w:style w:type="character" w:customStyle="1" w:styleId="WW8Num5z0">
    <w:name w:val="WW8Num5z0"/>
    <w:rsid w:val="00740436"/>
    <w:rPr>
      <w:rFonts w:ascii="Symbol" w:hAnsi="Symbol" w:cs="Symbol" w:hint="default"/>
    </w:rPr>
  </w:style>
  <w:style w:type="character" w:customStyle="1" w:styleId="WW8Num6z0">
    <w:name w:val="WW8Num6z0"/>
    <w:rsid w:val="00740436"/>
    <w:rPr>
      <w:rFonts w:ascii="Symbol" w:hAnsi="Symbol" w:cs="Symbol" w:hint="default"/>
    </w:rPr>
  </w:style>
  <w:style w:type="character" w:customStyle="1" w:styleId="WW8Num7z0">
    <w:name w:val="WW8Num7z0"/>
    <w:rsid w:val="00740436"/>
    <w:rPr>
      <w:rFonts w:ascii="Symbol" w:hAnsi="Symbol" w:cs="Symbol" w:hint="default"/>
    </w:rPr>
  </w:style>
  <w:style w:type="character" w:customStyle="1" w:styleId="WW8Num8z0">
    <w:name w:val="WW8Num8z0"/>
    <w:rsid w:val="00740436"/>
    <w:rPr>
      <w:rFonts w:ascii="Symbol" w:hAnsi="Symbol" w:cs="Symbol" w:hint="default"/>
    </w:rPr>
  </w:style>
  <w:style w:type="character" w:customStyle="1" w:styleId="WW8Num9z0">
    <w:name w:val="WW8Num9z0"/>
    <w:rsid w:val="00740436"/>
    <w:rPr>
      <w:rFonts w:cs="Times New Roman"/>
    </w:rPr>
  </w:style>
  <w:style w:type="character" w:customStyle="1" w:styleId="WW8Num10z0">
    <w:name w:val="WW8Num10z0"/>
    <w:rsid w:val="00740436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740436"/>
  </w:style>
  <w:style w:type="character" w:customStyle="1" w:styleId="Nagwek1Znak">
    <w:name w:val="Nagłówek 1 Znak"/>
    <w:rsid w:val="0074043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rsid w:val="007404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sid w:val="007404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7404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7404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74043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74043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74043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740436"/>
    <w:rPr>
      <w:rFonts w:ascii="Cambria" w:eastAsia="Times New Roman" w:hAnsi="Cambria" w:cs="Times New Roman"/>
      <w:sz w:val="22"/>
      <w:szCs w:val="22"/>
    </w:rPr>
  </w:style>
  <w:style w:type="character" w:customStyle="1" w:styleId="TekstpodstawowyZnak">
    <w:name w:val="Tekst podstawowy Znak"/>
    <w:basedOn w:val="Domylnaczcionkaakapitu1"/>
    <w:rsid w:val="00740436"/>
  </w:style>
  <w:style w:type="character" w:customStyle="1" w:styleId="TytuZnak">
    <w:name w:val="Tytuł Znak"/>
    <w:rsid w:val="0074043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odstawowy2Znak">
    <w:name w:val="Tekst podstawowy 2 Znak"/>
    <w:basedOn w:val="Domylnaczcionkaakapitu1"/>
    <w:rsid w:val="00740436"/>
  </w:style>
  <w:style w:type="character" w:customStyle="1" w:styleId="Tekstpodstawowy3Znak">
    <w:name w:val="Tekst podstawowy 3 Znak"/>
    <w:rsid w:val="00740436"/>
    <w:rPr>
      <w:sz w:val="16"/>
      <w:szCs w:val="16"/>
    </w:rPr>
  </w:style>
  <w:style w:type="character" w:customStyle="1" w:styleId="apple-converted-space">
    <w:name w:val="apple-converted-space"/>
    <w:rsid w:val="00740436"/>
    <w:rPr>
      <w:rFonts w:cs="Times New Roman"/>
    </w:rPr>
  </w:style>
  <w:style w:type="paragraph" w:customStyle="1" w:styleId="Nagwek40">
    <w:name w:val="Nagłówek4"/>
    <w:basedOn w:val="Normalny"/>
    <w:next w:val="Tekstpodstawowy"/>
    <w:rsid w:val="007404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40436"/>
    <w:pPr>
      <w:jc w:val="center"/>
    </w:pPr>
    <w:rPr>
      <w:i/>
      <w:iCs/>
      <w:sz w:val="12"/>
    </w:rPr>
  </w:style>
  <w:style w:type="paragraph" w:styleId="Lista">
    <w:name w:val="List"/>
    <w:basedOn w:val="Tekstpodstawowy"/>
    <w:rsid w:val="00740436"/>
    <w:rPr>
      <w:rFonts w:cs="Arial"/>
    </w:rPr>
  </w:style>
  <w:style w:type="paragraph" w:styleId="Legenda">
    <w:name w:val="caption"/>
    <w:basedOn w:val="Normalny"/>
    <w:qFormat/>
    <w:rsid w:val="007404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740436"/>
    <w:pPr>
      <w:suppressLineNumbers/>
    </w:pPr>
    <w:rPr>
      <w:rFonts w:cs="Arial"/>
    </w:rPr>
  </w:style>
  <w:style w:type="paragraph" w:customStyle="1" w:styleId="Nagwek30">
    <w:name w:val="Nagłówek3"/>
    <w:basedOn w:val="Normalny"/>
    <w:next w:val="Tekstpodstawowy"/>
    <w:rsid w:val="007404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rsid w:val="007404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7404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7404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40436"/>
    <w:pPr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Legenda1">
    <w:name w:val="Legenda1"/>
    <w:basedOn w:val="Normalny"/>
    <w:rsid w:val="007404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blokowy1">
    <w:name w:val="Tekst blokowy1"/>
    <w:basedOn w:val="Normalny"/>
    <w:rsid w:val="00740436"/>
    <w:pPr>
      <w:ind w:left="113" w:right="113"/>
      <w:jc w:val="center"/>
    </w:pPr>
    <w:rPr>
      <w:rFonts w:ascii="Bookman Old Style" w:hAnsi="Bookman Old Style" w:cs="Bookman Old Style"/>
      <w:i/>
      <w:sz w:val="18"/>
    </w:rPr>
  </w:style>
  <w:style w:type="paragraph" w:customStyle="1" w:styleId="Tekstpodstawowy21">
    <w:name w:val="Tekst podstawowy 21"/>
    <w:basedOn w:val="Normalny"/>
    <w:rsid w:val="00740436"/>
    <w:pPr>
      <w:jc w:val="center"/>
    </w:pPr>
    <w:rPr>
      <w:b/>
      <w:bCs/>
      <w:iCs/>
      <w:sz w:val="16"/>
      <w:szCs w:val="16"/>
    </w:rPr>
  </w:style>
  <w:style w:type="paragraph" w:customStyle="1" w:styleId="Tekstpodstawowy31">
    <w:name w:val="Tekst podstawowy 31"/>
    <w:basedOn w:val="Normalny"/>
    <w:rsid w:val="00740436"/>
    <w:pPr>
      <w:jc w:val="center"/>
    </w:pPr>
    <w:rPr>
      <w:sz w:val="16"/>
      <w:szCs w:val="16"/>
    </w:rPr>
  </w:style>
  <w:style w:type="paragraph" w:customStyle="1" w:styleId="Zawartotabeli">
    <w:name w:val="Zawartość tabeli"/>
    <w:basedOn w:val="Normalny"/>
    <w:rsid w:val="00740436"/>
    <w:pPr>
      <w:suppressLineNumbers/>
    </w:pPr>
  </w:style>
  <w:style w:type="paragraph" w:customStyle="1" w:styleId="Nagwektabeli">
    <w:name w:val="Nagłówek tabeli"/>
    <w:basedOn w:val="Zawartotabeli"/>
    <w:rsid w:val="00740436"/>
    <w:pPr>
      <w:jc w:val="center"/>
    </w:pPr>
    <w:rPr>
      <w:b/>
      <w:bCs/>
    </w:rPr>
  </w:style>
  <w:style w:type="character" w:styleId="Odwoaniedokomentarza">
    <w:name w:val="annotation reference"/>
    <w:semiHidden/>
    <w:rsid w:val="00EC5AA4"/>
    <w:rPr>
      <w:sz w:val="16"/>
      <w:szCs w:val="16"/>
    </w:rPr>
  </w:style>
  <w:style w:type="paragraph" w:styleId="Tekstkomentarza">
    <w:name w:val="annotation text"/>
    <w:basedOn w:val="Normalny"/>
    <w:semiHidden/>
    <w:rsid w:val="00EC5AA4"/>
  </w:style>
  <w:style w:type="paragraph" w:styleId="Tematkomentarza">
    <w:name w:val="annotation subject"/>
    <w:basedOn w:val="Tekstkomentarza"/>
    <w:next w:val="Tekstkomentarza"/>
    <w:semiHidden/>
    <w:rsid w:val="00EC5AA4"/>
    <w:rPr>
      <w:b/>
      <w:bCs/>
    </w:rPr>
  </w:style>
  <w:style w:type="paragraph" w:styleId="Tekstdymka">
    <w:name w:val="Balloon Text"/>
    <w:basedOn w:val="Normalny"/>
    <w:semiHidden/>
    <w:rsid w:val="00EC5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studentów I roku</vt:lpstr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studentów I roku</dc:title>
  <dc:creator>W J</dc:creator>
  <cp:lastModifiedBy>Admin</cp:lastModifiedBy>
  <cp:revision>21</cp:revision>
  <cp:lastPrinted>2024-01-29T06:57:00Z</cp:lastPrinted>
  <dcterms:created xsi:type="dcterms:W3CDTF">2024-01-24T13:48:00Z</dcterms:created>
  <dcterms:modified xsi:type="dcterms:W3CDTF">2024-02-27T07:06:00Z</dcterms:modified>
</cp:coreProperties>
</file>