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D18" w14:textId="542AB273" w:rsidR="00B563D5" w:rsidRDefault="00991D01" w:rsidP="00B56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Kosmetologia</w:t>
      </w:r>
      <w:r w:rsidR="00B563D5">
        <w:rPr>
          <w:rFonts w:ascii="Tahoma" w:hAnsi="Tahoma" w:cs="Tahoma"/>
          <w:b/>
          <w:bCs/>
        </w:rPr>
        <w:t xml:space="preserve"> I</w:t>
      </w:r>
      <w:r>
        <w:rPr>
          <w:rFonts w:ascii="Tahoma" w:hAnsi="Tahoma" w:cs="Tahoma"/>
          <w:b/>
          <w:bCs/>
        </w:rPr>
        <w:t>I</w:t>
      </w:r>
      <w:r w:rsidR="001D523C">
        <w:rPr>
          <w:rFonts w:ascii="Tahoma" w:hAnsi="Tahoma" w:cs="Tahoma"/>
          <w:b/>
          <w:bCs/>
        </w:rPr>
        <w:t>I</w:t>
      </w:r>
      <w:r w:rsidR="00B563D5">
        <w:rPr>
          <w:rFonts w:ascii="Tahoma" w:hAnsi="Tahoma" w:cs="Tahoma"/>
          <w:b/>
          <w:bCs/>
        </w:rPr>
        <w:t xml:space="preserve"> rok seme</w:t>
      </w:r>
      <w:r w:rsidR="00055E24">
        <w:rPr>
          <w:rFonts w:ascii="Tahoma" w:hAnsi="Tahoma" w:cs="Tahoma"/>
          <w:b/>
          <w:bCs/>
        </w:rPr>
        <w:t xml:space="preserve">str </w:t>
      </w:r>
      <w:r w:rsidR="00475343">
        <w:rPr>
          <w:rFonts w:ascii="Tahoma" w:hAnsi="Tahoma" w:cs="Tahoma"/>
          <w:b/>
          <w:bCs/>
        </w:rPr>
        <w:t>letni</w:t>
      </w:r>
      <w:r w:rsidR="00B563D5">
        <w:rPr>
          <w:rFonts w:ascii="Tahoma" w:hAnsi="Tahoma" w:cs="Tahoma"/>
          <w:b/>
          <w:bCs/>
        </w:rPr>
        <w:t xml:space="preserve"> 202</w:t>
      </w:r>
      <w:r w:rsidR="001D523C">
        <w:rPr>
          <w:rFonts w:ascii="Tahoma" w:hAnsi="Tahoma" w:cs="Tahoma"/>
          <w:b/>
          <w:bCs/>
        </w:rPr>
        <w:t>3</w:t>
      </w:r>
      <w:r w:rsidR="00B563D5">
        <w:rPr>
          <w:rFonts w:ascii="Tahoma" w:hAnsi="Tahoma" w:cs="Tahoma"/>
          <w:b/>
          <w:bCs/>
        </w:rPr>
        <w:t>/202</w:t>
      </w:r>
      <w:r w:rsidR="001D523C">
        <w:rPr>
          <w:rFonts w:ascii="Tahoma" w:hAnsi="Tahoma" w:cs="Tahoma"/>
          <w:b/>
          <w:bCs/>
        </w:rPr>
        <w:t>4</w:t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>
        <w:rPr>
          <w:rFonts w:ascii="Tahoma" w:hAnsi="Tahoma" w:cs="Tahoma"/>
          <w:sz w:val="20"/>
          <w:szCs w:val="20"/>
        </w:rPr>
        <w:t xml:space="preserve">Ostatnia aktualizacja - </w:t>
      </w:r>
      <w:r w:rsidR="00B563D5">
        <w:rPr>
          <w:rFonts w:ascii="Tahoma" w:hAnsi="Tahoma" w:cs="Tahoma"/>
          <w:b/>
          <w:bCs/>
        </w:rPr>
        <w:t xml:space="preserve"> </w:t>
      </w:r>
      <w:r w:rsidR="00B563D5" w:rsidRPr="007572AA">
        <w:rPr>
          <w:rFonts w:ascii="Tahoma" w:hAnsi="Tahoma" w:cs="Tahoma"/>
          <w:sz w:val="20"/>
          <w:szCs w:val="20"/>
        </w:rPr>
        <w:fldChar w:fldCharType="begin"/>
      </w:r>
      <w:r w:rsidR="00B563D5" w:rsidRPr="007572AA">
        <w:rPr>
          <w:rFonts w:ascii="Tahoma" w:hAnsi="Tahoma" w:cs="Tahoma"/>
          <w:sz w:val="20"/>
          <w:szCs w:val="20"/>
        </w:rPr>
        <w:instrText xml:space="preserve"> TIME \@ "d MMMM yyyy" </w:instrText>
      </w:r>
      <w:r w:rsidR="00B563D5" w:rsidRPr="007572AA">
        <w:rPr>
          <w:rFonts w:ascii="Tahoma" w:hAnsi="Tahoma" w:cs="Tahoma"/>
          <w:sz w:val="20"/>
          <w:szCs w:val="20"/>
        </w:rPr>
        <w:fldChar w:fldCharType="separate"/>
      </w:r>
      <w:r w:rsidR="009C5A44">
        <w:rPr>
          <w:rFonts w:ascii="Tahoma" w:hAnsi="Tahoma" w:cs="Tahoma"/>
          <w:noProof/>
          <w:sz w:val="20"/>
          <w:szCs w:val="20"/>
        </w:rPr>
        <w:t>21 lutego 2024</w:t>
      </w:r>
      <w:r w:rsidR="00B563D5" w:rsidRPr="007572AA">
        <w:rPr>
          <w:rFonts w:ascii="Tahoma" w:hAnsi="Tahoma" w:cs="Tahoma"/>
          <w:sz w:val="20"/>
          <w:szCs w:val="20"/>
        </w:rPr>
        <w:fldChar w:fldCharType="end"/>
      </w:r>
    </w:p>
    <w:p w14:paraId="0CCBB82F" w14:textId="2838410F" w:rsidR="00B563D5" w:rsidRPr="0066190B" w:rsidRDefault="00B563D5" w:rsidP="00B563D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Uwaga. </w:t>
      </w:r>
      <w:r w:rsidR="000A10E2">
        <w:rPr>
          <w:rFonts w:ascii="Tahoma" w:hAnsi="Tahoma" w:cs="Tahoma"/>
          <w:b/>
          <w:color w:val="FF0000"/>
          <w:sz w:val="20"/>
          <w:szCs w:val="20"/>
        </w:rPr>
        <w:t xml:space="preserve">Rozkład 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>zajęć dla I</w:t>
      </w:r>
      <w:r w:rsidR="00991D01">
        <w:rPr>
          <w:rFonts w:ascii="Tahoma" w:hAnsi="Tahoma" w:cs="Tahoma"/>
          <w:b/>
          <w:color w:val="FF0000"/>
          <w:sz w:val="20"/>
          <w:szCs w:val="20"/>
        </w:rPr>
        <w:t>I</w:t>
      </w:r>
      <w:r w:rsidR="001D523C">
        <w:rPr>
          <w:rFonts w:ascii="Tahoma" w:hAnsi="Tahoma" w:cs="Tahoma"/>
          <w:b/>
          <w:color w:val="FF0000"/>
          <w:sz w:val="20"/>
          <w:szCs w:val="20"/>
        </w:rPr>
        <w:t>I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 roku będzie aktualizowany do dnia rozpoczęcia zajęć.</w:t>
      </w:r>
    </w:p>
    <w:tbl>
      <w:tblPr>
        <w:tblW w:w="15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12"/>
        <w:gridCol w:w="2811"/>
        <w:gridCol w:w="2812"/>
        <w:gridCol w:w="2905"/>
        <w:gridCol w:w="2898"/>
        <w:gridCol w:w="386"/>
      </w:tblGrid>
      <w:tr w:rsidR="00B563D5" w:rsidRPr="007572AA" w14:paraId="57567575" w14:textId="77777777" w:rsidTr="00D842F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9D4A" w14:textId="2B6B71F9" w:rsidR="00B563D5" w:rsidRPr="007572AA" w:rsidRDefault="0095099C" w:rsidP="00D842FD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G</w:t>
            </w:r>
            <w:r>
              <w:rPr>
                <w:rFonts w:ascii="Tahoma" w:hAnsi="Tahoma" w:cs="Tahoma"/>
                <w:b/>
                <w:bCs/>
                <w:sz w:val="8"/>
                <w:szCs w:val="8"/>
              </w:rPr>
              <w:t>o</w:t>
            </w: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dz.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2542" w14:textId="1641C61E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14BD" w14:textId="77777777" w:rsidR="00B563D5" w:rsidRPr="00AF1383" w:rsidRDefault="00B563D5" w:rsidP="00D842FD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  <w:r w:rsidRPr="00AF1383">
              <w:rPr>
                <w:rFonts w:ascii="Tahoma" w:hAnsi="Tahoma" w:cs="Tahoma"/>
                <w:sz w:val="14"/>
                <w:szCs w:val="14"/>
                <w:lang w:val="pl-PL"/>
              </w:rPr>
              <w:t>Wtorek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2869B" w14:textId="78A02E9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AA2B" w14:textId="48BD6272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726DD" w14:textId="17E3196D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ADB3" w14:textId="77777777" w:rsidR="00B563D5" w:rsidRPr="00AF1383" w:rsidRDefault="00B563D5" w:rsidP="00D842FD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  <w:r w:rsidRPr="00AF1383">
              <w:rPr>
                <w:rFonts w:cs="Tahoma"/>
                <w:sz w:val="12"/>
                <w:szCs w:val="12"/>
                <w:lang w:val="pl-PL"/>
              </w:rPr>
              <w:t>Godz.</w:t>
            </w:r>
          </w:p>
        </w:tc>
      </w:tr>
      <w:tr w:rsidR="00B563D5" w:rsidRPr="007572AA" w14:paraId="0AABB778" w14:textId="77777777" w:rsidTr="00D842F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FF4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60BD9" w14:textId="0BF4438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15640" w14:textId="77777777" w:rsidR="00B563D5" w:rsidRPr="00AF1383" w:rsidRDefault="00B563D5" w:rsidP="00D842FD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6CDF5" w14:textId="55A9B118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821D1" w14:textId="52C0A7EF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4BD5" w14:textId="2067724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7FC6D" w14:textId="77777777" w:rsidR="00B563D5" w:rsidRPr="00AF1383" w:rsidRDefault="00B563D5" w:rsidP="00D842FD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</w:p>
        </w:tc>
      </w:tr>
      <w:tr w:rsidR="00B563D5" w:rsidRPr="007572AA" w14:paraId="711DAF50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4E3A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F820" w14:textId="495B0447" w:rsidR="00B563D5" w:rsidRPr="007572AA" w:rsidRDefault="005A55A6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B32D40" wp14:editId="715E2AAE">
                      <wp:simplePos x="0" y="0"/>
                      <wp:positionH relativeFrom="column">
                        <wp:posOffset>-11158</wp:posOffset>
                      </wp:positionH>
                      <wp:positionV relativeFrom="page">
                        <wp:posOffset>383268</wp:posOffset>
                      </wp:positionV>
                      <wp:extent cx="1790700" cy="1251857"/>
                      <wp:effectExtent l="0" t="0" r="19050" b="24765"/>
                      <wp:wrapNone/>
                      <wp:docPr id="116" name="Pole tekstow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251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BE9F" w14:textId="716B1987" w:rsidR="00B563D5" w:rsidRDefault="005A55A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 w:rsidR="00CB48EC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.00 – </w:t>
                                  </w:r>
                                  <w:r w:rsidR="002F5A46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11.15</w:t>
                                  </w:r>
                                </w:p>
                                <w:p w14:paraId="3DD8B633" w14:textId="1321AE67" w:rsidR="005A55A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Dermatologia estetyczna (ZS)</w:t>
                                  </w:r>
                                </w:p>
                                <w:p w14:paraId="56CA4310" w14:textId="77777777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0089A3A" w14:textId="0E2C6928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Od 26.02 do 22.04</w:t>
                                  </w:r>
                                </w:p>
                                <w:p w14:paraId="58CADECC" w14:textId="79D22BF2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ECDC14" w14:textId="2FC393CE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0A0393" w14:textId="0A2A7546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mgr D. Polak</w:t>
                                  </w:r>
                                </w:p>
                                <w:p w14:paraId="19E1BBCC" w14:textId="03EE51E3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C81D98" w14:textId="1CA3AA0A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Pracownia Kosmetologiczna</w:t>
                                  </w:r>
                                </w:p>
                                <w:p w14:paraId="4DBEFFE6" w14:textId="3B670259" w:rsidR="002F5A46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G08</w:t>
                                  </w:r>
                                </w:p>
                                <w:p w14:paraId="3D3018B4" w14:textId="77777777" w:rsidR="002F5A46" w:rsidRPr="00FE3BC9" w:rsidRDefault="002F5A46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D40" id="Pole tekstowe 286" o:spid="_x0000_s1026" style="position:absolute;margin-left:-.9pt;margin-top:30.2pt;width:141pt;height:9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" fillcolor="#f60">
                      <v:textbox inset="0,0,0,0">
                        <w:txbxContent>
                          <w:p w14:paraId="5CCCBE9F" w14:textId="716B1987" w:rsidR="00B563D5" w:rsidRDefault="005A55A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8</w:t>
                            </w:r>
                            <w:r w:rsidR="00CB48EC">
                              <w:rPr>
                                <w:b/>
                                <w:sz w:val="10"/>
                                <w:szCs w:val="10"/>
                              </w:rPr>
                              <w:t xml:space="preserve">.00 – </w:t>
                            </w:r>
                            <w:r w:rsidR="002F5A46">
                              <w:rPr>
                                <w:b/>
                                <w:sz w:val="10"/>
                                <w:szCs w:val="10"/>
                              </w:rPr>
                              <w:t>11.15</w:t>
                            </w:r>
                          </w:p>
                          <w:p w14:paraId="3DD8B633" w14:textId="1321AE67" w:rsidR="005A55A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Dermatologia estetyczna (ZS)</w:t>
                            </w:r>
                          </w:p>
                          <w:p w14:paraId="56CA4310" w14:textId="77777777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0089A3A" w14:textId="0E2C6928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Od 26.02 do 22.04</w:t>
                            </w:r>
                          </w:p>
                          <w:p w14:paraId="58CADECC" w14:textId="79D22BF2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EECDC14" w14:textId="2FC393CE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D0A0393" w14:textId="0A2A7546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mgr D. Polak</w:t>
                            </w:r>
                          </w:p>
                          <w:p w14:paraId="19E1BBCC" w14:textId="03EE51E3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8C81D98" w14:textId="1CA3AA0A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Pracownia Kosmetologiczna</w:t>
                            </w:r>
                          </w:p>
                          <w:p w14:paraId="4DBEFFE6" w14:textId="3B670259" w:rsidR="002F5A46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G08</w:t>
                            </w:r>
                          </w:p>
                          <w:p w14:paraId="3D3018B4" w14:textId="77777777" w:rsidR="002F5A46" w:rsidRPr="00FE3BC9" w:rsidRDefault="002F5A46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4AC89" w14:textId="52B1BFE8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BAD22" w14:textId="5E5D153B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DAF05" w14:textId="03D013F1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0191A" w14:textId="4F82BB7E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FBC74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7.00</w:t>
            </w:r>
          </w:p>
        </w:tc>
      </w:tr>
      <w:tr w:rsidR="00B563D5" w:rsidRPr="007572AA" w14:paraId="2675C409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B95F6" w14:textId="6B783388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4C89E" w14:textId="3D7B96F5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155D4" w14:textId="081BFB48" w:rsidR="00B563D5" w:rsidRPr="007572AA" w:rsidRDefault="0095099C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511056" wp14:editId="7851443D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2268</wp:posOffset>
                      </wp:positionV>
                      <wp:extent cx="1781175" cy="1427208"/>
                      <wp:effectExtent l="0" t="0" r="28575" b="20955"/>
                      <wp:wrapNone/>
                      <wp:docPr id="103" name="Pole tekstow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427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303E5" w14:textId="421EA557" w:rsidR="00B563D5" w:rsidRPr="00A47E92" w:rsidRDefault="00B563D5" w:rsidP="00375B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bookmarkStart w:id="0" w:name="_Hlk158069151"/>
                                  <w:r w:rsidRPr="00A47E92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8.00-</w:t>
                                  </w:r>
                                  <w:r w:rsidR="002F5A46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11.45</w:t>
                                  </w:r>
                                </w:p>
                                <w:p w14:paraId="440BD4A2" w14:textId="60B3E1A7" w:rsidR="00D5330B" w:rsidRDefault="002F5A46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Wizaż i stylizacja (ĆM)</w:t>
                                  </w:r>
                                </w:p>
                                <w:p w14:paraId="6FE4A97E" w14:textId="1A8FBF53" w:rsidR="002F5A46" w:rsidRDefault="002F5A46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7ABA2CE" w14:textId="537DD7BE" w:rsidR="002F5A46" w:rsidRDefault="002F5A46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GRI: ĆM</w:t>
                                  </w:r>
                                </w:p>
                                <w:p w14:paraId="1DCA8624" w14:textId="77777777" w:rsidR="002F5A46" w:rsidRDefault="002F5A46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F2D0657" w14:textId="24DFEC8C" w:rsidR="002F5A46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19.03,26.03,</w:t>
                                  </w:r>
                                </w:p>
                                <w:p w14:paraId="45AF9385" w14:textId="2B81AAB2" w:rsidR="00CF4CBA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09.04,16.04</w:t>
                                  </w:r>
                                  <w:r w:rsidR="00CE62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</w:p>
                                <w:p w14:paraId="616B4CCA" w14:textId="6C6DD66B" w:rsidR="00CF4CBA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C7BC6F" w14:textId="0E2FD2AF" w:rsidR="00CF4CBA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A. Język- Klasińska</w:t>
                                  </w:r>
                                </w:p>
                                <w:p w14:paraId="5BB24B6E" w14:textId="62049C37" w:rsidR="00CF4CBA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E9E157" w14:textId="09D4B735" w:rsidR="00CF4CBA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EF6D2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E119</w:t>
                                  </w:r>
                                </w:p>
                                <w:bookmarkEnd w:id="0"/>
                                <w:p w14:paraId="29B561D4" w14:textId="2E76DA95" w:rsidR="00CF4CBA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AC546E" w14:textId="77777777" w:rsidR="00CF4CBA" w:rsidRPr="00D5330B" w:rsidRDefault="00CF4CB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1056" id="Pole tekstowe 288" o:spid="_x0000_s1027" style="position:absolute;margin-left:-.05pt;margin-top:.2pt;width:140.25pt;height:1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" fillcolor="#f90">
                      <v:textbox inset="1mm,0,1mm,0">
                        <w:txbxContent>
                          <w:p w14:paraId="11C303E5" w14:textId="421EA557" w:rsidR="00B563D5" w:rsidRPr="00A47E92" w:rsidRDefault="00B563D5" w:rsidP="00375BB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bookmarkStart w:id="1" w:name="_Hlk158069151"/>
                            <w:r w:rsidRPr="00A47E92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8.00-</w:t>
                            </w:r>
                            <w:r w:rsidR="002F5A46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11.45</w:t>
                            </w:r>
                          </w:p>
                          <w:p w14:paraId="440BD4A2" w14:textId="60B3E1A7" w:rsidR="00D5330B" w:rsidRDefault="002F5A46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Wizaż i stylizacja (ĆM)</w:t>
                            </w:r>
                          </w:p>
                          <w:p w14:paraId="6FE4A97E" w14:textId="1A8FBF53" w:rsidR="002F5A46" w:rsidRDefault="002F5A46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7ABA2CE" w14:textId="537DD7BE" w:rsidR="002F5A46" w:rsidRDefault="002F5A46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GRI: ĆM</w:t>
                            </w:r>
                          </w:p>
                          <w:p w14:paraId="1DCA8624" w14:textId="77777777" w:rsidR="002F5A46" w:rsidRDefault="002F5A46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F2D0657" w14:textId="24DFEC8C" w:rsidR="002F5A46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19.03,26.03,</w:t>
                            </w:r>
                          </w:p>
                          <w:p w14:paraId="45AF9385" w14:textId="2B81AAB2" w:rsidR="00CF4CBA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09.04,16.04</w:t>
                            </w:r>
                            <w:r w:rsidR="00CE627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,</w:t>
                            </w:r>
                          </w:p>
                          <w:p w14:paraId="616B4CCA" w14:textId="6C6DD66B" w:rsidR="00CF4CBA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CC7BC6F" w14:textId="0E2FD2AF" w:rsidR="00CF4CBA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A. Język- Klasińska</w:t>
                            </w:r>
                          </w:p>
                          <w:p w14:paraId="5BB24B6E" w14:textId="62049C37" w:rsidR="00CF4CBA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5E9E157" w14:textId="09D4B735" w:rsidR="00CF4CBA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EF6D2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E119</w:t>
                            </w:r>
                          </w:p>
                          <w:bookmarkEnd w:id="1"/>
                          <w:p w14:paraId="29B561D4" w14:textId="2E76DA95" w:rsidR="00CF4CBA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0AC546E" w14:textId="77777777" w:rsidR="00CF4CBA" w:rsidRPr="00D5330B" w:rsidRDefault="00CF4CB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66661" w14:textId="15B0EE35" w:rsidR="00B563D5" w:rsidRPr="007572AA" w:rsidRDefault="00375BBE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9D337" wp14:editId="5DB78567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-12700</wp:posOffset>
                      </wp:positionV>
                      <wp:extent cx="1776413" cy="566738"/>
                      <wp:effectExtent l="0" t="0" r="14605" b="24130"/>
                      <wp:wrapNone/>
                      <wp:docPr id="99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413" cy="566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D4FCF" w14:textId="003D67AA" w:rsidR="00B563D5" w:rsidRPr="0001497B" w:rsidRDefault="00395345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8.00-</w:t>
                                  </w:r>
                                  <w:r w:rsidR="00621A3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10.15</w:t>
                                  </w:r>
                                </w:p>
                                <w:p w14:paraId="7A93EC82" w14:textId="4CC6DA3E" w:rsidR="00B563D5" w:rsidRDefault="00CF4CBA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Podstawy prawne prowadzenia działalności(W</w:t>
                                  </w:r>
                                  <w:r w:rsidR="00621A3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/ĆA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0D079E1" w14:textId="77777777" w:rsidR="00CF4CBA" w:rsidRDefault="00CF4CBA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9F64086" w14:textId="799D6917" w:rsidR="00CF4CBA" w:rsidRDefault="00621A31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Wykład: </w:t>
                                  </w:r>
                                  <w:r w:rsidR="00BB2A25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06.03</w:t>
                                  </w:r>
                                  <w:r w:rsidR="00BB2A25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do</w:t>
                                  </w:r>
                                  <w:r w:rsidR="00BB2A25" w:rsidRPr="00CF4CBA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03.04</w:t>
                                  </w:r>
                                </w:p>
                                <w:p w14:paraId="343C5F9E" w14:textId="5A46D785" w:rsidR="00CF4CBA" w:rsidRDefault="00621A31" w:rsidP="00621A31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ĆA: od 10.04 do 29.05- (8.00-9.45)</w:t>
                                  </w:r>
                                </w:p>
                                <w:p w14:paraId="59BDBA07" w14:textId="0EE4663A" w:rsidR="00CF4CBA" w:rsidRPr="00CF4CBA" w:rsidRDefault="00CF4CBA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CF4CB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mgr A. Kolak</w:t>
                                  </w:r>
                                </w:p>
                                <w:p w14:paraId="3289D8FA" w14:textId="298DA727" w:rsidR="00CF4CBA" w:rsidRPr="001A0A4F" w:rsidRDefault="00CF4CBA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B33E58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A329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D337" id="Pole tekstowe 246" o:spid="_x0000_s1028" style="position:absolute;margin-left:-.35pt;margin-top:-1pt;width:139.9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">
                      <v:textbox inset="0,0,0,0">
                        <w:txbxContent>
                          <w:p w14:paraId="183D4FCF" w14:textId="003D67AA" w:rsidR="00B563D5" w:rsidRPr="0001497B" w:rsidRDefault="00395345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8.00-</w:t>
                            </w:r>
                            <w:r w:rsidR="00621A3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10.15</w:t>
                            </w:r>
                          </w:p>
                          <w:p w14:paraId="7A93EC82" w14:textId="4CC6DA3E" w:rsidR="00B563D5" w:rsidRDefault="00CF4CBA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Podstawy prawne prowadzenia działalności(W</w:t>
                            </w:r>
                            <w:r w:rsidR="00621A3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/ĆA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0D079E1" w14:textId="77777777" w:rsidR="00CF4CBA" w:rsidRDefault="00CF4CBA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9F64086" w14:textId="799D6917" w:rsidR="00CF4CBA" w:rsidRDefault="00621A31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Wykład: </w:t>
                            </w:r>
                            <w:r w:rsidR="00BB2A25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Od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06.03</w:t>
                            </w:r>
                            <w:r w:rsidR="00BB2A25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do</w:t>
                            </w:r>
                            <w:r w:rsidR="00BB2A25" w:rsidRPr="00CF4CBA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03.04</w:t>
                            </w:r>
                          </w:p>
                          <w:p w14:paraId="343C5F9E" w14:textId="5A46D785" w:rsidR="00CF4CBA" w:rsidRDefault="00621A31" w:rsidP="00621A31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ĆA: od 10.04 do 29.05- (8.00-9.45)</w:t>
                            </w:r>
                          </w:p>
                          <w:p w14:paraId="59BDBA07" w14:textId="0EE4663A" w:rsidR="00CF4CBA" w:rsidRPr="00CF4CBA" w:rsidRDefault="00CF4CBA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CF4CB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mgr A. Kolak</w:t>
                            </w:r>
                          </w:p>
                          <w:p w14:paraId="3289D8FA" w14:textId="298DA727" w:rsidR="00CF4CBA" w:rsidRPr="001A0A4F" w:rsidRDefault="00CF4CBA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B33E58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A329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27233" w14:textId="6099B614" w:rsidR="00B563D5" w:rsidRPr="007572AA" w:rsidRDefault="00BB2A25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5BBAA0" wp14:editId="143388CD">
                      <wp:simplePos x="0" y="0"/>
                      <wp:positionH relativeFrom="column">
                        <wp:posOffset>-726</wp:posOffset>
                      </wp:positionH>
                      <wp:positionV relativeFrom="paragraph">
                        <wp:posOffset>7710</wp:posOffset>
                      </wp:positionV>
                      <wp:extent cx="1839686" cy="1393371"/>
                      <wp:effectExtent l="0" t="0" r="2730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686" cy="13933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B2A5F" w14:textId="599651A5" w:rsidR="00BB2A25" w:rsidRDefault="00BB2A25" w:rsidP="00BB2A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A47E92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8.00-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11.45</w:t>
                                  </w:r>
                                </w:p>
                                <w:p w14:paraId="76C71469" w14:textId="77777777" w:rsidR="00BB2A25" w:rsidRPr="00A47E92" w:rsidRDefault="00BB2A25" w:rsidP="00BB2A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754578" w14:textId="77777777" w:rsidR="00BB2A25" w:rsidRDefault="00BB2A25" w:rsidP="00BB2A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Wizaż i stylizacja (ĆM)</w:t>
                                  </w:r>
                                </w:p>
                                <w:p w14:paraId="5FF6E6F5" w14:textId="77777777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072118" w14:textId="4E66E872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GRII: ĆM</w:t>
                                  </w:r>
                                </w:p>
                                <w:p w14:paraId="128D5244" w14:textId="77777777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99A530" w14:textId="58F35C3D" w:rsidR="00BB2A25" w:rsidRDefault="00EF6D29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21</w:t>
                                  </w:r>
                                  <w:r w:rsidR="00BB2A2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.03,2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 w:rsidR="00BB2A2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.03,</w:t>
                                  </w:r>
                                  <w:r w:rsidR="00CE62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04.04</w:t>
                                  </w:r>
                                </w:p>
                                <w:p w14:paraId="6B62FBE6" w14:textId="7CA8BF29" w:rsidR="00BB2A25" w:rsidRDefault="00EF6D29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11</w:t>
                                  </w:r>
                                  <w:r w:rsidR="00BB2A2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.04,1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 w:rsidR="00BB2A2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.04</w:t>
                                  </w:r>
                                </w:p>
                                <w:p w14:paraId="4F66A21C" w14:textId="77777777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65FA3E" w14:textId="77777777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A. Język- Klasińska</w:t>
                                  </w:r>
                                </w:p>
                                <w:p w14:paraId="763DEFD7" w14:textId="77777777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1270AB5" w14:textId="77777777" w:rsidR="00BB2A25" w:rsidRDefault="00BB2A25" w:rsidP="00BB2A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S.E119</w:t>
                                  </w:r>
                                </w:p>
                                <w:p w14:paraId="2AA297A2" w14:textId="1813CF28" w:rsidR="00BC2EF6" w:rsidRPr="00D5330B" w:rsidRDefault="00BC2EF6" w:rsidP="00BC2EF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BEFA7E" w14:textId="77777777" w:rsidR="00BC2EF6" w:rsidRDefault="00BC2EF6" w:rsidP="00BC2E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BBAA0" id="Prostokąt 5" o:spid="_x0000_s1029" style="position:absolute;margin-left:-.05pt;margin-top:.6pt;width:144.85pt;height:109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textbox>
                        <w:txbxContent>
                          <w:p w14:paraId="0E5B2A5F" w14:textId="599651A5" w:rsidR="00BB2A25" w:rsidRDefault="00BB2A25" w:rsidP="00BB2A2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47E92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11.45</w:t>
                            </w:r>
                          </w:p>
                          <w:p w14:paraId="76C71469" w14:textId="77777777" w:rsidR="00BB2A25" w:rsidRPr="00A47E92" w:rsidRDefault="00BB2A25" w:rsidP="00BB2A2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A754578" w14:textId="77777777" w:rsidR="00BB2A25" w:rsidRDefault="00BB2A25" w:rsidP="00BB2A2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Wizaż i stylizacja (ĆM)</w:t>
                            </w:r>
                          </w:p>
                          <w:p w14:paraId="5FF6E6F5" w14:textId="77777777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E072118" w14:textId="4E66E872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GRII: ĆM</w:t>
                            </w:r>
                          </w:p>
                          <w:p w14:paraId="128D5244" w14:textId="77777777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299A530" w14:textId="58F35C3D" w:rsidR="00BB2A25" w:rsidRDefault="00EF6D29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21</w:t>
                            </w:r>
                            <w:r w:rsidR="00BB2A2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.03,2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BB2A2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.03,</w:t>
                            </w:r>
                            <w:r w:rsidR="00CE627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04.04</w:t>
                            </w:r>
                          </w:p>
                          <w:p w14:paraId="6B62FBE6" w14:textId="7CA8BF29" w:rsidR="00BB2A25" w:rsidRDefault="00EF6D29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BB2A2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.04,1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BB2A2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.04</w:t>
                            </w:r>
                          </w:p>
                          <w:p w14:paraId="4F66A21C" w14:textId="77777777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F65FA3E" w14:textId="77777777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A. Język- Klasińska</w:t>
                            </w:r>
                          </w:p>
                          <w:p w14:paraId="763DEFD7" w14:textId="77777777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1270AB5" w14:textId="77777777" w:rsidR="00BB2A25" w:rsidRDefault="00BB2A25" w:rsidP="00BB2A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S.E119</w:t>
                            </w:r>
                          </w:p>
                          <w:p w14:paraId="2AA297A2" w14:textId="1813CF28" w:rsidR="00BC2EF6" w:rsidRPr="00D5330B" w:rsidRDefault="00BC2EF6" w:rsidP="00BC2EF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7BEFA7E" w14:textId="77777777" w:rsidR="00BC2EF6" w:rsidRDefault="00BC2EF6" w:rsidP="00BC2E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FC00" w14:textId="080F93E1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74DF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</w:tr>
      <w:tr w:rsidR="00B563D5" w:rsidRPr="007572AA" w14:paraId="7C4DFAF1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E4A9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F401D" w14:textId="5D16D43D" w:rsidR="00B563D5" w:rsidRPr="00117AA7" w:rsidRDefault="00B563D5" w:rsidP="00D842FD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9583" w14:textId="7B59919A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3C1E5" w14:textId="2C0EF24E" w:rsidR="00B563D5" w:rsidRPr="007572AA" w:rsidRDefault="00302A53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CA812" wp14:editId="22462E67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324485</wp:posOffset>
                      </wp:positionV>
                      <wp:extent cx="906780" cy="560070"/>
                      <wp:effectExtent l="0" t="0" r="26670" b="11430"/>
                      <wp:wrapNone/>
                      <wp:docPr id="11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40031" w14:textId="6DD39DED" w:rsidR="00B563D5" w:rsidRPr="00A75F86" w:rsidRDefault="00621A31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10.30</w:t>
                                  </w:r>
                                  <w:r w:rsidR="00302A5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12.00</w:t>
                                  </w:r>
                                </w:p>
                                <w:p w14:paraId="0A4673FE" w14:textId="51570D43" w:rsidR="00302A53" w:rsidRDefault="00912ABB" w:rsidP="00302A53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Wizaż i stylizacja </w:t>
                                  </w:r>
                                  <w:r w:rsidR="00302A5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(W) </w:t>
                                  </w:r>
                                </w:p>
                                <w:p w14:paraId="33B26C9A" w14:textId="77777777" w:rsidR="00912ABB" w:rsidRDefault="00912ABB" w:rsidP="00302A53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642C1F" w14:textId="7C43564F" w:rsidR="00B563D5" w:rsidRDefault="00912ABB" w:rsidP="00302A53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06.03,13.03,20.03,27.03,</w:t>
                                  </w:r>
                                  <w:r w:rsidR="00B427EF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03.04</w:t>
                                  </w:r>
                                </w:p>
                                <w:p w14:paraId="58FB26A4" w14:textId="7DE94CE5" w:rsidR="00FF3BF7" w:rsidRDefault="00FF3BF7" w:rsidP="00912ABB">
                                  <w:pPr>
                                    <w:shd w:val="clear" w:color="auto" w:fill="00FF0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0FB3FE" w14:textId="7B4ED16E" w:rsidR="00912ABB" w:rsidRDefault="00912ABB" w:rsidP="00912AB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A. Język- Klasińska</w:t>
                                  </w:r>
                                </w:p>
                                <w:p w14:paraId="52C955C1" w14:textId="03EF511A" w:rsidR="00912ABB" w:rsidRPr="00FF3BF7" w:rsidRDefault="00912ABB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D546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A32</w:t>
                                  </w:r>
                                  <w:r w:rsidR="00B33E5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</w:p>
                                <w:p w14:paraId="44ECE8A8" w14:textId="03F9943A" w:rsidR="00B563D5" w:rsidRPr="00FF3BF7" w:rsidRDefault="00B563D5" w:rsidP="00FF3BF7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A812" id="Pole tekstowe 334" o:spid="_x0000_s1030" style="position:absolute;margin-left:-.2pt;margin-top:25.55pt;width:71.4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">
                      <v:textbox inset="0,0,0,0">
                        <w:txbxContent>
                          <w:p w14:paraId="4D840031" w14:textId="6DD39DED" w:rsidR="00B563D5" w:rsidRPr="00A75F86" w:rsidRDefault="00621A31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10.30</w:t>
                            </w:r>
                            <w:r w:rsidR="00302A5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12.00</w:t>
                            </w:r>
                          </w:p>
                          <w:p w14:paraId="0A4673FE" w14:textId="51570D43" w:rsidR="00302A53" w:rsidRDefault="00912ABB" w:rsidP="00302A53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Wizaż i stylizacja </w:t>
                            </w:r>
                            <w:r w:rsidR="00302A5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(W) </w:t>
                            </w:r>
                          </w:p>
                          <w:p w14:paraId="33B26C9A" w14:textId="77777777" w:rsidR="00912ABB" w:rsidRDefault="00912ABB" w:rsidP="00302A53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27642C1F" w14:textId="7C43564F" w:rsidR="00B563D5" w:rsidRDefault="00912ABB" w:rsidP="00302A53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06.03,13.03,20.03,27.03,</w:t>
                            </w:r>
                            <w:r w:rsidR="00B427E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03.04</w:t>
                            </w:r>
                          </w:p>
                          <w:p w14:paraId="58FB26A4" w14:textId="7DE94CE5" w:rsidR="00FF3BF7" w:rsidRDefault="00FF3BF7" w:rsidP="00912ABB">
                            <w:pPr>
                              <w:shd w:val="clear" w:color="auto" w:fill="00FF00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F0FB3FE" w14:textId="7B4ED16E" w:rsidR="00912ABB" w:rsidRDefault="00912ABB" w:rsidP="00912AB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A. Język- Klasińska</w:t>
                            </w:r>
                          </w:p>
                          <w:p w14:paraId="52C955C1" w14:textId="03EF511A" w:rsidR="00912ABB" w:rsidRPr="00FF3BF7" w:rsidRDefault="00912ABB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0D546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A32</w:t>
                            </w:r>
                            <w:r w:rsidR="00B33E5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</w:t>
                            </w:r>
                          </w:p>
                          <w:p w14:paraId="44ECE8A8" w14:textId="03F9943A" w:rsidR="00B563D5" w:rsidRPr="00FF3BF7" w:rsidRDefault="00B563D5" w:rsidP="00FF3BF7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2390B" w14:textId="1D535810" w:rsidR="00B563D5" w:rsidRPr="00371A38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34672" w14:textId="655FAA29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492B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</w:tr>
      <w:tr w:rsidR="00B563D5" w:rsidRPr="007572AA" w14:paraId="1FDD0E2F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0E75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9F57" w14:textId="2F70FC6C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5D487" w14:textId="4BB2AAFA" w:rsidR="00B563D5" w:rsidRPr="007572AA" w:rsidRDefault="00B563D5" w:rsidP="00D842FD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705B3" w14:textId="05573075" w:rsidR="00B563D5" w:rsidRPr="00CE6274" w:rsidRDefault="00CE6274" w:rsidP="00D842FD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E6274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CEA9A38" wp14:editId="27F6257D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-56515</wp:posOffset>
                      </wp:positionV>
                      <wp:extent cx="876300" cy="16840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684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7FF33" w14:textId="74196F38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12E6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10.30-14.15</w:t>
                                  </w:r>
                                </w:p>
                                <w:p w14:paraId="0ECCB514" w14:textId="260AA3F6" w:rsid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12E6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Wizaż i stylizacja (ĆM)</w:t>
                                  </w:r>
                                </w:p>
                                <w:p w14:paraId="0140D45C" w14:textId="2F1F858B" w:rsid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530135" w14:textId="7662402E" w:rsid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4518DA" w14:textId="77777777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D70F413" w14:textId="1C8AD155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12E6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GRI: ĆM 10.04</w:t>
                                  </w:r>
                                </w:p>
                                <w:p w14:paraId="148D6CDE" w14:textId="1FD72BA7" w:rsid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12E6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GRII: ĆM 17.04</w:t>
                                  </w:r>
                                </w:p>
                                <w:p w14:paraId="1CB271F3" w14:textId="04CA274F" w:rsid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52C5BC" w14:textId="34789471" w:rsid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0E3700C" w14:textId="77777777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B08038" w14:textId="5733D782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CA63C9" w14:textId="77777777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12E6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A. Język Klasińska</w:t>
                                  </w:r>
                                </w:p>
                                <w:p w14:paraId="6F42B77E" w14:textId="77777777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DF7708" w14:textId="5030F359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12E6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S.E119 </w:t>
                                  </w:r>
                                </w:p>
                                <w:p w14:paraId="7A5D64F4" w14:textId="77777777" w:rsidR="00F12E6D" w:rsidRPr="00F12E6D" w:rsidRDefault="00F12E6D" w:rsidP="00F12E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A9A38" id="Prostokąt 1" o:spid="_x0000_s1031" style="position:absolute;margin-left:71.8pt;margin-top:-4.45pt;width:69pt;height:132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" fillcolor="#ed7d31 [3205]" strokecolor="#823b0b [1605]" strokeweight="1pt">
                      <v:textbox>
                        <w:txbxContent>
                          <w:p w14:paraId="60A7FF33" w14:textId="74196F38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12E6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10.30-14.15</w:t>
                            </w:r>
                          </w:p>
                          <w:p w14:paraId="0ECCB514" w14:textId="260AA3F6" w:rsid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12E6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Wizaż i stylizacja (ĆM)</w:t>
                            </w:r>
                          </w:p>
                          <w:p w14:paraId="0140D45C" w14:textId="2F1F858B" w:rsid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7530135" w14:textId="7662402E" w:rsid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24518DA" w14:textId="77777777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D70F413" w14:textId="1C8AD155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12E6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GRI: ĆM 10.04</w:t>
                            </w:r>
                          </w:p>
                          <w:p w14:paraId="148D6CDE" w14:textId="1FD72BA7" w:rsid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12E6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GRII: ĆM 17.04</w:t>
                            </w:r>
                          </w:p>
                          <w:p w14:paraId="1CB271F3" w14:textId="04CA274F" w:rsid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A52C5BC" w14:textId="34789471" w:rsid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0E3700C" w14:textId="77777777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DB08038" w14:textId="5733D782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0CA63C9" w14:textId="77777777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12E6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A. Język Klasińska</w:t>
                            </w:r>
                          </w:p>
                          <w:p w14:paraId="6F42B77E" w14:textId="77777777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ADF7708" w14:textId="5030F359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12E6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S.E119 </w:t>
                            </w:r>
                          </w:p>
                          <w:p w14:paraId="7A5D64F4" w14:textId="77777777" w:rsidR="00F12E6D" w:rsidRPr="00F12E6D" w:rsidRDefault="00F12E6D" w:rsidP="00F12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288E2" w14:textId="5A143D75" w:rsidR="00B563D5" w:rsidRDefault="00B563D5" w:rsidP="00D842FD">
            <w:pPr>
              <w:rPr>
                <w:rFonts w:ascii="Tahoma" w:hAnsi="Tahoma" w:cs="Tahoma"/>
                <w:color w:val="FF0000"/>
              </w:rPr>
            </w:pPr>
          </w:p>
          <w:p w14:paraId="6D0A0C4F" w14:textId="626A4A85" w:rsidR="00B563D5" w:rsidRPr="009B0D66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7141B" w14:textId="6E98E3FD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B2EBF" w14:textId="717D95C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</w:tr>
      <w:tr w:rsidR="00B563D5" w:rsidRPr="007572AA" w14:paraId="28839658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EEC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609A2" w14:textId="4FD90273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C4E50" w14:textId="1A84374B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53153" w14:textId="33D3BA77" w:rsidR="00B563D5" w:rsidRPr="007572AA" w:rsidRDefault="000367D2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3CE305" wp14:editId="5116402E">
                      <wp:simplePos x="0" y="0"/>
                      <wp:positionH relativeFrom="column">
                        <wp:posOffset>-10159</wp:posOffset>
                      </wp:positionH>
                      <wp:positionV relativeFrom="page">
                        <wp:posOffset>233045</wp:posOffset>
                      </wp:positionV>
                      <wp:extent cx="906780" cy="522605"/>
                      <wp:effectExtent l="0" t="0" r="26670" b="10795"/>
                      <wp:wrapNone/>
                      <wp:docPr id="124" name="Pole tekstow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5226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00C64" w14:textId="3AF22485" w:rsidR="00B563D5" w:rsidRDefault="000367D2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621A3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2.15- 13.45</w:t>
                                  </w:r>
                                </w:p>
                                <w:p w14:paraId="333675F7" w14:textId="6A5E8EF2" w:rsidR="000367D2" w:rsidRDefault="00912ABB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Wizaż i stylizacja(W</w:t>
                                  </w:r>
                                  <w:r w:rsidR="000367D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968CD39" w14:textId="77777777" w:rsidR="00912ABB" w:rsidRDefault="00912ABB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D04372" w14:textId="07F79092" w:rsidR="000367D2" w:rsidRPr="000367D2" w:rsidRDefault="00912ABB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06.03,13.03,20.03,27.03</w:t>
                                  </w:r>
                                  <w:r w:rsidR="00B427EF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,03.04</w:t>
                                  </w:r>
                                </w:p>
                                <w:p w14:paraId="6A2BF6DD" w14:textId="10DB5DA1" w:rsidR="003E0C7D" w:rsidRDefault="00912ABB" w:rsidP="00912ABB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A. Język- Klasińska</w:t>
                                  </w:r>
                                </w:p>
                                <w:p w14:paraId="132E673F" w14:textId="1BBD1D6F" w:rsidR="000367D2" w:rsidRPr="00053787" w:rsidRDefault="000367D2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D546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A32</w:t>
                                  </w:r>
                                  <w:r w:rsidR="00B33E5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E305" id="Pole tekstowe 296" o:spid="_x0000_s1032" style="position:absolute;margin-left:-.8pt;margin-top:18.35pt;width:71.4pt;height:4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" fillcolor="#ed7d31 [3205]" strokecolor="#823b0b [1605]" strokeweight="1pt">
                      <v:textbox inset="0,0,0,0">
                        <w:txbxContent>
                          <w:p w14:paraId="2D900C64" w14:textId="3AF22485" w:rsidR="00B563D5" w:rsidRDefault="000367D2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21A3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2.15- 13.45</w:t>
                            </w:r>
                          </w:p>
                          <w:p w14:paraId="333675F7" w14:textId="6A5E8EF2" w:rsidR="000367D2" w:rsidRDefault="00912ABB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Wizaż i stylizacja(W</w:t>
                            </w:r>
                            <w:r w:rsidR="000367D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968CD39" w14:textId="77777777" w:rsidR="00912ABB" w:rsidRDefault="00912ABB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BD04372" w14:textId="07F79092" w:rsidR="000367D2" w:rsidRPr="000367D2" w:rsidRDefault="00912ABB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06.03,13.03,20.03,27.03</w:t>
                            </w:r>
                            <w:r w:rsidR="00B427EF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,03.04</w:t>
                            </w:r>
                          </w:p>
                          <w:p w14:paraId="6A2BF6DD" w14:textId="10DB5DA1" w:rsidR="003E0C7D" w:rsidRDefault="00912ABB" w:rsidP="00912ABB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A. Język- Klasińska</w:t>
                            </w:r>
                          </w:p>
                          <w:p w14:paraId="132E673F" w14:textId="1BBD1D6F" w:rsidR="000367D2" w:rsidRPr="00053787" w:rsidRDefault="000367D2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0D546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A32</w:t>
                            </w:r>
                            <w:r w:rsidR="00B33E5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203F5" w14:textId="6876DE93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EC0CB" w14:textId="220FDB7C" w:rsidR="00B563D5" w:rsidRDefault="00B563D5" w:rsidP="00D842FD">
            <w:pPr>
              <w:rPr>
                <w:rFonts w:ascii="Tahoma" w:hAnsi="Tahoma" w:cs="Tahoma"/>
                <w:color w:val="FF0000"/>
              </w:rPr>
            </w:pPr>
          </w:p>
          <w:p w14:paraId="51A71013" w14:textId="4297F2A3" w:rsidR="00B563D5" w:rsidRPr="00FA4B8D" w:rsidRDefault="00B563D5" w:rsidP="00D842FD">
            <w:pPr>
              <w:tabs>
                <w:tab w:val="left" w:pos="2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08B10" w14:textId="2765102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</w:tr>
      <w:tr w:rsidR="00B563D5" w:rsidRPr="007572AA" w14:paraId="5F998417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63E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4FFD2" w14:textId="4B9FEAFB" w:rsidR="00B563D5" w:rsidRPr="007572AA" w:rsidRDefault="00BB2A25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7E3D19" wp14:editId="7D41724C">
                      <wp:simplePos x="0" y="0"/>
                      <wp:positionH relativeFrom="column">
                        <wp:posOffset>-2812</wp:posOffset>
                      </wp:positionH>
                      <wp:positionV relativeFrom="paragraph">
                        <wp:posOffset>907</wp:posOffset>
                      </wp:positionV>
                      <wp:extent cx="1772051" cy="553453"/>
                      <wp:effectExtent l="0" t="0" r="19050" b="1841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2051" cy="553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B0CF65" w14:textId="77777777" w:rsidR="00EF6D29" w:rsidRDefault="00E265A4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E265A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Seminarium dyplomowe</w:t>
                                  </w:r>
                                  <w:r w:rsidR="00EF6D2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termin</w:t>
                                  </w:r>
                                </w:p>
                                <w:p w14:paraId="44DED3FB" w14:textId="102D7A12" w:rsidR="00E265A4" w:rsidRPr="00E265A4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do ustalenia z promotorem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E3D19" id="Prostokąt 2" o:spid="_x0000_s1032" style="position:absolute;margin-left:-.2pt;margin-top:.05pt;width:139.55pt;height:4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textbox>
                        <w:txbxContent>
                          <w:p w14:paraId="3BB0CF65" w14:textId="77777777" w:rsidR="00EF6D29" w:rsidRDefault="00E265A4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265A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Seminarium dyplomowe</w:t>
                            </w:r>
                            <w:r w:rsidR="00EF6D2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termin</w:t>
                            </w:r>
                          </w:p>
                          <w:p w14:paraId="44DED3FB" w14:textId="102D7A12" w:rsidR="00E265A4" w:rsidRPr="00E265A4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do ustalenia z promotorem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6DFC7" w14:textId="4D07062B" w:rsidR="00B563D5" w:rsidRPr="007572AA" w:rsidRDefault="00BB2A25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377FD3" wp14:editId="1BEE017F">
                      <wp:simplePos x="0" y="0"/>
                      <wp:positionH relativeFrom="column">
                        <wp:posOffset>4808</wp:posOffset>
                      </wp:positionH>
                      <wp:positionV relativeFrom="page">
                        <wp:posOffset>2268</wp:posOffset>
                      </wp:positionV>
                      <wp:extent cx="1758043" cy="1409700"/>
                      <wp:effectExtent l="0" t="0" r="13970" b="19050"/>
                      <wp:wrapNone/>
                      <wp:docPr id="102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043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D20F1" w14:textId="77777777" w:rsidR="00B563D5" w:rsidRPr="001240A7" w:rsidRDefault="00B563D5" w:rsidP="00B563D5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95AEEA" w14:textId="131D86DD" w:rsidR="00B563D5" w:rsidRPr="00210079" w:rsidRDefault="00B563D5" w:rsidP="00AB1607">
                                  <w:pPr>
                                    <w:shd w:val="clear" w:color="auto" w:fill="FFC000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1007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76C9D35" w14:textId="3DF1EA06" w:rsidR="00B563D5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12.00- 15.45</w:t>
                                  </w:r>
                                </w:p>
                                <w:p w14:paraId="04ABC4CC" w14:textId="4CA966B4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D5E1C2" w14:textId="54C755C4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Wizaż i stylizacja (ĆM)</w:t>
                                  </w:r>
                                </w:p>
                                <w:p w14:paraId="7E3221FB" w14:textId="6D108833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GRII: ĆM</w:t>
                                  </w:r>
                                </w:p>
                                <w:p w14:paraId="2E45FF18" w14:textId="4E580B38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B33278" w14:textId="44A3BC31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19.03,26.03,</w:t>
                                  </w:r>
                                </w:p>
                                <w:p w14:paraId="49614AB5" w14:textId="1C4021F8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09.04,16.04</w:t>
                                  </w:r>
                                  <w:r w:rsidR="00CE6274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  <w:p w14:paraId="0C1E8168" w14:textId="095734CC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912A8E" w14:textId="1C2D14B6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A. Język- Klasińska</w:t>
                                  </w:r>
                                </w:p>
                                <w:p w14:paraId="0880507B" w14:textId="3D9C214D" w:rsidR="00EF6D29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B65DAB" w14:textId="4E4DF63F" w:rsidR="00EF6D29" w:rsidRPr="005F7C66" w:rsidRDefault="00EF6D29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S.E119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7FD3" id="Pole tekstowe 307" o:spid="_x0000_s1034" style="position:absolute;margin-left:.4pt;margin-top:.2pt;width:138.45pt;height:11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">
                      <v:textbox inset="0,0,0,0">
                        <w:txbxContent>
                          <w:p w14:paraId="5C6D20F1" w14:textId="77777777" w:rsidR="00B563D5" w:rsidRPr="001240A7" w:rsidRDefault="00B563D5" w:rsidP="00B563D5">
                            <w:pPr>
                              <w:shd w:val="clear" w:color="auto" w:fill="FFC00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195AEEA" w14:textId="131D86DD" w:rsidR="00B563D5" w:rsidRPr="00210079" w:rsidRDefault="00B563D5" w:rsidP="00AB1607">
                            <w:pPr>
                              <w:shd w:val="clear" w:color="auto" w:fill="FFC000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1007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76C9D35" w14:textId="3DF1EA06" w:rsidR="00B563D5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12.00- 15.45</w:t>
                            </w:r>
                          </w:p>
                          <w:p w14:paraId="04ABC4CC" w14:textId="4CA966B4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9D5E1C2" w14:textId="54C755C4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Wizaż i stylizacja (ĆM)</w:t>
                            </w:r>
                          </w:p>
                          <w:p w14:paraId="7E3221FB" w14:textId="6D108833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GRII: ĆM</w:t>
                            </w:r>
                          </w:p>
                          <w:p w14:paraId="2E45FF18" w14:textId="4E580B38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2B33278" w14:textId="44A3BC31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19.03,26.03,</w:t>
                            </w:r>
                          </w:p>
                          <w:p w14:paraId="49614AB5" w14:textId="1C4021F8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09.04,16.04</w:t>
                            </w:r>
                            <w:r w:rsidR="00CE6274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14:paraId="0C1E8168" w14:textId="095734CC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1912A8E" w14:textId="1C2D14B6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A. Język- Klasińska</w:t>
                            </w:r>
                          </w:p>
                          <w:p w14:paraId="0880507B" w14:textId="3D9C214D" w:rsidR="00EF6D29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9B65DAB" w14:textId="4E4DF63F" w:rsidR="00EF6D29" w:rsidRPr="005F7C66" w:rsidRDefault="00EF6D29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S.E119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8985" w14:textId="21B52E83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F7DF1" w14:textId="5F69D0BE" w:rsidR="00B563D5" w:rsidRPr="007572AA" w:rsidRDefault="00EF6D29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2F030D" wp14:editId="57FB0B83">
                      <wp:simplePos x="0" y="0"/>
                      <wp:positionH relativeFrom="column">
                        <wp:posOffset>4717</wp:posOffset>
                      </wp:positionH>
                      <wp:positionV relativeFrom="paragraph">
                        <wp:posOffset>13153</wp:posOffset>
                      </wp:positionV>
                      <wp:extent cx="1839686" cy="1393371"/>
                      <wp:effectExtent l="0" t="0" r="2730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686" cy="13933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4DC9E0" w14:textId="69653575" w:rsidR="00EF6D29" w:rsidRDefault="00EF6D29" w:rsidP="00EF6D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12.00- 15.45</w:t>
                                  </w:r>
                                </w:p>
                                <w:p w14:paraId="6AC0A9EF" w14:textId="77777777" w:rsidR="00EF6D29" w:rsidRPr="00A47E92" w:rsidRDefault="00EF6D29" w:rsidP="00EF6D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465490" w14:textId="77777777" w:rsidR="00EF6D29" w:rsidRDefault="00EF6D29" w:rsidP="00EF6D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Wizaż i stylizacja (ĆM)</w:t>
                                  </w:r>
                                </w:p>
                                <w:p w14:paraId="0E270F61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85B869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GRI: ĆM</w:t>
                                  </w:r>
                                </w:p>
                                <w:p w14:paraId="24004227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8F699E0" w14:textId="60291B23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21.03,28.03,</w:t>
                                  </w:r>
                                  <w:r w:rsidR="00CE62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04.04</w:t>
                                  </w:r>
                                </w:p>
                                <w:p w14:paraId="6779F9B1" w14:textId="564B067F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11.04,18.04</w:t>
                                  </w:r>
                                </w:p>
                                <w:p w14:paraId="4D6CFAE7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E25691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A. Język- Klasińska</w:t>
                                  </w:r>
                                </w:p>
                                <w:p w14:paraId="4E1FF308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BB6B80" w14:textId="77777777" w:rsidR="00EF6D29" w:rsidRDefault="00EF6D29" w:rsidP="00EF6D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S.E119</w:t>
                                  </w:r>
                                </w:p>
                                <w:p w14:paraId="05B12DB9" w14:textId="6904B885" w:rsidR="00C05DA8" w:rsidRDefault="00C05DA8" w:rsidP="00EF6D2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363AE54" w14:textId="77777777" w:rsidR="00C05DA8" w:rsidRDefault="00C05DA8" w:rsidP="00C05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030D" id="Prostokąt 4" o:spid="_x0000_s1035" style="position:absolute;margin-left:.35pt;margin-top:1.05pt;width:144.85pt;height:109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" fillcolor="#ffc000 [3207]" strokecolor="#7f5f00 [1607]" strokeweight="1pt">
                      <v:textbox>
                        <w:txbxContent>
                          <w:p w14:paraId="024DC9E0" w14:textId="69653575" w:rsidR="00EF6D29" w:rsidRDefault="00EF6D29" w:rsidP="00EF6D2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12.00- 15.45</w:t>
                            </w:r>
                          </w:p>
                          <w:p w14:paraId="6AC0A9EF" w14:textId="77777777" w:rsidR="00EF6D29" w:rsidRPr="00A47E92" w:rsidRDefault="00EF6D29" w:rsidP="00EF6D2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D465490" w14:textId="77777777" w:rsidR="00EF6D29" w:rsidRDefault="00EF6D29" w:rsidP="00EF6D2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Wizaż i stylizacja (ĆM)</w:t>
                            </w:r>
                          </w:p>
                          <w:p w14:paraId="0E270F61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B85B869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GRI: ĆM</w:t>
                            </w:r>
                          </w:p>
                          <w:p w14:paraId="24004227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8F699E0" w14:textId="60291B23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21.03,28.03,</w:t>
                            </w:r>
                            <w:r w:rsidR="00CE627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04.04</w:t>
                            </w:r>
                          </w:p>
                          <w:p w14:paraId="6779F9B1" w14:textId="564B067F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11.04,18.04</w:t>
                            </w:r>
                          </w:p>
                          <w:p w14:paraId="4D6CFAE7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8E25691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A. Język- Klasińska</w:t>
                            </w:r>
                          </w:p>
                          <w:p w14:paraId="4E1FF308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ABB6B80" w14:textId="77777777" w:rsidR="00EF6D29" w:rsidRDefault="00EF6D29" w:rsidP="00EF6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S.E119</w:t>
                            </w:r>
                          </w:p>
                          <w:p w14:paraId="05B12DB9" w14:textId="6904B885" w:rsidR="00C05DA8" w:rsidRDefault="00C05DA8" w:rsidP="00EF6D29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363AE54" w14:textId="77777777" w:rsidR="00C05DA8" w:rsidRDefault="00C05DA8" w:rsidP="00C05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F8375" w14:textId="0B37766D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2F18D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</w:tr>
      <w:tr w:rsidR="00B563D5" w:rsidRPr="007572AA" w14:paraId="4ABB4334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D465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453B" w14:textId="1809325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CC92A" w14:textId="04672DF2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E3D35" w14:textId="7F3F900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ED1C7" w14:textId="05DBE19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899F" w14:textId="406A673B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679C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13.00</w:t>
            </w:r>
          </w:p>
        </w:tc>
      </w:tr>
      <w:tr w:rsidR="00B563D5" w:rsidRPr="007572AA" w14:paraId="611A6782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DEF4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1DC12" w14:textId="5508300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497D9" w14:textId="1AC9B5B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23C98" w14:textId="487C969F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9B681C" w14:textId="32DD9652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5F2A8" w14:textId="58CFE828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AF3DE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</w:tr>
      <w:tr w:rsidR="00B563D5" w:rsidRPr="007572AA" w14:paraId="42875A4A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1DA9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B011" w14:textId="52383B22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E5484" w14:textId="281B90D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D2BB6" w14:textId="288B6522" w:rsidR="00B563D5" w:rsidRPr="007572AA" w:rsidRDefault="00B563D5" w:rsidP="00D842FD">
            <w:pPr>
              <w:tabs>
                <w:tab w:val="left" w:pos="1945"/>
              </w:tabs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C435" w14:textId="7EA4A848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DC59F" w14:textId="6CFFA7F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35096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</w:tr>
      <w:tr w:rsidR="00B563D5" w:rsidRPr="007572AA" w14:paraId="6DC54CF8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FB3E1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4A743" w14:textId="574B897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E17" w14:textId="0E6F566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AAFA6" w14:textId="29FD771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13E3C" w14:textId="59BAFA93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D4FDA" w14:textId="1016DC73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D1FB0" w14:textId="78F7E13D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</w:tr>
      <w:tr w:rsidR="00B563D5" w:rsidRPr="007572AA" w14:paraId="6875012B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6C27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F89E0" w14:textId="554943EE" w:rsidR="00B563D5" w:rsidRPr="007572AA" w:rsidRDefault="001D3CA6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6BFD6A7" wp14:editId="4C7BB21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164465</wp:posOffset>
                      </wp:positionV>
                      <wp:extent cx="1764030" cy="6019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030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3C3F89" w14:textId="7BB725F7" w:rsidR="001D3CA6" w:rsidRPr="001D3CA6" w:rsidRDefault="001D3CA6" w:rsidP="001D3C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1D3CA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17:30-19:00</w:t>
                                  </w:r>
                                </w:p>
                                <w:p w14:paraId="3C387A1A" w14:textId="57CE713E" w:rsidR="001D3CA6" w:rsidRDefault="001D3CA6" w:rsidP="001D3C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1D3CA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Dermatologia estetyczna (W)</w:t>
                                  </w:r>
                                </w:p>
                                <w:p w14:paraId="25DB4A2A" w14:textId="51A5FDCE" w:rsidR="009C5A44" w:rsidRPr="001D3CA6" w:rsidRDefault="009C5A44" w:rsidP="001D3C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Od 26.02 do 27.05</w:t>
                                  </w:r>
                                </w:p>
                                <w:p w14:paraId="7973EAB1" w14:textId="1F72F46D" w:rsidR="001D3CA6" w:rsidRPr="001D3CA6" w:rsidRDefault="001D3CA6" w:rsidP="001D3CA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D3CA6">
                                    <w:rPr>
                                      <w:sz w:val="12"/>
                                      <w:szCs w:val="12"/>
                                    </w:rPr>
                                    <w:t>Lek. J. Kostyra-Grabowska</w:t>
                                  </w:r>
                                </w:p>
                                <w:p w14:paraId="5C8C09F4" w14:textId="42D91A3A" w:rsidR="001D3CA6" w:rsidRPr="001D3CA6" w:rsidRDefault="008707CB" w:rsidP="001D3CA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On-line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BFD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36" type="#_x0000_t202" style="position:absolute;margin-left:.15pt;margin-top:12.95pt;width:138.9pt;height:47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" fillcolor="#f7caac [1301]" strokeweight=".5pt">
                      <v:textbox>
                        <w:txbxContent>
                          <w:p w14:paraId="1B3C3F89" w14:textId="7BB725F7" w:rsidR="001D3CA6" w:rsidRPr="001D3CA6" w:rsidRDefault="001D3CA6" w:rsidP="001D3CA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D3CA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17:30-19:00</w:t>
                            </w:r>
                          </w:p>
                          <w:p w14:paraId="3C387A1A" w14:textId="57CE713E" w:rsidR="001D3CA6" w:rsidRDefault="001D3CA6" w:rsidP="001D3CA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D3CA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Dermatologia estetyczna (W)</w:t>
                            </w:r>
                          </w:p>
                          <w:p w14:paraId="25DB4A2A" w14:textId="51A5FDCE" w:rsidR="009C5A44" w:rsidRPr="001D3CA6" w:rsidRDefault="009C5A44" w:rsidP="001D3CA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Od 26.02 do 27.05</w:t>
                            </w:r>
                          </w:p>
                          <w:p w14:paraId="7973EAB1" w14:textId="1F72F46D" w:rsidR="001D3CA6" w:rsidRPr="001D3CA6" w:rsidRDefault="001D3CA6" w:rsidP="001D3CA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D3CA6">
                              <w:rPr>
                                <w:sz w:val="12"/>
                                <w:szCs w:val="12"/>
                              </w:rPr>
                              <w:t>Lek. J. Kostyra-Grabowska</w:t>
                            </w:r>
                          </w:p>
                          <w:p w14:paraId="5C8C09F4" w14:textId="42D91A3A" w:rsidR="001D3CA6" w:rsidRPr="001D3CA6" w:rsidRDefault="008707CB" w:rsidP="001D3CA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On-line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421F" w14:textId="1E40AD38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A80E4" w14:textId="55E91D9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F9EAA" w14:textId="3AEC353B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6D8EA" w14:textId="3197A84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C7E46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</w:tr>
      <w:tr w:rsidR="00B563D5" w:rsidRPr="007572AA" w14:paraId="5FBA23D0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C23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A5C0C" w14:textId="28A89501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A3A0F" w14:textId="0867D9AB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3B7A" w14:textId="06EF1491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06B9F" w14:textId="76316F4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D845B" w14:textId="3193D6F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B8FD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</w:tr>
      <w:tr w:rsidR="00B563D5" w:rsidRPr="007572AA" w14:paraId="44BA2B9B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CD44F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983D6" w14:textId="2D93E4D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377DE" w14:textId="1829D4B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94D" w14:textId="5FC24D3F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66CB" w14:textId="54D569D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25FF2" w14:textId="70FF560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7BDD4" w14:textId="77D8CE6B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</w:tr>
      <w:tr w:rsidR="00B563D5" w:rsidRPr="007572AA" w14:paraId="7327535F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BEFD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6B60B" w14:textId="7777777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29E6F" w14:textId="36005D0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EB61" w14:textId="020F3A6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6C706" w14:textId="61BA647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E0267" w14:textId="445CA8C0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EFF5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</w:tr>
    </w:tbl>
    <w:p w14:paraId="46B65388" w14:textId="479814AA" w:rsidR="00B563D5" w:rsidRPr="007572AA" w:rsidRDefault="00B563D5" w:rsidP="00B563D5">
      <w:pPr>
        <w:tabs>
          <w:tab w:val="left" w:pos="3545"/>
        </w:tabs>
        <w:rPr>
          <w:rFonts w:ascii="Tahoma" w:hAnsi="Tahoma" w:cs="Tahoma"/>
        </w:rPr>
      </w:pPr>
    </w:p>
    <w:p w14:paraId="457FE7E8" w14:textId="68D8DDCD" w:rsidR="007D278D" w:rsidRPr="00B563D5" w:rsidRDefault="002F5A4A" w:rsidP="00B563D5">
      <w:pPr>
        <w:tabs>
          <w:tab w:val="left" w:pos="3545"/>
        </w:tabs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B6176A" wp14:editId="13B7F0C2">
                <wp:simplePos x="0" y="0"/>
                <wp:positionH relativeFrom="column">
                  <wp:posOffset>2046605</wp:posOffset>
                </wp:positionH>
                <wp:positionV relativeFrom="page">
                  <wp:posOffset>6616065</wp:posOffset>
                </wp:positionV>
                <wp:extent cx="560070" cy="561340"/>
                <wp:effectExtent l="0" t="0" r="11430" b="10160"/>
                <wp:wrapNone/>
                <wp:docPr id="96" name="Pole tekstow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98C3" w14:textId="77777777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Godzina</w:t>
                            </w:r>
                          </w:p>
                          <w:p w14:paraId="28364D14" w14:textId="7F6326BA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Przedmiot</w:t>
                            </w:r>
                            <w:r w:rsidR="0069363E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Terminy zajęć</w:t>
                            </w:r>
                          </w:p>
                          <w:p w14:paraId="6436E1FE" w14:textId="77777777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Prowadzący</w:t>
                            </w:r>
                          </w:p>
                          <w:p w14:paraId="2888A77D" w14:textId="148B5E99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r s</w:t>
                            </w: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r w:rsidR="0069363E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176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61.15pt;margin-top:520.95pt;width:44.1pt;height:4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">
                <v:textbox inset="0,0,0,0">
                  <w:txbxContent>
                    <w:p w14:paraId="410998C3" w14:textId="77777777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Godzina</w:t>
                      </w:r>
                    </w:p>
                    <w:p w14:paraId="28364D14" w14:textId="7F6326BA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Przedmiot</w:t>
                      </w:r>
                      <w:r w:rsidR="0069363E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 xml:space="preserve"> Terminy zajęć</w:t>
                      </w:r>
                    </w:p>
                    <w:p w14:paraId="6436E1FE" w14:textId="77777777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Prowadzący</w:t>
                      </w:r>
                    </w:p>
                    <w:p w14:paraId="2888A77D" w14:textId="148B5E99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r s</w:t>
                      </w: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a</w:t>
                      </w:r>
                      <w:r w:rsidR="0069363E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3D5" w:rsidRPr="007572AA">
        <w:rPr>
          <w:rFonts w:ascii="Tahoma" w:hAnsi="Tahoma" w:cs="Tahoma"/>
          <w:color w:val="FF0000"/>
        </w:rPr>
        <w:t>Legenda:</w:t>
      </w:r>
      <w:r w:rsidR="00055E24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Opracowała mgr Agata Szlachetka</w:t>
      </w:r>
    </w:p>
    <w:sectPr w:rsidR="007D278D" w:rsidRPr="00B563D5" w:rsidSect="00B563D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5"/>
    <w:rsid w:val="000169A0"/>
    <w:rsid w:val="000367D2"/>
    <w:rsid w:val="00053787"/>
    <w:rsid w:val="00055E24"/>
    <w:rsid w:val="000A10E2"/>
    <w:rsid w:val="000A1F6B"/>
    <w:rsid w:val="000C57EF"/>
    <w:rsid w:val="000D5093"/>
    <w:rsid w:val="000D546A"/>
    <w:rsid w:val="000E5777"/>
    <w:rsid w:val="001239B4"/>
    <w:rsid w:val="00136C2E"/>
    <w:rsid w:val="00147B9E"/>
    <w:rsid w:val="001750CA"/>
    <w:rsid w:val="001D3CA6"/>
    <w:rsid w:val="001D523C"/>
    <w:rsid w:val="001D78FC"/>
    <w:rsid w:val="00200A82"/>
    <w:rsid w:val="00211A75"/>
    <w:rsid w:val="00294E05"/>
    <w:rsid w:val="002B1D9D"/>
    <w:rsid w:val="002C40A5"/>
    <w:rsid w:val="002D2462"/>
    <w:rsid w:val="002E245C"/>
    <w:rsid w:val="002E617B"/>
    <w:rsid w:val="002F5A46"/>
    <w:rsid w:val="002F5A4A"/>
    <w:rsid w:val="00302A53"/>
    <w:rsid w:val="00324042"/>
    <w:rsid w:val="00375BBE"/>
    <w:rsid w:val="00380D27"/>
    <w:rsid w:val="00395345"/>
    <w:rsid w:val="003C0BE9"/>
    <w:rsid w:val="003D6C0E"/>
    <w:rsid w:val="003E0C7D"/>
    <w:rsid w:val="00427AED"/>
    <w:rsid w:val="0043390B"/>
    <w:rsid w:val="00452892"/>
    <w:rsid w:val="00471984"/>
    <w:rsid w:val="00475343"/>
    <w:rsid w:val="004A3F60"/>
    <w:rsid w:val="004C0677"/>
    <w:rsid w:val="004C1127"/>
    <w:rsid w:val="0055724D"/>
    <w:rsid w:val="00564F45"/>
    <w:rsid w:val="00582758"/>
    <w:rsid w:val="00597440"/>
    <w:rsid w:val="005A55A6"/>
    <w:rsid w:val="005E3EA0"/>
    <w:rsid w:val="005F405E"/>
    <w:rsid w:val="00621A31"/>
    <w:rsid w:val="00682D1D"/>
    <w:rsid w:val="0069363E"/>
    <w:rsid w:val="006B4F8A"/>
    <w:rsid w:val="006C01BD"/>
    <w:rsid w:val="006D2AC9"/>
    <w:rsid w:val="00702CA8"/>
    <w:rsid w:val="00726BDE"/>
    <w:rsid w:val="00754E16"/>
    <w:rsid w:val="007642A8"/>
    <w:rsid w:val="007D278D"/>
    <w:rsid w:val="007F245F"/>
    <w:rsid w:val="00843630"/>
    <w:rsid w:val="00845CEC"/>
    <w:rsid w:val="00857430"/>
    <w:rsid w:val="00861065"/>
    <w:rsid w:val="008707CB"/>
    <w:rsid w:val="00883B80"/>
    <w:rsid w:val="00893D15"/>
    <w:rsid w:val="008B218C"/>
    <w:rsid w:val="008B4B9F"/>
    <w:rsid w:val="00912ABB"/>
    <w:rsid w:val="00927623"/>
    <w:rsid w:val="0095099C"/>
    <w:rsid w:val="00974691"/>
    <w:rsid w:val="00974E60"/>
    <w:rsid w:val="00991D01"/>
    <w:rsid w:val="009C5A44"/>
    <w:rsid w:val="009D1D0B"/>
    <w:rsid w:val="009D2B65"/>
    <w:rsid w:val="00A302C0"/>
    <w:rsid w:val="00A47E92"/>
    <w:rsid w:val="00AB1607"/>
    <w:rsid w:val="00AB2206"/>
    <w:rsid w:val="00AC2E0B"/>
    <w:rsid w:val="00AE064D"/>
    <w:rsid w:val="00AE1A13"/>
    <w:rsid w:val="00B22E74"/>
    <w:rsid w:val="00B33E58"/>
    <w:rsid w:val="00B427EF"/>
    <w:rsid w:val="00B563D5"/>
    <w:rsid w:val="00B7078C"/>
    <w:rsid w:val="00BA1E90"/>
    <w:rsid w:val="00BB2A25"/>
    <w:rsid w:val="00BC2EF6"/>
    <w:rsid w:val="00BE1B14"/>
    <w:rsid w:val="00BE7411"/>
    <w:rsid w:val="00BF1432"/>
    <w:rsid w:val="00C01ADC"/>
    <w:rsid w:val="00C02BDA"/>
    <w:rsid w:val="00C05DA8"/>
    <w:rsid w:val="00C07455"/>
    <w:rsid w:val="00C574A9"/>
    <w:rsid w:val="00CA5C8D"/>
    <w:rsid w:val="00CB48EC"/>
    <w:rsid w:val="00CD1666"/>
    <w:rsid w:val="00CD5DE1"/>
    <w:rsid w:val="00CE6274"/>
    <w:rsid w:val="00CF4CBA"/>
    <w:rsid w:val="00D026CD"/>
    <w:rsid w:val="00D23ACC"/>
    <w:rsid w:val="00D37568"/>
    <w:rsid w:val="00D5330B"/>
    <w:rsid w:val="00D74A1B"/>
    <w:rsid w:val="00D80255"/>
    <w:rsid w:val="00DA10E7"/>
    <w:rsid w:val="00E04688"/>
    <w:rsid w:val="00E265A4"/>
    <w:rsid w:val="00E309F2"/>
    <w:rsid w:val="00E71605"/>
    <w:rsid w:val="00EB071C"/>
    <w:rsid w:val="00EB1056"/>
    <w:rsid w:val="00EE46DD"/>
    <w:rsid w:val="00EE5890"/>
    <w:rsid w:val="00EF6D29"/>
    <w:rsid w:val="00F00271"/>
    <w:rsid w:val="00F12E6D"/>
    <w:rsid w:val="00F25739"/>
    <w:rsid w:val="00F26A9C"/>
    <w:rsid w:val="00F33E0A"/>
    <w:rsid w:val="00F3680D"/>
    <w:rsid w:val="00FB24A7"/>
    <w:rsid w:val="00FD43B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D6C"/>
  <w15:docId w15:val="{5D8D68AC-0133-4CF2-916B-A65CD39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3D5"/>
    <w:pPr>
      <w:keepNext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563D5"/>
    <w:pPr>
      <w:keepNext/>
      <w:jc w:val="center"/>
      <w:outlineLvl w:val="1"/>
    </w:pPr>
    <w:rPr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563D5"/>
    <w:pPr>
      <w:keepNext/>
      <w:jc w:val="center"/>
      <w:outlineLvl w:val="2"/>
    </w:pPr>
    <w:rPr>
      <w:rFonts w:ascii="Tahoma" w:hAnsi="Tahom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563D5"/>
    <w:pPr>
      <w:keepNext/>
      <w:jc w:val="center"/>
      <w:outlineLvl w:val="6"/>
    </w:pPr>
    <w:rPr>
      <w:rFonts w:ascii="Tahoma" w:hAnsi="Tahom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563D5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937A-46B1-45F9-ADD7-329A758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OLIMP</dc:creator>
  <cp:lastModifiedBy>Szymon Bielawski</cp:lastModifiedBy>
  <cp:revision>37</cp:revision>
  <dcterms:created xsi:type="dcterms:W3CDTF">2023-09-24T18:34:00Z</dcterms:created>
  <dcterms:modified xsi:type="dcterms:W3CDTF">2024-02-21T21:08:00Z</dcterms:modified>
</cp:coreProperties>
</file>