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445"/>
        <w:gridCol w:w="5043"/>
        <w:gridCol w:w="1262"/>
        <w:gridCol w:w="3197"/>
        <w:gridCol w:w="3197"/>
      </w:tblGrid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SEM.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NAZWA I FORMA ZAJĘĆ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LICZBA GODZ.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FORMA ZALICZENIA</w:t>
            </w:r>
          </w:p>
        </w:tc>
        <w:tc>
          <w:tcPr>
            <w:tcW w:w="1130" w:type="pct"/>
            <w:shd w:val="clear" w:color="000000" w:fill="FFFFFF"/>
          </w:tcPr>
          <w:p w:rsid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PROWADZĄCY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Dydaktyka nauczania zintegrowanego [ćwiczenia audytoryjne]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147097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B20E52">
              <w:rPr>
                <w:rFonts w:ascii="SansSerif" w:hAnsi="SansSerif" w:cs="Arial"/>
                <w:sz w:val="18"/>
                <w:szCs w:val="18"/>
              </w:rPr>
              <w:t>dr</w:t>
            </w:r>
            <w:proofErr w:type="gramEnd"/>
            <w:r w:rsidRPr="00B20E52">
              <w:rPr>
                <w:rFonts w:ascii="SansSerif" w:hAnsi="SansSerif" w:cs="Arial"/>
                <w:sz w:val="18"/>
                <w:szCs w:val="18"/>
              </w:rPr>
              <w:t xml:space="preserve"> Beata Drwal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Dydaktyka nauczania zintegrowanego [wykład]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8F01EC" w:rsidP="0014709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</w:t>
            </w:r>
            <w:r w:rsidR="00147097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B20E52">
              <w:rPr>
                <w:rFonts w:ascii="SansSerif" w:hAnsi="SansSerif" w:cs="Arial"/>
                <w:sz w:val="18"/>
                <w:szCs w:val="18"/>
              </w:rPr>
              <w:t>dr</w:t>
            </w:r>
            <w:proofErr w:type="gramEnd"/>
            <w:r w:rsidRPr="00B20E52">
              <w:rPr>
                <w:rFonts w:ascii="SansSerif" w:hAnsi="SansSerif" w:cs="Arial"/>
                <w:sz w:val="18"/>
                <w:szCs w:val="18"/>
              </w:rPr>
              <w:t xml:space="preserve"> Beata Drwal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Dydaktyka ogólna [wykład]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8F01EC" w:rsidP="0014709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</w:t>
            </w:r>
            <w:r w:rsidR="00147097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Wanda Kulesza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Kompetencje cyfrowe nauczyciela [zajęcia z technologii informacyjnych]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147097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Wioletta Jachym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Lektorat języka angielskiego [lektorat]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147097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BA0F99" w:rsidP="00F7493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74932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Jerzy Cieślik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Pedagogika społeczna [ćwiczenia audytoryjne]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8F01EC" w:rsidP="0014709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</w:t>
            </w:r>
            <w:r w:rsidR="00147097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A17549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rof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. dr 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hab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. Elżbieta Osewska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Pedagogika społeczna [wykład]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8F01EC" w:rsidP="0014709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</w:t>
            </w:r>
            <w:r w:rsidR="00147097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A17549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rof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. dr 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hab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. Elżbieta Osewska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Podstawy edukacji matematycznej [ćwiczenia audytoryjne]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147097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Beata Milówka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Podstawy edukacji matematycznej [wykład]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147097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Beata Milówka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Podstawy edukacji polonistycznej [ćwiczenia audytoryjne]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147097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Agnieszka Mocyk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Podstawy edukacji polonistycznej [wykład]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8F01EC" w:rsidP="0014709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</w:t>
            </w:r>
            <w:r w:rsidR="00147097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Agnieszka Mocyk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Przygotowanie psychologiczne do nauczania w przedszkolu i klasach 1-3 szkoły podstawowej [ćwiczenia audytoryjne]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147097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530FB0" w:rsidP="00CA67E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Monika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Kozicka</w:t>
            </w:r>
            <w:r w:rsidR="00CA67EA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Psychologia biegu życia [ćwiczenia audytoryjne]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8F01EC" w:rsidP="0014709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</w:t>
            </w:r>
            <w:r w:rsidR="00147097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5C3877" w:rsidP="00A211C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Monika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Kozicka</w:t>
            </w:r>
          </w:p>
        </w:tc>
      </w:tr>
      <w:tr w:rsidR="008F01EC" w:rsidRPr="008F01EC" w:rsidTr="00402964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402964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402964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Psychologia biegu życia [wykład]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8F01EC" w:rsidRPr="008F01EC" w:rsidRDefault="008F01EC" w:rsidP="0014709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</w:t>
            </w:r>
            <w:r w:rsidR="00147097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226445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hab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. Janusz Zdebski</w:t>
            </w:r>
          </w:p>
        </w:tc>
      </w:tr>
    </w:tbl>
    <w:p w:rsidR="00147097" w:rsidRDefault="00147097"/>
    <w:p w:rsidR="00147097" w:rsidRDefault="00147097">
      <w:r>
        <w:br w:type="page"/>
      </w:r>
    </w:p>
    <w:tbl>
      <w:tblPr>
        <w:tblW w:w="14144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2835"/>
        <w:gridCol w:w="2409"/>
        <w:gridCol w:w="1134"/>
        <w:gridCol w:w="993"/>
        <w:gridCol w:w="2409"/>
        <w:gridCol w:w="3049"/>
      </w:tblGrid>
      <w:tr w:rsidR="00147097" w:rsidRPr="00771F1B" w:rsidTr="005665CB">
        <w:tc>
          <w:tcPr>
            <w:tcW w:w="14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lastRenderedPageBreak/>
              <w:t>Zjazd 1</w:t>
            </w:r>
          </w:p>
        </w:tc>
      </w:tr>
      <w:tr w:rsidR="00147097" w:rsidRPr="00771F1B" w:rsidTr="005665CB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147097" w:rsidRPr="00771F1B" w:rsidTr="007908B3">
        <w:trPr>
          <w:trHeight w:val="626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771F1B">
              <w:rPr>
                <w:rFonts w:ascii="Times New Roman" w:hAnsi="Times New Roman" w:cs="Times New Roman"/>
                <w:b/>
                <w:bCs/>
              </w:rPr>
              <w:t>.</w:t>
            </w:r>
            <w:r w:rsidR="00777168">
              <w:rPr>
                <w:rFonts w:ascii="Times New Roman" w:hAnsi="Times New Roman" w:cs="Times New Roman"/>
                <w:b/>
                <w:bCs/>
              </w:rPr>
              <w:t>02</w:t>
            </w:r>
          </w:p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56A5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Jerzy Cieślik</w:t>
            </w:r>
            <w:r w:rsidR="00AB0A7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B0A78">
              <w:rPr>
                <w:rFonts w:asciiTheme="minorHAnsi" w:hAnsiTheme="minorHAnsi"/>
              </w:rPr>
              <w:t>A 317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1069D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Przygotowanie psychologiczne do nauczania w przedszkolu i klasach 1-3 szkoły podstawowej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</w:t>
            </w:r>
            <w:r w:rsidR="0046096D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Monika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Kozicka</w:t>
            </w:r>
            <w:r w:rsidR="00594BA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94BA8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</w:tcPr>
          <w:p w:rsidR="00147097" w:rsidRPr="00771F1B" w:rsidRDefault="0001069D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Kompetencje cyfrowe nauczyciela [zajęcia z technologii informacyjnych]</w:t>
            </w:r>
            <w:r w:rsidR="00765D6C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Wioletta Jachym</w:t>
            </w:r>
            <w:r w:rsidR="00594BA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94BA8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A203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7908B3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matematycznej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Beata Milówka</w:t>
            </w:r>
            <w:r w:rsidR="00594BA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94BA8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</w:tr>
      <w:tr w:rsidR="00147097" w:rsidRPr="00771F1B" w:rsidTr="00B14A26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771F1B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  <w:p w:rsidR="00147097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</w:p>
          <w:p w:rsidR="00147097" w:rsidRPr="00F21C86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611F07" w:rsidRDefault="00056A5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matematycznej [wykład]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Beata Milówka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611F07" w:rsidRDefault="00BF6663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Dydaktyka ogólna [wykład]</w:t>
            </w:r>
            <w:r w:rsidR="00765D6C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Wanda Kulesza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</w:tcPr>
          <w:p w:rsidR="00147097" w:rsidRPr="00771F1B" w:rsidRDefault="00CC0811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polonistycznej [wykład]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br/>
              <w:t>dr Agnieszka Mocyk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47097" w:rsidRPr="00771F1B" w:rsidTr="005665CB">
        <w:tc>
          <w:tcPr>
            <w:tcW w:w="14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2</w:t>
            </w:r>
          </w:p>
        </w:tc>
      </w:tr>
      <w:tr w:rsidR="00147097" w:rsidRPr="00771F1B" w:rsidTr="005665CB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147097" w:rsidRPr="00771F1B" w:rsidTr="007908B3">
        <w:trPr>
          <w:trHeight w:val="580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777168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09.03</w:t>
            </w:r>
          </w:p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56A57" w:rsidP="005665CB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Jerzy Cieślik</w:t>
            </w:r>
            <w:r w:rsidR="00AB0A7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B0A78">
              <w:rPr>
                <w:rFonts w:asciiTheme="minorHAnsi" w:hAnsiTheme="minorHAnsi"/>
              </w:rPr>
              <w:t>A 317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1069D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Przygotowanie psychologiczne do nauczania w przedszkolu i klasach 1-3 szkoły podstawowej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</w:t>
            </w:r>
            <w:r w:rsidR="0046096D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Monika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Kozicka</w:t>
            </w:r>
            <w:r w:rsidR="00737D32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737D32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</w:tcPr>
          <w:p w:rsidR="00147097" w:rsidRPr="00771F1B" w:rsidRDefault="00CC0811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polonistycznej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Agnieszka </w:t>
            </w:r>
            <w:proofErr w:type="spellStart"/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>Mocyk</w:t>
            </w:r>
            <w:proofErr w:type="spellEnd"/>
            <w:r w:rsidR="00737D32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737D32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1069D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matematycznej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Beata </w:t>
            </w:r>
            <w:proofErr w:type="gramStart"/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>Milówka</w:t>
            </w:r>
            <w:r w:rsidR="00737D32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 </w:t>
            </w:r>
            <w:r w:rsidR="00737D32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</w:t>
            </w:r>
            <w:proofErr w:type="gramEnd"/>
            <w:r w:rsidR="00737D32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211</w:t>
            </w:r>
          </w:p>
        </w:tc>
      </w:tr>
      <w:tr w:rsidR="00147097" w:rsidRPr="00771F1B" w:rsidTr="005301EE">
        <w:trPr>
          <w:trHeight w:val="542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10.03</w:t>
            </w:r>
          </w:p>
          <w:p w:rsidR="00147097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47097" w:rsidRPr="00F21C86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F21C8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611F07" w:rsidRDefault="008045A8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matematycznej [wykład]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Beata Milówka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611F07" w:rsidRDefault="00BF6663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Dydaktyka ogólna [wykład]</w:t>
            </w:r>
            <w:r w:rsidR="00765D6C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Wanda Kulesza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</w:tcPr>
          <w:p w:rsidR="00147097" w:rsidRPr="00D70FE5" w:rsidRDefault="00701E00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301EE">
              <w:rPr>
                <w:rFonts w:ascii="SansSerif" w:hAnsi="SansSerif" w:cs="Arial"/>
                <w:color w:val="000000"/>
                <w:sz w:val="18"/>
                <w:szCs w:val="18"/>
              </w:rPr>
              <w:t>Pedagogika społeczna [wykład] p</w:t>
            </w:r>
            <w:r w:rsidRPr="005301EE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rof</w:t>
            </w:r>
            <w:r w:rsidRPr="005301EE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. dr </w:t>
            </w:r>
            <w:r w:rsidRPr="005301EE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hab</w:t>
            </w:r>
            <w:r w:rsidRPr="005301EE">
              <w:rPr>
                <w:rFonts w:ascii="SansSerif" w:hAnsi="SansSerif" w:cs="Arial"/>
                <w:color w:val="000000"/>
                <w:sz w:val="18"/>
                <w:szCs w:val="18"/>
              </w:rPr>
              <w:t>. Elżbieta Osewska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097" w:rsidRPr="00771F1B" w:rsidTr="005665CB">
        <w:tc>
          <w:tcPr>
            <w:tcW w:w="14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3</w:t>
            </w:r>
          </w:p>
        </w:tc>
      </w:tr>
      <w:tr w:rsidR="00147097" w:rsidRPr="00771F1B" w:rsidTr="005665CB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147097" w:rsidRPr="00771F1B" w:rsidTr="007908B3">
        <w:trPr>
          <w:trHeight w:val="726"/>
        </w:trPr>
        <w:tc>
          <w:tcPr>
            <w:tcW w:w="13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23.03</w:t>
            </w:r>
          </w:p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56A5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Jerzy Cieślik</w:t>
            </w:r>
            <w:r w:rsidR="00AB0A7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B0A78">
              <w:rPr>
                <w:rFonts w:asciiTheme="minorHAnsi" w:hAnsiTheme="minorHAnsi"/>
              </w:rPr>
              <w:t>A 317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56A5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matematycznej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Beata Milówka</w:t>
            </w:r>
            <w:r w:rsidR="00737D32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737D32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</w:tcPr>
          <w:p w:rsidR="00147097" w:rsidRPr="00771F1B" w:rsidRDefault="00CC0811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polonistycznej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Agnieszka </w:t>
            </w:r>
            <w:proofErr w:type="spellStart"/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>Mocyk</w:t>
            </w:r>
            <w:proofErr w:type="spellEnd"/>
            <w:r w:rsidR="00737D32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737D32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  <w:tc>
          <w:tcPr>
            <w:tcW w:w="30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50041C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Kompetencje cyfrowe nauczyciela [zajęcia z technologii informacyjnych]</w:t>
            </w:r>
            <w:r w:rsidR="00765D6C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Wioletta Jachym</w:t>
            </w:r>
            <w:r w:rsidR="00737D32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737D32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</w:t>
            </w:r>
            <w:r w:rsidR="00737D32">
              <w:rPr>
                <w:rFonts w:ascii="SansSerif" w:hAnsi="SansSerif" w:cs="Arial"/>
                <w:color w:val="000000"/>
                <w:sz w:val="18"/>
                <w:szCs w:val="18"/>
              </w:rPr>
              <w:t>03</w:t>
            </w:r>
          </w:p>
        </w:tc>
      </w:tr>
      <w:tr w:rsidR="00147097" w:rsidRPr="00771F1B" w:rsidTr="00B14A26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24.03</w:t>
            </w:r>
          </w:p>
          <w:p w:rsidR="00147097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47097" w:rsidRPr="00F21C86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F21C8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56A5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matematycznej [wykład]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Beata Milówka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6608DB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Psychologia biegu życia [wykład]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</w:t>
            </w:r>
            <w:r w:rsidR="0046096D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hab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>. Janusz Zdebski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</w:tcPr>
          <w:p w:rsidR="0046096D" w:rsidRDefault="00CC0811" w:rsidP="005665CB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polonistycznej [wykład]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</w:p>
          <w:p w:rsidR="00147097" w:rsidRPr="00BD07C5" w:rsidRDefault="0046096D" w:rsidP="005665CB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ansSerif" w:hAnsi="SansSerif" w:cs="Arial"/>
                <w:color w:val="000000"/>
                <w:sz w:val="18"/>
                <w:szCs w:val="18"/>
              </w:rPr>
              <w:t>dr</w:t>
            </w:r>
            <w:proofErr w:type="gramEnd"/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Agnieszka Mocyk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</w:p>
        </w:tc>
      </w:tr>
      <w:tr w:rsidR="00147097" w:rsidRPr="00771F1B" w:rsidTr="005665CB">
        <w:tc>
          <w:tcPr>
            <w:tcW w:w="14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4</w:t>
            </w:r>
          </w:p>
        </w:tc>
      </w:tr>
      <w:tr w:rsidR="00147097" w:rsidRPr="00771F1B" w:rsidTr="005665CB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B14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147097" w:rsidRPr="00771F1B" w:rsidTr="007908B3">
        <w:trPr>
          <w:trHeight w:val="891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06.04</w:t>
            </w:r>
          </w:p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56A5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Jerzy Cieślik</w:t>
            </w:r>
            <w:r w:rsidR="00AB0A7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B0A78">
              <w:rPr>
                <w:rFonts w:asciiTheme="minorHAnsi" w:hAnsiTheme="minorHAnsi"/>
              </w:rPr>
              <w:t>A 317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5C3877" w:rsidP="005C38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polonistycznej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Agnieszka </w:t>
            </w:r>
            <w:proofErr w:type="spellStart"/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>Mocyk</w:t>
            </w:r>
            <w:proofErr w:type="spellEnd"/>
            <w:r w:rsidR="00D5496B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A213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147097" w:rsidRPr="00771F1B" w:rsidRDefault="005C3877" w:rsidP="005665CB">
            <w:pPr>
              <w:rPr>
                <w:rFonts w:ascii="Times New Roman" w:hAnsi="Times New Roman"/>
                <w:b/>
                <w:color w:val="FF0000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Psychologia biegu życia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46096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mgr </w:t>
            </w:r>
            <w:r w:rsidR="0046096D"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Monika</w:t>
            </w:r>
            <w:r w:rsidR="0046096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Kozicka</w:t>
            </w:r>
            <w:r w:rsidR="00D5496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496B">
              <w:rPr>
                <w:rFonts w:ascii="SansSerif" w:hAnsi="SansSerif" w:cs="Arial"/>
                <w:color w:val="000000"/>
                <w:sz w:val="18"/>
                <w:szCs w:val="18"/>
              </w:rPr>
              <w:t>A213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6608DB" w:rsidP="005665CB"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Przygotowanie psychologiczne do nauczania w przedszkolu i klasach 1-3 szkoły podstawowej [ćwiczenia audytoryjne]</w:t>
            </w:r>
            <w:r w:rsidR="0046096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mgr </w:t>
            </w:r>
            <w:r w:rsidR="0046096D"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Monika</w:t>
            </w:r>
            <w:r w:rsidR="0046096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Kozicka</w:t>
            </w:r>
            <w:r w:rsidR="00D5496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496B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</w:t>
            </w:r>
            <w:r w:rsidR="00D5496B">
              <w:rPr>
                <w:rFonts w:ascii="SansSerif" w:hAnsi="SansSerif" w:cs="Arial"/>
                <w:color w:val="000000"/>
                <w:sz w:val="18"/>
                <w:szCs w:val="18"/>
              </w:rPr>
              <w:t>3</w:t>
            </w:r>
          </w:p>
        </w:tc>
      </w:tr>
      <w:tr w:rsidR="00147097" w:rsidRPr="00771F1B" w:rsidTr="002D7C9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5C3877" w:rsidRDefault="005C3877" w:rsidP="00500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07.04</w:t>
            </w:r>
          </w:p>
          <w:p w:rsidR="005C3877" w:rsidRPr="00F21C86" w:rsidRDefault="005C3877" w:rsidP="00500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gramStart"/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D3AF1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6C6289" w:rsidRDefault="00147097" w:rsidP="005665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82373D" w:rsidRDefault="00147097" w:rsidP="005665CB">
            <w:pPr>
              <w:pStyle w:val="Standard"/>
              <w:tabs>
                <w:tab w:val="center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097" w:rsidRPr="00771F1B" w:rsidTr="005665CB">
        <w:tc>
          <w:tcPr>
            <w:tcW w:w="14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lastRenderedPageBreak/>
              <w:t>Zjazd 5</w:t>
            </w:r>
          </w:p>
        </w:tc>
      </w:tr>
      <w:tr w:rsidR="00147097" w:rsidRPr="00771F1B" w:rsidTr="005665CB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147097" w:rsidRPr="00771F1B" w:rsidTr="007908B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20.04</w:t>
            </w:r>
          </w:p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56A57" w:rsidP="005665CB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Jerzy Cieślik</w:t>
            </w:r>
            <w:r w:rsidR="00AB0A7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B0A78">
              <w:rPr>
                <w:rFonts w:asciiTheme="minorHAnsi" w:hAnsiTheme="minorHAnsi"/>
              </w:rPr>
              <w:t>A 317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1069D" w:rsidP="0001069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Przygotowanie psychologiczne do nauczania w przedszkolu i klasach 1-3 szkoły podstawowej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</w:t>
            </w:r>
            <w:r w:rsidR="0046096D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Monika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Kozicka</w:t>
            </w:r>
            <w:r w:rsidR="00592E5E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92E5E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</w:tcPr>
          <w:p w:rsidR="00147097" w:rsidRPr="00771F1B" w:rsidRDefault="00056A5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Kompetencje cyfrowe nauczyciela [zajęcia z technologii informacyjnych]</w:t>
            </w:r>
            <w:r w:rsidR="00765D6C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Wioletta Jachym</w:t>
            </w:r>
            <w:r w:rsidR="00592E5E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A204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1069D" w:rsidP="005665CB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matematycznej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Beata Milówka</w:t>
            </w:r>
            <w:r w:rsidR="00F81DD5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F81DD5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</w:tr>
      <w:tr w:rsidR="00147097" w:rsidRPr="00771F1B" w:rsidTr="005301EE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21.04</w:t>
            </w:r>
          </w:p>
          <w:p w:rsidR="00147097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</w:p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D3AF1" w:rsidRDefault="0045245C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245C">
              <w:rPr>
                <w:rFonts w:ascii="SansSerif" w:hAnsi="SansSerif" w:cs="Arial"/>
                <w:color w:val="FF0000"/>
                <w:sz w:val="18"/>
                <w:szCs w:val="18"/>
              </w:rPr>
              <w:t>8.00-10.15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056A57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matematycznej [wykład]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Beata Milówka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6C6289" w:rsidRDefault="0045245C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245C">
              <w:rPr>
                <w:rFonts w:ascii="SansSerif" w:hAnsi="SansSerif" w:cs="Arial"/>
                <w:color w:val="FF0000"/>
                <w:sz w:val="18"/>
                <w:szCs w:val="18"/>
              </w:rPr>
              <w:t>10.30-13.30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BF6663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Psychologia biegu życia [wykład]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</w:t>
            </w:r>
            <w:r w:rsidR="0046096D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hab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>. Janusz Zdebski</w:t>
            </w:r>
            <w:r w:rsidR="00BF6663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BF6663" w:rsidRPr="006608DB">
              <w:rPr>
                <w:rFonts w:ascii="SansSerif" w:hAnsi="SansSerif" w:cs="Arial"/>
                <w:color w:val="FF0000"/>
                <w:sz w:val="18"/>
                <w:szCs w:val="18"/>
              </w:rPr>
              <w:t>– 4 h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5F5A5"/>
          </w:tcPr>
          <w:p w:rsidR="00147097" w:rsidRPr="004A7D40" w:rsidRDefault="001223D5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Dydaktyka nauczania zintegrowanego [wykład]</w:t>
            </w:r>
            <w:r w:rsidR="00765D6C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765D6C" w:rsidRPr="00B20E52">
              <w:rPr>
                <w:rFonts w:ascii="SansSerif" w:hAnsi="SansSerif" w:cs="Arial"/>
                <w:sz w:val="18"/>
                <w:szCs w:val="18"/>
              </w:rPr>
              <w:t>dr Beata Drwal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097" w:rsidRPr="00771F1B" w:rsidTr="005665CB">
        <w:tc>
          <w:tcPr>
            <w:tcW w:w="14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6</w:t>
            </w:r>
          </w:p>
        </w:tc>
      </w:tr>
      <w:tr w:rsidR="00147097" w:rsidRPr="00771F1B" w:rsidTr="005665CB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147097" w:rsidRPr="00771F1B" w:rsidTr="007908B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27.04</w:t>
            </w:r>
          </w:p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56A5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Jerzy Cieślik</w:t>
            </w:r>
            <w:r w:rsidR="00AB0A7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B0A78">
              <w:rPr>
                <w:rFonts w:asciiTheme="minorHAnsi" w:hAnsiTheme="minorHAnsi"/>
              </w:rPr>
              <w:t>A 317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8045A8" w:rsidP="005665CB">
            <w:pPr>
              <w:pStyle w:val="Standard"/>
              <w:tabs>
                <w:tab w:val="center" w:pos="1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matematycznej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Beata Milówka</w:t>
            </w:r>
            <w:r w:rsidR="00F81DD5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F81DD5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</w:tcPr>
          <w:p w:rsidR="00147097" w:rsidRPr="00771F1B" w:rsidRDefault="00CC0811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polonistycznej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Agnieszka </w:t>
            </w:r>
            <w:proofErr w:type="spellStart"/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>Mocyk</w:t>
            </w:r>
            <w:proofErr w:type="spellEnd"/>
            <w:r w:rsidR="00F81DD5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F81DD5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56A5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Kompetencje cyfrowe nauczyciela [zajęcia z technologii informacyjnych]</w:t>
            </w:r>
            <w:r w:rsidR="00765D6C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Wioletta Jachym</w:t>
            </w:r>
            <w:r w:rsidR="00F81DD5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F81DD5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</w:t>
            </w:r>
            <w:r w:rsidR="00F81DD5">
              <w:rPr>
                <w:rFonts w:ascii="SansSerif" w:hAnsi="SansSerif" w:cs="Arial"/>
                <w:color w:val="000000"/>
                <w:sz w:val="18"/>
                <w:szCs w:val="18"/>
              </w:rPr>
              <w:t>03</w:t>
            </w:r>
          </w:p>
        </w:tc>
      </w:tr>
      <w:tr w:rsidR="00147097" w:rsidRPr="00771F1B" w:rsidTr="00B14A26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28.04</w:t>
            </w:r>
          </w:p>
          <w:p w:rsidR="00147097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</w:p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4A7D40" w:rsidRDefault="0045245C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45245C">
              <w:rPr>
                <w:rFonts w:ascii="SansSerif" w:hAnsi="SansSerif" w:cs="Arial"/>
                <w:color w:val="FF0000"/>
                <w:sz w:val="18"/>
                <w:szCs w:val="18"/>
              </w:rPr>
              <w:t>8.00-10.15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056A57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matematycznej [wykład]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Beata Milówka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4A7D40" w:rsidRDefault="0045245C" w:rsidP="005665CB">
            <w:pPr>
              <w:pStyle w:val="Standard"/>
              <w:spacing w:after="0" w:line="240" w:lineRule="auto"/>
              <w:rPr>
                <w:rFonts w:ascii="SansSerif" w:hAnsi="SansSerif" w:cs="Arial"/>
                <w:color w:val="FF0000"/>
              </w:rPr>
            </w:pPr>
            <w:r w:rsidRPr="0045245C">
              <w:rPr>
                <w:rFonts w:ascii="SansSerif" w:hAnsi="SansSerif" w:cs="Arial"/>
                <w:color w:val="FF0000"/>
                <w:sz w:val="18"/>
                <w:szCs w:val="18"/>
              </w:rPr>
              <w:t>10.30-13.30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BF6663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Dydaktyka ogólna [wykład]</w:t>
            </w:r>
            <w:r w:rsidR="00BF6663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765D6C">
              <w:rPr>
                <w:rFonts w:ascii="SansSerif" w:hAnsi="SansSerif" w:cs="Arial"/>
                <w:color w:val="000000"/>
                <w:sz w:val="18"/>
                <w:szCs w:val="18"/>
              </w:rPr>
              <w:br/>
              <w:t>dr Wanda Kulesza</w:t>
            </w:r>
            <w:r w:rsidR="00765D6C" w:rsidRPr="00BF6663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BF6663" w:rsidRPr="00BF6663">
              <w:rPr>
                <w:rFonts w:ascii="SansSerif" w:hAnsi="SansSerif" w:cs="Arial"/>
                <w:color w:val="FF0000"/>
                <w:sz w:val="18"/>
                <w:szCs w:val="18"/>
              </w:rPr>
              <w:t>– 4h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5F5A5"/>
          </w:tcPr>
          <w:p w:rsidR="00147097" w:rsidRPr="004A7D40" w:rsidRDefault="001223D5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Dydaktyka nauczania zintegrowanego [wykład]</w:t>
            </w:r>
            <w:r w:rsidR="00765D6C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765D6C" w:rsidRPr="00B20E52">
              <w:rPr>
                <w:rFonts w:ascii="SansSerif" w:hAnsi="SansSerif" w:cs="Arial"/>
                <w:sz w:val="18"/>
                <w:szCs w:val="18"/>
              </w:rPr>
              <w:t>dr Beata Drwal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45245C" w:rsidP="005665CB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45245C">
              <w:rPr>
                <w:rFonts w:ascii="SansSerif" w:hAnsi="SansSerif" w:cs="Arial"/>
                <w:color w:val="FF0000"/>
                <w:sz w:val="18"/>
                <w:szCs w:val="18"/>
              </w:rPr>
              <w:t>16.30-18.00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1223D5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polonistycznej [wykład]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Agnieszka Mocyk </w:t>
            </w:r>
            <w:r w:rsidR="001223D5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- </w:t>
            </w:r>
            <w:r w:rsidR="001223D5" w:rsidRPr="00CC0811">
              <w:rPr>
                <w:rFonts w:ascii="SansSerif" w:hAnsi="SansSerif" w:cs="Arial"/>
                <w:color w:val="FF0000"/>
                <w:sz w:val="18"/>
                <w:szCs w:val="18"/>
              </w:rPr>
              <w:t>2h</w:t>
            </w:r>
          </w:p>
        </w:tc>
      </w:tr>
      <w:tr w:rsidR="0050041C" w:rsidRPr="00771F1B" w:rsidTr="00B00735">
        <w:tc>
          <w:tcPr>
            <w:tcW w:w="14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771F1B" w:rsidRDefault="0050041C" w:rsidP="0050041C">
            <w:pPr>
              <w:pStyle w:val="Standard"/>
              <w:spacing w:after="0" w:line="240" w:lineRule="auto"/>
              <w:jc w:val="center"/>
              <w:rPr>
                <w:rFonts w:ascii="SansSerif" w:hAnsi="SansSerif" w:cs="Arial"/>
                <w:b/>
                <w:color w:val="000000"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7</w:t>
            </w:r>
          </w:p>
        </w:tc>
      </w:tr>
      <w:tr w:rsidR="00132F36" w:rsidRPr="00771F1B" w:rsidTr="00147097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36" w:rsidRPr="00771F1B" w:rsidRDefault="00132F36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36" w:rsidRPr="00771F1B" w:rsidRDefault="00132F36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36" w:rsidRPr="00771F1B" w:rsidRDefault="00132F36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F36" w:rsidRPr="00771F1B" w:rsidRDefault="00132F36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36" w:rsidRPr="00771F1B" w:rsidRDefault="00132F36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50041C" w:rsidRPr="00771F1B" w:rsidTr="005301EE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5C3877" w:rsidRDefault="0050041C" w:rsidP="00500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5C3877"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</w:t>
            </w:r>
            <w:r w:rsidR="005C3877"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  <w:p w:rsidR="0050041C" w:rsidRPr="005C3877" w:rsidRDefault="0050041C" w:rsidP="00500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5F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5C3877" w:rsidRDefault="00132F36" w:rsidP="005665CB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  <w:sz w:val="18"/>
                <w:szCs w:val="18"/>
              </w:rPr>
            </w:pPr>
            <w:r w:rsidRPr="005C3877">
              <w:rPr>
                <w:rFonts w:ascii="SansSerif" w:hAnsi="SansSerif" w:cs="Arial"/>
                <w:color w:val="000000" w:themeColor="text1"/>
                <w:sz w:val="18"/>
                <w:szCs w:val="18"/>
              </w:rPr>
              <w:t>Dydaktyka nauczania zintegrowanego [ćwiczenia audytoryjne]</w:t>
            </w:r>
            <w:r w:rsidR="00765D6C">
              <w:rPr>
                <w:rFonts w:ascii="SansSerif" w:hAnsi="SansSerif" w:cs="Arial"/>
                <w:color w:val="000000" w:themeColor="text1"/>
                <w:sz w:val="18"/>
                <w:szCs w:val="18"/>
              </w:rPr>
              <w:t xml:space="preserve"> </w:t>
            </w:r>
            <w:r w:rsidR="00765D6C" w:rsidRPr="00B20E52">
              <w:rPr>
                <w:rFonts w:ascii="SansSerif" w:hAnsi="SansSerif" w:cs="Arial"/>
                <w:sz w:val="18"/>
                <w:szCs w:val="18"/>
              </w:rPr>
              <w:t>dr Beata Drwal</w:t>
            </w:r>
            <w:r w:rsidR="003A62AE">
              <w:rPr>
                <w:rFonts w:ascii="SansSerif" w:hAnsi="SansSerif" w:cs="Arial"/>
                <w:sz w:val="18"/>
                <w:szCs w:val="18"/>
              </w:rPr>
              <w:t xml:space="preserve"> </w:t>
            </w:r>
            <w:r w:rsidR="003A62AE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</w:t>
            </w:r>
            <w:r w:rsidR="003A62AE">
              <w:rPr>
                <w:rFonts w:ascii="SansSerif" w:hAnsi="SansSerif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22" w:rsidRPr="00127B22" w:rsidRDefault="00701E00" w:rsidP="005665CB">
            <w:pPr>
              <w:pStyle w:val="Standard"/>
              <w:spacing w:after="0" w:line="240" w:lineRule="auto"/>
              <w:rPr>
                <w:rFonts w:ascii="SansSerif" w:hAnsi="SansSerif" w:cs="Arial"/>
                <w:color w:val="FF0000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Przygotowanie psychologiczne do nauczania w przedszkolu i klasach 1-3 szkoły podstawowej [ćwiczenia audytoryjne]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</w:t>
            </w:r>
            <w:r>
              <w:rPr>
                <w:rFonts w:ascii="SansSerif" w:hAnsi="SansSerif" w:cs="Arial" w:hint="eastAsia"/>
                <w:color w:val="000000"/>
                <w:sz w:val="18"/>
                <w:szCs w:val="18"/>
              </w:rPr>
              <w:t>Monika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Kozicka</w:t>
            </w:r>
            <w:r w:rsidR="003A62AE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3A62AE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</w:t>
            </w:r>
            <w:r w:rsidR="003A62AE">
              <w:rPr>
                <w:rFonts w:ascii="SansSerif" w:hAnsi="Sans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</w:tcPr>
          <w:p w:rsidR="0050041C" w:rsidRPr="005C3877" w:rsidRDefault="00CC0811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3877">
              <w:rPr>
                <w:rFonts w:ascii="SansSerif" w:hAnsi="SansSerif" w:cs="Arial"/>
                <w:color w:val="000000" w:themeColor="text1"/>
                <w:sz w:val="18"/>
                <w:szCs w:val="18"/>
              </w:rPr>
              <w:t>Podstawy edukacji polonistycznej [ćwiczenia audytoryjne]</w:t>
            </w:r>
            <w:r w:rsidR="0046096D">
              <w:rPr>
                <w:rFonts w:ascii="SansSerif" w:hAnsi="SansSerif" w:cs="Arial"/>
                <w:color w:val="000000" w:themeColor="text1"/>
                <w:sz w:val="18"/>
                <w:szCs w:val="18"/>
              </w:rPr>
              <w:t xml:space="preserve"> 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dr Agnieszka </w:t>
            </w:r>
            <w:proofErr w:type="spellStart"/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>Mocyk</w:t>
            </w:r>
            <w:proofErr w:type="spellEnd"/>
            <w:r w:rsidR="003A62AE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3A62AE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</w:t>
            </w:r>
            <w:r w:rsidR="003A62AE">
              <w:rPr>
                <w:rFonts w:ascii="SansSerif" w:hAnsi="Sans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771F1B" w:rsidRDefault="0045245C" w:rsidP="005351D6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5351D6">
              <w:rPr>
                <w:rFonts w:ascii="SansSerif" w:hAnsi="SansSerif" w:cs="Arial"/>
                <w:color w:val="FF0000"/>
                <w:sz w:val="18"/>
                <w:szCs w:val="18"/>
              </w:rPr>
              <w:t>16.30-</w:t>
            </w:r>
            <w:r w:rsidR="005351D6" w:rsidRPr="005351D6">
              <w:rPr>
                <w:rFonts w:ascii="SansSerif" w:hAnsi="SansSerif" w:cs="Arial"/>
                <w:color w:val="FF0000"/>
                <w:sz w:val="18"/>
                <w:szCs w:val="18"/>
              </w:rPr>
              <w:t>18.00</w:t>
            </w:r>
            <w:r w:rsidR="005351D6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5521B9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Psychologia biegu życia [ćwiczenia audytoryjne]</w:t>
            </w:r>
            <w:r w:rsidR="005521B9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mgr </w:t>
            </w:r>
            <w:r w:rsidR="0046096D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Monika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Kozicka </w:t>
            </w:r>
            <w:r w:rsidR="005521B9">
              <w:rPr>
                <w:rFonts w:ascii="SansSerif" w:hAnsi="SansSerif" w:cs="Arial"/>
                <w:color w:val="000000"/>
                <w:sz w:val="18"/>
                <w:szCs w:val="18"/>
              </w:rPr>
              <w:t>-</w:t>
            </w:r>
            <w:r w:rsidR="005351D6">
              <w:rPr>
                <w:rFonts w:ascii="SansSerif" w:hAnsi="SansSerif" w:cs="Arial"/>
                <w:color w:val="FF0000"/>
                <w:sz w:val="18"/>
                <w:szCs w:val="18"/>
              </w:rPr>
              <w:t>2</w:t>
            </w:r>
            <w:r w:rsidR="005521B9" w:rsidRPr="005521B9">
              <w:rPr>
                <w:rFonts w:ascii="SansSerif" w:hAnsi="SansSerif" w:cs="Arial"/>
                <w:color w:val="FF0000"/>
                <w:sz w:val="18"/>
                <w:szCs w:val="18"/>
              </w:rPr>
              <w:t>h</w:t>
            </w:r>
            <w:r w:rsidR="003A62AE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3A62AE">
              <w:rPr>
                <w:rFonts w:ascii="SansSerif" w:hAnsi="SansSerif" w:cs="Arial"/>
                <w:color w:val="000000"/>
                <w:sz w:val="18"/>
                <w:szCs w:val="18"/>
              </w:rPr>
              <w:t>A213</w:t>
            </w:r>
          </w:p>
        </w:tc>
      </w:tr>
      <w:tr w:rsidR="0050041C" w:rsidRPr="00771F1B" w:rsidTr="002D7C9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B10" w:rsidRPr="005C3877" w:rsidRDefault="00BD0B10" w:rsidP="00BD0B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5C3877"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</w:t>
            </w:r>
            <w:r w:rsidR="005C3877"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  <w:p w:rsidR="0050041C" w:rsidRPr="005C3877" w:rsidRDefault="00865146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5C38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5C3877" w:rsidRDefault="0050041C" w:rsidP="005665CB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5C3877" w:rsidRDefault="0050041C" w:rsidP="005665CB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041C" w:rsidRPr="005C3877" w:rsidRDefault="0050041C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771F1B" w:rsidRDefault="0050041C" w:rsidP="005665CB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</w:p>
        </w:tc>
      </w:tr>
      <w:tr w:rsidR="00147097" w:rsidRPr="00771F1B" w:rsidTr="005665CB">
        <w:tc>
          <w:tcPr>
            <w:tcW w:w="14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50041C" w:rsidP="005004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Zjazd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47097" w:rsidRPr="00771F1B" w:rsidTr="005665CB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147097" w:rsidRPr="00771F1B" w:rsidTr="005301EE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11.05</w:t>
            </w:r>
          </w:p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56A5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Jerzy Cieślik</w:t>
            </w:r>
            <w:r w:rsidR="00AB0A7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B0A78">
              <w:rPr>
                <w:rFonts w:asciiTheme="minorHAnsi" w:hAnsiTheme="minorHAnsi"/>
              </w:rPr>
              <w:t>A 317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01E00" w:rsidRDefault="00701E00" w:rsidP="00701E00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  <w:sz w:val="18"/>
                <w:szCs w:val="18"/>
              </w:rPr>
            </w:pPr>
            <w:r w:rsidRPr="00701E00">
              <w:rPr>
                <w:rFonts w:ascii="SansSerif" w:hAnsi="SansSerif" w:cs="Arial"/>
                <w:color w:val="000000" w:themeColor="text1"/>
                <w:sz w:val="18"/>
                <w:szCs w:val="18"/>
              </w:rPr>
              <w:t>Pedagogika społeczna [ćwiczenia audytoryjne] p</w:t>
            </w:r>
            <w:r w:rsidRPr="00701E00">
              <w:rPr>
                <w:rFonts w:ascii="SansSerif" w:hAnsi="SansSerif" w:cs="Arial" w:hint="eastAsia"/>
                <w:color w:val="000000" w:themeColor="text1"/>
                <w:sz w:val="18"/>
                <w:szCs w:val="18"/>
              </w:rPr>
              <w:t>rof</w:t>
            </w:r>
            <w:r w:rsidRPr="00701E00">
              <w:rPr>
                <w:rFonts w:ascii="SansSerif" w:hAnsi="SansSerif" w:cs="Arial"/>
                <w:color w:val="000000" w:themeColor="text1"/>
                <w:sz w:val="18"/>
                <w:szCs w:val="18"/>
              </w:rPr>
              <w:t xml:space="preserve">. dr </w:t>
            </w:r>
            <w:r w:rsidRPr="00701E00">
              <w:rPr>
                <w:rFonts w:ascii="SansSerif" w:hAnsi="SansSerif" w:cs="Arial" w:hint="eastAsia"/>
                <w:color w:val="000000" w:themeColor="text1"/>
                <w:sz w:val="18"/>
                <w:szCs w:val="18"/>
              </w:rPr>
              <w:t>hab</w:t>
            </w:r>
            <w:r w:rsidRPr="00701E00">
              <w:rPr>
                <w:rFonts w:ascii="SansSerif" w:hAnsi="SansSerif" w:cs="Arial"/>
                <w:color w:val="000000" w:themeColor="text1"/>
                <w:sz w:val="18"/>
                <w:szCs w:val="18"/>
              </w:rPr>
              <w:t>. Elżbieta Osewska</w:t>
            </w:r>
            <w:r w:rsidR="003A62AE">
              <w:rPr>
                <w:rFonts w:ascii="SansSerif" w:hAnsi="SansSerif" w:cs="Arial"/>
                <w:color w:val="000000" w:themeColor="text1"/>
                <w:sz w:val="18"/>
                <w:szCs w:val="18"/>
              </w:rPr>
              <w:t xml:space="preserve"> </w:t>
            </w:r>
            <w:r w:rsidR="003A62AE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</w:t>
            </w:r>
            <w:r w:rsidR="003A62AE">
              <w:rPr>
                <w:rFonts w:ascii="SansSerif" w:hAnsi="Sans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</w:tcPr>
          <w:p w:rsidR="00147097" w:rsidRPr="00771F1B" w:rsidRDefault="0050041C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polonistycznej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Agnieszka </w:t>
            </w:r>
            <w:proofErr w:type="spellStart"/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>Mocyk</w:t>
            </w:r>
            <w:proofErr w:type="spellEnd"/>
            <w:r w:rsidR="003A62AE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A213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1069D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matematycznej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Beata Milówka</w:t>
            </w:r>
            <w:r w:rsidR="003A62AE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3A62AE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</w:tr>
      <w:tr w:rsidR="00147097" w:rsidRPr="00771F1B" w:rsidTr="00B14A26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12.05</w:t>
            </w:r>
          </w:p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4A7D40" w:rsidRDefault="00056A5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matematycznej [wykład]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Beata Milówka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4A7D40" w:rsidRDefault="006608DB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Psychologia biegu życia [wykład]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</w:t>
            </w:r>
            <w:r w:rsidR="0046096D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hab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>. Janusz Zdebski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</w:tcPr>
          <w:p w:rsidR="00147097" w:rsidRPr="004A7D40" w:rsidRDefault="0001069D" w:rsidP="005665CB">
            <w:pPr>
              <w:rPr>
                <w:b/>
                <w:color w:val="FF0000"/>
              </w:rPr>
            </w:pPr>
            <w:r w:rsidRPr="00701E00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Pedagogika społeczna [wykład]</w:t>
            </w:r>
            <w:r w:rsidR="0046096D" w:rsidRPr="00701E00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p</w:t>
            </w:r>
            <w:r w:rsidR="0046096D" w:rsidRPr="00701E00"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rof</w:t>
            </w:r>
            <w:r w:rsidR="0046096D" w:rsidRPr="00701E00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. dr </w:t>
            </w:r>
            <w:r w:rsidR="0046096D" w:rsidRPr="00701E00"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hab</w:t>
            </w:r>
            <w:r w:rsidR="0046096D" w:rsidRPr="00701E00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. Elżbieta Osewska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45245C" w:rsidP="005665CB">
            <w:pPr>
              <w:rPr>
                <w:color w:val="000000" w:themeColor="text1"/>
              </w:rPr>
            </w:pPr>
            <w:r w:rsidRPr="0045245C">
              <w:rPr>
                <w:rFonts w:ascii="SansSerif" w:hAnsi="SansSerif" w:cs="Arial"/>
                <w:color w:val="FF0000"/>
                <w:sz w:val="18"/>
                <w:szCs w:val="18"/>
              </w:rPr>
              <w:t>16.30-18.00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01069D"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Podstawy edukacji polonistycznej [wykład]</w:t>
            </w:r>
            <w:r w:rsidR="0046096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dr Agnieszka Mocyk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01069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- </w:t>
            </w:r>
            <w:r w:rsidR="0001069D" w:rsidRPr="00CC0811">
              <w:rPr>
                <w:rFonts w:ascii="SansSerif" w:hAnsi="SansSerif" w:cs="Arial"/>
                <w:color w:val="FF0000"/>
                <w:sz w:val="18"/>
                <w:szCs w:val="18"/>
              </w:rPr>
              <w:t>2h</w:t>
            </w:r>
          </w:p>
        </w:tc>
      </w:tr>
      <w:tr w:rsidR="00147097" w:rsidRPr="00771F1B" w:rsidTr="005665CB">
        <w:tc>
          <w:tcPr>
            <w:tcW w:w="14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004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Zjazd </w:t>
            </w:r>
            <w:r w:rsidR="0050041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147097" w:rsidRPr="00771F1B" w:rsidTr="005665CB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lastRenderedPageBreak/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230E28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147097" w:rsidRPr="00771F1B" w:rsidTr="00167D4D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25.05</w:t>
            </w:r>
          </w:p>
          <w:p w:rsidR="00147097" w:rsidRPr="00D25523" w:rsidRDefault="00777168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EE7EEF" w:rsidRDefault="00056A57" w:rsidP="00056A57">
            <w:pPr>
              <w:rPr>
                <w:rFonts w:ascii="Times New Roman" w:hAnsi="Times New Roman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Lektorat języka angielskiego [lektorat]</w:t>
            </w:r>
            <w:r w:rsidR="0046096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mgr Jerzy Cieślik</w:t>
            </w:r>
            <w:r w:rsidR="00AB0A78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B0A78">
              <w:t>A 317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EE7EEF" w:rsidRDefault="00BF6663" w:rsidP="008045A8">
            <w:pPr>
              <w:rPr>
                <w:rFonts w:ascii="Times New Roman" w:hAnsi="Times New Roman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Kompetencje cyfrowe nauczyciela [zajęcia z technologii informacyjnych]</w:t>
            </w:r>
            <w:r w:rsidR="00765D6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dr Wioletta Jachym</w:t>
            </w:r>
            <w:r w:rsidR="002F4C96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F4C96">
              <w:rPr>
                <w:rFonts w:ascii="SansSerif" w:hAnsi="SansSerif" w:cs="Arial"/>
                <w:color w:val="000000"/>
                <w:sz w:val="18"/>
                <w:szCs w:val="18"/>
              </w:rPr>
              <w:t>A203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147097" w:rsidRPr="00EE7EEF" w:rsidRDefault="00BF6663" w:rsidP="005521B9">
            <w:pPr>
              <w:rPr>
                <w:rFonts w:ascii="Times New Roman" w:hAnsi="Times New Roman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Psychologia biegu życia [ćwiczenia audytoryjne]</w:t>
            </w:r>
            <w:r w:rsidR="0046096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mgr </w:t>
            </w:r>
            <w:r w:rsidR="0046096D"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Monika</w:t>
            </w:r>
            <w:r w:rsidR="0046096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Kozicka</w:t>
            </w:r>
            <w:r w:rsidR="002F4C96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F4C96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5F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EE7EEF" w:rsidRDefault="00132F36" w:rsidP="00132F36">
            <w:pPr>
              <w:rPr>
                <w:rFonts w:ascii="Times New Roman" w:hAnsi="Times New Roman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Dydaktyka nauczania zintegrowanego [ćwiczenia audytoryjne]</w:t>
            </w:r>
            <w:r w:rsidR="00765D6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65D6C" w:rsidRPr="00B20E52">
              <w:rPr>
                <w:rFonts w:ascii="SansSerif" w:hAnsi="SansSerif" w:cs="Arial"/>
                <w:sz w:val="18"/>
                <w:szCs w:val="18"/>
              </w:rPr>
              <w:t>dr Beata Drwal</w:t>
            </w:r>
            <w:r w:rsidR="002F4C96">
              <w:rPr>
                <w:rFonts w:ascii="SansSerif" w:hAnsi="SansSerif" w:cs="Arial"/>
                <w:sz w:val="18"/>
                <w:szCs w:val="18"/>
              </w:rPr>
              <w:t xml:space="preserve"> </w:t>
            </w:r>
            <w:r w:rsidR="002F4C96">
              <w:rPr>
                <w:rFonts w:ascii="SansSerif" w:hAnsi="SansSerif" w:cs="Arial"/>
                <w:color w:val="000000"/>
                <w:sz w:val="18"/>
                <w:szCs w:val="18"/>
              </w:rPr>
              <w:t>A217</w:t>
            </w:r>
          </w:p>
        </w:tc>
      </w:tr>
      <w:tr w:rsidR="00147097" w:rsidRPr="00771F1B" w:rsidTr="00B14A26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26.05</w:t>
            </w:r>
          </w:p>
          <w:p w:rsidR="00147097" w:rsidRPr="00D25523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EE7EEF" w:rsidRDefault="0045245C" w:rsidP="0045245C">
            <w:pPr>
              <w:rPr>
                <w:rFonts w:ascii="Times New Roman" w:hAnsi="Times New Roman"/>
              </w:rPr>
            </w:pPr>
            <w:r w:rsidRPr="005301EE">
              <w:rPr>
                <w:rFonts w:ascii="SansSerif" w:hAnsi="SansSerif" w:cs="Arial"/>
                <w:color w:val="FF0000"/>
                <w:sz w:val="18"/>
                <w:szCs w:val="18"/>
              </w:rPr>
              <w:t>8.00-11.00</w:t>
            </w:r>
            <w:r w:rsidRPr="005301EE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01069D" w:rsidRPr="005301EE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Pedagogika społeczna [wykład]</w:t>
            </w:r>
            <w:r w:rsidR="0001069D" w:rsidRPr="005301EE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46096D" w:rsidRPr="005301EE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</w:t>
            </w:r>
            <w:r w:rsidR="0046096D" w:rsidRPr="005301EE"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rof</w:t>
            </w:r>
            <w:r w:rsidR="0046096D" w:rsidRPr="005301EE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. dr </w:t>
            </w:r>
            <w:r w:rsidR="0046096D" w:rsidRPr="005301EE"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hab</w:t>
            </w:r>
            <w:r w:rsidR="0046096D" w:rsidRPr="005301EE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. Elżbieta Osewska</w:t>
            </w:r>
            <w:r w:rsidR="0046096D" w:rsidRPr="005301EE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01069D" w:rsidRPr="005301EE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-4h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5F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EE7EEF" w:rsidRDefault="0045245C" w:rsidP="006608DB">
            <w:pPr>
              <w:rPr>
                <w:rFonts w:ascii="Times New Roman" w:hAnsi="Times New Roman"/>
              </w:rPr>
            </w:pPr>
            <w:r w:rsidRPr="0045245C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11.15-14.15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3D5"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Dydaktyka nauczania zintegrowanego [wykład]</w:t>
            </w:r>
            <w:r w:rsidR="001223D5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65D6C" w:rsidRPr="00B20E52">
              <w:rPr>
                <w:rFonts w:ascii="SansSerif" w:hAnsi="SansSerif" w:cs="Arial"/>
                <w:sz w:val="18"/>
                <w:szCs w:val="18"/>
              </w:rPr>
              <w:t>dr Beata Drwal</w:t>
            </w:r>
            <w:r w:rsidR="00765D6C" w:rsidRPr="001223D5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1223D5" w:rsidRPr="001223D5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-4h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</w:tcPr>
          <w:p w:rsidR="00147097" w:rsidRPr="00EE7EEF" w:rsidRDefault="0045245C" w:rsidP="008045A8">
            <w:pPr>
              <w:rPr>
                <w:rFonts w:ascii="Times New Roman" w:hAnsi="Times New Roman"/>
              </w:rPr>
            </w:pPr>
            <w:r w:rsidRPr="0045245C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14.30-16.00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045A8"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Podstawy edukacji matematycznej [wykład]</w:t>
            </w:r>
            <w:r w:rsidR="008045A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46096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 Beata Milówka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8045A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– </w:t>
            </w:r>
            <w:r w:rsidR="008045A8" w:rsidRPr="00056A57">
              <w:rPr>
                <w:rFonts w:ascii="SansSerif" w:hAnsi="SansSerif" w:cs="Arial"/>
                <w:color w:val="FF0000"/>
                <w:sz w:val="18"/>
                <w:szCs w:val="18"/>
              </w:rPr>
              <w:t>2 h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EE7EEF" w:rsidRDefault="00147097" w:rsidP="005665CB">
            <w:pPr>
              <w:jc w:val="center"/>
              <w:rPr>
                <w:rFonts w:ascii="Times New Roman" w:hAnsi="Times New Roman"/>
              </w:rPr>
            </w:pPr>
          </w:p>
        </w:tc>
      </w:tr>
      <w:tr w:rsidR="0050041C" w:rsidRPr="00771F1B" w:rsidTr="0050041C">
        <w:trPr>
          <w:trHeight w:val="270"/>
        </w:trPr>
        <w:tc>
          <w:tcPr>
            <w:tcW w:w="14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EE7EEF" w:rsidRDefault="0050041C" w:rsidP="0050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Zjazd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32F36" w:rsidRPr="00771F1B" w:rsidTr="005665CB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36" w:rsidRPr="00771F1B" w:rsidRDefault="00132F36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36" w:rsidRPr="00771F1B" w:rsidRDefault="00132F36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36" w:rsidRPr="00771F1B" w:rsidRDefault="00132F36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2F36" w:rsidRPr="00771F1B" w:rsidRDefault="00132F36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36" w:rsidRPr="00771F1B" w:rsidRDefault="00132F36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50041C" w:rsidRPr="00771F1B" w:rsidTr="00167D4D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771F1B" w:rsidRDefault="0050041C" w:rsidP="00500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1069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.06</w:t>
            </w:r>
          </w:p>
          <w:p w:rsidR="0050041C" w:rsidRDefault="0050041C" w:rsidP="005004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EE7EEF" w:rsidRDefault="0001069D" w:rsidP="00056A57">
            <w:pPr>
              <w:rPr>
                <w:rFonts w:ascii="Times New Roman" w:hAnsi="Times New Roman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Przygotowanie psychologiczne do nauczania w przedszkolu i klasach 1-3 szkoły podstawowej [ćwiczenia audytoryjne]</w:t>
            </w:r>
            <w:r w:rsidR="0046096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mgr </w:t>
            </w:r>
            <w:r w:rsidR="0046096D"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Monika</w:t>
            </w:r>
            <w:r w:rsidR="0046096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Kozicka</w:t>
            </w:r>
            <w:r w:rsidR="001B76B1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B76B1">
              <w:rPr>
                <w:rFonts w:ascii="SansSerif" w:hAnsi="SansSerif" w:cs="Arial"/>
                <w:color w:val="000000"/>
                <w:sz w:val="18"/>
                <w:szCs w:val="18"/>
              </w:rPr>
              <w:t>A213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EE7EEF" w:rsidRDefault="0001069D" w:rsidP="005B028C">
            <w:pPr>
              <w:rPr>
                <w:rFonts w:ascii="Times New Roman" w:hAnsi="Times New Roman"/>
              </w:rPr>
            </w:pPr>
            <w:r w:rsidRPr="005301EE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Pedagogika społeczna [ćwiczenia audytoryjne]</w:t>
            </w:r>
            <w:r w:rsidR="0046096D" w:rsidRPr="005301EE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p</w:t>
            </w:r>
            <w:r w:rsidR="0046096D" w:rsidRPr="005301EE"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rof</w:t>
            </w:r>
            <w:r w:rsidR="0046096D" w:rsidRPr="005301EE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. dr </w:t>
            </w:r>
            <w:r w:rsidR="0046096D" w:rsidRPr="005301EE"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hab</w:t>
            </w:r>
            <w:r w:rsidR="0046096D" w:rsidRPr="005301EE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. Elżbieta Osewska</w:t>
            </w:r>
            <w:r w:rsidR="001B76B1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B76B1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</w:t>
            </w:r>
            <w:r w:rsidR="001B76B1">
              <w:rPr>
                <w:rFonts w:ascii="SansSerif" w:hAnsi="Sans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</w:tcPr>
          <w:p w:rsidR="0050041C" w:rsidRPr="008F01EC" w:rsidRDefault="00CC0811" w:rsidP="008045A8">
            <w:pP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Podstawy edukacji polonistycznej [ćwiczenia audytoryjne]</w:t>
            </w:r>
            <w:r w:rsidRPr="00CC0811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46096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dr Agnieszka </w:t>
            </w:r>
            <w:proofErr w:type="spellStart"/>
            <w:r w:rsidR="0046096D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Mocyk</w:t>
            </w:r>
            <w:proofErr w:type="spellEnd"/>
            <w:r w:rsidR="0046096D" w:rsidRPr="00CC0811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Pr="00CC0811">
              <w:rPr>
                <w:rFonts w:ascii="SansSerif" w:hAnsi="SansSerif" w:cs="Arial"/>
                <w:color w:val="FF0000"/>
                <w:sz w:val="18"/>
                <w:szCs w:val="18"/>
              </w:rPr>
              <w:t>– 2 h</w:t>
            </w:r>
            <w:r w:rsidR="001B76B1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1B76B1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</w:t>
            </w:r>
            <w:r w:rsidR="001B76B1">
              <w:rPr>
                <w:rFonts w:ascii="SansSerif" w:hAnsi="Sans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5F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EE7EEF" w:rsidRDefault="00132F36" w:rsidP="00167D4D">
            <w:pPr>
              <w:rPr>
                <w:rFonts w:ascii="Times New Roman" w:hAnsi="Times New Roman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Dydaktyka nauczania zintegrowanego [ćwiczenia audytoryjne]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65D6C" w:rsidRPr="00B20E52">
              <w:rPr>
                <w:rFonts w:ascii="SansSerif" w:hAnsi="SansSerif" w:cs="Arial"/>
                <w:sz w:val="18"/>
                <w:szCs w:val="18"/>
              </w:rPr>
              <w:t>dr Beata Drwal</w:t>
            </w:r>
            <w:r w:rsidR="00765D6C" w:rsidRPr="00132F36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132F36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– </w:t>
            </w:r>
            <w:r w:rsidR="00167D4D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2</w:t>
            </w:r>
            <w:r w:rsidRPr="00132F36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h</w:t>
            </w:r>
            <w:r w:rsidR="001B76B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1B76B1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</w:t>
            </w:r>
            <w:r w:rsidR="001B76B1">
              <w:rPr>
                <w:rFonts w:ascii="SansSerif" w:hAnsi="SansSerif" w:cs="Arial"/>
                <w:color w:val="000000"/>
                <w:sz w:val="18"/>
                <w:szCs w:val="18"/>
              </w:rPr>
              <w:t>7</w:t>
            </w:r>
          </w:p>
        </w:tc>
      </w:tr>
      <w:tr w:rsidR="0050041C" w:rsidRPr="00771F1B" w:rsidTr="002D7C9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46" w:rsidRPr="00771F1B" w:rsidRDefault="00865146" w:rsidP="008651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02.06</w:t>
            </w:r>
          </w:p>
          <w:p w:rsidR="0050041C" w:rsidRDefault="00865146" w:rsidP="00C04B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EE7EEF" w:rsidRDefault="0050041C" w:rsidP="00C04B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EE7EEF" w:rsidRDefault="0050041C" w:rsidP="00C04B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041C" w:rsidRPr="008F01EC" w:rsidRDefault="0050041C" w:rsidP="00C04B67">
            <w:pPr>
              <w:spacing w:after="0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C" w:rsidRPr="00EE7EEF" w:rsidRDefault="0050041C" w:rsidP="00C04B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7097" w:rsidRPr="00771F1B" w:rsidTr="005665CB">
        <w:tc>
          <w:tcPr>
            <w:tcW w:w="14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004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Zjazd </w:t>
            </w:r>
            <w:r w:rsidR="0050041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147097" w:rsidRPr="00771F1B" w:rsidTr="005665CB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147097" w:rsidRPr="00771F1B" w:rsidTr="00167D4D">
        <w:trPr>
          <w:trHeight w:val="708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08.06</w:t>
            </w:r>
          </w:p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056A5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Jerzy Cieślik</w:t>
            </w:r>
            <w:r w:rsidR="00AB0A7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B0A78">
              <w:rPr>
                <w:rFonts w:asciiTheme="minorHAnsi" w:hAnsiTheme="minorHAnsi"/>
              </w:rPr>
              <w:t>A 317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6608DB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Kompetencje cyfrowe nauczyciela [zajęcia z technologii informacyjnych]</w:t>
            </w:r>
            <w:r w:rsidR="00765D6C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dr Wioletta Jachym</w:t>
            </w:r>
            <w:r w:rsidR="00A006A3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A203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9594" w:themeFill="accent2" w:themeFillTint="99"/>
          </w:tcPr>
          <w:p w:rsidR="00147097" w:rsidRPr="00771F1B" w:rsidRDefault="005351D6" w:rsidP="0003346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5301EE">
              <w:rPr>
                <w:rFonts w:ascii="SansSerif" w:hAnsi="SansSerif" w:cs="Arial"/>
                <w:color w:val="FF0000"/>
                <w:sz w:val="18"/>
                <w:szCs w:val="18"/>
              </w:rPr>
              <w:t>1</w:t>
            </w:r>
            <w:r w:rsidR="00033465" w:rsidRPr="005301EE">
              <w:rPr>
                <w:rFonts w:ascii="SansSerif" w:hAnsi="SansSerif" w:cs="Arial"/>
                <w:color w:val="FF0000"/>
                <w:sz w:val="18"/>
                <w:szCs w:val="18"/>
              </w:rPr>
              <w:t>3</w:t>
            </w:r>
            <w:r w:rsidRPr="005301EE">
              <w:rPr>
                <w:rFonts w:ascii="SansSerif" w:hAnsi="SansSerif" w:cs="Arial"/>
                <w:color w:val="FF0000"/>
                <w:sz w:val="18"/>
                <w:szCs w:val="18"/>
              </w:rPr>
              <w:t>.</w:t>
            </w:r>
            <w:r w:rsidR="00033465" w:rsidRPr="005301EE">
              <w:rPr>
                <w:rFonts w:ascii="SansSerif" w:hAnsi="SansSerif" w:cs="Arial"/>
                <w:color w:val="FF0000"/>
                <w:sz w:val="18"/>
                <w:szCs w:val="18"/>
              </w:rPr>
              <w:t>45</w:t>
            </w:r>
            <w:r w:rsidRPr="005301EE">
              <w:rPr>
                <w:rFonts w:ascii="SansSerif" w:hAnsi="SansSerif" w:cs="Arial"/>
                <w:color w:val="FF0000"/>
                <w:sz w:val="18"/>
                <w:szCs w:val="18"/>
              </w:rPr>
              <w:t>-17.</w:t>
            </w:r>
            <w:r w:rsidR="00033465" w:rsidRPr="005301EE">
              <w:rPr>
                <w:rFonts w:ascii="SansSerif" w:hAnsi="SansSerif" w:cs="Arial"/>
                <w:color w:val="FF0000"/>
                <w:sz w:val="18"/>
                <w:szCs w:val="18"/>
              </w:rPr>
              <w:t>00</w:t>
            </w:r>
            <w:r w:rsidRPr="005301EE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01069D" w:rsidRPr="005301EE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Pedagogika społeczna [ćwiczenia audytoryjne] </w:t>
            </w:r>
            <w:r w:rsidR="0046096D" w:rsidRPr="005301EE">
              <w:rPr>
                <w:rFonts w:ascii="SansSerif" w:hAnsi="SansSerif" w:cs="Arial"/>
                <w:color w:val="000000"/>
                <w:sz w:val="18"/>
                <w:szCs w:val="18"/>
              </w:rPr>
              <w:t>p</w:t>
            </w:r>
            <w:r w:rsidR="0046096D" w:rsidRPr="005301EE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rof</w:t>
            </w:r>
            <w:r w:rsidR="0046096D" w:rsidRPr="005301EE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. dr </w:t>
            </w:r>
            <w:r w:rsidR="0046096D" w:rsidRPr="005301EE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hab</w:t>
            </w:r>
            <w:r w:rsidR="0046096D" w:rsidRPr="005301EE">
              <w:rPr>
                <w:rFonts w:ascii="SansSerif" w:hAnsi="SansSerif" w:cs="Arial"/>
                <w:color w:val="000000"/>
                <w:sz w:val="18"/>
                <w:szCs w:val="18"/>
              </w:rPr>
              <w:t>. Elżbieta Osewska</w:t>
            </w:r>
            <w:r w:rsidR="0046096D" w:rsidRPr="005301EE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01069D" w:rsidRPr="005301EE">
              <w:rPr>
                <w:rFonts w:ascii="SansSerif" w:hAnsi="SansSerif" w:cs="Arial"/>
                <w:color w:val="FF0000"/>
                <w:sz w:val="18"/>
                <w:szCs w:val="18"/>
              </w:rPr>
              <w:t>- 4h</w:t>
            </w:r>
            <w:r w:rsidR="00A006A3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A006A3">
              <w:rPr>
                <w:rFonts w:ascii="SansSerif" w:hAnsi="SansSerif" w:cs="Arial"/>
                <w:color w:val="000000"/>
                <w:sz w:val="18"/>
                <w:szCs w:val="18"/>
              </w:rPr>
              <w:t>A217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5351D6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33465">
              <w:rPr>
                <w:rFonts w:ascii="SansSerif" w:hAnsi="SansSerif" w:cs="Arial"/>
                <w:color w:val="FF0000"/>
                <w:sz w:val="18"/>
                <w:szCs w:val="18"/>
              </w:rPr>
              <w:t>17.15-</w:t>
            </w:r>
            <w:r w:rsidR="00033465" w:rsidRPr="00033465">
              <w:rPr>
                <w:rFonts w:ascii="SansSerif" w:hAnsi="SansSerif" w:cs="Arial"/>
                <w:color w:val="FF0000"/>
                <w:sz w:val="18"/>
                <w:szCs w:val="18"/>
              </w:rPr>
              <w:t>18.45</w:t>
            </w:r>
            <w:r w:rsidR="00033465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8045A8"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Przygotowanie psychologiczne do nauczania w przedszkolu i klasach 1-3 szkoły podstawowej [ćwiczenia audytoryjne]</w:t>
            </w:r>
            <w:r w:rsidR="008045A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mgr </w:t>
            </w:r>
            <w:r w:rsidR="0046096D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Monika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Kozicka </w:t>
            </w:r>
            <w:r w:rsidR="008045A8" w:rsidRPr="008045A8">
              <w:rPr>
                <w:rFonts w:ascii="SansSerif" w:hAnsi="SansSerif" w:cs="Arial"/>
                <w:color w:val="FF0000"/>
                <w:sz w:val="18"/>
                <w:szCs w:val="18"/>
              </w:rPr>
              <w:t>– 2h</w:t>
            </w:r>
            <w:r w:rsidR="00A006A3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A006A3">
              <w:rPr>
                <w:rFonts w:ascii="SansSerif" w:hAnsi="SansSerif" w:cs="Arial"/>
                <w:color w:val="000000"/>
                <w:sz w:val="18"/>
                <w:szCs w:val="18"/>
              </w:rPr>
              <w:t>A217</w:t>
            </w:r>
          </w:p>
        </w:tc>
      </w:tr>
      <w:tr w:rsidR="00147097" w:rsidRPr="00771F1B" w:rsidTr="002D7C9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09.06</w:t>
            </w:r>
          </w:p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5B028C" w:rsidRDefault="00147097" w:rsidP="005B02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7097" w:rsidRPr="00BF6663" w:rsidRDefault="00147097" w:rsidP="00BF6663">
            <w:pPr>
              <w:pStyle w:val="Standard"/>
              <w:spacing w:after="0" w:line="240" w:lineRule="auto"/>
              <w:rPr>
                <w:rFonts w:ascii="SansSerif" w:hAnsi="SansSerif" w:cs="Arial"/>
                <w:color w:val="FF0000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</w:p>
        </w:tc>
      </w:tr>
      <w:tr w:rsidR="00147097" w:rsidRPr="00771F1B" w:rsidTr="005665CB">
        <w:tc>
          <w:tcPr>
            <w:tcW w:w="14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004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Zjazd 1</w:t>
            </w:r>
            <w:r w:rsidR="005004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47097" w:rsidRPr="00771F1B" w:rsidTr="005665CB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1F1B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771F1B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5351D6" w:rsidRPr="00771F1B" w:rsidTr="00A74B69">
        <w:trPr>
          <w:trHeight w:val="914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D6" w:rsidRPr="00771F1B" w:rsidRDefault="005351D6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15.06</w:t>
            </w:r>
          </w:p>
          <w:p w:rsidR="005351D6" w:rsidRPr="00771F1B" w:rsidRDefault="005351D6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D6" w:rsidRPr="00771F1B" w:rsidRDefault="005351D6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Lektorat języka angielskiego [lektorat]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Jerzy Cieślik</w:t>
            </w:r>
            <w:r w:rsidR="00AB0A78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AB0A78">
              <w:rPr>
                <w:rFonts w:asciiTheme="minorHAnsi" w:hAnsiTheme="minorHAnsi"/>
              </w:rPr>
              <w:t>A 317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D6" w:rsidRPr="00771F1B" w:rsidRDefault="005351D6" w:rsidP="007908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51D6">
              <w:rPr>
                <w:rFonts w:ascii="SansSerif" w:hAnsi="SansSerif" w:cs="Arial"/>
                <w:color w:val="FF0000"/>
                <w:sz w:val="18"/>
                <w:szCs w:val="18"/>
              </w:rPr>
              <w:t>11.15-12.45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matematycznej [ćwiczenia audytoryjne]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>dr Beata Milówka</w:t>
            </w:r>
            <w:r w:rsidR="0046096D" w:rsidRPr="007908B3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Pr="007908B3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– </w:t>
            </w:r>
            <w:r>
              <w:rPr>
                <w:rFonts w:ascii="SansSerif" w:hAnsi="SansSerif" w:cs="Arial"/>
                <w:color w:val="FF0000"/>
                <w:sz w:val="18"/>
                <w:szCs w:val="18"/>
              </w:rPr>
              <w:t>2</w:t>
            </w:r>
            <w:r w:rsidRPr="007908B3">
              <w:rPr>
                <w:rFonts w:ascii="SansSerif" w:hAnsi="SansSerif" w:cs="Arial"/>
                <w:color w:val="FF0000"/>
                <w:sz w:val="18"/>
                <w:szCs w:val="18"/>
              </w:rPr>
              <w:t>h</w:t>
            </w:r>
            <w:r w:rsidR="00A0116B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A0116B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</w:tcPr>
          <w:p w:rsidR="005351D6" w:rsidRPr="00771F1B" w:rsidRDefault="005351D6" w:rsidP="007908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51D6">
              <w:rPr>
                <w:rFonts w:ascii="SansSerif" w:hAnsi="SansSerif" w:cs="Arial"/>
                <w:color w:val="FF0000"/>
                <w:sz w:val="18"/>
                <w:szCs w:val="18"/>
              </w:rPr>
              <w:t>13.00-14.30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Psychologia biegu życia [ćwiczenia audytoryjne]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mgr </w:t>
            </w:r>
            <w:r w:rsidR="0046096D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Monika</w:t>
            </w:r>
            <w:r w:rsidR="0046096D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Kozicka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Pr="00056A57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– 2 </w:t>
            </w:r>
            <w:r>
              <w:rPr>
                <w:rFonts w:ascii="SansSerif" w:hAnsi="SansSerif" w:cs="Arial"/>
                <w:color w:val="FF0000"/>
                <w:sz w:val="18"/>
                <w:szCs w:val="18"/>
              </w:rPr>
              <w:t>h</w:t>
            </w:r>
            <w:r w:rsidR="00A0116B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A0116B" w:rsidRPr="00594BA8">
              <w:rPr>
                <w:rFonts w:ascii="SansSerif" w:hAnsi="SansSerif" w:cs="Arial"/>
                <w:color w:val="000000"/>
                <w:sz w:val="18"/>
                <w:szCs w:val="18"/>
              </w:rPr>
              <w:t>A211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</w:tcPr>
          <w:p w:rsidR="005351D6" w:rsidRPr="00771F1B" w:rsidRDefault="005351D6" w:rsidP="00CC08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Pr="005351D6">
              <w:rPr>
                <w:rFonts w:ascii="SansSerif" w:hAnsi="SansSerif" w:cs="Arial"/>
                <w:color w:val="FF0000"/>
                <w:sz w:val="18"/>
                <w:szCs w:val="18"/>
              </w:rPr>
              <w:t>14.45-16.30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Pr="008F01EC">
              <w:rPr>
                <w:rFonts w:ascii="SansSerif" w:hAnsi="SansSerif" w:cs="Arial"/>
                <w:color w:val="000000"/>
                <w:sz w:val="18"/>
                <w:szCs w:val="18"/>
              </w:rPr>
              <w:t>Kompetencje cyfrowe nauczyciela [zajęcia z technologii informacyjnych]</w:t>
            </w: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="00765D6C">
              <w:rPr>
                <w:rFonts w:ascii="SansSerif" w:hAnsi="SansSerif" w:cs="Arial"/>
                <w:color w:val="000000"/>
                <w:sz w:val="18"/>
                <w:szCs w:val="18"/>
              </w:rPr>
              <w:t>dr Wioletta Jachym</w:t>
            </w:r>
            <w:r w:rsidR="00765D6C" w:rsidRPr="00056A57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Pr="00056A57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– 2 </w:t>
            </w:r>
            <w:r>
              <w:rPr>
                <w:rFonts w:ascii="SansSerif" w:hAnsi="SansSerif" w:cs="Arial"/>
                <w:color w:val="FF0000"/>
                <w:sz w:val="18"/>
                <w:szCs w:val="18"/>
              </w:rPr>
              <w:t>h</w:t>
            </w:r>
            <w:r w:rsidR="00A0116B">
              <w:rPr>
                <w:rFonts w:ascii="SansSerif" w:hAnsi="SansSerif" w:cs="Arial"/>
                <w:color w:val="FF0000"/>
                <w:sz w:val="18"/>
                <w:szCs w:val="18"/>
              </w:rPr>
              <w:t xml:space="preserve"> </w:t>
            </w:r>
            <w:r w:rsidR="00A0116B">
              <w:rPr>
                <w:rFonts w:ascii="SansSerif" w:hAnsi="SansSerif" w:cs="Arial"/>
                <w:color w:val="000000"/>
                <w:sz w:val="18"/>
                <w:szCs w:val="18"/>
              </w:rPr>
              <w:t>A203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5F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D6" w:rsidRPr="00771F1B" w:rsidRDefault="005351D6" w:rsidP="005665CB">
            <w:pPr>
              <w:rPr>
                <w:rFonts w:ascii="SansSerif" w:hAnsi="SansSerif" w:cs="Arial"/>
                <w:sz w:val="18"/>
                <w:szCs w:val="18"/>
              </w:rPr>
            </w:pPr>
            <w:r w:rsidRPr="005351D6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16.45-18.30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Dydaktyka nauczania zintegrowanego [ćwiczenia audytoryjne]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65D6C" w:rsidRPr="00B20E52">
              <w:rPr>
                <w:rFonts w:ascii="SansSerif" w:hAnsi="SansSerif" w:cs="Arial"/>
                <w:sz w:val="18"/>
                <w:szCs w:val="18"/>
              </w:rPr>
              <w:t>dr Beata Drwal</w:t>
            </w:r>
            <w:r w:rsidR="00765D6C" w:rsidRPr="00132F36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132F36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– </w:t>
            </w:r>
            <w:r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2</w:t>
            </w:r>
            <w:r w:rsidRPr="00132F36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h</w:t>
            </w:r>
            <w:r w:rsidR="00A0116B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A0116B">
              <w:rPr>
                <w:rFonts w:ascii="SansSerif" w:hAnsi="SansSerif" w:cs="Arial"/>
                <w:color w:val="000000"/>
                <w:sz w:val="18"/>
                <w:szCs w:val="18"/>
              </w:rPr>
              <w:t>A217</w:t>
            </w:r>
          </w:p>
        </w:tc>
      </w:tr>
      <w:tr w:rsidR="00147097" w:rsidRPr="00771F1B" w:rsidTr="002D7C99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68" w:rsidRPr="00771F1B" w:rsidRDefault="00777168" w:rsidP="007771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16.06</w:t>
            </w:r>
          </w:p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1F1B">
              <w:rPr>
                <w:rFonts w:ascii="Times New Roman" w:hAnsi="Times New Roman" w:cs="Times New Roman"/>
                <w:b/>
                <w:bCs/>
              </w:rPr>
              <w:lastRenderedPageBreak/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5B028C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7097" w:rsidRPr="0001069D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97" w:rsidRPr="00771F1B" w:rsidRDefault="00147097" w:rsidP="005665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01EC" w:rsidRDefault="008F01EC"/>
    <w:sectPr w:rsidR="008F01EC" w:rsidSect="008F01E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5F" w:rsidRDefault="00F3285F" w:rsidP="008F01EC">
      <w:pPr>
        <w:spacing w:after="0" w:line="240" w:lineRule="auto"/>
      </w:pPr>
      <w:r>
        <w:separator/>
      </w:r>
    </w:p>
  </w:endnote>
  <w:endnote w:type="continuationSeparator" w:id="0">
    <w:p w:rsidR="00F3285F" w:rsidRDefault="00F3285F" w:rsidP="008F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5F" w:rsidRDefault="00F3285F" w:rsidP="008F01EC">
      <w:pPr>
        <w:spacing w:after="0" w:line="240" w:lineRule="auto"/>
      </w:pPr>
      <w:r>
        <w:separator/>
      </w:r>
    </w:p>
  </w:footnote>
  <w:footnote w:type="continuationSeparator" w:id="0">
    <w:p w:rsidR="00F3285F" w:rsidRDefault="00F3285F" w:rsidP="008F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EC" w:rsidRDefault="008F01EC" w:rsidP="008F01EC">
    <w:pPr>
      <w:pStyle w:val="Nagwek"/>
      <w:tabs>
        <w:tab w:val="clear" w:pos="4536"/>
        <w:tab w:val="clear" w:pos="9072"/>
        <w:tab w:val="center" w:pos="0"/>
        <w:tab w:val="right" w:pos="13041"/>
      </w:tabs>
      <w:jc w:val="both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Katedra Pedagogiki AT</w:t>
    </w:r>
    <w:r>
      <w:rPr>
        <w:rFonts w:ascii="Times New Roman" w:hAnsi="Times New Roman"/>
        <w:b/>
        <w:sz w:val="20"/>
        <w:szCs w:val="20"/>
      </w:rPr>
      <w:tab/>
      <w:t xml:space="preserve">aktualizacja </w:t>
    </w:r>
    <w:r w:rsidR="00472A4D">
      <w:rPr>
        <w:rFonts w:ascii="Times New Roman" w:hAnsi="Times New Roman"/>
        <w:b/>
        <w:sz w:val="20"/>
        <w:szCs w:val="20"/>
      </w:rPr>
      <w:t>19</w:t>
    </w:r>
    <w:r w:rsidR="00594BA8">
      <w:rPr>
        <w:rFonts w:ascii="Times New Roman" w:hAnsi="Times New Roman"/>
        <w:b/>
        <w:sz w:val="20"/>
        <w:szCs w:val="20"/>
      </w:rPr>
      <w:t>.</w:t>
    </w:r>
    <w:r>
      <w:rPr>
        <w:rFonts w:ascii="Times New Roman" w:hAnsi="Times New Roman"/>
        <w:b/>
        <w:sz w:val="20"/>
        <w:szCs w:val="20"/>
      </w:rPr>
      <w:t>0</w:t>
    </w:r>
    <w:r w:rsidR="00594BA8">
      <w:rPr>
        <w:rFonts w:ascii="Times New Roman" w:hAnsi="Times New Roman"/>
        <w:b/>
        <w:sz w:val="20"/>
        <w:szCs w:val="20"/>
      </w:rPr>
      <w:t>2</w:t>
    </w:r>
    <w:r>
      <w:rPr>
        <w:rFonts w:ascii="Times New Roman" w:hAnsi="Times New Roman"/>
        <w:b/>
        <w:sz w:val="20"/>
        <w:szCs w:val="20"/>
      </w:rPr>
      <w:t xml:space="preserve">.24.                                                                                                                                                         </w:t>
    </w:r>
  </w:p>
  <w:p w:rsidR="008F01EC" w:rsidRDefault="008F01EC" w:rsidP="008F01EC">
    <w:pPr>
      <w:pStyle w:val="Nagwek"/>
      <w:jc w:val="center"/>
      <w:rPr>
        <w:rFonts w:ascii="Times New Roman" w:hAnsi="Times New Roman"/>
        <w:b/>
        <w:smallCaps/>
        <w:sz w:val="8"/>
      </w:rPr>
    </w:pPr>
  </w:p>
  <w:p w:rsidR="008F01EC" w:rsidRDefault="008F01EC" w:rsidP="008F01EC">
    <w:pPr>
      <w:pStyle w:val="Nagwek"/>
      <w:jc w:val="center"/>
      <w:rPr>
        <w:rFonts w:ascii="Times New Roman" w:hAnsi="Times New Roman"/>
        <w:b/>
        <w:smallCaps/>
      </w:rPr>
    </w:pPr>
    <w:r w:rsidRPr="009A6E68">
      <w:rPr>
        <w:rFonts w:ascii="Times New Roman" w:hAnsi="Times New Roman"/>
        <w:b/>
        <w:smallCaps/>
        <w:sz w:val="20"/>
        <w:szCs w:val="20"/>
      </w:rPr>
      <w:t xml:space="preserve">ROZKŁAD </w:t>
    </w:r>
    <w:r>
      <w:rPr>
        <w:rFonts w:ascii="Times New Roman" w:hAnsi="Times New Roman"/>
        <w:b/>
        <w:smallCaps/>
      </w:rPr>
      <w:t xml:space="preserve">zajęć w semestrze </w:t>
    </w:r>
    <w:proofErr w:type="gramStart"/>
    <w:r w:rsidRPr="00817D5D">
      <w:rPr>
        <w:rFonts w:ascii="Times New Roman" w:hAnsi="Times New Roman"/>
        <w:b/>
        <w:smallCaps/>
        <w:color w:val="FF0000"/>
      </w:rPr>
      <w:t>LETNIM</w:t>
    </w:r>
    <w:r>
      <w:rPr>
        <w:rFonts w:ascii="Times New Roman" w:hAnsi="Times New Roman"/>
        <w:b/>
        <w:smallCaps/>
      </w:rPr>
      <w:t xml:space="preserve">  – rok</w:t>
    </w:r>
    <w:proofErr w:type="gramEnd"/>
    <w:r>
      <w:rPr>
        <w:rFonts w:ascii="Times New Roman" w:hAnsi="Times New Roman"/>
        <w:b/>
        <w:smallCaps/>
      </w:rPr>
      <w:t xml:space="preserve"> </w:t>
    </w:r>
    <w:proofErr w:type="spellStart"/>
    <w:r>
      <w:rPr>
        <w:rFonts w:ascii="Times New Roman" w:hAnsi="Times New Roman"/>
        <w:b/>
        <w:smallCaps/>
      </w:rPr>
      <w:t>akad</w:t>
    </w:r>
    <w:proofErr w:type="spellEnd"/>
    <w:r>
      <w:rPr>
        <w:rFonts w:ascii="Times New Roman" w:hAnsi="Times New Roman"/>
        <w:b/>
        <w:smallCaps/>
      </w:rPr>
      <w:t>. 2023/2024</w:t>
    </w:r>
  </w:p>
  <w:p w:rsidR="008F01EC" w:rsidRDefault="008F01EC" w:rsidP="008F01EC">
    <w:pPr>
      <w:pStyle w:val="Nagwek"/>
      <w:jc w:val="center"/>
      <w:rPr>
        <w:rFonts w:ascii="Times New Roman" w:hAnsi="Times New Roman"/>
        <w:b/>
        <w:smallCaps/>
      </w:rPr>
    </w:pPr>
    <w:proofErr w:type="gramStart"/>
    <w:r>
      <w:rPr>
        <w:rFonts w:ascii="Times New Roman" w:hAnsi="Times New Roman"/>
        <w:b/>
        <w:smallCaps/>
      </w:rPr>
      <w:t>kierunek</w:t>
    </w:r>
    <w:proofErr w:type="gramEnd"/>
    <w:r>
      <w:rPr>
        <w:rFonts w:ascii="Times New Roman" w:hAnsi="Times New Roman"/>
        <w:b/>
        <w:smallCaps/>
      </w:rPr>
      <w:t xml:space="preserve"> pedagogika przedszkolna i wczesnoszkolna</w:t>
    </w:r>
    <w:r w:rsidR="00B14A26">
      <w:rPr>
        <w:rFonts w:ascii="Times New Roman" w:hAnsi="Times New Roman"/>
        <w:b/>
        <w:smallCaps/>
      </w:rPr>
      <w:t xml:space="preserve"> – </w:t>
    </w:r>
    <w:r w:rsidR="00B14A26" w:rsidRPr="00B14A26">
      <w:rPr>
        <w:rFonts w:ascii="Times New Roman" w:hAnsi="Times New Roman"/>
        <w:b/>
        <w:smallCaps/>
        <w:color w:val="FF0000"/>
      </w:rPr>
      <w:t>STUDIA NIESTACJONARNE</w:t>
    </w:r>
  </w:p>
  <w:p w:rsidR="008F01EC" w:rsidRPr="00B14A26" w:rsidRDefault="008F01EC" w:rsidP="00B14A26">
    <w:pPr>
      <w:pStyle w:val="Nagwek"/>
      <w:jc w:val="center"/>
      <w:rPr>
        <w:rFonts w:ascii="Times New Roman" w:hAnsi="Times New Roman"/>
        <w:b/>
        <w:smallCaps/>
      </w:rPr>
    </w:pPr>
    <w:r w:rsidRPr="00DA7084">
      <w:rPr>
        <w:rFonts w:ascii="Times New Roman" w:hAnsi="Times New Roman"/>
        <w:b/>
        <w:bCs/>
        <w:sz w:val="24"/>
        <w:szCs w:val="24"/>
      </w:rPr>
      <w:t>ROK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01EC"/>
    <w:rsid w:val="0001069D"/>
    <w:rsid w:val="00023C98"/>
    <w:rsid w:val="00033465"/>
    <w:rsid w:val="0004780A"/>
    <w:rsid w:val="00056A57"/>
    <w:rsid w:val="000B2474"/>
    <w:rsid w:val="000C28B9"/>
    <w:rsid w:val="001223D5"/>
    <w:rsid w:val="00127B22"/>
    <w:rsid w:val="00132F36"/>
    <w:rsid w:val="00147097"/>
    <w:rsid w:val="00167D4D"/>
    <w:rsid w:val="00183A4D"/>
    <w:rsid w:val="001B3B61"/>
    <w:rsid w:val="001B76B1"/>
    <w:rsid w:val="00204BA3"/>
    <w:rsid w:val="00226445"/>
    <w:rsid w:val="00230E28"/>
    <w:rsid w:val="00235F27"/>
    <w:rsid w:val="00247246"/>
    <w:rsid w:val="0029096C"/>
    <w:rsid w:val="002D7C99"/>
    <w:rsid w:val="002F4C96"/>
    <w:rsid w:val="00393637"/>
    <w:rsid w:val="003A62AE"/>
    <w:rsid w:val="00402964"/>
    <w:rsid w:val="00430925"/>
    <w:rsid w:val="0045245C"/>
    <w:rsid w:val="0046096D"/>
    <w:rsid w:val="00472A4D"/>
    <w:rsid w:val="004A414B"/>
    <w:rsid w:val="0050041C"/>
    <w:rsid w:val="005301EE"/>
    <w:rsid w:val="00530FB0"/>
    <w:rsid w:val="005351D6"/>
    <w:rsid w:val="005521B9"/>
    <w:rsid w:val="00556FCC"/>
    <w:rsid w:val="00590B25"/>
    <w:rsid w:val="00592E5E"/>
    <w:rsid w:val="00594BA8"/>
    <w:rsid w:val="00597690"/>
    <w:rsid w:val="005B028C"/>
    <w:rsid w:val="005C3877"/>
    <w:rsid w:val="005C3ABA"/>
    <w:rsid w:val="00620866"/>
    <w:rsid w:val="00655A74"/>
    <w:rsid w:val="006608DB"/>
    <w:rsid w:val="006818E9"/>
    <w:rsid w:val="006C30E4"/>
    <w:rsid w:val="00701E00"/>
    <w:rsid w:val="00737D32"/>
    <w:rsid w:val="00765D6C"/>
    <w:rsid w:val="00772A66"/>
    <w:rsid w:val="00777168"/>
    <w:rsid w:val="007908B3"/>
    <w:rsid w:val="007C2CB6"/>
    <w:rsid w:val="008045A8"/>
    <w:rsid w:val="008049FA"/>
    <w:rsid w:val="00865146"/>
    <w:rsid w:val="008911F9"/>
    <w:rsid w:val="008B0A3D"/>
    <w:rsid w:val="008F01EC"/>
    <w:rsid w:val="00901621"/>
    <w:rsid w:val="009A5B62"/>
    <w:rsid w:val="009C7411"/>
    <w:rsid w:val="00A00489"/>
    <w:rsid w:val="00A006A3"/>
    <w:rsid w:val="00A0116B"/>
    <w:rsid w:val="00A16E4A"/>
    <w:rsid w:val="00A17549"/>
    <w:rsid w:val="00A211C2"/>
    <w:rsid w:val="00A74B69"/>
    <w:rsid w:val="00A932B3"/>
    <w:rsid w:val="00AB0A78"/>
    <w:rsid w:val="00AF4092"/>
    <w:rsid w:val="00B0276F"/>
    <w:rsid w:val="00B14A26"/>
    <w:rsid w:val="00B53E01"/>
    <w:rsid w:val="00BA0F99"/>
    <w:rsid w:val="00BD0B10"/>
    <w:rsid w:val="00BF6663"/>
    <w:rsid w:val="00C02C6D"/>
    <w:rsid w:val="00C04B67"/>
    <w:rsid w:val="00C14B59"/>
    <w:rsid w:val="00C74733"/>
    <w:rsid w:val="00CA67EA"/>
    <w:rsid w:val="00CC0811"/>
    <w:rsid w:val="00D5496B"/>
    <w:rsid w:val="00D71AB8"/>
    <w:rsid w:val="00DE5438"/>
    <w:rsid w:val="00E323F9"/>
    <w:rsid w:val="00EA4C19"/>
    <w:rsid w:val="00F168A2"/>
    <w:rsid w:val="00F3285F"/>
    <w:rsid w:val="00F374D6"/>
    <w:rsid w:val="00F74932"/>
    <w:rsid w:val="00F81DD5"/>
    <w:rsid w:val="00F9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EC"/>
  </w:style>
  <w:style w:type="paragraph" w:styleId="Stopka">
    <w:name w:val="footer"/>
    <w:basedOn w:val="Normalny"/>
    <w:link w:val="StopkaZnak"/>
    <w:uiPriority w:val="99"/>
    <w:unhideWhenUsed/>
    <w:rsid w:val="008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EC"/>
  </w:style>
  <w:style w:type="paragraph" w:styleId="Tekstdymka">
    <w:name w:val="Balloon Text"/>
    <w:basedOn w:val="Normalny"/>
    <w:link w:val="TekstdymkaZnak"/>
    <w:uiPriority w:val="99"/>
    <w:semiHidden/>
    <w:unhideWhenUsed/>
    <w:rsid w:val="008F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7097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5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48</cp:revision>
  <cp:lastPrinted>2024-01-15T09:10:00Z</cp:lastPrinted>
  <dcterms:created xsi:type="dcterms:W3CDTF">2023-12-20T07:48:00Z</dcterms:created>
  <dcterms:modified xsi:type="dcterms:W3CDTF">2024-02-19T12:16:00Z</dcterms:modified>
</cp:coreProperties>
</file>