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7532" w14:textId="77777777" w:rsidR="00ED2758" w:rsidRDefault="00ED2758" w:rsidP="00C742AA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14:paraId="5DC2F2DA" w14:textId="77777777" w:rsidR="00ED2758" w:rsidRDefault="00ED2758" w:rsidP="00C742AA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14:paraId="1AEB806C" w14:textId="4D7EA5CD" w:rsidR="002F0B2C" w:rsidRPr="00C742AA" w:rsidRDefault="001D511F" w:rsidP="00C742A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0225A9">
        <w:rPr>
          <w:b/>
          <w:sz w:val="20"/>
          <w:szCs w:val="20"/>
          <w:u w:val="single"/>
        </w:rPr>
        <w:t>7</w:t>
      </w:r>
      <w:r w:rsidR="005D7014" w:rsidRPr="00AA1321">
        <w:rPr>
          <w:b/>
          <w:sz w:val="20"/>
          <w:szCs w:val="20"/>
          <w:u w:val="single"/>
        </w:rPr>
        <w:t>.</w:t>
      </w:r>
      <w:r w:rsidR="005D7014" w:rsidRPr="00AA1321">
        <w:rPr>
          <w:b/>
          <w:sz w:val="20"/>
          <w:szCs w:val="20"/>
        </w:rPr>
        <w:t xml:space="preserve"> </w:t>
      </w:r>
      <w:r w:rsidR="00E1284A">
        <w:rPr>
          <w:sz w:val="20"/>
          <w:szCs w:val="20"/>
        </w:rPr>
        <w:t xml:space="preserve">do </w:t>
      </w:r>
      <w:r w:rsidR="00566777">
        <w:rPr>
          <w:sz w:val="20"/>
          <w:szCs w:val="20"/>
        </w:rPr>
        <w:t xml:space="preserve">Regulaminu </w:t>
      </w:r>
      <w:r w:rsidR="00566777" w:rsidRPr="00403F8D">
        <w:rPr>
          <w:sz w:val="20"/>
          <w:szCs w:val="20"/>
        </w:rPr>
        <w:t>zasad i trybu rejestracji uczelnianych organizacji studenckich</w:t>
      </w:r>
      <w:r w:rsidR="00360DCB">
        <w:rPr>
          <w:sz w:val="20"/>
          <w:szCs w:val="20"/>
        </w:rPr>
        <w:t xml:space="preserve"> </w:t>
      </w:r>
      <w:r w:rsidR="00566777">
        <w:rPr>
          <w:sz w:val="20"/>
          <w:szCs w:val="20"/>
        </w:rPr>
        <w:t xml:space="preserve"> </w:t>
      </w:r>
      <w:r w:rsidR="00EB4BDE">
        <w:rPr>
          <w:sz w:val="20"/>
          <w:szCs w:val="20"/>
        </w:rPr>
        <w:t>Akademii Tarnowskiej</w:t>
      </w:r>
      <w:r w:rsidR="00566777">
        <w:rPr>
          <w:sz w:val="20"/>
          <w:szCs w:val="20"/>
        </w:rPr>
        <w:t>.</w:t>
      </w:r>
    </w:p>
    <w:p w14:paraId="57AA5FF0" w14:textId="77777777" w:rsidR="00C742AA" w:rsidRDefault="00C742AA" w:rsidP="002F0B2C">
      <w:pPr>
        <w:jc w:val="center"/>
        <w:rPr>
          <w:b/>
          <w:sz w:val="32"/>
          <w:szCs w:val="32"/>
        </w:rPr>
      </w:pPr>
    </w:p>
    <w:p w14:paraId="3E2F5693" w14:textId="77777777" w:rsidR="00BA1A41" w:rsidRDefault="008F79B2" w:rsidP="002F0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14:paraId="39191DD2" w14:textId="77777777" w:rsidR="008F79B2" w:rsidRDefault="008F79B2" w:rsidP="002F0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wydatkowanie środków z otrzymanego dofinansowania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59"/>
      </w:tblGrid>
      <w:tr w:rsidR="009F13E6" w14:paraId="2955325E" w14:textId="77777777" w:rsidTr="00A83ADD">
        <w:trPr>
          <w:trHeight w:val="383"/>
        </w:trPr>
        <w:tc>
          <w:tcPr>
            <w:tcW w:w="3708" w:type="dxa"/>
            <w:shd w:val="clear" w:color="auto" w:fill="CCFFFF"/>
          </w:tcPr>
          <w:p w14:paraId="1399C1A8" w14:textId="77777777" w:rsidR="00495010" w:rsidRPr="00A83ADD" w:rsidRDefault="00495010" w:rsidP="000864DC">
            <w:pPr>
              <w:rPr>
                <w:b/>
              </w:rPr>
            </w:pPr>
          </w:p>
          <w:p w14:paraId="0CA6FEA2" w14:textId="77777777" w:rsidR="00495010" w:rsidRPr="00A83ADD" w:rsidRDefault="00495010" w:rsidP="000864DC">
            <w:pPr>
              <w:rPr>
                <w:b/>
              </w:rPr>
            </w:pPr>
            <w:r w:rsidRPr="00A83ADD">
              <w:rPr>
                <w:b/>
              </w:rPr>
              <w:t>Nazwa</w:t>
            </w:r>
            <w:r w:rsidR="0022517A" w:rsidRPr="00A83ADD">
              <w:rPr>
                <w:b/>
              </w:rPr>
              <w:t xml:space="preserve"> uczelnianej</w:t>
            </w:r>
            <w:r w:rsidRPr="00A83ADD">
              <w:rPr>
                <w:b/>
              </w:rPr>
              <w:t xml:space="preserve"> organizacji studenckiej: </w:t>
            </w:r>
          </w:p>
        </w:tc>
        <w:tc>
          <w:tcPr>
            <w:tcW w:w="6359" w:type="dxa"/>
          </w:tcPr>
          <w:p w14:paraId="7D8353F5" w14:textId="77777777" w:rsidR="00495010" w:rsidRDefault="00495010" w:rsidP="000864DC"/>
          <w:p w14:paraId="3238C64E" w14:textId="77777777" w:rsidR="00BA1A41" w:rsidRDefault="00BA1A41" w:rsidP="000864DC"/>
          <w:p w14:paraId="471C722E" w14:textId="77777777" w:rsidR="00BA1A41" w:rsidRDefault="00BA1A41" w:rsidP="000864DC"/>
        </w:tc>
      </w:tr>
      <w:tr w:rsidR="009F13E6" w14:paraId="4EF5E240" w14:textId="77777777" w:rsidTr="00A83ADD">
        <w:trPr>
          <w:trHeight w:val="518"/>
        </w:trPr>
        <w:tc>
          <w:tcPr>
            <w:tcW w:w="3708" w:type="dxa"/>
            <w:shd w:val="clear" w:color="auto" w:fill="CCFFFF"/>
          </w:tcPr>
          <w:p w14:paraId="447A09F4" w14:textId="77777777" w:rsidR="00495010" w:rsidRPr="00A83ADD" w:rsidRDefault="00495010" w:rsidP="000864DC">
            <w:pPr>
              <w:rPr>
                <w:b/>
              </w:rPr>
            </w:pPr>
          </w:p>
          <w:p w14:paraId="18DCAC43" w14:textId="77777777" w:rsidR="00495010" w:rsidRPr="00A83ADD" w:rsidRDefault="008F79B2" w:rsidP="000864DC">
            <w:pPr>
              <w:rPr>
                <w:b/>
              </w:rPr>
            </w:pPr>
            <w:r w:rsidRPr="00A83ADD">
              <w:rPr>
                <w:b/>
              </w:rPr>
              <w:t>Nazwa przedsięwzięcia</w:t>
            </w:r>
            <w:r w:rsidR="00BA1A41" w:rsidRPr="00A83ADD">
              <w:rPr>
                <w:b/>
              </w:rPr>
              <w:t xml:space="preserve"> oraz </w:t>
            </w:r>
            <w:r w:rsidR="00BA1A41" w:rsidRPr="00A83ADD">
              <w:rPr>
                <w:b/>
              </w:rPr>
              <w:br/>
              <w:t>nr pozycji w rocznym planie wydatków organizacji studenckiej</w:t>
            </w:r>
            <w:r w:rsidRPr="00A83ADD">
              <w:rPr>
                <w:b/>
              </w:rPr>
              <w:t>:</w:t>
            </w:r>
          </w:p>
        </w:tc>
        <w:tc>
          <w:tcPr>
            <w:tcW w:w="6359" w:type="dxa"/>
          </w:tcPr>
          <w:p w14:paraId="64C938EA" w14:textId="77777777" w:rsidR="00495010" w:rsidRDefault="00495010" w:rsidP="000864DC"/>
          <w:p w14:paraId="16995A27" w14:textId="77777777" w:rsidR="00BA1A41" w:rsidRDefault="00BA1A41" w:rsidP="000864DC"/>
          <w:p w14:paraId="14244849" w14:textId="77777777" w:rsidR="00BA1A41" w:rsidRDefault="00BA1A41" w:rsidP="00FE2B89"/>
        </w:tc>
      </w:tr>
      <w:tr w:rsidR="009F13E6" w14:paraId="19BD387D" w14:textId="77777777" w:rsidTr="00A83ADD">
        <w:trPr>
          <w:trHeight w:val="360"/>
        </w:trPr>
        <w:tc>
          <w:tcPr>
            <w:tcW w:w="3708" w:type="dxa"/>
            <w:shd w:val="clear" w:color="auto" w:fill="CCFFFF"/>
          </w:tcPr>
          <w:p w14:paraId="49F580E6" w14:textId="77777777" w:rsidR="008F79B2" w:rsidRPr="00A83ADD" w:rsidRDefault="008F79B2" w:rsidP="000864DC">
            <w:pPr>
              <w:rPr>
                <w:b/>
              </w:rPr>
            </w:pPr>
          </w:p>
          <w:p w14:paraId="6A5ED49D" w14:textId="77777777" w:rsidR="008F79B2" w:rsidRPr="00A83ADD" w:rsidRDefault="008F79B2" w:rsidP="000864DC">
            <w:pPr>
              <w:rPr>
                <w:b/>
              </w:rPr>
            </w:pPr>
            <w:r w:rsidRPr="00A83ADD">
              <w:rPr>
                <w:b/>
              </w:rPr>
              <w:t>Termin i miejsce:</w:t>
            </w:r>
          </w:p>
        </w:tc>
        <w:tc>
          <w:tcPr>
            <w:tcW w:w="6359" w:type="dxa"/>
          </w:tcPr>
          <w:p w14:paraId="530F7BCD" w14:textId="77777777" w:rsidR="008F79B2" w:rsidRDefault="008F79B2" w:rsidP="000864DC"/>
          <w:p w14:paraId="140D4F7A" w14:textId="77777777" w:rsidR="00BA1A41" w:rsidRDefault="00BA1A41" w:rsidP="000864DC"/>
          <w:p w14:paraId="5DAEB34A" w14:textId="77777777" w:rsidR="00BA1A41" w:rsidRDefault="00BA1A41" w:rsidP="000864DC"/>
          <w:p w14:paraId="12211206" w14:textId="77777777" w:rsidR="00BA1A41" w:rsidRDefault="00BA1A41" w:rsidP="000864DC"/>
        </w:tc>
      </w:tr>
      <w:tr w:rsidR="00C57B52" w14:paraId="57F036F8" w14:textId="77777777" w:rsidTr="00A83ADD">
        <w:trPr>
          <w:trHeight w:val="1120"/>
        </w:trPr>
        <w:tc>
          <w:tcPr>
            <w:tcW w:w="3708" w:type="dxa"/>
            <w:shd w:val="clear" w:color="auto" w:fill="CCFFFF"/>
          </w:tcPr>
          <w:p w14:paraId="0B2CD1C1" w14:textId="77777777" w:rsidR="00C57B52" w:rsidRPr="00A83ADD" w:rsidRDefault="00C57B52" w:rsidP="000864DC">
            <w:pPr>
              <w:rPr>
                <w:b/>
              </w:rPr>
            </w:pPr>
          </w:p>
          <w:p w14:paraId="51779162" w14:textId="77777777" w:rsidR="00C57B52" w:rsidRPr="00A83ADD" w:rsidRDefault="00C57B52" w:rsidP="000864DC">
            <w:pPr>
              <w:rPr>
                <w:b/>
              </w:rPr>
            </w:pPr>
            <w:r w:rsidRPr="00A83ADD">
              <w:rPr>
                <w:b/>
              </w:rPr>
              <w:t>Organizator/koordynator</w:t>
            </w:r>
          </w:p>
          <w:p w14:paraId="7311463F" w14:textId="77777777" w:rsidR="00C57B52" w:rsidRPr="00A83ADD" w:rsidRDefault="00C57B52" w:rsidP="000864DC">
            <w:pPr>
              <w:rPr>
                <w:b/>
              </w:rPr>
            </w:pPr>
            <w:r w:rsidRPr="00A83ADD">
              <w:rPr>
                <w:b/>
              </w:rPr>
              <w:t>(e-mail, nr telefonu)</w:t>
            </w:r>
          </w:p>
        </w:tc>
        <w:tc>
          <w:tcPr>
            <w:tcW w:w="6359" w:type="dxa"/>
          </w:tcPr>
          <w:p w14:paraId="78C0E36F" w14:textId="77777777" w:rsidR="00C57B52" w:rsidRDefault="00C57B52" w:rsidP="000864DC"/>
          <w:p w14:paraId="1AE1FF9B" w14:textId="77777777" w:rsidR="00C742AA" w:rsidRDefault="00C742AA" w:rsidP="000864DC"/>
          <w:p w14:paraId="6B178E89" w14:textId="77777777" w:rsidR="00BA1A41" w:rsidRDefault="00BA1A41" w:rsidP="000864DC"/>
          <w:p w14:paraId="01C40493" w14:textId="77777777" w:rsidR="00BA1A41" w:rsidRDefault="00BA1A41" w:rsidP="00FE2B89"/>
        </w:tc>
      </w:tr>
      <w:tr w:rsidR="00E8177B" w14:paraId="7D32F3AC" w14:textId="77777777" w:rsidTr="00A83ADD">
        <w:trPr>
          <w:trHeight w:val="791"/>
        </w:trPr>
        <w:tc>
          <w:tcPr>
            <w:tcW w:w="10067" w:type="dxa"/>
            <w:gridSpan w:val="2"/>
            <w:shd w:val="clear" w:color="auto" w:fill="CCFFFF"/>
          </w:tcPr>
          <w:p w14:paraId="3579B172" w14:textId="77777777" w:rsidR="00E8177B" w:rsidRPr="00A83ADD" w:rsidRDefault="00E8177B" w:rsidP="000864DC">
            <w:pPr>
              <w:rPr>
                <w:b/>
              </w:rPr>
            </w:pPr>
          </w:p>
          <w:p w14:paraId="18993BBB" w14:textId="77777777" w:rsidR="00E8177B" w:rsidRPr="00A83ADD" w:rsidRDefault="00E8177B" w:rsidP="00A83ADD">
            <w:pPr>
              <w:jc w:val="center"/>
              <w:rPr>
                <w:b/>
              </w:rPr>
            </w:pPr>
            <w:r w:rsidRPr="00A83ADD">
              <w:rPr>
                <w:b/>
              </w:rPr>
              <w:t>Opis przedsięwzięcia</w:t>
            </w:r>
          </w:p>
          <w:p w14:paraId="49953C31" w14:textId="77777777" w:rsidR="00E8177B" w:rsidRDefault="00E8177B" w:rsidP="000864DC"/>
        </w:tc>
      </w:tr>
      <w:tr w:rsidR="009F13E6" w14:paraId="4999B555" w14:textId="77777777" w:rsidTr="00A83ADD">
        <w:trPr>
          <w:trHeight w:val="491"/>
        </w:trPr>
        <w:tc>
          <w:tcPr>
            <w:tcW w:w="3708" w:type="dxa"/>
            <w:shd w:val="clear" w:color="auto" w:fill="CCFFFF"/>
          </w:tcPr>
          <w:p w14:paraId="26BAFF74" w14:textId="77777777" w:rsidR="00E8177B" w:rsidRPr="00A83ADD" w:rsidRDefault="00E8177B" w:rsidP="000864DC">
            <w:pPr>
              <w:rPr>
                <w:b/>
              </w:rPr>
            </w:pPr>
          </w:p>
          <w:p w14:paraId="6EE6C341" w14:textId="77777777" w:rsidR="00E8177B" w:rsidRPr="00A83ADD" w:rsidRDefault="00E8177B" w:rsidP="000864DC">
            <w:pPr>
              <w:rPr>
                <w:b/>
              </w:rPr>
            </w:pPr>
          </w:p>
          <w:p w14:paraId="25DD84B5" w14:textId="77777777" w:rsidR="00E8177B" w:rsidRPr="00A83ADD" w:rsidRDefault="00E8177B" w:rsidP="000864DC">
            <w:pPr>
              <w:rPr>
                <w:b/>
              </w:rPr>
            </w:pPr>
          </w:p>
          <w:p w14:paraId="3E38E367" w14:textId="77777777" w:rsidR="00E8177B" w:rsidRPr="00A83ADD" w:rsidRDefault="009F13E6" w:rsidP="000864DC">
            <w:pPr>
              <w:rPr>
                <w:b/>
              </w:rPr>
            </w:pPr>
            <w:r w:rsidRPr="00A83ADD">
              <w:rPr>
                <w:b/>
              </w:rPr>
              <w:t>1. Cel projektu:</w:t>
            </w:r>
          </w:p>
          <w:p w14:paraId="2778C37B" w14:textId="77777777" w:rsidR="00BA1A41" w:rsidRPr="00A83ADD" w:rsidRDefault="00BA1A41" w:rsidP="000864DC">
            <w:pPr>
              <w:rPr>
                <w:b/>
              </w:rPr>
            </w:pPr>
          </w:p>
        </w:tc>
        <w:tc>
          <w:tcPr>
            <w:tcW w:w="6359" w:type="dxa"/>
            <w:shd w:val="clear" w:color="auto" w:fill="auto"/>
          </w:tcPr>
          <w:p w14:paraId="5EF01016" w14:textId="77777777" w:rsidR="009F13E6" w:rsidRDefault="009F13E6" w:rsidP="000864DC"/>
          <w:p w14:paraId="3AA603FE" w14:textId="77777777" w:rsidR="00FE2B89" w:rsidRDefault="00FE2B89" w:rsidP="000864DC"/>
          <w:p w14:paraId="0DF4059D" w14:textId="77777777" w:rsidR="00BA1A41" w:rsidRDefault="00BA1A41" w:rsidP="000864DC"/>
          <w:p w14:paraId="6587FF72" w14:textId="77777777" w:rsidR="00BA1A41" w:rsidRDefault="00BA1A41" w:rsidP="000864DC"/>
          <w:p w14:paraId="2D5FA716" w14:textId="77777777" w:rsidR="00BA1A41" w:rsidRDefault="00BA1A41" w:rsidP="000864DC"/>
        </w:tc>
      </w:tr>
      <w:tr w:rsidR="009F13E6" w14:paraId="60A20D91" w14:textId="77777777" w:rsidTr="00A83ADD">
        <w:trPr>
          <w:trHeight w:val="873"/>
        </w:trPr>
        <w:tc>
          <w:tcPr>
            <w:tcW w:w="3708" w:type="dxa"/>
            <w:shd w:val="clear" w:color="auto" w:fill="CCFFFF"/>
          </w:tcPr>
          <w:p w14:paraId="28CE5C84" w14:textId="77777777" w:rsidR="00E8177B" w:rsidRPr="00A83ADD" w:rsidRDefault="00E8177B" w:rsidP="009F13E6">
            <w:pPr>
              <w:rPr>
                <w:b/>
              </w:rPr>
            </w:pPr>
          </w:p>
          <w:p w14:paraId="0FBFF73E" w14:textId="77777777" w:rsidR="00E8177B" w:rsidRPr="00A83ADD" w:rsidRDefault="00E8177B" w:rsidP="009F13E6">
            <w:pPr>
              <w:rPr>
                <w:b/>
              </w:rPr>
            </w:pPr>
          </w:p>
          <w:p w14:paraId="527CBD58" w14:textId="77777777" w:rsidR="00E8177B" w:rsidRPr="00A83ADD" w:rsidRDefault="00E8177B" w:rsidP="009F13E6">
            <w:pPr>
              <w:rPr>
                <w:b/>
              </w:rPr>
            </w:pPr>
          </w:p>
          <w:p w14:paraId="1678BF2C" w14:textId="77777777" w:rsidR="009F13E6" w:rsidRPr="00A83ADD" w:rsidRDefault="009F13E6" w:rsidP="000864DC">
            <w:pPr>
              <w:rPr>
                <w:b/>
              </w:rPr>
            </w:pPr>
            <w:r w:rsidRPr="00A83ADD">
              <w:rPr>
                <w:b/>
              </w:rPr>
              <w:t>2. Rezultaty projektu:</w:t>
            </w:r>
          </w:p>
        </w:tc>
        <w:tc>
          <w:tcPr>
            <w:tcW w:w="6359" w:type="dxa"/>
            <w:shd w:val="clear" w:color="auto" w:fill="auto"/>
          </w:tcPr>
          <w:p w14:paraId="314ACB89" w14:textId="77777777" w:rsidR="009F13E6" w:rsidRDefault="009F13E6" w:rsidP="000864DC"/>
          <w:p w14:paraId="1D6F045D" w14:textId="77777777" w:rsidR="00BA1A41" w:rsidRDefault="00BA1A41" w:rsidP="000864DC"/>
          <w:p w14:paraId="47072319" w14:textId="77777777" w:rsidR="00BA1A41" w:rsidRDefault="00BA1A41" w:rsidP="000864DC"/>
          <w:p w14:paraId="77DA6293" w14:textId="77777777" w:rsidR="00FE2B89" w:rsidRDefault="00FE2B89" w:rsidP="000864DC"/>
          <w:p w14:paraId="1004A235" w14:textId="77777777" w:rsidR="00BA1A41" w:rsidRDefault="00BA1A41" w:rsidP="000864DC"/>
          <w:p w14:paraId="1CCF8806" w14:textId="77777777" w:rsidR="00FE2B89" w:rsidRDefault="00FE2B89" w:rsidP="000864DC"/>
        </w:tc>
      </w:tr>
      <w:tr w:rsidR="00A55CCC" w14:paraId="20798EF6" w14:textId="77777777" w:rsidTr="00A83ADD">
        <w:trPr>
          <w:trHeight w:val="555"/>
        </w:trPr>
        <w:tc>
          <w:tcPr>
            <w:tcW w:w="3708" w:type="dxa"/>
            <w:shd w:val="clear" w:color="auto" w:fill="CCFFFF"/>
          </w:tcPr>
          <w:p w14:paraId="43EF6724" w14:textId="77777777" w:rsidR="00A55CCC" w:rsidRPr="00A83ADD" w:rsidRDefault="00A55CCC" w:rsidP="00E8177B">
            <w:pPr>
              <w:rPr>
                <w:b/>
              </w:rPr>
            </w:pPr>
          </w:p>
          <w:p w14:paraId="5254A665" w14:textId="77777777" w:rsidR="00A55CCC" w:rsidRPr="00A83ADD" w:rsidRDefault="00A55CCC" w:rsidP="009F13E6">
            <w:pPr>
              <w:rPr>
                <w:b/>
              </w:rPr>
            </w:pPr>
          </w:p>
          <w:p w14:paraId="14805420" w14:textId="77777777" w:rsidR="00A55CCC" w:rsidRPr="00A83ADD" w:rsidRDefault="00A55CCC" w:rsidP="009F13E6">
            <w:pPr>
              <w:rPr>
                <w:b/>
              </w:rPr>
            </w:pPr>
            <w:r w:rsidRPr="00A83ADD">
              <w:rPr>
                <w:b/>
              </w:rPr>
              <w:t>3. Wymiar czasowy projektu:</w:t>
            </w:r>
          </w:p>
        </w:tc>
        <w:tc>
          <w:tcPr>
            <w:tcW w:w="6359" w:type="dxa"/>
            <w:shd w:val="clear" w:color="auto" w:fill="auto"/>
          </w:tcPr>
          <w:p w14:paraId="1A280487" w14:textId="77777777" w:rsidR="00A55CCC" w:rsidRDefault="00A55CCC" w:rsidP="000864DC"/>
          <w:p w14:paraId="0C426BAA" w14:textId="77777777" w:rsidR="00BA1A41" w:rsidRDefault="00BA1A41" w:rsidP="00FE2B89"/>
          <w:p w14:paraId="6B290A35" w14:textId="77777777" w:rsidR="00FE2B89" w:rsidRDefault="00FE2B89" w:rsidP="00FE2B89"/>
        </w:tc>
      </w:tr>
      <w:tr w:rsidR="00A55CCC" w14:paraId="3E2C688A" w14:textId="77777777" w:rsidTr="00A83ADD">
        <w:trPr>
          <w:trHeight w:val="555"/>
        </w:trPr>
        <w:tc>
          <w:tcPr>
            <w:tcW w:w="3708" w:type="dxa"/>
            <w:shd w:val="clear" w:color="auto" w:fill="CCFFFF"/>
          </w:tcPr>
          <w:p w14:paraId="726E4902" w14:textId="77777777" w:rsidR="00A55CCC" w:rsidRPr="00A83ADD" w:rsidRDefault="00A55CCC" w:rsidP="00E8177B">
            <w:pPr>
              <w:rPr>
                <w:b/>
              </w:rPr>
            </w:pPr>
          </w:p>
          <w:p w14:paraId="0BF3C32C" w14:textId="77777777" w:rsidR="00A55CCC" w:rsidRPr="00A83ADD" w:rsidRDefault="00A55CCC" w:rsidP="00E8177B">
            <w:pPr>
              <w:rPr>
                <w:b/>
              </w:rPr>
            </w:pPr>
            <w:r w:rsidRPr="00A83ADD">
              <w:rPr>
                <w:b/>
              </w:rPr>
              <w:t>4. Wyszczególnienie przeznaczenia dotacji (np. bilety, ksero, nagrody, catering)</w:t>
            </w:r>
          </w:p>
          <w:p w14:paraId="219322C3" w14:textId="77777777" w:rsidR="00BA1A41" w:rsidRPr="00A83ADD" w:rsidRDefault="00BA1A41" w:rsidP="00E8177B">
            <w:pPr>
              <w:rPr>
                <w:b/>
              </w:rPr>
            </w:pPr>
          </w:p>
          <w:p w14:paraId="24A95A06" w14:textId="77777777" w:rsidR="00BA1A41" w:rsidRPr="00A83ADD" w:rsidRDefault="00BA1A41" w:rsidP="00E8177B">
            <w:pPr>
              <w:rPr>
                <w:b/>
              </w:rPr>
            </w:pPr>
          </w:p>
        </w:tc>
        <w:tc>
          <w:tcPr>
            <w:tcW w:w="6359" w:type="dxa"/>
            <w:shd w:val="clear" w:color="auto" w:fill="auto"/>
          </w:tcPr>
          <w:p w14:paraId="0FEF6117" w14:textId="77777777" w:rsidR="00A55CCC" w:rsidRDefault="00A55CCC" w:rsidP="000864DC"/>
          <w:p w14:paraId="6D6C58B7" w14:textId="77777777" w:rsidR="00BA1A41" w:rsidRDefault="00BA1A41" w:rsidP="000864DC"/>
          <w:p w14:paraId="70944882" w14:textId="77777777" w:rsidR="00832B89" w:rsidRDefault="00832B89" w:rsidP="000864DC"/>
          <w:p w14:paraId="03AE8FF4" w14:textId="77777777" w:rsidR="00BA1A41" w:rsidRDefault="00BA1A41" w:rsidP="000864DC"/>
          <w:p w14:paraId="5AD52655" w14:textId="77777777" w:rsidR="00BA1A41" w:rsidRDefault="00BA1A41" w:rsidP="000864DC"/>
        </w:tc>
      </w:tr>
      <w:tr w:rsidR="00886B12" w14:paraId="48B8A617" w14:textId="77777777" w:rsidTr="00A83ADD">
        <w:trPr>
          <w:trHeight w:val="911"/>
        </w:trPr>
        <w:tc>
          <w:tcPr>
            <w:tcW w:w="3708" w:type="dxa"/>
            <w:shd w:val="clear" w:color="auto" w:fill="CCFFFF"/>
          </w:tcPr>
          <w:p w14:paraId="48B351EB" w14:textId="77777777" w:rsidR="00BA1A41" w:rsidRPr="00A83ADD" w:rsidRDefault="00BA1A41" w:rsidP="00E8177B">
            <w:pPr>
              <w:rPr>
                <w:b/>
              </w:rPr>
            </w:pPr>
          </w:p>
          <w:p w14:paraId="225A91C5" w14:textId="77777777" w:rsidR="00886B12" w:rsidRPr="00A83ADD" w:rsidRDefault="00886B12" w:rsidP="00E8177B">
            <w:pPr>
              <w:rPr>
                <w:b/>
              </w:rPr>
            </w:pPr>
            <w:r w:rsidRPr="00A83ADD">
              <w:rPr>
                <w:b/>
              </w:rPr>
              <w:t>Wnoszę o kwotę:</w:t>
            </w:r>
          </w:p>
        </w:tc>
        <w:tc>
          <w:tcPr>
            <w:tcW w:w="6359" w:type="dxa"/>
            <w:shd w:val="clear" w:color="auto" w:fill="auto"/>
          </w:tcPr>
          <w:p w14:paraId="0796ED8A" w14:textId="77777777" w:rsidR="00886B12" w:rsidRDefault="00886B12" w:rsidP="000864DC"/>
          <w:p w14:paraId="442378BC" w14:textId="77777777" w:rsidR="00BA1A41" w:rsidRDefault="00BA1A41" w:rsidP="000864DC"/>
          <w:p w14:paraId="1FDBA794" w14:textId="77777777" w:rsidR="00BA1A41" w:rsidRDefault="00BA1A41" w:rsidP="000864DC"/>
        </w:tc>
      </w:tr>
    </w:tbl>
    <w:p w14:paraId="6EC8AB93" w14:textId="77777777" w:rsidR="00C742AA" w:rsidRPr="00BA1A41" w:rsidRDefault="00C742AA" w:rsidP="00DA1347">
      <w:pPr>
        <w:rPr>
          <w:sz w:val="10"/>
          <w:szCs w:val="10"/>
        </w:rPr>
      </w:pPr>
    </w:p>
    <w:p w14:paraId="236B23D6" w14:textId="77777777" w:rsidR="00BA1A41" w:rsidRDefault="00BA1A41" w:rsidP="00DA1347">
      <w:pPr>
        <w:rPr>
          <w:b/>
        </w:rPr>
      </w:pPr>
    </w:p>
    <w:p w14:paraId="604A7EEA" w14:textId="77777777" w:rsidR="00BA1A41" w:rsidRDefault="00BA1A41" w:rsidP="00DA1347">
      <w:pPr>
        <w:rPr>
          <w:b/>
        </w:rPr>
      </w:pPr>
    </w:p>
    <w:p w14:paraId="24F3BD5D" w14:textId="77777777" w:rsidR="00FE2B89" w:rsidRDefault="00FE2B89" w:rsidP="00DA1347">
      <w:pPr>
        <w:rPr>
          <w:b/>
        </w:rPr>
      </w:pPr>
    </w:p>
    <w:p w14:paraId="35B450E8" w14:textId="77777777" w:rsidR="00FE2B89" w:rsidRDefault="00FE2B89" w:rsidP="00DA1347">
      <w:pPr>
        <w:rPr>
          <w:b/>
        </w:rPr>
      </w:pPr>
    </w:p>
    <w:p w14:paraId="6190AFFE" w14:textId="77777777" w:rsidR="00FE2B89" w:rsidRDefault="00FE2B89" w:rsidP="00DA1347">
      <w:pPr>
        <w:rPr>
          <w:b/>
        </w:rPr>
      </w:pPr>
    </w:p>
    <w:p w14:paraId="06BC89B4" w14:textId="77777777" w:rsidR="00FE2B89" w:rsidRDefault="00FE2B89" w:rsidP="00DA1347">
      <w:pPr>
        <w:rPr>
          <w:b/>
        </w:rPr>
      </w:pPr>
    </w:p>
    <w:p w14:paraId="09FB7D7C" w14:textId="77777777" w:rsidR="00FE2B89" w:rsidRDefault="00FE2B89" w:rsidP="00DA1347">
      <w:pPr>
        <w:rPr>
          <w:b/>
        </w:rPr>
      </w:pPr>
    </w:p>
    <w:p w14:paraId="1009AF47" w14:textId="77777777" w:rsidR="00BA1A41" w:rsidRDefault="00BA1A41" w:rsidP="00DA1347">
      <w:pPr>
        <w:rPr>
          <w:b/>
        </w:rPr>
      </w:pPr>
    </w:p>
    <w:p w14:paraId="5E95F73B" w14:textId="77777777" w:rsidR="00BA1A41" w:rsidRDefault="00BA1A41" w:rsidP="00DA1347">
      <w:pPr>
        <w:rPr>
          <w:b/>
        </w:rPr>
      </w:pPr>
    </w:p>
    <w:p w14:paraId="3A3A745E" w14:textId="77777777" w:rsidR="00DA1347" w:rsidRPr="00C742AA" w:rsidRDefault="00E8177B" w:rsidP="00DA1347">
      <w:r>
        <w:rPr>
          <w:b/>
        </w:rPr>
        <w:t>1.</w:t>
      </w:r>
      <w:r w:rsidR="008F79B2">
        <w:rPr>
          <w:b/>
        </w:rPr>
        <w:t>Lista uczestników</w:t>
      </w:r>
      <w:r w:rsidR="0064624A">
        <w:rPr>
          <w:b/>
        </w:rPr>
        <w:t xml:space="preserve"> (imię i nazwisko</w:t>
      </w:r>
      <w:r w:rsidR="00DA1347" w:rsidRPr="00E2253D">
        <w:rPr>
          <w:b/>
        </w:rPr>
        <w:t>, rok studiów</w:t>
      </w:r>
      <w:r w:rsidR="0064624A">
        <w:rPr>
          <w:b/>
        </w:rPr>
        <w:t>,</w:t>
      </w:r>
      <w:r w:rsidR="00EB4BDE">
        <w:rPr>
          <w:b/>
        </w:rPr>
        <w:t xml:space="preserve"> </w:t>
      </w:r>
      <w:r w:rsidR="00FE2B89">
        <w:rPr>
          <w:b/>
        </w:rPr>
        <w:t>Wydział</w:t>
      </w:r>
      <w:r w:rsidR="00DA1347" w:rsidRPr="00E2253D">
        <w:rPr>
          <w:b/>
        </w:rPr>
        <w:t>).</w:t>
      </w:r>
    </w:p>
    <w:p w14:paraId="6F8EFD22" w14:textId="77777777" w:rsidR="008B7780" w:rsidRPr="00E2253D" w:rsidRDefault="008B7780" w:rsidP="00DA1347">
      <w:pPr>
        <w:rPr>
          <w:b/>
        </w:rPr>
      </w:pPr>
    </w:p>
    <w:p w14:paraId="5B91EA06" w14:textId="77777777" w:rsidR="00DA1347" w:rsidRPr="006F0174" w:rsidRDefault="00DA1347" w:rsidP="008F79B2">
      <w:pPr>
        <w:spacing w:line="480" w:lineRule="auto"/>
        <w:rPr>
          <w:sz w:val="20"/>
          <w:szCs w:val="20"/>
        </w:rPr>
      </w:pPr>
      <w:r>
        <w:tab/>
      </w:r>
      <w:r w:rsidRPr="006F0174">
        <w:rPr>
          <w:sz w:val="20"/>
          <w:szCs w:val="20"/>
        </w:rPr>
        <w:t>1.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9</w:t>
      </w:r>
      <w:r>
        <w:rPr>
          <w:sz w:val="20"/>
          <w:szCs w:val="20"/>
        </w:rPr>
        <w:t>. ……………………………………………</w:t>
      </w:r>
    </w:p>
    <w:p w14:paraId="07CBDEF2" w14:textId="77777777" w:rsidR="00DA1347" w:rsidRPr="006F0174" w:rsidRDefault="00DA1347" w:rsidP="008F79B2">
      <w:pPr>
        <w:spacing w:line="480" w:lineRule="auto"/>
        <w:rPr>
          <w:sz w:val="20"/>
          <w:szCs w:val="20"/>
        </w:rPr>
      </w:pPr>
      <w:r w:rsidRPr="006F0174">
        <w:rPr>
          <w:sz w:val="20"/>
          <w:szCs w:val="20"/>
        </w:rPr>
        <w:tab/>
        <w:t>2.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10</w:t>
      </w:r>
      <w:r>
        <w:rPr>
          <w:sz w:val="20"/>
          <w:szCs w:val="20"/>
        </w:rPr>
        <w:t>. ……………………………………………</w:t>
      </w:r>
    </w:p>
    <w:p w14:paraId="33349992" w14:textId="77777777" w:rsidR="00DA1347" w:rsidRPr="006F0174" w:rsidRDefault="00DA1347" w:rsidP="008F79B2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3.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11</w:t>
      </w:r>
      <w:r>
        <w:rPr>
          <w:sz w:val="20"/>
          <w:szCs w:val="20"/>
        </w:rPr>
        <w:t xml:space="preserve"> ……………………………………………</w:t>
      </w:r>
    </w:p>
    <w:p w14:paraId="03F43D99" w14:textId="77777777" w:rsidR="00DA1347" w:rsidRPr="006F0174" w:rsidRDefault="00DA1347" w:rsidP="008F79B2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4.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12</w:t>
      </w:r>
      <w:r>
        <w:rPr>
          <w:sz w:val="20"/>
          <w:szCs w:val="20"/>
        </w:rPr>
        <w:t xml:space="preserve"> ……………………………………………</w:t>
      </w:r>
    </w:p>
    <w:p w14:paraId="4BEBDBF7" w14:textId="77777777" w:rsidR="00DA1347" w:rsidRPr="006F0174" w:rsidRDefault="00DA1347" w:rsidP="008F79B2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5.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13</w:t>
      </w:r>
      <w:r>
        <w:rPr>
          <w:sz w:val="20"/>
          <w:szCs w:val="20"/>
        </w:rPr>
        <w:t>……………………………………………</w:t>
      </w:r>
    </w:p>
    <w:p w14:paraId="32627437" w14:textId="77777777" w:rsidR="00DA1347" w:rsidRDefault="00DA1347" w:rsidP="008F79B2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8F79B2">
        <w:rPr>
          <w:sz w:val="20"/>
          <w:szCs w:val="20"/>
        </w:rPr>
        <w:t>4</w:t>
      </w:r>
      <w:r>
        <w:rPr>
          <w:sz w:val="20"/>
          <w:szCs w:val="20"/>
        </w:rPr>
        <w:t xml:space="preserve"> ……………………………………………</w:t>
      </w:r>
    </w:p>
    <w:p w14:paraId="06112186" w14:textId="77777777" w:rsidR="00DA1347" w:rsidRDefault="00DA1347" w:rsidP="008F79B2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15</w:t>
      </w:r>
      <w:r>
        <w:rPr>
          <w:sz w:val="20"/>
          <w:szCs w:val="20"/>
        </w:rPr>
        <w:t>……………………………………………</w:t>
      </w:r>
    </w:p>
    <w:p w14:paraId="5A3FC65A" w14:textId="77777777" w:rsidR="00C742AA" w:rsidRDefault="00DA1347" w:rsidP="00E8177B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8.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9B2">
        <w:rPr>
          <w:sz w:val="20"/>
          <w:szCs w:val="20"/>
        </w:rPr>
        <w:t>16</w:t>
      </w:r>
      <w:r>
        <w:rPr>
          <w:sz w:val="20"/>
          <w:szCs w:val="20"/>
        </w:rPr>
        <w:t>…………………………………………</w:t>
      </w:r>
      <w:r w:rsidR="00E8177B">
        <w:rPr>
          <w:sz w:val="20"/>
          <w:szCs w:val="20"/>
        </w:rPr>
        <w:t>...</w:t>
      </w:r>
    </w:p>
    <w:p w14:paraId="5BA95F22" w14:textId="77777777" w:rsidR="00BA1A41" w:rsidRDefault="00BA1A41" w:rsidP="00E8177B">
      <w:pPr>
        <w:spacing w:line="480" w:lineRule="auto"/>
        <w:ind w:firstLine="708"/>
        <w:rPr>
          <w:sz w:val="20"/>
          <w:szCs w:val="20"/>
        </w:rPr>
      </w:pPr>
    </w:p>
    <w:p w14:paraId="0BB37F89" w14:textId="77777777" w:rsidR="00BA1A41" w:rsidRDefault="00BA1A41" w:rsidP="00E8177B">
      <w:pPr>
        <w:spacing w:line="480" w:lineRule="auto"/>
        <w:ind w:firstLine="708"/>
        <w:rPr>
          <w:sz w:val="20"/>
          <w:szCs w:val="20"/>
        </w:rPr>
      </w:pPr>
    </w:p>
    <w:p w14:paraId="003058A1" w14:textId="77777777" w:rsidR="00C742AA" w:rsidRDefault="00C742AA" w:rsidP="00C742AA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                        .....................................................................</w:t>
      </w:r>
    </w:p>
    <w:p w14:paraId="59C4D242" w14:textId="77777777" w:rsidR="00C742AA" w:rsidRDefault="00C742AA" w:rsidP="00C742AA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</w:t>
      </w:r>
      <w:r w:rsidR="00EB4BDE">
        <w:rPr>
          <w:sz w:val="20"/>
          <w:szCs w:val="20"/>
        </w:rPr>
        <w:t>odpis O</w:t>
      </w:r>
      <w:r>
        <w:rPr>
          <w:sz w:val="20"/>
          <w:szCs w:val="20"/>
        </w:rPr>
        <w:t>piekuna organizacji studenc</w:t>
      </w:r>
      <w:r w:rsidR="00EB4BDE">
        <w:rPr>
          <w:sz w:val="20"/>
          <w:szCs w:val="20"/>
        </w:rPr>
        <w:t>kiej)                  (podpis P</w:t>
      </w:r>
      <w:r>
        <w:rPr>
          <w:sz w:val="20"/>
          <w:szCs w:val="20"/>
        </w:rPr>
        <w:t>rzewodniczącego organizacji studenckiej)</w:t>
      </w:r>
    </w:p>
    <w:p w14:paraId="6EC3098A" w14:textId="77777777" w:rsidR="00C742AA" w:rsidRDefault="00C742AA" w:rsidP="00E8177B">
      <w:pPr>
        <w:spacing w:line="480" w:lineRule="auto"/>
        <w:ind w:firstLine="708"/>
        <w:rPr>
          <w:sz w:val="20"/>
          <w:szCs w:val="20"/>
        </w:rPr>
      </w:pPr>
    </w:p>
    <w:p w14:paraId="4B51DA02" w14:textId="77777777" w:rsidR="00C742AA" w:rsidRDefault="00C742AA" w:rsidP="00E8177B">
      <w:pPr>
        <w:spacing w:line="480" w:lineRule="auto"/>
        <w:ind w:firstLine="708"/>
        <w:rPr>
          <w:sz w:val="20"/>
          <w:szCs w:val="20"/>
        </w:rPr>
      </w:pPr>
    </w:p>
    <w:p w14:paraId="1E2567B4" w14:textId="77777777" w:rsidR="00C742AA" w:rsidRDefault="00C742AA" w:rsidP="00E8177B">
      <w:pPr>
        <w:spacing w:line="480" w:lineRule="auto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68"/>
        <w:gridCol w:w="6975"/>
      </w:tblGrid>
      <w:tr w:rsidR="00886B12" w:rsidRPr="00A83ADD" w14:paraId="70FDE49D" w14:textId="77777777" w:rsidTr="00A83ADD">
        <w:trPr>
          <w:trHeight w:val="1146"/>
        </w:trPr>
        <w:tc>
          <w:tcPr>
            <w:tcW w:w="3168" w:type="dxa"/>
            <w:shd w:val="clear" w:color="auto" w:fill="CCFFFF"/>
          </w:tcPr>
          <w:p w14:paraId="1C082A3A" w14:textId="77777777" w:rsidR="00C742AA" w:rsidRPr="00A83ADD" w:rsidRDefault="00886B12" w:rsidP="009513D0">
            <w:pPr>
              <w:rPr>
                <w:b/>
                <w:shd w:val="clear" w:color="auto" w:fill="CCFFFF"/>
              </w:rPr>
            </w:pPr>
            <w:r w:rsidRPr="00A83ADD">
              <w:rPr>
                <w:b/>
                <w:shd w:val="clear" w:color="auto" w:fill="CCFFFF"/>
              </w:rPr>
              <w:t>Decyzja Rektor</w:t>
            </w:r>
            <w:r w:rsidR="009513D0" w:rsidRPr="00A83ADD">
              <w:rPr>
                <w:b/>
                <w:shd w:val="clear" w:color="auto" w:fill="CCFFFF"/>
              </w:rPr>
              <w:t>a/</w:t>
            </w:r>
          </w:p>
          <w:p w14:paraId="0048B1A4" w14:textId="77777777" w:rsidR="00886B12" w:rsidRPr="00A83ADD" w:rsidRDefault="009513D0" w:rsidP="00EB4BDE">
            <w:pPr>
              <w:rPr>
                <w:b/>
                <w:sz w:val="20"/>
                <w:szCs w:val="20"/>
              </w:rPr>
            </w:pPr>
            <w:r w:rsidRPr="00A83ADD">
              <w:rPr>
                <w:b/>
                <w:shd w:val="clear" w:color="auto" w:fill="CCFFFF"/>
              </w:rPr>
              <w:t>Pr</w:t>
            </w:r>
            <w:r w:rsidR="003F6A53" w:rsidRPr="00A83ADD">
              <w:rPr>
                <w:b/>
                <w:shd w:val="clear" w:color="auto" w:fill="CCFFFF"/>
              </w:rPr>
              <w:t>o</w:t>
            </w:r>
            <w:r w:rsidRPr="00A83ADD">
              <w:rPr>
                <w:b/>
                <w:shd w:val="clear" w:color="auto" w:fill="CCFFFF"/>
              </w:rPr>
              <w:t xml:space="preserve">rektora ds. </w:t>
            </w:r>
            <w:r w:rsidR="00EB4BDE">
              <w:rPr>
                <w:b/>
                <w:shd w:val="clear" w:color="auto" w:fill="CCFFFF"/>
              </w:rPr>
              <w:t>Nauki</w:t>
            </w:r>
            <w:r w:rsidR="00151BCC" w:rsidRPr="00A83ADD">
              <w:rPr>
                <w:b/>
                <w:shd w:val="clear" w:color="auto" w:fill="CCFFFF"/>
              </w:rPr>
              <w:t xml:space="preserve"> </w:t>
            </w:r>
            <w:r w:rsidR="00151BCC" w:rsidRPr="00A83ADD">
              <w:rPr>
                <w:b/>
                <w:shd w:val="clear" w:color="auto" w:fill="CCFFFF"/>
              </w:rPr>
              <w:br/>
            </w:r>
            <w:r w:rsidRPr="00A83ADD">
              <w:rPr>
                <w:b/>
                <w:shd w:val="clear" w:color="auto" w:fill="CCFFFF"/>
              </w:rPr>
              <w:t>i</w:t>
            </w:r>
            <w:r w:rsidR="00151BCC" w:rsidRPr="00A83ADD">
              <w:rPr>
                <w:b/>
                <w:shd w:val="clear" w:color="auto" w:fill="CCFFFF"/>
              </w:rPr>
              <w:t xml:space="preserve"> </w:t>
            </w:r>
            <w:r w:rsidRPr="00A83ADD">
              <w:rPr>
                <w:b/>
                <w:shd w:val="clear" w:color="auto" w:fill="CCFFFF"/>
              </w:rPr>
              <w:t>R</w:t>
            </w:r>
            <w:r w:rsidR="00151BCC" w:rsidRPr="00A83ADD">
              <w:rPr>
                <w:b/>
                <w:shd w:val="clear" w:color="auto" w:fill="CCFFFF"/>
              </w:rPr>
              <w:t>ozwoju</w:t>
            </w:r>
          </w:p>
        </w:tc>
        <w:tc>
          <w:tcPr>
            <w:tcW w:w="6975" w:type="dxa"/>
            <w:shd w:val="clear" w:color="auto" w:fill="FFFFFF"/>
          </w:tcPr>
          <w:p w14:paraId="7FD38763" w14:textId="77777777" w:rsidR="00886B12" w:rsidRPr="00A83ADD" w:rsidRDefault="00886B12" w:rsidP="00A83ADD">
            <w:pPr>
              <w:spacing w:line="480" w:lineRule="auto"/>
              <w:rPr>
                <w:b/>
              </w:rPr>
            </w:pPr>
          </w:p>
        </w:tc>
      </w:tr>
      <w:tr w:rsidR="00AE3991" w:rsidRPr="00A83ADD" w14:paraId="384C5789" w14:textId="77777777" w:rsidTr="00A83ADD">
        <w:trPr>
          <w:trHeight w:val="1146"/>
        </w:trPr>
        <w:tc>
          <w:tcPr>
            <w:tcW w:w="3168" w:type="dxa"/>
            <w:shd w:val="clear" w:color="auto" w:fill="CCFFFF"/>
          </w:tcPr>
          <w:p w14:paraId="573848CE" w14:textId="77777777" w:rsidR="00AE3991" w:rsidRPr="00A83ADD" w:rsidRDefault="00AE3991" w:rsidP="00EB4BDE">
            <w:pPr>
              <w:rPr>
                <w:b/>
                <w:sz w:val="20"/>
                <w:szCs w:val="20"/>
              </w:rPr>
            </w:pPr>
            <w:r w:rsidRPr="00A83ADD">
              <w:rPr>
                <w:b/>
                <w:shd w:val="clear" w:color="auto" w:fill="CCFFFF"/>
              </w:rPr>
              <w:t xml:space="preserve">Decyzja Rady Uczelnianej Samorządu Studentów </w:t>
            </w:r>
            <w:r w:rsidR="00EB4BDE">
              <w:rPr>
                <w:b/>
                <w:shd w:val="clear" w:color="auto" w:fill="CCFFFF"/>
              </w:rPr>
              <w:t>Akademii Tarnowskiej</w:t>
            </w:r>
          </w:p>
        </w:tc>
        <w:tc>
          <w:tcPr>
            <w:tcW w:w="6975" w:type="dxa"/>
            <w:shd w:val="clear" w:color="auto" w:fill="FFFFFF"/>
          </w:tcPr>
          <w:p w14:paraId="254DE4B9" w14:textId="77777777" w:rsidR="00AE3991" w:rsidRPr="00A83ADD" w:rsidRDefault="00AE3991" w:rsidP="00A83ADD">
            <w:pPr>
              <w:spacing w:line="480" w:lineRule="auto"/>
              <w:rPr>
                <w:b/>
              </w:rPr>
            </w:pPr>
          </w:p>
        </w:tc>
      </w:tr>
    </w:tbl>
    <w:p w14:paraId="63C703CD" w14:textId="77777777" w:rsidR="0095508B" w:rsidRPr="0095508B" w:rsidRDefault="0095508B" w:rsidP="0022517A"/>
    <w:sectPr w:rsidR="0095508B" w:rsidRPr="0095508B" w:rsidSect="00C742AA">
      <w:footerReference w:type="even" r:id="rId7"/>
      <w:footerReference w:type="default" r:id="rId8"/>
      <w:pgSz w:w="11906" w:h="16838"/>
      <w:pgMar w:top="0" w:right="902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211" w14:textId="77777777" w:rsidR="00323CC8" w:rsidRDefault="00323CC8">
      <w:r>
        <w:separator/>
      </w:r>
    </w:p>
  </w:endnote>
  <w:endnote w:type="continuationSeparator" w:id="0">
    <w:p w14:paraId="0C248AD5" w14:textId="77777777" w:rsidR="00323CC8" w:rsidRDefault="003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D1DC" w14:textId="77777777" w:rsidR="00BA1A41" w:rsidRDefault="00BA1A41" w:rsidP="00BD10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09E65" w14:textId="77777777" w:rsidR="00BA1A41" w:rsidRDefault="00BA1A41" w:rsidP="00151B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A36" w14:textId="77777777" w:rsidR="00BA1A41" w:rsidRDefault="00BA1A41" w:rsidP="00BD10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D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BAF5CF" w14:textId="77777777" w:rsidR="00BA1A41" w:rsidRDefault="00BA1A41" w:rsidP="00151B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66D0" w14:textId="77777777" w:rsidR="00323CC8" w:rsidRDefault="00323CC8">
      <w:r>
        <w:separator/>
      </w:r>
    </w:p>
  </w:footnote>
  <w:footnote w:type="continuationSeparator" w:id="0">
    <w:p w14:paraId="189826F2" w14:textId="77777777" w:rsidR="00323CC8" w:rsidRDefault="0032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4D"/>
    <w:multiLevelType w:val="hybridMultilevel"/>
    <w:tmpl w:val="0B96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04D93"/>
    <w:multiLevelType w:val="hybridMultilevel"/>
    <w:tmpl w:val="C3169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270FD"/>
    <w:multiLevelType w:val="hybridMultilevel"/>
    <w:tmpl w:val="CECAD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AF6"/>
    <w:multiLevelType w:val="hybridMultilevel"/>
    <w:tmpl w:val="57A84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6C4"/>
    <w:multiLevelType w:val="hybridMultilevel"/>
    <w:tmpl w:val="44D4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7"/>
    <w:rsid w:val="00012B13"/>
    <w:rsid w:val="0001513A"/>
    <w:rsid w:val="000225A9"/>
    <w:rsid w:val="00024F2E"/>
    <w:rsid w:val="00042899"/>
    <w:rsid w:val="00061E0F"/>
    <w:rsid w:val="000743EA"/>
    <w:rsid w:val="000864DC"/>
    <w:rsid w:val="000E4556"/>
    <w:rsid w:val="00117D0E"/>
    <w:rsid w:val="00133684"/>
    <w:rsid w:val="00151A08"/>
    <w:rsid w:val="00151BCC"/>
    <w:rsid w:val="00181AFD"/>
    <w:rsid w:val="00192183"/>
    <w:rsid w:val="001B1A01"/>
    <w:rsid w:val="001C1CC6"/>
    <w:rsid w:val="001D511F"/>
    <w:rsid w:val="001E1593"/>
    <w:rsid w:val="001E592C"/>
    <w:rsid w:val="002206EF"/>
    <w:rsid w:val="002244A7"/>
    <w:rsid w:val="0022517A"/>
    <w:rsid w:val="002324B6"/>
    <w:rsid w:val="002412A1"/>
    <w:rsid w:val="002639E7"/>
    <w:rsid w:val="00267A87"/>
    <w:rsid w:val="00290D8C"/>
    <w:rsid w:val="00291F50"/>
    <w:rsid w:val="002A287A"/>
    <w:rsid w:val="002A6769"/>
    <w:rsid w:val="002B1759"/>
    <w:rsid w:val="002B6CB5"/>
    <w:rsid w:val="002E126E"/>
    <w:rsid w:val="002F0B2C"/>
    <w:rsid w:val="002F6BA6"/>
    <w:rsid w:val="00317598"/>
    <w:rsid w:val="00323CC8"/>
    <w:rsid w:val="00360DCB"/>
    <w:rsid w:val="00391B8C"/>
    <w:rsid w:val="003A6354"/>
    <w:rsid w:val="003A7483"/>
    <w:rsid w:val="003B3B6A"/>
    <w:rsid w:val="003E547B"/>
    <w:rsid w:val="003E548D"/>
    <w:rsid w:val="003E7F20"/>
    <w:rsid w:val="003F6A53"/>
    <w:rsid w:val="004562FE"/>
    <w:rsid w:val="00474F19"/>
    <w:rsid w:val="00490883"/>
    <w:rsid w:val="00495010"/>
    <w:rsid w:val="004B34EA"/>
    <w:rsid w:val="004C21FB"/>
    <w:rsid w:val="005107EB"/>
    <w:rsid w:val="005140C2"/>
    <w:rsid w:val="00520AF8"/>
    <w:rsid w:val="00566777"/>
    <w:rsid w:val="00570DD2"/>
    <w:rsid w:val="005B6AC6"/>
    <w:rsid w:val="005D2124"/>
    <w:rsid w:val="005D7014"/>
    <w:rsid w:val="006145C9"/>
    <w:rsid w:val="00633927"/>
    <w:rsid w:val="00636A4F"/>
    <w:rsid w:val="0064624A"/>
    <w:rsid w:val="0065145B"/>
    <w:rsid w:val="00676E6D"/>
    <w:rsid w:val="0069792D"/>
    <w:rsid w:val="006B4A33"/>
    <w:rsid w:val="006D1EE6"/>
    <w:rsid w:val="006F0174"/>
    <w:rsid w:val="006F0429"/>
    <w:rsid w:val="00715070"/>
    <w:rsid w:val="00740E2C"/>
    <w:rsid w:val="00741BBE"/>
    <w:rsid w:val="00752295"/>
    <w:rsid w:val="0077210D"/>
    <w:rsid w:val="00774188"/>
    <w:rsid w:val="007A3845"/>
    <w:rsid w:val="007D10FF"/>
    <w:rsid w:val="007D4264"/>
    <w:rsid w:val="008144B9"/>
    <w:rsid w:val="00832B89"/>
    <w:rsid w:val="008516DF"/>
    <w:rsid w:val="00852639"/>
    <w:rsid w:val="00886B12"/>
    <w:rsid w:val="008875CF"/>
    <w:rsid w:val="008A64A1"/>
    <w:rsid w:val="008B6E52"/>
    <w:rsid w:val="008B7780"/>
    <w:rsid w:val="008C7DF1"/>
    <w:rsid w:val="008F79B2"/>
    <w:rsid w:val="009130E8"/>
    <w:rsid w:val="00930ED4"/>
    <w:rsid w:val="009513D0"/>
    <w:rsid w:val="0095508B"/>
    <w:rsid w:val="00975127"/>
    <w:rsid w:val="009A36E3"/>
    <w:rsid w:val="009E3335"/>
    <w:rsid w:val="009F13E6"/>
    <w:rsid w:val="00A12D06"/>
    <w:rsid w:val="00A378A2"/>
    <w:rsid w:val="00A434DD"/>
    <w:rsid w:val="00A55CCC"/>
    <w:rsid w:val="00A83ADD"/>
    <w:rsid w:val="00A870C4"/>
    <w:rsid w:val="00A9244F"/>
    <w:rsid w:val="00AA1956"/>
    <w:rsid w:val="00AB3FFA"/>
    <w:rsid w:val="00AD7760"/>
    <w:rsid w:val="00AE3991"/>
    <w:rsid w:val="00AE76AD"/>
    <w:rsid w:val="00B47D3F"/>
    <w:rsid w:val="00B725A8"/>
    <w:rsid w:val="00B81A22"/>
    <w:rsid w:val="00BA1A41"/>
    <w:rsid w:val="00BC360D"/>
    <w:rsid w:val="00BC606E"/>
    <w:rsid w:val="00BD1049"/>
    <w:rsid w:val="00C04353"/>
    <w:rsid w:val="00C229C7"/>
    <w:rsid w:val="00C34EA7"/>
    <w:rsid w:val="00C57B52"/>
    <w:rsid w:val="00C742AA"/>
    <w:rsid w:val="00C863B3"/>
    <w:rsid w:val="00C9724D"/>
    <w:rsid w:val="00CB14D2"/>
    <w:rsid w:val="00CC6B5C"/>
    <w:rsid w:val="00D0646A"/>
    <w:rsid w:val="00D13C0B"/>
    <w:rsid w:val="00D2369C"/>
    <w:rsid w:val="00D8229C"/>
    <w:rsid w:val="00D94045"/>
    <w:rsid w:val="00DA063C"/>
    <w:rsid w:val="00DA1347"/>
    <w:rsid w:val="00DB7C30"/>
    <w:rsid w:val="00DD5DA4"/>
    <w:rsid w:val="00E106F7"/>
    <w:rsid w:val="00E1284A"/>
    <w:rsid w:val="00E2253D"/>
    <w:rsid w:val="00E31AC3"/>
    <w:rsid w:val="00E33E5E"/>
    <w:rsid w:val="00E4799C"/>
    <w:rsid w:val="00E52B33"/>
    <w:rsid w:val="00E52FA2"/>
    <w:rsid w:val="00E71D73"/>
    <w:rsid w:val="00E8177B"/>
    <w:rsid w:val="00E94659"/>
    <w:rsid w:val="00EB4BDE"/>
    <w:rsid w:val="00ED2758"/>
    <w:rsid w:val="00F17057"/>
    <w:rsid w:val="00FC725D"/>
    <w:rsid w:val="00FD05ED"/>
    <w:rsid w:val="00FD16F9"/>
    <w:rsid w:val="00FE2B89"/>
    <w:rsid w:val="00FE4E4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09B83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4E4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51B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do Regulaminu rejestracji, działania i rozwiązywania uczelnianych organizacji studenckich w tym kół naukowych oraz zespołów artystycznych i sportowych w Państwowej Wyższej Szkoły Zawodowej im</vt:lpstr>
    </vt:vector>
  </TitlesOfParts>
  <Company>PWSZ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do Regulaminu rejestracji, działania i rozwiązywania uczelnianych organizacji studenckich w tym kół naukowych oraz zespołów artystycznych i sportowych w Państwowej Wyższej Szkoły Zawodowej im</dc:title>
  <dc:creator>Iza Trubiłowicz</dc:creator>
  <cp:lastModifiedBy>Prorektorat AT</cp:lastModifiedBy>
  <cp:revision>2</cp:revision>
  <cp:lastPrinted>2023-12-04T18:11:00Z</cp:lastPrinted>
  <dcterms:created xsi:type="dcterms:W3CDTF">2023-12-12T08:58:00Z</dcterms:created>
  <dcterms:modified xsi:type="dcterms:W3CDTF">2023-12-12T08:58:00Z</dcterms:modified>
</cp:coreProperties>
</file>