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35D4" w14:textId="77777777" w:rsidR="00975DC4" w:rsidRDefault="00975DC4" w:rsidP="00975D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20"/>
          <w:szCs w:val="20"/>
          <w:u w:val="single"/>
        </w:rPr>
        <w:t xml:space="preserve">Załącznik nr </w:t>
      </w:r>
      <w:r w:rsidRPr="00AA1321">
        <w:rPr>
          <w:b/>
          <w:sz w:val="20"/>
          <w:szCs w:val="20"/>
          <w:u w:val="single"/>
        </w:rPr>
        <w:t>1.</w:t>
      </w:r>
      <w:r w:rsidRPr="00AA1321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do Regulaminu </w:t>
      </w:r>
      <w:r w:rsidRPr="00403F8D">
        <w:rPr>
          <w:sz w:val="20"/>
          <w:szCs w:val="20"/>
        </w:rPr>
        <w:t>zasad i trybu rejestracji uczelnianych organizacji studenckich</w:t>
      </w:r>
      <w:r>
        <w:rPr>
          <w:sz w:val="20"/>
          <w:szCs w:val="20"/>
        </w:rPr>
        <w:t xml:space="preserve"> Akademii Tarnowskiej</w:t>
      </w:r>
    </w:p>
    <w:p w14:paraId="5D37C76D" w14:textId="77777777" w:rsidR="00975DC4" w:rsidRPr="00B926D8" w:rsidRDefault="00975DC4" w:rsidP="00975DC4"/>
    <w:p w14:paraId="3FEA9064" w14:textId="77777777" w:rsidR="00975DC4" w:rsidRDefault="00975DC4" w:rsidP="00975DC4">
      <w:pPr>
        <w:spacing w:line="360" w:lineRule="auto"/>
      </w:pPr>
      <w:r>
        <w:t>Wnioskodawca:</w:t>
      </w:r>
    </w:p>
    <w:p w14:paraId="24B22678" w14:textId="77777777" w:rsidR="00975DC4" w:rsidRDefault="00975DC4" w:rsidP="00975DC4">
      <w:pPr>
        <w:spacing w:line="360" w:lineRule="auto"/>
      </w:pPr>
      <w:r>
        <w:t>...............................................</w:t>
      </w:r>
    </w:p>
    <w:p w14:paraId="617A90C6" w14:textId="77777777" w:rsidR="00975DC4" w:rsidRDefault="00975DC4" w:rsidP="00975DC4">
      <w:pPr>
        <w:spacing w:line="360" w:lineRule="auto"/>
      </w:pPr>
      <w:r>
        <w:t>Nazwa Wydziału:</w:t>
      </w:r>
    </w:p>
    <w:p w14:paraId="3610EB33" w14:textId="77777777" w:rsidR="00975DC4" w:rsidRDefault="00975DC4" w:rsidP="00975DC4">
      <w:pPr>
        <w:spacing w:line="360" w:lineRule="auto"/>
      </w:pPr>
      <w:r>
        <w:t>..............................................</w:t>
      </w:r>
    </w:p>
    <w:p w14:paraId="421BD340" w14:textId="77777777" w:rsidR="00975DC4" w:rsidRDefault="00975DC4" w:rsidP="00975DC4"/>
    <w:p w14:paraId="40842248" w14:textId="77777777" w:rsidR="00975DC4" w:rsidRPr="00B60103" w:rsidRDefault="00975DC4" w:rsidP="00975DC4">
      <w:r>
        <w:t xml:space="preserve">                                                                                  </w:t>
      </w:r>
      <w:r w:rsidRPr="00975DC4">
        <w:rPr>
          <w:b/>
        </w:rPr>
        <w:t>JM</w:t>
      </w:r>
      <w:r>
        <w:t xml:space="preserve"> </w:t>
      </w:r>
      <w:r>
        <w:rPr>
          <w:b/>
        </w:rPr>
        <w:t xml:space="preserve">Rektor     </w:t>
      </w:r>
      <w:r>
        <w:rPr>
          <w:b/>
        </w:rPr>
        <w:br/>
        <w:t xml:space="preserve">                                                                                  Akademii Tarnowskiej</w:t>
      </w:r>
      <w:r>
        <w:rPr>
          <w:b/>
        </w:rPr>
        <w:br/>
      </w:r>
      <w:r w:rsidRPr="000679BE">
        <w:rPr>
          <w:b/>
          <w:sz w:val="10"/>
          <w:szCs w:val="10"/>
        </w:rPr>
        <w:t xml:space="preserve">     </w:t>
      </w:r>
      <w:r w:rsidRPr="000679BE">
        <w:rPr>
          <w:b/>
          <w:sz w:val="10"/>
          <w:szCs w:val="10"/>
        </w:rPr>
        <w:br/>
      </w:r>
      <w:r>
        <w:rPr>
          <w:b/>
        </w:rPr>
        <w:t xml:space="preserve">                                                                                  ....................................................................</w:t>
      </w:r>
    </w:p>
    <w:p w14:paraId="2823EA71" w14:textId="77777777" w:rsidR="00975DC4" w:rsidRDefault="00975DC4" w:rsidP="00975DC4"/>
    <w:p w14:paraId="04E5B311" w14:textId="77777777" w:rsidR="00975DC4" w:rsidRPr="00B926D8" w:rsidRDefault="00975DC4" w:rsidP="00975DC4">
      <w:pPr>
        <w:jc w:val="center"/>
        <w:rPr>
          <w:b/>
        </w:rPr>
      </w:pPr>
      <w:r w:rsidRPr="00B926D8">
        <w:rPr>
          <w:b/>
        </w:rPr>
        <w:t>WNIOSEK</w:t>
      </w:r>
      <w:r>
        <w:rPr>
          <w:b/>
        </w:rPr>
        <w:t xml:space="preserve"> </w:t>
      </w:r>
    </w:p>
    <w:p w14:paraId="7B13479F" w14:textId="77777777" w:rsidR="00975DC4" w:rsidRPr="000679BE" w:rsidRDefault="00975DC4" w:rsidP="00975DC4">
      <w:pPr>
        <w:jc w:val="center"/>
        <w:rPr>
          <w:b/>
        </w:rPr>
      </w:pPr>
      <w:r w:rsidRPr="000679BE">
        <w:rPr>
          <w:b/>
        </w:rPr>
        <w:t>o rejestrację</w:t>
      </w:r>
      <w:r>
        <w:rPr>
          <w:b/>
        </w:rPr>
        <w:t xml:space="preserve"> uczelnianej</w:t>
      </w:r>
      <w:r w:rsidRPr="000679BE">
        <w:rPr>
          <w:b/>
        </w:rPr>
        <w:t xml:space="preserve"> </w:t>
      </w:r>
      <w:r>
        <w:rPr>
          <w:b/>
        </w:rPr>
        <w:t>organizacji s</w:t>
      </w:r>
      <w:r w:rsidRPr="000679BE">
        <w:rPr>
          <w:b/>
        </w:rPr>
        <w:t xml:space="preserve">tudenckiej w </w:t>
      </w:r>
      <w:r>
        <w:rPr>
          <w:b/>
        </w:rPr>
        <w:t>Akademii Tarnowskiej</w:t>
      </w:r>
    </w:p>
    <w:p w14:paraId="2DAFA4A9" w14:textId="77777777" w:rsidR="00975DC4" w:rsidRPr="00B926D8" w:rsidRDefault="00975DC4" w:rsidP="00975DC4">
      <w:pPr>
        <w:jc w:val="center"/>
      </w:pPr>
    </w:p>
    <w:tbl>
      <w:tblPr>
        <w:tblStyle w:val="Tabela-Siatka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800"/>
        <w:gridCol w:w="2340"/>
        <w:gridCol w:w="1980"/>
        <w:gridCol w:w="1440"/>
      </w:tblGrid>
      <w:tr w:rsidR="00975DC4" w:rsidRPr="00B926D8" w14:paraId="714F87B9" w14:textId="77777777" w:rsidTr="00B57ACD">
        <w:trPr>
          <w:trHeight w:val="734"/>
        </w:trPr>
        <w:tc>
          <w:tcPr>
            <w:tcW w:w="2700" w:type="dxa"/>
            <w:gridSpan w:val="2"/>
            <w:shd w:val="clear" w:color="auto" w:fill="CCFFFF"/>
            <w:vAlign w:val="center"/>
          </w:tcPr>
          <w:p w14:paraId="464CB1A6" w14:textId="77777777" w:rsidR="00975DC4" w:rsidRPr="0060530D" w:rsidRDefault="00975DC4" w:rsidP="00B57ACD">
            <w:pPr>
              <w:rPr>
                <w:b/>
              </w:rPr>
            </w:pPr>
            <w:r w:rsidRPr="0060530D">
              <w:rPr>
                <w:b/>
              </w:rPr>
              <w:t xml:space="preserve">Nazwa </w:t>
            </w:r>
            <w:r>
              <w:rPr>
                <w:b/>
              </w:rPr>
              <w:t xml:space="preserve">uczelnianej </w:t>
            </w:r>
            <w:r w:rsidRPr="0060530D">
              <w:rPr>
                <w:b/>
              </w:rPr>
              <w:t>organizacji studenckiej</w:t>
            </w:r>
          </w:p>
        </w:tc>
        <w:tc>
          <w:tcPr>
            <w:tcW w:w="7560" w:type="dxa"/>
            <w:gridSpan w:val="4"/>
            <w:vAlign w:val="center"/>
          </w:tcPr>
          <w:p w14:paraId="0748075F" w14:textId="77777777" w:rsidR="00975DC4" w:rsidRPr="00B926D8" w:rsidRDefault="00975DC4" w:rsidP="00B57ACD"/>
        </w:tc>
      </w:tr>
      <w:tr w:rsidR="00975DC4" w:rsidRPr="00B926D8" w14:paraId="19A286FB" w14:textId="77777777" w:rsidTr="00B57ACD">
        <w:trPr>
          <w:trHeight w:val="703"/>
        </w:trPr>
        <w:tc>
          <w:tcPr>
            <w:tcW w:w="2700" w:type="dxa"/>
            <w:gridSpan w:val="2"/>
            <w:shd w:val="clear" w:color="auto" w:fill="CCFFFF"/>
            <w:vAlign w:val="center"/>
          </w:tcPr>
          <w:p w14:paraId="1316B79A" w14:textId="77777777" w:rsidR="00975DC4" w:rsidRPr="0060530D" w:rsidRDefault="00975DC4" w:rsidP="00B57ACD">
            <w:pPr>
              <w:rPr>
                <w:b/>
              </w:rPr>
            </w:pPr>
            <w:r w:rsidRPr="0060530D">
              <w:rPr>
                <w:b/>
              </w:rPr>
              <w:t xml:space="preserve">Opiekun </w:t>
            </w:r>
          </w:p>
          <w:p w14:paraId="698E37EE" w14:textId="77777777" w:rsidR="00975DC4" w:rsidRPr="0060530D" w:rsidRDefault="00975DC4" w:rsidP="00B57ACD">
            <w:pPr>
              <w:rPr>
                <w:b/>
              </w:rPr>
            </w:pPr>
            <w:r w:rsidRPr="0060530D">
              <w:rPr>
                <w:b/>
              </w:rPr>
              <w:t>(Imię, nazwisko, stopień / tytuł naukowy )</w:t>
            </w:r>
          </w:p>
        </w:tc>
        <w:tc>
          <w:tcPr>
            <w:tcW w:w="7560" w:type="dxa"/>
            <w:gridSpan w:val="4"/>
            <w:vAlign w:val="center"/>
          </w:tcPr>
          <w:p w14:paraId="10048D04" w14:textId="77777777" w:rsidR="00975DC4" w:rsidRPr="00B926D8" w:rsidRDefault="00975DC4" w:rsidP="00B57ACD"/>
        </w:tc>
      </w:tr>
      <w:tr w:rsidR="00975DC4" w:rsidRPr="00B926D8" w14:paraId="0DBC3537" w14:textId="77777777" w:rsidTr="00B57ACD">
        <w:trPr>
          <w:trHeight w:val="315"/>
        </w:trPr>
        <w:tc>
          <w:tcPr>
            <w:tcW w:w="10260" w:type="dxa"/>
            <w:gridSpan w:val="6"/>
            <w:shd w:val="clear" w:color="auto" w:fill="CCFFFF"/>
          </w:tcPr>
          <w:p w14:paraId="0B210B53" w14:textId="77777777" w:rsidR="00975DC4" w:rsidRPr="00B926D8" w:rsidRDefault="00975DC4" w:rsidP="00B57ACD">
            <w:pPr>
              <w:jc w:val="center"/>
            </w:pPr>
            <w:r w:rsidRPr="0060530D">
              <w:rPr>
                <w:b/>
              </w:rPr>
              <w:t>Założyciele organizacji</w:t>
            </w:r>
          </w:p>
        </w:tc>
      </w:tr>
      <w:tr w:rsidR="00975DC4" w:rsidRPr="00B926D8" w14:paraId="59BE388B" w14:textId="77777777" w:rsidTr="00B57ACD">
        <w:trPr>
          <w:trHeight w:val="57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14:paraId="08522C17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</w:tcPr>
          <w:p w14:paraId="53722F2B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FF"/>
          </w:tcPr>
          <w:p w14:paraId="5E886307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314BFEA7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 xml:space="preserve">Adres e-mail/ </w:t>
            </w:r>
            <w:r>
              <w:rPr>
                <w:b/>
              </w:rPr>
              <w:br/>
              <w:t>nr telefonu**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</w:tcPr>
          <w:p w14:paraId="4B7510DA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 xml:space="preserve">Rok/kierunek studiów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14:paraId="65146046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75DC4" w:rsidRPr="00B926D8" w14:paraId="22652B80" w14:textId="77777777" w:rsidTr="00B57ACD">
        <w:trPr>
          <w:trHeight w:val="498"/>
        </w:trPr>
        <w:tc>
          <w:tcPr>
            <w:tcW w:w="720" w:type="dxa"/>
            <w:shd w:val="clear" w:color="auto" w:fill="FFFFFF"/>
          </w:tcPr>
          <w:p w14:paraId="718C0189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>1.*</w:t>
            </w:r>
          </w:p>
        </w:tc>
        <w:tc>
          <w:tcPr>
            <w:tcW w:w="1980" w:type="dxa"/>
            <w:shd w:val="clear" w:color="auto" w:fill="FFFFFF"/>
          </w:tcPr>
          <w:p w14:paraId="2323EB31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FFFFFF"/>
          </w:tcPr>
          <w:p w14:paraId="34028B8C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14:paraId="60B03E0B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14:paraId="64491113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6220E103" w14:textId="77777777" w:rsidR="00975DC4" w:rsidRPr="0060530D" w:rsidRDefault="00975DC4" w:rsidP="00B57ACD">
            <w:pPr>
              <w:rPr>
                <w:b/>
              </w:rPr>
            </w:pPr>
          </w:p>
        </w:tc>
      </w:tr>
      <w:tr w:rsidR="00975DC4" w:rsidRPr="00B926D8" w14:paraId="4ABECD38" w14:textId="77777777" w:rsidTr="00B57ACD">
        <w:trPr>
          <w:trHeight w:val="534"/>
        </w:trPr>
        <w:tc>
          <w:tcPr>
            <w:tcW w:w="720" w:type="dxa"/>
            <w:shd w:val="clear" w:color="auto" w:fill="FFFFFF"/>
          </w:tcPr>
          <w:p w14:paraId="1E428732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0" w:type="dxa"/>
            <w:shd w:val="clear" w:color="auto" w:fill="FFFFFF"/>
          </w:tcPr>
          <w:p w14:paraId="79495DC1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FFFFFF"/>
          </w:tcPr>
          <w:p w14:paraId="0E9EB817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14:paraId="7A09114F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14:paraId="48EA046D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54B8A5D5" w14:textId="77777777" w:rsidR="00975DC4" w:rsidRPr="0060530D" w:rsidRDefault="00975DC4" w:rsidP="00B57ACD">
            <w:pPr>
              <w:rPr>
                <w:b/>
              </w:rPr>
            </w:pPr>
          </w:p>
        </w:tc>
      </w:tr>
      <w:tr w:rsidR="00975DC4" w:rsidRPr="00B926D8" w14:paraId="6D9FA743" w14:textId="77777777" w:rsidTr="00B57ACD">
        <w:trPr>
          <w:trHeight w:val="515"/>
        </w:trPr>
        <w:tc>
          <w:tcPr>
            <w:tcW w:w="720" w:type="dxa"/>
            <w:shd w:val="clear" w:color="auto" w:fill="FFFFFF"/>
          </w:tcPr>
          <w:p w14:paraId="14D3CC51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0" w:type="dxa"/>
            <w:shd w:val="clear" w:color="auto" w:fill="FFFFFF"/>
          </w:tcPr>
          <w:p w14:paraId="1C51F347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FFFFFF"/>
          </w:tcPr>
          <w:p w14:paraId="0EEEB8F2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14:paraId="7739E0B2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14:paraId="026E0321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517AC335" w14:textId="77777777" w:rsidR="00975DC4" w:rsidRPr="0060530D" w:rsidRDefault="00975DC4" w:rsidP="00B57ACD">
            <w:pPr>
              <w:rPr>
                <w:b/>
              </w:rPr>
            </w:pPr>
          </w:p>
        </w:tc>
      </w:tr>
      <w:tr w:rsidR="00975DC4" w:rsidRPr="00B926D8" w14:paraId="64F6894D" w14:textId="77777777" w:rsidTr="00B57ACD">
        <w:trPr>
          <w:trHeight w:val="522"/>
        </w:trPr>
        <w:tc>
          <w:tcPr>
            <w:tcW w:w="720" w:type="dxa"/>
            <w:shd w:val="clear" w:color="auto" w:fill="FFFFFF"/>
          </w:tcPr>
          <w:p w14:paraId="20E0B279" w14:textId="77777777" w:rsidR="00975DC4" w:rsidRPr="0060530D" w:rsidRDefault="00975DC4" w:rsidP="00B57AC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0" w:type="dxa"/>
            <w:shd w:val="clear" w:color="auto" w:fill="FFFFFF"/>
          </w:tcPr>
          <w:p w14:paraId="672B8C9E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FFFFFF"/>
          </w:tcPr>
          <w:p w14:paraId="0CBE803D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14:paraId="034A5AC9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14:paraId="56899474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77111243" w14:textId="77777777" w:rsidR="00975DC4" w:rsidRPr="0060530D" w:rsidRDefault="00975DC4" w:rsidP="00B57ACD">
            <w:pPr>
              <w:rPr>
                <w:b/>
              </w:rPr>
            </w:pPr>
          </w:p>
        </w:tc>
      </w:tr>
      <w:tr w:rsidR="00975DC4" w:rsidRPr="00B926D8" w14:paraId="4266AF7F" w14:textId="77777777" w:rsidTr="00B57ACD">
        <w:trPr>
          <w:trHeight w:val="544"/>
        </w:trPr>
        <w:tc>
          <w:tcPr>
            <w:tcW w:w="720" w:type="dxa"/>
            <w:shd w:val="clear" w:color="auto" w:fill="FFFFFF"/>
          </w:tcPr>
          <w:p w14:paraId="60FE3DA4" w14:textId="77777777" w:rsidR="00975DC4" w:rsidRDefault="00975DC4" w:rsidP="00B57AC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0" w:type="dxa"/>
            <w:shd w:val="clear" w:color="auto" w:fill="FFFFFF"/>
          </w:tcPr>
          <w:p w14:paraId="148FA149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FFFFFF"/>
          </w:tcPr>
          <w:p w14:paraId="652B25CA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14:paraId="4355A008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14:paraId="46E93117" w14:textId="77777777" w:rsidR="00975DC4" w:rsidRPr="0060530D" w:rsidRDefault="00975DC4" w:rsidP="00B57AC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7B0D258E" w14:textId="77777777" w:rsidR="00975DC4" w:rsidRPr="0060530D" w:rsidRDefault="00975DC4" w:rsidP="00B57ACD">
            <w:pPr>
              <w:rPr>
                <w:b/>
              </w:rPr>
            </w:pPr>
          </w:p>
        </w:tc>
      </w:tr>
    </w:tbl>
    <w:p w14:paraId="78677F2A" w14:textId="77777777" w:rsidR="00975DC4" w:rsidRDefault="00975DC4" w:rsidP="00975DC4">
      <w:pPr>
        <w:ind w:left="-540"/>
      </w:pPr>
      <w:r>
        <w:t>* osoba upoważniona do reprezentowania organizacji, **jednego z członków założycieli.</w:t>
      </w:r>
    </w:p>
    <w:p w14:paraId="35865AE8" w14:textId="77777777" w:rsidR="00975DC4" w:rsidRDefault="00975DC4" w:rsidP="00975DC4">
      <w:pPr>
        <w:ind w:left="-540"/>
      </w:pPr>
    </w:p>
    <w:p w14:paraId="7E5A3871" w14:textId="77777777" w:rsidR="00975DC4" w:rsidRDefault="00975DC4" w:rsidP="00975DC4"/>
    <w:p w14:paraId="66342FCC" w14:textId="77777777" w:rsidR="00975DC4" w:rsidRDefault="00975DC4" w:rsidP="00975DC4">
      <w:r>
        <w:t xml:space="preserve">                                                                                                  ................................................</w:t>
      </w:r>
    </w:p>
    <w:p w14:paraId="7B1AA2E9" w14:textId="77777777" w:rsidR="00975DC4" w:rsidRDefault="00975DC4" w:rsidP="00975DC4">
      <w:pPr>
        <w:rPr>
          <w:sz w:val="20"/>
          <w:szCs w:val="20"/>
        </w:rPr>
      </w:pPr>
      <w:r w:rsidRPr="0060530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(data i podpis O</w:t>
      </w:r>
      <w:r w:rsidRPr="0060530D">
        <w:rPr>
          <w:sz w:val="20"/>
          <w:szCs w:val="20"/>
        </w:rPr>
        <w:t>piekuna)</w:t>
      </w:r>
    </w:p>
    <w:p w14:paraId="47E8C3DF" w14:textId="77777777" w:rsidR="00975DC4" w:rsidRPr="00D81A02" w:rsidRDefault="00975DC4" w:rsidP="00975DC4">
      <w:pPr>
        <w:rPr>
          <w:sz w:val="20"/>
          <w:szCs w:val="20"/>
        </w:rPr>
      </w:pPr>
    </w:p>
    <w:p w14:paraId="47AF2C56" w14:textId="77777777" w:rsidR="00975DC4" w:rsidRPr="00B926D8" w:rsidRDefault="00975DC4" w:rsidP="00975DC4"/>
    <w:p w14:paraId="2644AF6B" w14:textId="77777777" w:rsidR="004E7546" w:rsidRDefault="004E7546" w:rsidP="004E7546"/>
    <w:p w14:paraId="340A5CFC" w14:textId="77777777" w:rsidR="004E7546" w:rsidRDefault="004E7546" w:rsidP="004E7546"/>
    <w:p w14:paraId="0C9E0378" w14:textId="77777777" w:rsidR="004E7546" w:rsidRPr="004E7546" w:rsidRDefault="004E7546" w:rsidP="004E7546">
      <w:r w:rsidRPr="004E7546">
        <w:t xml:space="preserve">Załączniki: </w:t>
      </w:r>
    </w:p>
    <w:p w14:paraId="24F7D6DB" w14:textId="77777777" w:rsidR="004E7546" w:rsidRPr="004E7546" w:rsidRDefault="004E7546" w:rsidP="004E7546">
      <w:r w:rsidRPr="004E7546">
        <w:t xml:space="preserve">1. Opinię Dziekana Wydziału oraz  kierownika jednostki organizacyjnej, przy której  </w:t>
      </w:r>
      <w:r w:rsidRPr="004E7546">
        <w:br/>
        <w:t xml:space="preserve">    organizacja ma działać.</w:t>
      </w:r>
    </w:p>
    <w:p w14:paraId="52FA553E" w14:textId="77777777" w:rsidR="004E7546" w:rsidRPr="004E7546" w:rsidRDefault="004E7546" w:rsidP="004E7546">
      <w:r w:rsidRPr="004E7546">
        <w:t xml:space="preserve">2. Pisemna zgoda opiekuna naukowego na pełnienie funkcji. </w:t>
      </w:r>
    </w:p>
    <w:p w14:paraId="68A50283" w14:textId="77777777" w:rsidR="00313E87" w:rsidRDefault="004E7546" w:rsidP="004E7546">
      <w:r w:rsidRPr="004E7546">
        <w:t>3. Statut organizacji studenckiej (zaopiniowany przez radcę prawnego</w:t>
      </w:r>
      <w:r>
        <w:t>).</w:t>
      </w:r>
    </w:p>
    <w:sectPr w:rsidR="0031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C4"/>
    <w:rsid w:val="00313E87"/>
    <w:rsid w:val="004E7546"/>
    <w:rsid w:val="006B4BD2"/>
    <w:rsid w:val="007D3369"/>
    <w:rsid w:val="00975DC4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B40C"/>
  <w15:docId w15:val="{5A1B8698-A75E-4459-B8A7-68D6F4F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Prorektorat AT</cp:lastModifiedBy>
  <cp:revision>2</cp:revision>
  <cp:lastPrinted>2023-12-04T18:05:00Z</cp:lastPrinted>
  <dcterms:created xsi:type="dcterms:W3CDTF">2023-12-12T08:57:00Z</dcterms:created>
  <dcterms:modified xsi:type="dcterms:W3CDTF">2023-12-12T08:57:00Z</dcterms:modified>
</cp:coreProperties>
</file>