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CADE" w14:textId="77777777" w:rsidR="00F06892" w:rsidRDefault="00F06892" w:rsidP="00F068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9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do Zarządzenia Nr </w:t>
      </w:r>
      <w:r>
        <w:rPr>
          <w:rFonts w:ascii="Times New Roman" w:hAnsi="Times New Roman" w:cs="Times New Roman"/>
          <w:i/>
          <w:iCs/>
          <w:sz w:val="16"/>
          <w:szCs w:val="16"/>
        </w:rPr>
        <w:t>104/2023</w:t>
      </w:r>
    </w:p>
    <w:p w14:paraId="690DB6BA" w14:textId="2B50849C" w:rsidR="00FC655D" w:rsidRDefault="00F06892" w:rsidP="00F0689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Rektora AT z dnia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28 września </w:t>
      </w:r>
      <w:r>
        <w:rPr>
          <w:rFonts w:ascii="Times New Roman" w:hAnsi="Times New Roman" w:cs="Times New Roman"/>
          <w:i/>
          <w:iCs/>
          <w:sz w:val="16"/>
          <w:szCs w:val="16"/>
        </w:rPr>
        <w:t>2023 r.</w:t>
      </w:r>
    </w:p>
    <w:p w14:paraId="4E27F84D" w14:textId="77777777" w:rsidR="00FC655D" w:rsidRDefault="00FC655D">
      <w:pPr>
        <w:rPr>
          <w:rFonts w:ascii="Arial" w:hAnsi="Arial" w:cs="Arial"/>
          <w:sz w:val="20"/>
          <w:szCs w:val="20"/>
        </w:rPr>
      </w:pPr>
    </w:p>
    <w:p w14:paraId="6E6D900A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 xml:space="preserve">.............................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 xml:space="preserve"> Tarnów, dnia 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7C3BC950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(imię, nazwisko)</w:t>
      </w:r>
    </w:p>
    <w:p w14:paraId="1CA701AB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6B571CBD" w14:textId="775BA9CA" w:rsid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(nr albumu)</w:t>
      </w:r>
    </w:p>
    <w:p w14:paraId="5CEAAFDD" w14:textId="77777777" w:rsidR="00967BD3" w:rsidRPr="00FC655D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28D971B" w14:textId="0AD89F31" w:rsid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rok studiów</w:t>
      </w:r>
      <w:r w:rsidRPr="00FC655D">
        <w:rPr>
          <w:rFonts w:ascii="Times New Roman" w:hAnsi="Times New Roman" w:cs="Times New Roman"/>
          <w:sz w:val="24"/>
          <w:szCs w:val="24"/>
        </w:rPr>
        <w:t>)</w:t>
      </w:r>
    </w:p>
    <w:p w14:paraId="7DF7C5C5" w14:textId="6A779FE9" w:rsidR="00967BD3" w:rsidRDefault="009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stacjonarne/niestacjonarne*</w:t>
      </w:r>
    </w:p>
    <w:p w14:paraId="0A3EAAC7" w14:textId="590DE960" w:rsidR="00967BD3" w:rsidRDefault="009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Pierwszego stopnia/drugiego stopnia/ jednolite magisterskie*</w:t>
      </w:r>
    </w:p>
    <w:p w14:paraId="342D1903" w14:textId="6C718618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</w:t>
      </w:r>
      <w:r w:rsidR="00967BD3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41254F32" w14:textId="5E86B4C0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(kierunek studiów</w:t>
      </w:r>
      <w:r w:rsidR="00967BD3">
        <w:rPr>
          <w:rFonts w:ascii="Times New Roman" w:hAnsi="Times New Roman" w:cs="Times New Roman"/>
          <w:sz w:val="24"/>
          <w:szCs w:val="24"/>
        </w:rPr>
        <w:t>, specjalność</w:t>
      </w:r>
      <w:r w:rsidRPr="00FC655D">
        <w:rPr>
          <w:rFonts w:ascii="Times New Roman" w:hAnsi="Times New Roman" w:cs="Times New Roman"/>
          <w:sz w:val="24"/>
          <w:szCs w:val="24"/>
        </w:rPr>
        <w:t>)</w:t>
      </w:r>
    </w:p>
    <w:p w14:paraId="770DC28E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5EDB1C0" w14:textId="77777777" w:rsid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AC90FCE" w14:textId="77777777" w:rsid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3E7031BF" w14:textId="77777777" w:rsidR="00FC655D" w:rsidRPr="00FC655D" w:rsidRDefault="00FC655D" w:rsidP="00FC6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55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131330B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1F9EA4E3" w14:textId="1E1C3A08" w:rsidR="00967BD3" w:rsidRDefault="00FC655D" w:rsidP="00967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 xml:space="preserve">Oświadczam, że zapoznałam/em się z Regulaminem Praktyk Zawodowych </w:t>
      </w:r>
      <w:r w:rsidR="00967BD3">
        <w:rPr>
          <w:rFonts w:ascii="Times New Roman" w:hAnsi="Times New Roman" w:cs="Times New Roman"/>
          <w:sz w:val="24"/>
          <w:szCs w:val="24"/>
        </w:rPr>
        <w:br/>
      </w:r>
      <w:r w:rsidR="009F6A57">
        <w:rPr>
          <w:rFonts w:ascii="Times New Roman" w:hAnsi="Times New Roman" w:cs="Times New Roman"/>
          <w:sz w:val="24"/>
          <w:szCs w:val="24"/>
        </w:rPr>
        <w:t xml:space="preserve">Akademii </w:t>
      </w:r>
      <w:r w:rsidR="00F06892">
        <w:rPr>
          <w:rFonts w:ascii="Times New Roman" w:hAnsi="Times New Roman" w:cs="Times New Roman"/>
          <w:sz w:val="24"/>
          <w:szCs w:val="24"/>
        </w:rPr>
        <w:t>Tarnowskiej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55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BD3">
        <w:rPr>
          <w:rFonts w:ascii="Times New Roman" w:hAnsi="Times New Roman" w:cs="Times New Roman"/>
          <w:sz w:val="24"/>
          <w:szCs w:val="24"/>
        </w:rPr>
        <w:t>wewnątrz</w:t>
      </w:r>
      <w:r w:rsidR="00F06892">
        <w:rPr>
          <w:rFonts w:ascii="Times New Roman" w:hAnsi="Times New Roman" w:cs="Times New Roman"/>
          <w:sz w:val="24"/>
          <w:szCs w:val="24"/>
        </w:rPr>
        <w:t xml:space="preserve"> </w:t>
      </w:r>
      <w:r w:rsidR="00967BD3">
        <w:rPr>
          <w:rFonts w:ascii="Times New Roman" w:hAnsi="Times New Roman" w:cs="Times New Roman"/>
          <w:sz w:val="24"/>
          <w:szCs w:val="24"/>
        </w:rPr>
        <w:t>kierunkowymi wytycznymi dotyczącymi praktyki, a także z prawami i obowiązkami związanymi z realizacją praktyki.</w:t>
      </w:r>
    </w:p>
    <w:p w14:paraId="57399E8D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58847691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CC56F5E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D4E490E" w14:textId="77777777" w:rsidR="00A67F75" w:rsidRPr="00FC655D" w:rsidRDefault="00FC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>(podpis studenta)</w:t>
      </w:r>
    </w:p>
    <w:p w14:paraId="6F558B1B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3FC66FBD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3AB972E9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0A98DF79" w14:textId="25C1DE5B" w:rsidR="00967BD3" w:rsidRDefault="00967BD3"/>
    <w:p w14:paraId="197C01C8" w14:textId="36E545DE" w:rsidR="00967BD3" w:rsidRP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967BD3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967BD3" w:rsidRPr="00967BD3" w:rsidSect="00CD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CAD"/>
    <w:multiLevelType w:val="hybridMultilevel"/>
    <w:tmpl w:val="EC4A5224"/>
    <w:lvl w:ilvl="0" w:tplc="3C3E9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43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0B"/>
    <w:rsid w:val="00455082"/>
    <w:rsid w:val="004B5CC5"/>
    <w:rsid w:val="008B511A"/>
    <w:rsid w:val="00967BD3"/>
    <w:rsid w:val="009F6A57"/>
    <w:rsid w:val="00A67F75"/>
    <w:rsid w:val="00B6680B"/>
    <w:rsid w:val="00CD3350"/>
    <w:rsid w:val="00F06892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171C"/>
  <w15:docId w15:val="{E8864F3F-31BA-4B9A-B745-20A0BC1D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Siedlik</cp:lastModifiedBy>
  <cp:revision>2</cp:revision>
  <dcterms:created xsi:type="dcterms:W3CDTF">2023-12-03T22:16:00Z</dcterms:created>
  <dcterms:modified xsi:type="dcterms:W3CDTF">2023-12-03T22:16:00Z</dcterms:modified>
</cp:coreProperties>
</file>