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2621CBF6" w:rsidR="00B563D5" w:rsidRDefault="007834BB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KOSMETOLOGIA </w:t>
      </w:r>
      <w:r w:rsidR="00B563D5">
        <w:rPr>
          <w:rFonts w:ascii="Tahoma" w:hAnsi="Tahoma" w:cs="Tahoma"/>
          <w:b/>
          <w:bCs/>
        </w:rPr>
        <w:t>I rok semestr zimowy 202</w:t>
      </w:r>
      <w:r w:rsidR="00195746">
        <w:rPr>
          <w:rFonts w:ascii="Tahoma" w:hAnsi="Tahoma" w:cs="Tahoma"/>
          <w:b/>
          <w:bCs/>
        </w:rPr>
        <w:t>3</w:t>
      </w:r>
      <w:r w:rsidR="00B563D5">
        <w:rPr>
          <w:rFonts w:ascii="Tahoma" w:hAnsi="Tahoma" w:cs="Tahoma"/>
          <w:b/>
          <w:bCs/>
        </w:rPr>
        <w:t>/202</w:t>
      </w:r>
      <w:r w:rsidR="00195746">
        <w:rPr>
          <w:rFonts w:ascii="Tahoma" w:hAnsi="Tahoma" w:cs="Tahoma"/>
          <w:b/>
          <w:bCs/>
        </w:rPr>
        <w:t>4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FC3D0B">
        <w:rPr>
          <w:rFonts w:ascii="Tahoma" w:hAnsi="Tahoma" w:cs="Tahoma"/>
          <w:noProof/>
          <w:sz w:val="20"/>
          <w:szCs w:val="20"/>
        </w:rPr>
        <w:t>23 listopada 2023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3B960AF2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>Uwaga.</w:t>
      </w:r>
      <w:r w:rsidR="00195746">
        <w:rPr>
          <w:rFonts w:ascii="Tahoma" w:hAnsi="Tahoma" w:cs="Tahoma"/>
          <w:b/>
          <w:color w:val="FF0000"/>
          <w:sz w:val="20"/>
          <w:szCs w:val="20"/>
        </w:rPr>
        <w:t xml:space="preserve"> 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EB720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34941C4E" w:rsidR="00B563D5" w:rsidRPr="007572AA" w:rsidRDefault="00195746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52A941C2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61D336F6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5E7090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50BB5D1B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6904A8F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2ABAC5D4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EB720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60D1580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1C46FBA0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138647D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5FF4AED9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1310912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6566B5C2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4B1CED02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7B435DF2" w:rsidR="00B563D5" w:rsidRPr="007572AA" w:rsidRDefault="0011522D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59D337" wp14:editId="1BE4E19F">
                      <wp:simplePos x="0" y="0"/>
                      <wp:positionH relativeFrom="column">
                        <wp:posOffset>-7956</wp:posOffset>
                      </wp:positionH>
                      <wp:positionV relativeFrom="page">
                        <wp:posOffset>382307</wp:posOffset>
                      </wp:positionV>
                      <wp:extent cx="1783976" cy="564777"/>
                      <wp:effectExtent l="0" t="0" r="26035" b="26035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976" cy="5647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020159DD" w:rsidR="00EB7202" w:rsidRPr="0001497B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:00-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032B66A9" w14:textId="19673D49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Kosmetologia(W)</w:t>
                                  </w:r>
                                </w:p>
                                <w:p w14:paraId="330E062F" w14:textId="62EA0D62" w:rsidR="00EB7202" w:rsidRPr="0001497B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30.10</w:t>
                                  </w:r>
                                </w:p>
                                <w:p w14:paraId="3ADDAD34" w14:textId="77777777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.11,1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</w:p>
                                <w:p w14:paraId="3C101A09" w14:textId="746D501F" w:rsidR="00EB7202" w:rsidRPr="0001497B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01497B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-8.45.9.30-</w:t>
                                  </w:r>
                                </w:p>
                                <w:p w14:paraId="50C39765" w14:textId="29B6DC13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</w:p>
                                <w:p w14:paraId="7A93EC82" w14:textId="5D33E015" w:rsidR="00EB7202" w:rsidRPr="001A0A4F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277C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C206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26" style="position:absolute;margin-left:-.65pt;margin-top:30.1pt;width:140.45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">
                      <v:textbox inset="0,0,0,0">
                        <w:txbxContent>
                          <w:p w14:paraId="183D4FCF" w14:textId="020159DD" w:rsidR="00EB7202" w:rsidRPr="0001497B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Pr="0001497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:00-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 w:rsidRPr="0001497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032B66A9" w14:textId="19673D49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Kosmetologia(W)</w:t>
                            </w:r>
                          </w:p>
                          <w:p w14:paraId="330E062F" w14:textId="62EA0D62" w:rsidR="00EB7202" w:rsidRPr="0001497B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09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30.10</w:t>
                            </w:r>
                          </w:p>
                          <w:p w14:paraId="3ADDAD34" w14:textId="77777777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.11,1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.11,</w:t>
                            </w:r>
                          </w:p>
                          <w:p w14:paraId="3C101A09" w14:textId="746D501F" w:rsidR="00EB7202" w:rsidRPr="0001497B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 w:rsidRPr="0001497B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-8.45.9.30-</w:t>
                            </w:r>
                          </w:p>
                          <w:p w14:paraId="50C39765" w14:textId="29B6DC13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</w:p>
                          <w:p w14:paraId="7A93EC82" w14:textId="5D33E015" w:rsidR="00EB7202" w:rsidRPr="001A0A4F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4277C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C206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0B0E3EBE" w:rsidR="00B563D5" w:rsidRPr="007572AA" w:rsidRDefault="00C45BAE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A7911" wp14:editId="01AA5AAE">
                      <wp:simplePos x="0" y="0"/>
                      <wp:positionH relativeFrom="column">
                        <wp:posOffset>-6497</wp:posOffset>
                      </wp:positionH>
                      <wp:positionV relativeFrom="page">
                        <wp:posOffset>178532</wp:posOffset>
                      </wp:positionV>
                      <wp:extent cx="898989" cy="1419469"/>
                      <wp:effectExtent l="0" t="0" r="15875" b="2857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989" cy="1419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8EE03" w14:textId="77777777" w:rsidR="00354DF7" w:rsidRDefault="00354DF7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7.30-11.15</w:t>
                                  </w:r>
                                </w:p>
                                <w:p w14:paraId="591817D1" w14:textId="3FBCE062" w:rsidR="00EB7202" w:rsidRPr="00404710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C56995A" w14:textId="0B5E5373" w:rsidR="00EB7202" w:rsidRPr="00404710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Biologia medyczna z genetyką(</w:t>
                                  </w:r>
                                  <w:r w:rsidR="00354DF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ĆP</w:t>
                                  </w: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145BECD" w14:textId="277B3DAD" w:rsidR="00EB7202" w:rsidRPr="00350EB4" w:rsidRDefault="00350EB4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350EB4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 7.11</w:t>
                                  </w:r>
                                </w:p>
                                <w:p w14:paraId="2C3D76E3" w14:textId="3DF9DD8E" w:rsidR="00354DF7" w:rsidRPr="00350EB4" w:rsidRDefault="00354DF7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350EB4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981276" w:rsidRPr="00350EB4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19.12</w:t>
                                  </w:r>
                                </w:p>
                                <w:p w14:paraId="5BCF7ACF" w14:textId="77777777" w:rsidR="005C61F6" w:rsidRPr="00350EB4" w:rsidRDefault="005C61F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2FDE325" w14:textId="24729BCB" w:rsidR="00EB7202" w:rsidRDefault="009812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7F9C2634" w14:textId="77777777" w:rsidR="005C61F6" w:rsidRDefault="005C61F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DFD7B0" w14:textId="059DD013" w:rsidR="005C61F6" w:rsidRPr="005C61F6" w:rsidRDefault="005C61F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C61F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700F3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C006</w:t>
                                  </w:r>
                                </w:p>
                                <w:p w14:paraId="20FFE7E6" w14:textId="77777777" w:rsidR="00EB7202" w:rsidRPr="00FC2EC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3D22A6E5" w:rsidR="00EB7202" w:rsidRPr="004C4D59" w:rsidRDefault="00EB7202" w:rsidP="005C61F6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189A6065" w:rsidR="00EB7202" w:rsidRPr="004C4D59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EB7202" w:rsidRPr="00FC2EC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EB7202" w:rsidRPr="00FC2EC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27" style="position:absolute;margin-left:-.5pt;margin-top:14.05pt;width:70.8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" fillcolor="#ff9">
                      <v:textbox inset="0,0,0,0">
                        <w:txbxContent>
                          <w:p w14:paraId="4BF8EE03" w14:textId="77777777" w:rsidR="00354DF7" w:rsidRDefault="00354DF7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7.30-11.15</w:t>
                            </w:r>
                          </w:p>
                          <w:p w14:paraId="591817D1" w14:textId="3FBCE062" w:rsidR="00EB7202" w:rsidRPr="00404710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C56995A" w14:textId="0B5E5373" w:rsidR="00EB7202" w:rsidRPr="00404710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Biologia medyczna z genetyką(</w:t>
                            </w:r>
                            <w:r w:rsidR="00354DF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ĆP</w:t>
                            </w: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145BECD" w14:textId="277B3DAD" w:rsidR="00EB7202" w:rsidRPr="00350EB4" w:rsidRDefault="00350EB4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50EB4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 7.11</w:t>
                            </w:r>
                          </w:p>
                          <w:p w14:paraId="2C3D76E3" w14:textId="3DF9DD8E" w:rsidR="00354DF7" w:rsidRPr="00350EB4" w:rsidRDefault="00354DF7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50EB4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 w:rsidR="00981276" w:rsidRPr="00350EB4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19.12</w:t>
                            </w:r>
                          </w:p>
                          <w:p w14:paraId="5BCF7ACF" w14:textId="77777777" w:rsidR="005C61F6" w:rsidRPr="00350EB4" w:rsidRDefault="005C61F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FDE325" w14:textId="24729BCB" w:rsidR="00EB7202" w:rsidRDefault="009812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7F9C2634" w14:textId="77777777" w:rsidR="005C61F6" w:rsidRDefault="005C61F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4DFD7B0" w14:textId="059DD013" w:rsidR="005C61F6" w:rsidRPr="005C61F6" w:rsidRDefault="005C61F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C61F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C700F3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C006</w:t>
                            </w:r>
                          </w:p>
                          <w:p w14:paraId="20FFE7E6" w14:textId="77777777" w:rsidR="00EB7202" w:rsidRPr="00FC2EC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3D22A6E5" w:rsidR="00EB7202" w:rsidRPr="004C4D59" w:rsidRDefault="00EB7202" w:rsidP="005C61F6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189A6065" w:rsidR="00EB7202" w:rsidRPr="004C4D59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EB7202" w:rsidRPr="00FC2EC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EB7202" w:rsidRPr="00FC2EC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2CCA3051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162B5468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56A81939" w:rsidR="00B563D5" w:rsidRPr="007572AA" w:rsidRDefault="007D62D4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284F60" wp14:editId="5B77AE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209641</wp:posOffset>
                      </wp:positionV>
                      <wp:extent cx="960755" cy="1435100"/>
                      <wp:effectExtent l="0" t="0" r="10795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755" cy="143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8567A" w14:textId="3BE6AE74" w:rsidR="00981276" w:rsidRDefault="00981276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8127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7.30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-11.15</w:t>
                                  </w:r>
                                </w:p>
                                <w:p w14:paraId="1BBF6ACA" w14:textId="78C0F521" w:rsidR="00981276" w:rsidRDefault="00981276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Biologia medyczna z genetyką</w:t>
                                  </w:r>
                                  <w:r w:rsidR="00A418A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(ĆP)</w:t>
                                  </w:r>
                                </w:p>
                                <w:p w14:paraId="1626C6CC" w14:textId="77D28E90" w:rsidR="00A418A0" w:rsidRDefault="00A418A0" w:rsidP="00D274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C61F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1.12</w:t>
                                  </w:r>
                                </w:p>
                                <w:p w14:paraId="25CA4E70" w14:textId="38CE5826" w:rsidR="00A418A0" w:rsidRDefault="00A418A0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5F18716F" w14:textId="6AAFA97B" w:rsidR="00A418A0" w:rsidRPr="00981276" w:rsidRDefault="00A418A0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E756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C0</w:t>
                                  </w:r>
                                  <w:r w:rsidR="00FC3D0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4F60" id="Prostokąt 3" o:spid="_x0000_s1028" style="position:absolute;margin-left:-.4pt;margin-top:16.5pt;width:75.65pt;height:1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" fillcolor="#ffc000 [3207]" strokecolor="#7f5f00 [1607]" strokeweight="1pt">
                      <v:textbox>
                        <w:txbxContent>
                          <w:p w14:paraId="77F8567A" w14:textId="3BE6AE74" w:rsidR="00981276" w:rsidRDefault="00981276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8127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7.30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-11.15</w:t>
                            </w:r>
                          </w:p>
                          <w:p w14:paraId="1BBF6ACA" w14:textId="78C0F521" w:rsidR="00981276" w:rsidRDefault="00981276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Biologia medyczna z genetyką</w:t>
                            </w:r>
                            <w:r w:rsidR="00A418A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(ĆP)</w:t>
                            </w:r>
                          </w:p>
                          <w:p w14:paraId="1626C6CC" w14:textId="77D28E90" w:rsidR="00A418A0" w:rsidRDefault="00A418A0" w:rsidP="00D274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GRI</w:t>
                            </w:r>
                            <w:r w:rsidR="00D274E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C61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1.12</w:t>
                            </w:r>
                          </w:p>
                          <w:p w14:paraId="25CA4E70" w14:textId="38CE5826" w:rsidR="00A418A0" w:rsidRDefault="00A418A0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5F18716F" w14:textId="6AAFA97B" w:rsidR="00A418A0" w:rsidRPr="00981276" w:rsidRDefault="00A418A0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BE756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C0</w:t>
                            </w:r>
                            <w:r w:rsidR="00FC3D0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4E098EC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35FDD66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="005A07A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</w:t>
            </w: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26C9C503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57531ED8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0DE1A9D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7889B9C1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66C1012B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6C20725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7578D7C1" w:rsidR="00B563D5" w:rsidRPr="00117AA7" w:rsidRDefault="003406F1" w:rsidP="00EB720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52BD5" wp14:editId="0F2DF235">
                      <wp:simplePos x="0" y="0"/>
                      <wp:positionH relativeFrom="column">
                        <wp:posOffset>-11317</wp:posOffset>
                      </wp:positionH>
                      <wp:positionV relativeFrom="page">
                        <wp:posOffset>292735</wp:posOffset>
                      </wp:positionV>
                      <wp:extent cx="1789471" cy="546428"/>
                      <wp:effectExtent l="0" t="0" r="20320" b="25400"/>
                      <wp:wrapNone/>
                      <wp:docPr id="11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471" cy="5464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78E77" w14:textId="77777777" w:rsidR="00EB7202" w:rsidRPr="00242A44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9:45-11:15</w:t>
                                  </w:r>
                                </w:p>
                                <w:p w14:paraId="249136D6" w14:textId="77777777" w:rsidR="00EB7202" w:rsidRPr="00242A44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Estetyka</w:t>
                                  </w:r>
                                </w:p>
                                <w:p w14:paraId="560D7AC8" w14:textId="196163BE" w:rsidR="00EB7202" w:rsidRDefault="00EB7202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02.10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0,16.10,23.10,30.10</w:t>
                                  </w:r>
                                  <w:r w:rsidR="001728B9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728B9" w:rsidRPr="001728B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S.G012</w:t>
                                  </w:r>
                                </w:p>
                                <w:p w14:paraId="2499FA14" w14:textId="24C06E00" w:rsidR="005A07A5" w:rsidRDefault="005A07A5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(Ć) GRI </w:t>
                                  </w:r>
                                  <w:r w:rsidRPr="005A07A5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6.11,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20.11,4.12,18.12,15.01</w:t>
                                  </w:r>
                                </w:p>
                                <w:p w14:paraId="18B62D47" w14:textId="33472EDF" w:rsidR="005A07A5" w:rsidRPr="005A07A5" w:rsidRDefault="005A07A5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 (Ć) GRII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13.11,27.11,11.12,8.01,22.01</w:t>
                                  </w:r>
                                </w:p>
                                <w:p w14:paraId="5E2C1E80" w14:textId="6B7BBEDA" w:rsidR="00EB7202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I. Kaczkówka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555AD5B" w14:textId="1557F5C7" w:rsidR="00435760" w:rsidRDefault="00435760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S.G012</w:t>
                                  </w:r>
                                </w:p>
                                <w:p w14:paraId="55A13047" w14:textId="483C2765" w:rsidR="00EB7202" w:rsidRPr="00030BCD" w:rsidRDefault="00EB7202" w:rsidP="001728B9">
                                  <w:pPr>
                                    <w:shd w:val="clear" w:color="auto" w:fill="E36C0A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2BD5" id="Rectangle 35" o:spid="_x0000_s1029" style="position:absolute;margin-left:-.9pt;margin-top:23.05pt;width:140.9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">
                      <v:textbox inset="0,0,0,0">
                        <w:txbxContent>
                          <w:p w14:paraId="4C278E77" w14:textId="77777777" w:rsidR="00EB7202" w:rsidRPr="00242A44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9:45-11:15</w:t>
                            </w:r>
                          </w:p>
                          <w:p w14:paraId="249136D6" w14:textId="77777777" w:rsidR="00EB7202" w:rsidRPr="00242A44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Estetyka</w:t>
                            </w:r>
                          </w:p>
                          <w:p w14:paraId="560D7AC8" w14:textId="196163BE" w:rsidR="00EB7202" w:rsidRDefault="00EB7202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02.10</w:t>
                            </w:r>
                            <w:r w:rsidRPr="00242A4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09</w:t>
                            </w:r>
                            <w:r w:rsidRPr="00242A4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0,16.10,23.10,30.10</w:t>
                            </w:r>
                            <w:r w:rsidR="001728B9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728B9" w:rsidRPr="001728B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S.G012</w:t>
                            </w:r>
                          </w:p>
                          <w:p w14:paraId="2499FA14" w14:textId="24C06E00" w:rsidR="005A07A5" w:rsidRDefault="005A07A5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(Ć) GRI </w:t>
                            </w:r>
                            <w:r w:rsidRPr="005A07A5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6.11,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20.11,4.12,18.12,15.01</w:t>
                            </w:r>
                          </w:p>
                          <w:p w14:paraId="18B62D47" w14:textId="33472EDF" w:rsidR="005A07A5" w:rsidRPr="005A07A5" w:rsidRDefault="005A07A5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(Ć) GRII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13.11,27.11,11.12,8.01,22.01</w:t>
                            </w:r>
                          </w:p>
                          <w:p w14:paraId="5E2C1E80" w14:textId="6B7BBEDA" w:rsidR="00EB7202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I. Kaczkówka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555AD5B" w14:textId="1557F5C7" w:rsidR="00435760" w:rsidRDefault="00435760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S.G012</w:t>
                            </w:r>
                          </w:p>
                          <w:p w14:paraId="55A13047" w14:textId="483C2765" w:rsidR="00EB7202" w:rsidRPr="00030BCD" w:rsidRDefault="00EB7202" w:rsidP="001728B9">
                            <w:pPr>
                              <w:shd w:val="clear" w:color="auto" w:fill="E36C0A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1DCFBCC9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20B29482" w:rsidR="00B563D5" w:rsidRPr="007572AA" w:rsidRDefault="001B4D51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F9136A" wp14:editId="265ADA8C">
                      <wp:simplePos x="0" y="0"/>
                      <wp:positionH relativeFrom="column">
                        <wp:posOffset>7321</wp:posOffset>
                      </wp:positionH>
                      <wp:positionV relativeFrom="page">
                        <wp:posOffset>-3175</wp:posOffset>
                      </wp:positionV>
                      <wp:extent cx="851647" cy="877147"/>
                      <wp:effectExtent l="0" t="0" r="24765" b="18415"/>
                      <wp:wrapNone/>
                      <wp:docPr id="115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647" cy="877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1EBD" w14:textId="7DB92DD8" w:rsidR="00EB7202" w:rsidRPr="00EA6898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00</w:t>
                                  </w:r>
                                  <w:r w:rsidRPr="00EA689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- 1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1,15</w:t>
                                  </w:r>
                                </w:p>
                                <w:p w14:paraId="49461BF1" w14:textId="77777777" w:rsidR="00EB7202" w:rsidRPr="00EA6898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Komunikacja interpersonalna (ĆP)</w:t>
                                  </w:r>
                                  <w:r w:rsidRPr="00EA6898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21AAB9E1" w14:textId="77777777" w:rsidR="00EB7202" w:rsidRPr="00EA6898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2DA9B199" w14:textId="6BEB45D3" w:rsidR="00EB7202" w:rsidRPr="00EA6898" w:rsidRDefault="00EB7202" w:rsidP="00BC19E6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4.10,</w:t>
                                  </w:r>
                                  <w:r w:rsidR="00BC19E6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18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.10,</w:t>
                                  </w:r>
                                  <w:r w:rsidR="00BC19E6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8.11</w:t>
                                  </w:r>
                                </w:p>
                                <w:p w14:paraId="0DA8F801" w14:textId="546B6354" w:rsidR="00EB7202" w:rsidRDefault="00EB7202" w:rsidP="00442B38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11.10,</w:t>
                                  </w:r>
                                  <w:r w:rsidR="00BC19E6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25.10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  <w:r w:rsidRPr="00EA6898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3696A34" w14:textId="34B1D969" w:rsidR="00EB7202" w:rsidRPr="00EA6898" w:rsidRDefault="00EB7202" w:rsidP="00442B38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A. Latos </w:t>
                                  </w:r>
                                </w:p>
                                <w:p w14:paraId="2E1C4E38" w14:textId="0B871AFF" w:rsidR="00EB7202" w:rsidRPr="00EA6898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A689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6743A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E sala </w:t>
                                  </w:r>
                                  <w:r w:rsidR="00435760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FOYER</w:t>
                                  </w:r>
                                </w:p>
                                <w:p w14:paraId="0EF1819B" w14:textId="77777777" w:rsidR="00EB7202" w:rsidRPr="007572AA" w:rsidRDefault="00EB7202" w:rsidP="00B563D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9136A" id="Pole tekstowe 329" o:spid="_x0000_s1030" style="position:absolute;margin-left:.6pt;margin-top:-.25pt;width:67.05pt;height:6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">
                      <v:textbox inset="0,0,0,0">
                        <w:txbxContent>
                          <w:p w14:paraId="3A361EBD" w14:textId="7DB92DD8" w:rsidR="00EB7202" w:rsidRPr="00EA6898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sz w:val="10"/>
                                <w:szCs w:val="10"/>
                                <w:lang w:val="pl-PL"/>
                              </w:rPr>
                              <w:t>9.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00</w:t>
                            </w:r>
                            <w:r w:rsidRPr="00EA6898">
                              <w:rPr>
                                <w:sz w:val="10"/>
                                <w:szCs w:val="10"/>
                                <w:lang w:val="pl-PL"/>
                              </w:rPr>
                              <w:t>- 1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1,15</w:t>
                            </w:r>
                          </w:p>
                          <w:p w14:paraId="49461BF1" w14:textId="77777777" w:rsidR="00EB7202" w:rsidRPr="00EA6898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sz w:val="10"/>
                                <w:szCs w:val="10"/>
                                <w:lang w:val="pl-PL"/>
                              </w:rPr>
                              <w:t>Komunikacja interpersonalna (ĆP)</w:t>
                            </w:r>
                            <w:r w:rsidRPr="00EA6898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21AAB9E1" w14:textId="77777777" w:rsidR="00EB7202" w:rsidRPr="00EA6898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2DA9B199" w14:textId="6BEB45D3" w:rsidR="00EB7202" w:rsidRPr="00EA6898" w:rsidRDefault="00EB7202" w:rsidP="00BC19E6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4.10,</w:t>
                            </w:r>
                            <w:r w:rsidR="00BC19E6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18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.10,</w:t>
                            </w:r>
                            <w:r w:rsidR="00BC19E6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8.11</w:t>
                            </w:r>
                          </w:p>
                          <w:p w14:paraId="0DA8F801" w14:textId="546B6354" w:rsidR="00EB7202" w:rsidRDefault="00EB7202" w:rsidP="00442B38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11.10,</w:t>
                            </w:r>
                            <w:r w:rsidR="00BC19E6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25.10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,</w:t>
                            </w:r>
                            <w:r w:rsidRPr="00EA6898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3696A34" w14:textId="34B1D969" w:rsidR="00EB7202" w:rsidRPr="00EA6898" w:rsidRDefault="00EB7202" w:rsidP="00442B38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A. Latos </w:t>
                            </w:r>
                          </w:p>
                          <w:p w14:paraId="2E1C4E38" w14:textId="0B871AFF" w:rsidR="00EB7202" w:rsidRPr="00EA6898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A6898">
                              <w:rPr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6743A9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E sala </w:t>
                            </w:r>
                            <w:r w:rsidR="00435760">
                              <w:rPr>
                                <w:sz w:val="10"/>
                                <w:szCs w:val="10"/>
                                <w:lang w:val="pl-PL"/>
                              </w:rPr>
                              <w:t>FOYER</w:t>
                            </w:r>
                          </w:p>
                          <w:p w14:paraId="0EF1819B" w14:textId="77777777" w:rsidR="00EB7202" w:rsidRPr="007572AA" w:rsidRDefault="00EB7202" w:rsidP="00B563D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342C8A2E" w:rsidR="00B563D5" w:rsidRPr="00371A38" w:rsidRDefault="00BA3EDF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D52108" wp14:editId="7757CABA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307975</wp:posOffset>
                      </wp:positionV>
                      <wp:extent cx="1828800" cy="586882"/>
                      <wp:effectExtent l="0" t="0" r="19050" b="2286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68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689C994A" w:rsidR="00EB7202" w:rsidRPr="00E3457F" w:rsidRDefault="00BA3EDF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9.45-11.15</w:t>
                                  </w:r>
                                </w:p>
                                <w:p w14:paraId="22680A44" w14:textId="471524DA" w:rsidR="00EB7202" w:rsidRPr="00AB6ED0" w:rsidRDefault="00EB720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Kosmetologia pielęgnacyjna i upiększająca (W)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4AE8CD9C" w14:textId="7922306F" w:rsidR="00075F6B" w:rsidRDefault="00075F6B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5.10- 14.12</w:t>
                                  </w:r>
                                </w:p>
                                <w:p w14:paraId="2450C1BA" w14:textId="6765E400" w:rsidR="00EB7202" w:rsidRPr="00586944" w:rsidRDefault="00EB720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5869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D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  <w:r w:rsidRPr="005869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Mróz</w:t>
                                  </w:r>
                                </w:p>
                                <w:p w14:paraId="4924B7B0" w14:textId="1B858B68" w:rsidR="00EB7202" w:rsidRPr="00586944" w:rsidRDefault="00EB720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5869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S.</w:t>
                                  </w:r>
                                  <w:r w:rsidR="00BF24B6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31" style="position:absolute;margin-left:.3pt;margin-top:24.25pt;width:2in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">
                      <v:textbox inset="0,0,0,0">
                        <w:txbxContent>
                          <w:p w14:paraId="1EC2634C" w14:textId="689C994A" w:rsidR="00EB7202" w:rsidRPr="00E3457F" w:rsidRDefault="00BA3EDF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9.45-11.15</w:t>
                            </w:r>
                          </w:p>
                          <w:p w14:paraId="22680A44" w14:textId="471524DA" w:rsidR="00EB7202" w:rsidRPr="00AB6ED0" w:rsidRDefault="00EB7202" w:rsidP="00B563D5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Kosmetologia pielęgnacyjna i upiększająca (W)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4AE8CD9C" w14:textId="7922306F" w:rsidR="00075F6B" w:rsidRDefault="00075F6B" w:rsidP="00B563D5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5.10- 14.12</w:t>
                            </w:r>
                          </w:p>
                          <w:p w14:paraId="2450C1BA" w14:textId="6765E400" w:rsidR="00EB7202" w:rsidRPr="00586944" w:rsidRDefault="00EB720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5869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D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  <w:r w:rsidRPr="005869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Mróz</w:t>
                            </w:r>
                          </w:p>
                          <w:p w14:paraId="4924B7B0" w14:textId="1B858B68" w:rsidR="00EB7202" w:rsidRPr="00586944" w:rsidRDefault="00EB720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5869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S.</w:t>
                            </w:r>
                            <w:r w:rsidR="00BF24B6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3A3CD588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0808111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0FD601D4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3B5691F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4930F8B4" w:rsidR="00B563D5" w:rsidRPr="007572AA" w:rsidRDefault="00B563D5" w:rsidP="00EB720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2889F001" w:rsidR="00B563D5" w:rsidRPr="007572AA" w:rsidRDefault="008A5D5B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13F1B9" wp14:editId="1C03D8D6">
                      <wp:simplePos x="0" y="0"/>
                      <wp:positionH relativeFrom="column">
                        <wp:posOffset>858968</wp:posOffset>
                      </wp:positionH>
                      <wp:positionV relativeFrom="paragraph">
                        <wp:posOffset>310590</wp:posOffset>
                      </wp:positionV>
                      <wp:extent cx="914400" cy="8382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49D50" w14:textId="4683158E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10.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5-1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2.5</w:t>
                                  </w: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  <w:p w14:paraId="67ADD8A7" w14:textId="4DA4A3BC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Komunikacja interpersonalna (ĆP)</w:t>
                                  </w:r>
                                </w:p>
                                <w:p w14:paraId="09B22375" w14:textId="77777777" w:rsidR="006E386F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C19E6" w:rsidRP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22.11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,5.12,</w:t>
                                  </w:r>
                                </w:p>
                                <w:p w14:paraId="402A3EB6" w14:textId="1399ADED" w:rsidR="008A5D5B" w:rsidRPr="00A418A0" w:rsidRDefault="00BC19E6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19.12,2.01</w:t>
                                  </w:r>
                                </w:p>
                                <w:p w14:paraId="315A7ABA" w14:textId="77777777" w:rsidR="006E386F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BC19E6" w:rsidRP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15.11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,28.11,12.12,</w:t>
                                  </w:r>
                                </w:p>
                                <w:p w14:paraId="3762764B" w14:textId="7722F83A" w:rsidR="008A5D5B" w:rsidRPr="00A418A0" w:rsidRDefault="00BC19E6" w:rsidP="006E38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9.01,16.01</w:t>
                                  </w:r>
                                </w:p>
                                <w:p w14:paraId="21DA9D1C" w14:textId="6AAF12F8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A. Latos</w:t>
                                  </w:r>
                                </w:p>
                                <w:p w14:paraId="59779786" w14:textId="5A3592BD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E sala FOYER</w:t>
                                  </w:r>
                                </w:p>
                                <w:p w14:paraId="5A9DC820" w14:textId="77777777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B52EA7" w14:textId="77777777" w:rsidR="008A5D5B" w:rsidRPr="008A5D5B" w:rsidRDefault="008A5D5B" w:rsidP="008A5D5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3F1B9" id="Prostokąt 1" o:spid="_x0000_s1032" style="position:absolute;margin-left:67.65pt;margin-top:24.45pt;width:1in;height:6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27849D50" w14:textId="4683158E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10.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5-1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2.5</w:t>
                            </w: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67ADD8A7" w14:textId="4DA4A3BC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Komunikacja interpersonalna (ĆP)</w:t>
                            </w:r>
                          </w:p>
                          <w:p w14:paraId="09B22375" w14:textId="77777777" w:rsidR="006E386F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 w:rsidR="00BC19E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C19E6" w:rsidRP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22.11</w:t>
                            </w:r>
                            <w:r w:rsid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,5.12,</w:t>
                            </w:r>
                          </w:p>
                          <w:p w14:paraId="402A3EB6" w14:textId="1399ADED" w:rsidR="008A5D5B" w:rsidRPr="00A418A0" w:rsidRDefault="00BC19E6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19.12,2.01</w:t>
                            </w:r>
                          </w:p>
                          <w:p w14:paraId="315A7ABA" w14:textId="77777777" w:rsidR="006E386F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BC19E6" w:rsidRP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15.11</w:t>
                            </w:r>
                            <w:r w:rsid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,28.11,12.12,</w:t>
                            </w:r>
                          </w:p>
                          <w:p w14:paraId="3762764B" w14:textId="7722F83A" w:rsidR="008A5D5B" w:rsidRPr="00A418A0" w:rsidRDefault="00BC19E6" w:rsidP="006E386F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9.01,16.01</w:t>
                            </w:r>
                          </w:p>
                          <w:p w14:paraId="21DA9D1C" w14:textId="6AAF12F8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A. Latos</w:t>
                            </w:r>
                          </w:p>
                          <w:p w14:paraId="59779786" w14:textId="5A3592BD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E sala FOYER</w:t>
                            </w:r>
                          </w:p>
                          <w:p w14:paraId="5A9DC820" w14:textId="77777777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B52EA7" w14:textId="77777777" w:rsidR="008A5D5B" w:rsidRPr="008A5D5B" w:rsidRDefault="008A5D5B" w:rsidP="008A5D5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3DC34D20" w:rsidR="00B563D5" w:rsidRDefault="00B563D5" w:rsidP="00EB7202">
            <w:pPr>
              <w:rPr>
                <w:rFonts w:ascii="Tahoma" w:hAnsi="Tahoma" w:cs="Tahoma"/>
                <w:color w:val="FF0000"/>
              </w:rPr>
            </w:pPr>
          </w:p>
          <w:p w14:paraId="6D0A0C4F" w14:textId="7C883430" w:rsidR="00B563D5" w:rsidRPr="009B0D66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24DD9BBF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2BF6A09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2A1E5C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25D12928" w:rsidR="00B563D5" w:rsidRPr="007572AA" w:rsidRDefault="00FF43F0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ABCEE1" wp14:editId="6C688663">
                      <wp:simplePos x="0" y="0"/>
                      <wp:positionH relativeFrom="column">
                        <wp:posOffset>-272</wp:posOffset>
                      </wp:positionH>
                      <wp:positionV relativeFrom="page">
                        <wp:posOffset>170996</wp:posOffset>
                      </wp:positionV>
                      <wp:extent cx="914400" cy="602343"/>
                      <wp:effectExtent l="0" t="0" r="19050" b="26670"/>
                      <wp:wrapNone/>
                      <wp:docPr id="130" name="Pole tekstow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2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A2F2F" w14:textId="60C420FE" w:rsidR="00EB7202" w:rsidRDefault="00EB7202" w:rsidP="00346D24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11.30-13.00</w:t>
                                  </w:r>
                                </w:p>
                                <w:p w14:paraId="7CFDE2D1" w14:textId="77777777" w:rsidR="00EB7202" w:rsidRDefault="00EB7202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Higiena (W) </w:t>
                                  </w:r>
                                </w:p>
                                <w:p w14:paraId="1B5255E5" w14:textId="77777777" w:rsidR="00A00A0A" w:rsidRDefault="00A00A0A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9873809" w14:textId="6796B2B2" w:rsidR="00EB7202" w:rsidRPr="00621814" w:rsidRDefault="00CB09FC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2.10,9.10,16.10,23.10,30.10</w:t>
                                  </w:r>
                                </w:p>
                                <w:p w14:paraId="5D38D02A" w14:textId="77777777" w:rsidR="00A00A0A" w:rsidRDefault="00A00A0A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9D011A0" w14:textId="7CF4FA72" w:rsidR="00EB7202" w:rsidRDefault="00EB7202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dr R. Słowik</w:t>
                                  </w:r>
                                </w:p>
                                <w:p w14:paraId="7A9F1288" w14:textId="3B189F24" w:rsidR="00EB7202" w:rsidRPr="000E51B1" w:rsidRDefault="00EB7202" w:rsidP="000E51B1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</w:t>
                                  </w:r>
                                  <w:r w:rsidR="001728B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.G120</w:t>
                                  </w:r>
                                </w:p>
                                <w:p w14:paraId="279C2B23" w14:textId="77777777" w:rsidR="00EB7202" w:rsidRDefault="00EB7202" w:rsidP="00B563D5">
                                  <w:pPr>
                                    <w:shd w:val="clear" w:color="auto" w:fill="00B0F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CEE1" id="Pole tekstowe 295" o:spid="_x0000_s1033" style="position:absolute;margin-left:0;margin-top:13.45pt;width:1in;height:4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">
                      <v:textbox inset="0,0,0,0">
                        <w:txbxContent>
                          <w:p w14:paraId="4E1A2F2F" w14:textId="60C420FE" w:rsidR="00EB7202" w:rsidRDefault="00EB7202" w:rsidP="00346D24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11.30-13.00</w:t>
                            </w:r>
                          </w:p>
                          <w:p w14:paraId="7CFDE2D1" w14:textId="77777777" w:rsidR="00EB7202" w:rsidRDefault="00EB7202" w:rsidP="000E51B1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Higiena (W) </w:t>
                            </w:r>
                          </w:p>
                          <w:p w14:paraId="1B5255E5" w14:textId="77777777" w:rsidR="00A00A0A" w:rsidRDefault="00A00A0A" w:rsidP="000E51B1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9873809" w14:textId="6796B2B2" w:rsidR="00EB7202" w:rsidRPr="00621814" w:rsidRDefault="00CB09FC" w:rsidP="000E51B1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2.10,9.10,16.10,23.10,30.10</w:t>
                            </w:r>
                          </w:p>
                          <w:p w14:paraId="5D38D02A" w14:textId="77777777" w:rsidR="00A00A0A" w:rsidRDefault="00A00A0A" w:rsidP="000E51B1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9D011A0" w14:textId="7CF4FA72" w:rsidR="00EB7202" w:rsidRDefault="00EB7202" w:rsidP="000E51B1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dr R. Słowik</w:t>
                            </w:r>
                          </w:p>
                          <w:p w14:paraId="7A9F1288" w14:textId="3B189F24" w:rsidR="00EB7202" w:rsidRPr="000E51B1" w:rsidRDefault="00EB7202" w:rsidP="000E51B1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S</w:t>
                            </w:r>
                            <w:r w:rsidR="001728B9">
                              <w:rPr>
                                <w:sz w:val="10"/>
                                <w:szCs w:val="10"/>
                                <w:lang w:val="pl-PL"/>
                              </w:rPr>
                              <w:t>.G120</w:t>
                            </w:r>
                          </w:p>
                          <w:p w14:paraId="279C2B23" w14:textId="77777777" w:rsidR="00EB7202" w:rsidRDefault="00EB7202" w:rsidP="00B563D5">
                            <w:pPr>
                              <w:shd w:val="clear" w:color="auto" w:fill="00B0F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294FFEED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6BAEB606" w:rsidR="00B563D5" w:rsidRPr="007572AA" w:rsidRDefault="001B4D51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7D1557" wp14:editId="620C8962">
                      <wp:simplePos x="0" y="0"/>
                      <wp:positionH relativeFrom="column">
                        <wp:posOffset>2839</wp:posOffset>
                      </wp:positionH>
                      <wp:positionV relativeFrom="page">
                        <wp:posOffset>189566</wp:posOffset>
                      </wp:positionV>
                      <wp:extent cx="847165" cy="587413"/>
                      <wp:effectExtent l="0" t="0" r="10160" b="22225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165" cy="587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5D434B15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4E7EE818" w14:textId="202CEB3A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Komunikacja interpersonalna </w:t>
                                  </w:r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282500F8" w14:textId="2FA7D350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4.10,11.10,18.10,25.10,8.11</w:t>
                                  </w:r>
                                </w:p>
                                <w:p w14:paraId="2D09A29F" w14:textId="77777777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21F7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A. </w:t>
                                  </w: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Latos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EA30270" w14:textId="5BE2092B" w:rsidR="00EB7202" w:rsidRPr="004E20FB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A5D5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34" style="position:absolute;margin-left:.2pt;margin-top:14.95pt;width:66.7pt;height:4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">
                      <v:textbox inset="0,0,0,0">
                        <w:txbxContent>
                          <w:p w14:paraId="327AB2AA" w14:textId="5D434B15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2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4E7EE818" w14:textId="202CEB3A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Komunikacja interpersonalna </w:t>
                            </w:r>
                            <w:bookmarkEnd w:id="2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282500F8" w14:textId="2FA7D350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4.10,11.10,18.10,25.10,8.11</w:t>
                            </w:r>
                          </w:p>
                          <w:p w14:paraId="2D09A29F" w14:textId="77777777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21F7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A. </w:t>
                            </w: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Latos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EA30270" w14:textId="5BE2092B" w:rsidR="00EB7202" w:rsidRPr="004E20FB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8A5D5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G220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045BFD9E" w:rsidR="00B563D5" w:rsidRPr="007572AA" w:rsidRDefault="00102F74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43BA95A" wp14:editId="52D886E0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206375</wp:posOffset>
                      </wp:positionV>
                      <wp:extent cx="1828800" cy="547183"/>
                      <wp:effectExtent l="0" t="0" r="19050" b="2476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471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28E794C2" w:rsidR="00EB7202" w:rsidRPr="00242A44" w:rsidRDefault="00BA3EDF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0216108B" w14:textId="77777777" w:rsidR="00EB7202" w:rsidRPr="00242A44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Psychologia</w:t>
                                  </w:r>
                                </w:p>
                                <w:p w14:paraId="20B1B29C" w14:textId="326907B7" w:rsidR="00EB7202" w:rsidRDefault="00EB7202" w:rsidP="00C23A9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4E3375A1" w14:textId="34BA329D" w:rsidR="00EB7202" w:rsidRPr="00242A44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75F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M. Kozicka</w:t>
                                  </w:r>
                                </w:p>
                                <w:p w14:paraId="2734890B" w14:textId="56853B29" w:rsidR="00EB7202" w:rsidRPr="00BF24B6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BF24B6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BF24B6" w:rsidRPr="00BF24B6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.B028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Pole tekstowe 307" o:spid="_x0000_s1035" style="position:absolute;margin-left:.8pt;margin-top:16.25pt;width:2in;height:4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">
                      <v:textbox inset="0,0,0,0">
                        <w:txbxContent>
                          <w:p w14:paraId="1CB90C35" w14:textId="28E794C2" w:rsidR="00EB7202" w:rsidRPr="00242A44" w:rsidRDefault="00BA3EDF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0216108B" w14:textId="77777777" w:rsidR="00EB7202" w:rsidRPr="00242A44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Psychologia</w:t>
                            </w:r>
                          </w:p>
                          <w:p w14:paraId="20B1B29C" w14:textId="326907B7" w:rsidR="00EB7202" w:rsidRDefault="00EB7202" w:rsidP="00C23A9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4E3375A1" w14:textId="34BA329D" w:rsidR="00EB7202" w:rsidRPr="00242A44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75F6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M. Kozicka</w:t>
                            </w:r>
                          </w:p>
                          <w:p w14:paraId="2734890B" w14:textId="56853B29" w:rsidR="00EB7202" w:rsidRPr="00BF24B6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BF24B6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</w:t>
                            </w:r>
                            <w:r w:rsidR="00BF24B6" w:rsidRPr="00BF24B6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.B028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398A9A32" w:rsidR="00B563D5" w:rsidRDefault="00981276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A0FA9D" wp14:editId="0CF5CDB0">
                      <wp:simplePos x="0" y="0"/>
                      <wp:positionH relativeFrom="column">
                        <wp:posOffset>984348</wp:posOffset>
                      </wp:positionH>
                      <wp:positionV relativeFrom="paragraph">
                        <wp:posOffset>143363</wp:posOffset>
                      </wp:positionV>
                      <wp:extent cx="851339" cy="1365739"/>
                      <wp:effectExtent l="0" t="0" r="25400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339" cy="13657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37D512" w14:textId="69FAD627" w:rsidR="00A418A0" w:rsidRDefault="00A418A0" w:rsidP="00A418A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11.15-15.00</w:t>
                                  </w:r>
                                </w:p>
                                <w:p w14:paraId="1FD05275" w14:textId="63F666C9" w:rsidR="00A418A0" w:rsidRDefault="00A418A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Biologia medyczna z genetyką</w:t>
                                  </w:r>
                                </w:p>
                                <w:p w14:paraId="5B26CDED" w14:textId="57C412D5" w:rsidR="00A418A0" w:rsidRDefault="00A418A0" w:rsidP="00D274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5C61F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1.12</w:t>
                                  </w:r>
                                </w:p>
                                <w:p w14:paraId="5F8EB6E4" w14:textId="7DC9C9E3" w:rsidR="00A418A0" w:rsidRDefault="00A418A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D</w:t>
                                  </w:r>
                                  <w:r w:rsidR="005C61F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Gałuszka </w:t>
                                  </w:r>
                                </w:p>
                                <w:p w14:paraId="40572848" w14:textId="20C7A624" w:rsidR="00A418A0" w:rsidRPr="00A418A0" w:rsidRDefault="00A418A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F24B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B028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0FA9D" id="Prostokąt 4" o:spid="_x0000_s1036" style="position:absolute;margin-left:77.5pt;margin-top:11.3pt;width:67.05pt;height:10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" fillcolor="#ed7d31 [3205]" strokecolor="#823b0b [1605]" strokeweight="1pt">
                      <v:textbox>
                        <w:txbxContent>
                          <w:p w14:paraId="2437D512" w14:textId="69FAD627" w:rsidR="00A418A0" w:rsidRDefault="00A418A0" w:rsidP="00A418A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11.15-15.00</w:t>
                            </w:r>
                          </w:p>
                          <w:p w14:paraId="1FD05275" w14:textId="63F666C9" w:rsidR="00A418A0" w:rsidRDefault="00A418A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Biologia medyczna z genetyką</w:t>
                            </w:r>
                          </w:p>
                          <w:p w14:paraId="5B26CDED" w14:textId="57C412D5" w:rsidR="00A418A0" w:rsidRDefault="00A418A0" w:rsidP="00D274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5C61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1.12</w:t>
                            </w:r>
                          </w:p>
                          <w:p w14:paraId="5F8EB6E4" w14:textId="7DC9C9E3" w:rsidR="00A418A0" w:rsidRDefault="00A418A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D</w:t>
                            </w:r>
                            <w:r w:rsidR="005C61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Gałuszka </w:t>
                            </w:r>
                          </w:p>
                          <w:p w14:paraId="40572848" w14:textId="20C7A624" w:rsidR="00A418A0" w:rsidRPr="00A418A0" w:rsidRDefault="00A418A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BF24B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B028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A71013" w14:textId="0264814B" w:rsidR="00B563D5" w:rsidRPr="00FA4B8D" w:rsidRDefault="00B563D5" w:rsidP="00EB720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63B9721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bookmarkStart w:id="1" w:name="_GoBack"/>
        <w:bookmarkEnd w:id="1"/>
      </w:tr>
      <w:tr w:rsidR="00B563D5" w:rsidRPr="007572AA" w14:paraId="5F998417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3009A390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399F0E4C" w:rsidR="00B563D5" w:rsidRPr="007572AA" w:rsidRDefault="00CB09FC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60B742D" wp14:editId="1E114973">
                      <wp:simplePos x="0" y="0"/>
                      <wp:positionH relativeFrom="column">
                        <wp:posOffset>924373</wp:posOffset>
                      </wp:positionH>
                      <wp:positionV relativeFrom="page">
                        <wp:posOffset>-204881</wp:posOffset>
                      </wp:positionV>
                      <wp:extent cx="859427" cy="878541"/>
                      <wp:effectExtent l="0" t="0" r="17145" b="17145"/>
                      <wp:wrapNone/>
                      <wp:docPr id="112" name="Pole tekstow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427" cy="8785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119DC" w14:textId="0CD02C2F" w:rsidR="00EB7202" w:rsidRPr="00242A44" w:rsidRDefault="00EB7202" w:rsidP="00EB7202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CB09F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.30-1</w:t>
                                  </w:r>
                                  <w:r w:rsidR="00A00A0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3.45Higiena(ĆP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F1DCE4C" w14:textId="77777777" w:rsidR="00A00A0A" w:rsidRDefault="00A00A0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29E5DC" w14:textId="2A033D4F" w:rsidR="00EB7202" w:rsidRPr="00A00A0A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1B4D5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A00A0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27.11</w:t>
                                  </w:r>
                                  <w:r w:rsidR="0040232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,11.12</w:t>
                                  </w:r>
                                </w:p>
                                <w:p w14:paraId="64641A10" w14:textId="215AE448" w:rsidR="00EB7202" w:rsidRPr="00D274EE" w:rsidRDefault="00EB7202" w:rsidP="00D274EE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B4D5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04.12</w:t>
                                  </w:r>
                                  <w:r w:rsidR="0040232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,18.12</w:t>
                                  </w:r>
                                </w:p>
                                <w:p w14:paraId="4EFDE2DC" w14:textId="77777777" w:rsidR="00A00A0A" w:rsidRDefault="00A00A0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48BC4A" w14:textId="75801DA3" w:rsidR="00EB7202" w:rsidRPr="00242A44" w:rsidRDefault="00A00A0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R. Słowik</w:t>
                                  </w:r>
                                </w:p>
                                <w:p w14:paraId="546C52FA" w14:textId="4A94EBC4" w:rsidR="00EB7202" w:rsidRPr="00242A44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606C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C206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742D" id="Pole tekstowe 325" o:spid="_x0000_s1037" style="position:absolute;margin-left:72.8pt;margin-top:-16.15pt;width:67.65pt;height:6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">
                      <v:textbox inset="0,0,0,0">
                        <w:txbxContent>
                          <w:p w14:paraId="2A6119DC" w14:textId="0CD02C2F" w:rsidR="00EB7202" w:rsidRPr="00242A44" w:rsidRDefault="00EB7202" w:rsidP="00EB7202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CB09F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.30-1</w:t>
                            </w:r>
                            <w:r w:rsidR="00A00A0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3.45Higiena(ĆP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F1DCE4C" w14:textId="77777777" w:rsidR="00A00A0A" w:rsidRDefault="00A00A0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A29E5DC" w14:textId="2A033D4F" w:rsidR="00EB7202" w:rsidRPr="00A00A0A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1B4D5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 w:rsidR="00A00A0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274E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27.11</w:t>
                            </w:r>
                            <w:r w:rsidR="0040232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,11.12</w:t>
                            </w:r>
                          </w:p>
                          <w:p w14:paraId="64641A10" w14:textId="215AE448" w:rsidR="00EB7202" w:rsidRPr="00D274EE" w:rsidRDefault="00EB7202" w:rsidP="00D274EE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B4D5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 w:rsidR="00D274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274E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04.12</w:t>
                            </w:r>
                            <w:r w:rsidR="0040232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,18.12</w:t>
                            </w:r>
                          </w:p>
                          <w:p w14:paraId="4EFDE2DC" w14:textId="77777777" w:rsidR="00A00A0A" w:rsidRDefault="00A00A0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48BC4A" w14:textId="75801DA3" w:rsidR="00EB7202" w:rsidRPr="00242A44" w:rsidRDefault="00A00A0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R. Słowik</w:t>
                            </w:r>
                          </w:p>
                          <w:p w14:paraId="546C52FA" w14:textId="4A94EBC4" w:rsidR="00EB7202" w:rsidRPr="00242A44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4606C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C206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59A9AFA2" w:rsidR="00B563D5" w:rsidRPr="007572AA" w:rsidRDefault="001B4D51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E8FE1F" wp14:editId="76B87E00">
                      <wp:simplePos x="0" y="0"/>
                      <wp:positionH relativeFrom="column">
                        <wp:posOffset>-6498</wp:posOffset>
                      </wp:positionH>
                      <wp:positionV relativeFrom="page">
                        <wp:posOffset>137502</wp:posOffset>
                      </wp:positionV>
                      <wp:extent cx="885093" cy="874607"/>
                      <wp:effectExtent l="0" t="0" r="10795" b="20955"/>
                      <wp:wrapNone/>
                      <wp:docPr id="101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093" cy="8746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FE911" w14:textId="2FB6E4D8" w:rsidR="00EB7202" w:rsidRDefault="00EB7202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12.30-14.45</w:t>
                                  </w:r>
                                </w:p>
                                <w:p w14:paraId="74AAD262" w14:textId="57502998" w:rsidR="00EB7202" w:rsidRDefault="00EB7202" w:rsidP="0051736E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Anatomia (ĆP) </w:t>
                                  </w:r>
                                </w:p>
                                <w:p w14:paraId="7461CDD4" w14:textId="77777777" w:rsidR="00350EB4" w:rsidRDefault="00EB7202" w:rsidP="0051736E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</w:t>
                                  </w:r>
                                  <w:r w:rsidR="005E7B9B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9962C4C" w14:textId="512E32DB" w:rsidR="00350EB4" w:rsidRDefault="00EB7202" w:rsidP="0051736E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 w:rsidRPr="0029662D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</w:t>
                                  </w:r>
                                  <w:r w:rsidR="00D274EE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17.10,7.11,</w:t>
                                  </w:r>
                                </w:p>
                                <w:p w14:paraId="71C54EF7" w14:textId="6CB6BDA4" w:rsidR="00EB7202" w:rsidRPr="0029662D" w:rsidRDefault="00D274EE" w:rsidP="0051736E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21.11,5.12</w:t>
                                  </w:r>
                                </w:p>
                                <w:p w14:paraId="27C18773" w14:textId="77777777" w:rsidR="00D274EE" w:rsidRDefault="00EB7202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 w:rsidR="00264B6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7CEDE2A" w14:textId="141E6288" w:rsidR="00D274EE" w:rsidRDefault="00EB7202" w:rsidP="0029662D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9662D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  <w:r w:rsidRPr="0029662D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D274EE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24.10,14.12</w:t>
                                  </w:r>
                                  <w:r w:rsidR="00350EB4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69A02D5E" w14:textId="3B99BE18" w:rsidR="00EB7202" w:rsidRDefault="00D274EE" w:rsidP="0029662D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28.11,12.12</w:t>
                                  </w:r>
                                </w:p>
                                <w:p w14:paraId="28A85C5E" w14:textId="2569AC4E" w:rsidR="00EB7202" w:rsidRPr="00242A44" w:rsidRDefault="00EB7202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dr B. Nowak</w:t>
                                  </w:r>
                                </w:p>
                                <w:p w14:paraId="0484D437" w14:textId="6691D0B2" w:rsidR="00EB7202" w:rsidRPr="00242A44" w:rsidRDefault="00EB7202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</w:t>
                                  </w:r>
                                  <w:r w:rsidR="00037CAD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 G221</w:t>
                                  </w:r>
                                </w:p>
                                <w:p w14:paraId="5468BF45" w14:textId="008F965D" w:rsidR="00EB7202" w:rsidRPr="0051736E" w:rsidRDefault="00EB7202" w:rsidP="0051736E"/>
                                <w:p w14:paraId="4CC0991A" w14:textId="77777777" w:rsidR="00EB7202" w:rsidRPr="00B0142D" w:rsidRDefault="00EB7202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8FE1F" id="Pole tekstowe 290" o:spid="_x0000_s1038" style="position:absolute;margin-left:-.5pt;margin-top:10.85pt;width:69.7pt;height:6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" fillcolor="#f90">
                      <v:textbox inset="1mm,0,1mm,0">
                        <w:txbxContent>
                          <w:p w14:paraId="23CFE911" w14:textId="2FB6E4D8" w:rsidR="00EB7202" w:rsidRDefault="00EB7202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12.30-14.45</w:t>
                            </w:r>
                          </w:p>
                          <w:p w14:paraId="74AAD262" w14:textId="57502998" w:rsidR="00EB7202" w:rsidRDefault="00EB7202" w:rsidP="0051736E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Anatomia (ĆP) </w:t>
                            </w:r>
                          </w:p>
                          <w:p w14:paraId="7461CDD4" w14:textId="77777777" w:rsidR="00350EB4" w:rsidRDefault="00EB7202" w:rsidP="0051736E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</w:t>
                            </w:r>
                            <w:r w:rsidR="005E7B9B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9962C4C" w14:textId="512E32DB" w:rsidR="00350EB4" w:rsidRDefault="00EB7202" w:rsidP="0051736E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 w:rsidRPr="0029662D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</w:t>
                            </w:r>
                            <w:r w:rsidR="00D274EE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17.10,7.11,</w:t>
                            </w:r>
                          </w:p>
                          <w:p w14:paraId="71C54EF7" w14:textId="6CB6BDA4" w:rsidR="00EB7202" w:rsidRPr="0029662D" w:rsidRDefault="00D274EE" w:rsidP="0051736E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21.11,5.12</w:t>
                            </w:r>
                          </w:p>
                          <w:p w14:paraId="27C18773" w14:textId="77777777" w:rsidR="00D274EE" w:rsidRDefault="00EB7202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 w:rsidR="00264B6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7CEDE2A" w14:textId="141E6288" w:rsidR="00D274EE" w:rsidRDefault="00EB7202" w:rsidP="0029662D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9662D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  <w:r w:rsidRPr="0029662D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D274EE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24.10,14.12</w:t>
                            </w:r>
                            <w:r w:rsidR="00350EB4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,</w:t>
                            </w:r>
                          </w:p>
                          <w:p w14:paraId="69A02D5E" w14:textId="3B99BE18" w:rsidR="00EB7202" w:rsidRDefault="00D274EE" w:rsidP="0029662D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28.11,12.12</w:t>
                            </w:r>
                          </w:p>
                          <w:p w14:paraId="28A85C5E" w14:textId="2569AC4E" w:rsidR="00EB7202" w:rsidRPr="00242A44" w:rsidRDefault="00EB7202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dr B. Nowak</w:t>
                            </w:r>
                          </w:p>
                          <w:p w14:paraId="0484D437" w14:textId="6691D0B2" w:rsidR="00EB7202" w:rsidRPr="00242A44" w:rsidRDefault="00EB7202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S</w:t>
                            </w:r>
                            <w:r w:rsidR="00037CAD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 G221</w:t>
                            </w:r>
                          </w:p>
                          <w:p w14:paraId="5468BF45" w14:textId="008F965D" w:rsidR="00EB7202" w:rsidRPr="0051736E" w:rsidRDefault="00EB7202" w:rsidP="0051736E"/>
                          <w:p w14:paraId="4CC0991A" w14:textId="77777777" w:rsidR="00EB7202" w:rsidRPr="00B0142D" w:rsidRDefault="00EB7202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04649E04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3BA036DE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64C0C062" w:rsidR="00B563D5" w:rsidRPr="007572AA" w:rsidRDefault="005C61F6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9E41CEB" wp14:editId="5469AF54">
                      <wp:simplePos x="0" y="0"/>
                      <wp:positionH relativeFrom="column">
                        <wp:posOffset>147</wp:posOffset>
                      </wp:positionH>
                      <wp:positionV relativeFrom="page">
                        <wp:posOffset>-161437</wp:posOffset>
                      </wp:positionV>
                      <wp:extent cx="972478" cy="1175385"/>
                      <wp:effectExtent l="0" t="0" r="18415" b="24765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478" cy="1175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24282840" w:rsidR="00EB7202" w:rsidRPr="00D11472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3527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1.30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13527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4.45</w:t>
                                  </w:r>
                                </w:p>
                                <w:p w14:paraId="155FCDDB" w14:textId="49258712" w:rsidR="00EB7202" w:rsidRPr="00D11472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Biologia medyczna z genetyką(W)</w:t>
                                  </w:r>
                                </w:p>
                                <w:p w14:paraId="3E84EB49" w14:textId="77777777" w:rsidR="00C45BAE" w:rsidRDefault="00C45BA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6903A8" w14:textId="7BD892CE" w:rsidR="00EB7202" w:rsidRPr="00D11472" w:rsidRDefault="00135279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6.10</w:t>
                                  </w:r>
                                </w:p>
                                <w:p w14:paraId="08F53052" w14:textId="77777777" w:rsidR="00C45BAE" w:rsidRDefault="00C45BA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BE073E" w14:textId="0C433281" w:rsidR="00EB7202" w:rsidRPr="00442B38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3527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3F28ACBE" w14:textId="07C932A6" w:rsidR="00EB7202" w:rsidRPr="0020788E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F06BC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="00FC3D0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39" style="position:absolute;margin-left:0;margin-top:-12.7pt;width:76.55pt;height:92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">
                      <v:textbox inset="0,0,0,0">
                        <w:txbxContent>
                          <w:p w14:paraId="63D249A3" w14:textId="24282840" w:rsidR="00EB7202" w:rsidRPr="00D11472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13527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1.30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</w:t>
                            </w:r>
                            <w:r w:rsidR="0013527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4.45</w:t>
                            </w:r>
                          </w:p>
                          <w:p w14:paraId="155FCDDB" w14:textId="49258712" w:rsidR="00EB7202" w:rsidRPr="00D11472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Biologia medyczna z genetyką(W)</w:t>
                            </w:r>
                          </w:p>
                          <w:p w14:paraId="3E84EB49" w14:textId="77777777" w:rsidR="00C45BAE" w:rsidRDefault="00C45BA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76903A8" w14:textId="7BD892CE" w:rsidR="00EB7202" w:rsidRPr="00D11472" w:rsidRDefault="00135279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6.10</w:t>
                            </w:r>
                          </w:p>
                          <w:p w14:paraId="08F53052" w14:textId="77777777" w:rsidR="00C45BAE" w:rsidRDefault="00C45BA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2BE073E" w14:textId="0C433281" w:rsidR="00EB7202" w:rsidRPr="00442B38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3527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3F28ACBE" w14:textId="07C932A6" w:rsidR="00EB7202" w:rsidRPr="0020788E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</w:t>
                            </w:r>
                            <w:r w:rsidR="00F06BC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="00FC3D0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C017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ADC7D4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2A6DA523" w:rsidR="00B563D5" w:rsidRPr="007572AA" w:rsidRDefault="005122DC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B22213" wp14:editId="70429C80">
                      <wp:simplePos x="0" y="0"/>
                      <wp:positionH relativeFrom="column">
                        <wp:posOffset>271780</wp:posOffset>
                      </wp:positionH>
                      <wp:positionV relativeFrom="page">
                        <wp:posOffset>94796</wp:posOffset>
                      </wp:positionV>
                      <wp:extent cx="919843" cy="879565"/>
                      <wp:effectExtent l="0" t="0" r="13970" b="1587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843" cy="87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D13D6" w14:textId="3509001F" w:rsidR="00EB7202" w:rsidRDefault="00EB7202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13.15-15.30</w:t>
                                  </w:r>
                                </w:p>
                                <w:p w14:paraId="74BAEE0B" w14:textId="13E34F40" w:rsidR="00EB7202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Higiena  (ĆP)</w:t>
                                  </w:r>
                                </w:p>
                                <w:p w14:paraId="3DCC21E2" w14:textId="77777777" w:rsidR="00EB7202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3E5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</w:p>
                                <w:p w14:paraId="22FC3D1A" w14:textId="01263CB3" w:rsidR="00EB7202" w:rsidRPr="005D014D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2.10,</w:t>
                                  </w:r>
                                  <w:r w:rsidR="00FC62E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16.10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,30.</w:t>
                                  </w:r>
                                  <w:r w:rsidRPr="005D014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5D014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</w:p>
                                <w:p w14:paraId="3FFF755D" w14:textId="77777777" w:rsidR="00EB7202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3E5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</w:p>
                                <w:p w14:paraId="23EE97C8" w14:textId="18523D90" w:rsidR="00EB7202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9.10,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23.10</w:t>
                                  </w:r>
                                  <w:r w:rsidRPr="005D014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D274E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6.11</w:t>
                                  </w:r>
                                </w:p>
                                <w:p w14:paraId="046ED176" w14:textId="2574C368" w:rsidR="00EB7202" w:rsidRPr="00D274EE" w:rsidRDefault="00EB7202" w:rsidP="00D274EE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62181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R. Słowik</w:t>
                                  </w:r>
                                </w:p>
                                <w:p w14:paraId="2A6651BE" w14:textId="385DF894" w:rsidR="00EB7202" w:rsidRPr="003F5C9C" w:rsidRDefault="00EB7202" w:rsidP="0080530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F5C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A00A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55155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A317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Pole tekstowe 331" o:spid="_x0000_s1040" style="position:absolute;left:0;text-align:left;margin-left:21.4pt;margin-top:7.45pt;width:72.45pt;height:6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">
                      <v:textbox inset="0,0,0,0">
                        <w:txbxContent>
                          <w:p w14:paraId="277D13D6" w14:textId="3509001F" w:rsidR="00EB7202" w:rsidRDefault="00EB7202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13.15-15.30</w:t>
                            </w:r>
                          </w:p>
                          <w:p w14:paraId="74BAEE0B" w14:textId="13E34F40" w:rsidR="00EB7202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Higiena  (ĆP)</w:t>
                            </w:r>
                          </w:p>
                          <w:p w14:paraId="3DCC21E2" w14:textId="77777777" w:rsidR="00EB7202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3E5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</w:p>
                          <w:p w14:paraId="22FC3D1A" w14:textId="01263CB3" w:rsidR="00EB7202" w:rsidRPr="005D014D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2.10,</w:t>
                            </w:r>
                            <w:r w:rsidR="00FC62E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16.10</w:t>
                            </w:r>
                            <w:r w:rsidR="00D274E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,30.</w:t>
                            </w:r>
                            <w:r w:rsidRPr="005D014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 w:rsidRPr="005D014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14:paraId="3FFF755D" w14:textId="77777777" w:rsidR="00EB7202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3E5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</w:p>
                          <w:p w14:paraId="23EE97C8" w14:textId="18523D90" w:rsidR="00EB7202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9.10,</w:t>
                            </w:r>
                            <w:r w:rsidR="00D274E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23.10</w:t>
                            </w:r>
                            <w:r w:rsidRPr="005D014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 w:rsidR="00D274E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6.11</w:t>
                            </w:r>
                          </w:p>
                          <w:p w14:paraId="046ED176" w14:textId="2574C368" w:rsidR="00EB7202" w:rsidRPr="00D274EE" w:rsidRDefault="00EB7202" w:rsidP="00D274EE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62181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R. Słowik</w:t>
                            </w:r>
                          </w:p>
                          <w:p w14:paraId="2A6651BE" w14:textId="385DF894" w:rsidR="00EB7202" w:rsidRPr="003F5C9C" w:rsidRDefault="00EB7202" w:rsidP="00805300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F5C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</w:t>
                            </w:r>
                            <w:r w:rsidR="00A00A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55155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A317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563D5"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5DE80DFE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3B274D3D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7CF39F23" w:rsidR="00B563D5" w:rsidRPr="007572AA" w:rsidRDefault="005C61F6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BC2F2D" wp14:editId="170B3CA0">
                      <wp:simplePos x="0" y="0"/>
                      <wp:positionH relativeFrom="column">
                        <wp:posOffset>-909320</wp:posOffset>
                      </wp:positionH>
                      <wp:positionV relativeFrom="paragraph">
                        <wp:posOffset>-666115</wp:posOffset>
                      </wp:positionV>
                      <wp:extent cx="914400" cy="1379220"/>
                      <wp:effectExtent l="0" t="0" r="1905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37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0AF3F" w14:textId="7EB69142" w:rsidR="00354DF7" w:rsidRDefault="00354DF7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8127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11</w:t>
                                  </w:r>
                                  <w:r w:rsidR="00981276" w:rsidRPr="0098127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.15-15.00</w:t>
                                  </w:r>
                                </w:p>
                                <w:p w14:paraId="3CEF92AE" w14:textId="386678C2" w:rsidR="00981276" w:rsidRPr="00981276" w:rsidRDefault="00981276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Biologia medyczna z genetyką (ĆP)</w:t>
                                  </w:r>
                                </w:p>
                                <w:p w14:paraId="4E336BAA" w14:textId="38CFAAED" w:rsidR="00981276" w:rsidRDefault="00981276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350EB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19.12</w:t>
                                  </w:r>
                                </w:p>
                                <w:p w14:paraId="0CDAF3C7" w14:textId="58ED5716" w:rsidR="00981276" w:rsidRDefault="00981276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350EB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7.11</w:t>
                                  </w:r>
                                </w:p>
                                <w:p w14:paraId="10B420FE" w14:textId="11DD1959" w:rsidR="00981276" w:rsidRDefault="00981276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A22173D" w14:textId="6106C971" w:rsidR="00350EB4" w:rsidRPr="00981276" w:rsidRDefault="00350EB4" w:rsidP="00354DF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C2F2D" id="Prostokąt 2" o:spid="_x0000_s1041" style="position:absolute;margin-left:-71.6pt;margin-top:-52.45pt;width:1in;height:108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" fillcolor="#ffc000 [3207]" strokecolor="black [3213]" strokeweight="1.5pt">
                      <v:textbox>
                        <w:txbxContent>
                          <w:p w14:paraId="3BC0AF3F" w14:textId="7EB69142" w:rsidR="00354DF7" w:rsidRDefault="00354DF7" w:rsidP="00354D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8127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11</w:t>
                            </w:r>
                            <w:r w:rsidR="00981276" w:rsidRPr="0098127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.15-15.00</w:t>
                            </w:r>
                          </w:p>
                          <w:p w14:paraId="3CEF92AE" w14:textId="386678C2" w:rsidR="00981276" w:rsidRPr="00981276" w:rsidRDefault="00981276" w:rsidP="00354DF7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Biologia medyczna z genetyką (ĆP)</w:t>
                            </w:r>
                          </w:p>
                          <w:p w14:paraId="4E336BAA" w14:textId="38CFAAED" w:rsidR="00981276" w:rsidRDefault="00981276" w:rsidP="00354D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GRI</w:t>
                            </w:r>
                            <w:r w:rsidR="00350E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19.12</w:t>
                            </w:r>
                          </w:p>
                          <w:p w14:paraId="0CDAF3C7" w14:textId="58ED5716" w:rsidR="00981276" w:rsidRDefault="00981276" w:rsidP="00354D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350E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7.11</w:t>
                            </w:r>
                          </w:p>
                          <w:p w14:paraId="10B420FE" w14:textId="11DD1959" w:rsidR="00981276" w:rsidRDefault="00981276" w:rsidP="00354D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A22173D" w14:textId="6106C971" w:rsidR="00350EB4" w:rsidRPr="00981276" w:rsidRDefault="00350EB4" w:rsidP="00354D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63D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9EA17" wp14:editId="0592F90E">
                      <wp:simplePos x="0" y="0"/>
                      <wp:positionH relativeFrom="column">
                        <wp:posOffset>3994</wp:posOffset>
                      </wp:positionH>
                      <wp:positionV relativeFrom="page">
                        <wp:posOffset>80726</wp:posOffset>
                      </wp:positionV>
                      <wp:extent cx="1769807" cy="589935"/>
                      <wp:effectExtent l="0" t="0" r="20955" b="1968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807" cy="58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77777777" w:rsidR="00EB7202" w:rsidRPr="00994FF8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67BA0084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Podstawy chemii </w:t>
                                  </w:r>
                                </w:p>
                                <w:p w14:paraId="65B2AC21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12826893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2FF2892C" w14:textId="60FD356B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A5D5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B024</w:t>
                                  </w:r>
                                </w:p>
                                <w:p w14:paraId="0685388D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_x0000_s1042" style="position:absolute;margin-left:.3pt;margin-top:6.35pt;width:139.35pt;height: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" strokecolor="black [3213]">
                      <v:textbox inset="0,0,0,0">
                        <w:txbxContent>
                          <w:p w14:paraId="5E9DD324" w14:textId="77777777" w:rsidR="00EB7202" w:rsidRPr="00994FF8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67BA0084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Podstawy chemii </w:t>
                            </w:r>
                          </w:p>
                          <w:p w14:paraId="65B2AC21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12826893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2FF2892C" w14:textId="60FD356B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8A5D5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B024</w:t>
                            </w:r>
                          </w:p>
                          <w:p w14:paraId="0685388D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65346994" w:rsidR="00B563D5" w:rsidRPr="007572AA" w:rsidRDefault="00EB7202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32D40" wp14:editId="28AFC6B0">
                      <wp:simplePos x="0" y="0"/>
                      <wp:positionH relativeFrom="column">
                        <wp:posOffset>-1563</wp:posOffset>
                      </wp:positionH>
                      <wp:positionV relativeFrom="page">
                        <wp:posOffset>61303</wp:posOffset>
                      </wp:positionV>
                      <wp:extent cx="1858108" cy="594604"/>
                      <wp:effectExtent l="0" t="0" r="27940" b="15240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108" cy="594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451D909A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3EEAAC9C" w14:textId="3E787B68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Anatomia(W)</w:t>
                                  </w:r>
                                </w:p>
                                <w:p w14:paraId="2F231854" w14:textId="579AB68F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5.10 do 11.01</w:t>
                                  </w:r>
                                </w:p>
                                <w:p w14:paraId="11074274" w14:textId="23DC20CA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B. Nowak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EE29E8D" w14:textId="6194D350" w:rsidR="00EB7202" w:rsidRPr="0020788E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75F6B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43" style="position:absolute;margin-left:-.1pt;margin-top:4.85pt;width:146.3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" fillcolor="#f60">
                      <v:textbox inset="0,0,0,0">
                        <w:txbxContent>
                          <w:p w14:paraId="5CCCBE9F" w14:textId="451D909A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3EEAAC9C" w14:textId="3E787B68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Anatomia(W)</w:t>
                            </w:r>
                          </w:p>
                          <w:p w14:paraId="2F231854" w14:textId="579AB68F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5.10 do 11.01</w:t>
                            </w:r>
                          </w:p>
                          <w:p w14:paraId="11074274" w14:textId="23DC20CA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B. Nowak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EE29E8D" w14:textId="6194D350" w:rsidR="00EB7202" w:rsidRPr="0020788E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075F6B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G220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25178103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651D6499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82B3F5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F974D5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2572EA6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1F70692D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7EC5211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5D742EA5" w:rsidR="00B563D5" w:rsidRPr="007572AA" w:rsidRDefault="00EB7202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AE2551" wp14:editId="199C6277">
                      <wp:simplePos x="0" y="0"/>
                      <wp:positionH relativeFrom="column">
                        <wp:posOffset>6008</wp:posOffset>
                      </wp:positionH>
                      <wp:positionV relativeFrom="page">
                        <wp:posOffset>366102</wp:posOffset>
                      </wp:positionV>
                      <wp:extent cx="1830607" cy="1160585"/>
                      <wp:effectExtent l="0" t="0" r="17780" b="2095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607" cy="116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6E307" w14:textId="77C7F19A" w:rsidR="00EB7202" w:rsidRPr="00242A44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6D380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5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00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6D380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8.0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</w:p>
                                <w:p w14:paraId="380BC3FF" w14:textId="77777777" w:rsidR="00EB7202" w:rsidRDefault="00EB7202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odstawy chemii (LO)</w:t>
                                  </w:r>
                                </w:p>
                                <w:p w14:paraId="5B4C7253" w14:textId="02D171EA" w:rsidR="00EB7202" w:rsidRPr="00242A44" w:rsidRDefault="00EB7202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EC635EB" w14:textId="4669BF7D" w:rsidR="00EB7202" w:rsidRPr="00242A44" w:rsidRDefault="00EB7202" w:rsidP="00424426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424426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Terminy i godziny zajęć dla grup laboratoryjnych podane w osobnej zakładce.</w:t>
                                  </w:r>
                                </w:p>
                                <w:p w14:paraId="590917E4" w14:textId="77777777" w:rsidR="00EB7202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0784F73" w14:textId="42A1E4E3" w:rsidR="00EB7202" w:rsidRPr="00242A44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dr 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Lada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28CAD32" w14:textId="5A5DF1DF" w:rsidR="00EB7202" w:rsidRPr="00221C41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21C41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42442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004B</w:t>
                                  </w:r>
                                </w:p>
                                <w:p w14:paraId="39DD1667" w14:textId="0805EAF7" w:rsidR="00EB7202" w:rsidRPr="001960E3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_x0000_s1044" style="position:absolute;margin-left:.45pt;margin-top:28.85pt;width:144.15pt;height:9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">
                      <v:textbox inset="0,0,0,0">
                        <w:txbxContent>
                          <w:p w14:paraId="3CA6E307" w14:textId="77C7F19A" w:rsidR="00EB7202" w:rsidRPr="00242A44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6D3807">
                              <w:rPr>
                                <w:sz w:val="10"/>
                                <w:szCs w:val="10"/>
                                <w:lang w:val="pl-PL"/>
                              </w:rPr>
                              <w:t>5</w:t>
                            </w:r>
                            <w:r w:rsidRPr="00242A44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00</w:t>
                            </w:r>
                            <w:r w:rsidRPr="00242A44">
                              <w:rPr>
                                <w:sz w:val="10"/>
                                <w:szCs w:val="10"/>
                              </w:rPr>
                              <w:t>-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6D3807">
                              <w:rPr>
                                <w:sz w:val="10"/>
                                <w:szCs w:val="10"/>
                                <w:lang w:val="pl-PL"/>
                              </w:rPr>
                              <w:t>8.0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</w:p>
                          <w:p w14:paraId="380BC3FF" w14:textId="77777777" w:rsidR="00EB7202" w:rsidRDefault="00EB7202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</w:rPr>
                              <w:t>P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odstawy chemii (LO)</w:t>
                            </w:r>
                          </w:p>
                          <w:p w14:paraId="5B4C7253" w14:textId="02D171EA" w:rsidR="00EB7202" w:rsidRPr="00242A44" w:rsidRDefault="00EB7202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EC635EB" w14:textId="4669BF7D" w:rsidR="00EB7202" w:rsidRPr="00242A44" w:rsidRDefault="00EB7202" w:rsidP="00424426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424426">
                              <w:rPr>
                                <w:sz w:val="10"/>
                                <w:szCs w:val="10"/>
                                <w:lang w:val="pl-PL"/>
                              </w:rPr>
                              <w:t>Terminy i godziny zajęć dla grup laboratoryjnych podane w osobnej zakładce.</w:t>
                            </w:r>
                          </w:p>
                          <w:p w14:paraId="590917E4" w14:textId="77777777" w:rsidR="00EB7202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0784F73" w14:textId="42A1E4E3" w:rsidR="00EB7202" w:rsidRPr="00242A44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dr 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Lada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28CAD32" w14:textId="5A5DF1DF" w:rsidR="00EB7202" w:rsidRPr="00221C41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21C41">
                              <w:rPr>
                                <w:b/>
                                <w:sz w:val="12"/>
                                <w:szCs w:val="12"/>
                              </w:rPr>
                              <w:t>S.</w:t>
                            </w:r>
                            <w:r w:rsidR="00424426">
                              <w:rPr>
                                <w:b/>
                                <w:sz w:val="12"/>
                                <w:szCs w:val="12"/>
                              </w:rPr>
                              <w:t>004B</w:t>
                            </w:r>
                          </w:p>
                          <w:p w14:paraId="39DD1667" w14:textId="0805EAF7" w:rsidR="00EB7202" w:rsidRPr="001960E3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3FAD0446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4BC881D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4D5D4BAB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1BD1FB52" w:rsidR="00B563D5" w:rsidRPr="007572AA" w:rsidRDefault="00B563D5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CA812" wp14:editId="7115990D">
                      <wp:simplePos x="0" y="0"/>
                      <wp:positionH relativeFrom="column">
                        <wp:posOffset>7338</wp:posOffset>
                      </wp:positionH>
                      <wp:positionV relativeFrom="page">
                        <wp:posOffset>-16722</wp:posOffset>
                      </wp:positionV>
                      <wp:extent cx="1780681" cy="579544"/>
                      <wp:effectExtent l="0" t="0" r="10160" b="1143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681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40031" w14:textId="77777777" w:rsidR="00EB7202" w:rsidRPr="00035FC1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15:00-16:30</w:t>
                                  </w:r>
                                </w:p>
                                <w:p w14:paraId="5C0829C5" w14:textId="2728FCF6" w:rsidR="00EB7202" w:rsidRPr="00035FC1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Technologia informacyjna</w:t>
                                  </w:r>
                                </w:p>
                                <w:p w14:paraId="27642C1F" w14:textId="66C79F9E" w:rsidR="00EB7202" w:rsidRPr="008C7052" w:rsidRDefault="00EB7202" w:rsidP="00563A6D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TI 1-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C705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3.10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24.10,21.11,12.12</w:t>
                                  </w:r>
                                </w:p>
                                <w:p w14:paraId="403EBF7D" w14:textId="739270CA" w:rsidR="007B371D" w:rsidRDefault="00EB7202" w:rsidP="007B371D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10.10,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7.11,28.11</w:t>
                                  </w:r>
                                </w:p>
                                <w:p w14:paraId="129D2B32" w14:textId="385D27FE" w:rsidR="00EB7202" w:rsidRDefault="00EB7202" w:rsidP="00A842D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3-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17.10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,14.11,5.12</w:t>
                                  </w:r>
                                </w:p>
                                <w:p w14:paraId="3D857BD8" w14:textId="138403C7" w:rsidR="00EB7202" w:rsidRPr="00035FC1" w:rsidRDefault="00EB7202" w:rsidP="00A842D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S. Urban</w:t>
                                  </w:r>
                                  <w:r w:rsidR="002F2E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S.A203</w:t>
                                  </w:r>
                                </w:p>
                                <w:p w14:paraId="44ECE8A8" w14:textId="77777777" w:rsidR="00EB7202" w:rsidRPr="00A75F86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45" style="position:absolute;margin-left:.6pt;margin-top:-1.3pt;width:140.2pt;height:4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">
                      <v:textbox inset="0,0,0,0">
                        <w:txbxContent>
                          <w:p w14:paraId="4D840031" w14:textId="77777777" w:rsidR="00EB7202" w:rsidRPr="00035FC1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15:00-16:30</w:t>
                            </w:r>
                          </w:p>
                          <w:p w14:paraId="5C0829C5" w14:textId="2728FCF6" w:rsidR="00EB7202" w:rsidRPr="00035FC1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Technologia informacyjna</w:t>
                            </w:r>
                          </w:p>
                          <w:p w14:paraId="27642C1F" w14:textId="66C79F9E" w:rsidR="00EB7202" w:rsidRPr="008C7052" w:rsidRDefault="00EB7202" w:rsidP="00563A6D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TI 1-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C705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3.10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r w:rsidR="007B371D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24.10,21.11,12.12</w:t>
                            </w:r>
                          </w:p>
                          <w:p w14:paraId="403EBF7D" w14:textId="739270CA" w:rsidR="007B371D" w:rsidRDefault="00EB7202" w:rsidP="007B371D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10.10,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7.11,28.11</w:t>
                            </w:r>
                          </w:p>
                          <w:p w14:paraId="129D2B32" w14:textId="385D27FE" w:rsidR="00EB7202" w:rsidRDefault="00EB7202" w:rsidP="00A842D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3-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17.10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,14.11,5.12</w:t>
                            </w:r>
                          </w:p>
                          <w:p w14:paraId="3D857BD8" w14:textId="138403C7" w:rsidR="00EB7202" w:rsidRPr="00035FC1" w:rsidRDefault="00EB7202" w:rsidP="00A842D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S. Urban</w:t>
                            </w:r>
                            <w:r w:rsidR="002F2E1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S.A203</w:t>
                            </w:r>
                          </w:p>
                          <w:p w14:paraId="44ECE8A8" w14:textId="77777777" w:rsidR="00EB7202" w:rsidRPr="00A75F86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2B2A4358" w:rsidR="00B563D5" w:rsidRPr="007572AA" w:rsidRDefault="000708B1" w:rsidP="00EB7202">
            <w:pPr>
              <w:tabs>
                <w:tab w:val="left" w:pos="1945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ACE8C3" wp14:editId="615B47E2">
                      <wp:simplePos x="0" y="0"/>
                      <wp:positionH relativeFrom="column">
                        <wp:posOffset>-2539</wp:posOffset>
                      </wp:positionH>
                      <wp:positionV relativeFrom="page">
                        <wp:posOffset>-3175</wp:posOffset>
                      </wp:positionV>
                      <wp:extent cx="1783080" cy="554805"/>
                      <wp:effectExtent l="0" t="0" r="26670" b="1714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55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57190814" w:rsidR="00EB7202" w:rsidRPr="00A75F86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31A9DE58" w14:textId="2C01FA28" w:rsidR="00EB7202" w:rsidRDefault="00EB7202" w:rsidP="007C588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C39EB9" w14:textId="30A1A231" w:rsidR="00EB7202" w:rsidRPr="00621814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62181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W-F ogólny</w:t>
                                  </w:r>
                                </w:p>
                                <w:p w14:paraId="57AD075B" w14:textId="7657D15C" w:rsidR="00EB7202" w:rsidRPr="00621814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_x0000_s1046" style="position:absolute;margin-left:-.2pt;margin-top:-.25pt;width:140.4pt;height:43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">
                      <v:textbox inset="0,0,0,0">
                        <w:txbxContent>
                          <w:p w14:paraId="061EF86E" w14:textId="57190814" w:rsidR="00EB7202" w:rsidRPr="00A75F86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31A9DE58" w14:textId="2C01FA28" w:rsidR="00EB7202" w:rsidRDefault="00EB7202" w:rsidP="007C588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CC39EB9" w14:textId="30A1A231" w:rsidR="00EB7202" w:rsidRPr="00621814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62181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W-F ogólny</w:t>
                            </w:r>
                          </w:p>
                          <w:p w14:paraId="57AD075B" w14:textId="7657D15C" w:rsidR="00EB7202" w:rsidRPr="00621814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48ECCE28" w:rsidR="00B563D5" w:rsidRPr="007572AA" w:rsidRDefault="00442B38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13B8F0" wp14:editId="3FADA707">
                      <wp:simplePos x="0" y="0"/>
                      <wp:positionH relativeFrom="column">
                        <wp:posOffset>4299</wp:posOffset>
                      </wp:positionH>
                      <wp:positionV relativeFrom="page">
                        <wp:posOffset>-3175</wp:posOffset>
                      </wp:positionV>
                      <wp:extent cx="920262" cy="601003"/>
                      <wp:effectExtent l="0" t="0" r="13335" b="2794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262" cy="60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1FDCE6C7" w:rsidR="00EB7202" w:rsidRPr="00B87F9A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5AE3A2AC" w14:textId="669A6BF2" w:rsidR="00EB7202" w:rsidRPr="009C7989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9C79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Histologia (W)</w:t>
                                  </w:r>
                                </w:p>
                                <w:p w14:paraId="3838E633" w14:textId="332950CD" w:rsidR="00EB7202" w:rsidRDefault="00AD438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46108537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 w:rsidR="00EB720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="00EB720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26</w:t>
                                  </w:r>
                                  <w:r w:rsidR="00EB720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</w:p>
                                <w:p w14:paraId="4D2C00CC" w14:textId="3B327857" w:rsidR="00EB7202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09.11</w:t>
                                  </w:r>
                                  <w:r w:rsidR="00AD438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 w:rsidR="0083680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6.11</w:t>
                                  </w:r>
                                </w:p>
                                <w:p w14:paraId="41F3535C" w14:textId="77777777" w:rsidR="00EB7202" w:rsidRPr="00527394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bookmarkStart w:id="3" w:name="_Hlk146058245"/>
                                  <w:bookmarkEnd w:id="2"/>
                                  <w:r w:rsidRPr="005273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lek. med. A. Gawlik- Urban</w:t>
                                  </w:r>
                                </w:p>
                                <w:bookmarkEnd w:id="3"/>
                                <w:p w14:paraId="0151BE7B" w14:textId="24617FE1" w:rsidR="00EB7202" w:rsidRPr="00527394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273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75F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47" style="position:absolute;margin-left:.35pt;margin-top:-.25pt;width:72.45pt;height:4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">
                      <v:textbox inset="0,0,0,0">
                        <w:txbxContent>
                          <w:p w14:paraId="68A952FB" w14:textId="1FDCE6C7" w:rsidR="00EB7202" w:rsidRPr="00B87F9A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5AE3A2AC" w14:textId="669A6BF2" w:rsidR="00EB7202" w:rsidRPr="009C7989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9C798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Histologia (W)</w:t>
                            </w:r>
                          </w:p>
                          <w:p w14:paraId="3838E633" w14:textId="332950CD" w:rsidR="00EB7202" w:rsidRDefault="00AD438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5" w:name="_Hlk146108537"/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12</w:t>
                            </w:r>
                            <w:r w:rsidR="00EB720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.10,1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9</w:t>
                            </w:r>
                            <w:r w:rsidR="00EB720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26</w:t>
                            </w:r>
                            <w:r w:rsidR="00EB720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</w:p>
                          <w:p w14:paraId="4D2C00CC" w14:textId="3B327857" w:rsidR="00EB7202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09.11</w:t>
                            </w:r>
                            <w:r w:rsidR="00AD438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,1</w:t>
                            </w:r>
                            <w:r w:rsidR="0083680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6.11</w:t>
                            </w:r>
                          </w:p>
                          <w:p w14:paraId="41F3535C" w14:textId="77777777" w:rsidR="00EB7202" w:rsidRPr="00527394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6" w:name="_Hlk146058245"/>
                            <w:bookmarkEnd w:id="5"/>
                            <w:r w:rsidRPr="0052739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lek. med. A. Gawlik- Urban</w:t>
                            </w:r>
                          </w:p>
                          <w:bookmarkEnd w:id="6"/>
                          <w:p w14:paraId="0151BE7B" w14:textId="24617FE1" w:rsidR="00EB7202" w:rsidRPr="00527394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2739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75F6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565C843E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6CDC043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5F76ACF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0F2CD0A4" w:rsidR="00B563D5" w:rsidRPr="007572AA" w:rsidRDefault="005C61F6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46D6F1" wp14:editId="0CE469E9">
                      <wp:simplePos x="0" y="0"/>
                      <wp:positionH relativeFrom="column">
                        <wp:posOffset>-4787</wp:posOffset>
                      </wp:positionH>
                      <wp:positionV relativeFrom="page">
                        <wp:posOffset>-98</wp:posOffset>
                      </wp:positionV>
                      <wp:extent cx="936172" cy="906599"/>
                      <wp:effectExtent l="0" t="0" r="16510" b="27305"/>
                      <wp:wrapNone/>
                      <wp:docPr id="98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172" cy="906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0E1DC" w14:textId="0C2CA520" w:rsidR="00EB7202" w:rsidRPr="00A00A0A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00A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</w:t>
                                  </w:r>
                                  <w:r w:rsidR="00BA2DB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:00</w:t>
                                  </w:r>
                                  <w:r w:rsidRPr="00A00A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-18.15</w:t>
                                  </w:r>
                                </w:p>
                                <w:p w14:paraId="6F14C740" w14:textId="3CE73DDD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Kosmetologia(Ć)</w:t>
                                  </w:r>
                                </w:p>
                                <w:p w14:paraId="20784DB7" w14:textId="0C49C2A6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BA2DB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A2DB3" w:rsidRPr="00BA2DB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2.10,</w:t>
                                  </w:r>
                                  <w:r w:rsidR="00BA2DB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16.10,30.10,13.11,27.11,</w:t>
                                  </w:r>
                                </w:p>
                                <w:p w14:paraId="2D7B67BE" w14:textId="2F620779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BA2DB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A2DB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9.10,23.10,6.11,20.11,4.12</w:t>
                                  </w:r>
                                </w:p>
                                <w:p w14:paraId="5EC58572" w14:textId="77777777" w:rsidR="00BA2DB3" w:rsidRPr="00BA2DB3" w:rsidRDefault="00BA2DB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8D61DF" w14:textId="6FCF9ABE" w:rsidR="00EB7202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2E4B5B15" w14:textId="0F5A9812" w:rsidR="00EB7202" w:rsidRPr="002526A5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.B125</w:t>
                                  </w:r>
                                </w:p>
                                <w:p w14:paraId="0B2CD066" w14:textId="77777777" w:rsidR="00EB7202" w:rsidRPr="001A0A4F" w:rsidRDefault="00EB720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D6F1" id="_x0000_s1048" style="position:absolute;margin-left:-.4pt;margin-top:0;width:73.7pt;height:7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">
                      <v:textbox inset="0,0,0,0">
                        <w:txbxContent>
                          <w:p w14:paraId="1F70E1DC" w14:textId="0C2CA520" w:rsidR="00EB7202" w:rsidRPr="00A00A0A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00A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</w:t>
                            </w:r>
                            <w:r w:rsidR="00BA2DB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:00</w:t>
                            </w:r>
                            <w:r w:rsidRPr="00A00A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-18.15</w:t>
                            </w:r>
                          </w:p>
                          <w:p w14:paraId="6F14C740" w14:textId="3CE73DDD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Kosmetologia(Ć)</w:t>
                            </w:r>
                          </w:p>
                          <w:p w14:paraId="20784DB7" w14:textId="0C49C2A6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 w:rsidR="00BA2DB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A2DB3" w:rsidRPr="00BA2DB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2.10,</w:t>
                            </w:r>
                            <w:r w:rsidR="00BA2DB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16.10,30.10,13.11,27.11,</w:t>
                            </w:r>
                          </w:p>
                          <w:p w14:paraId="2D7B67BE" w14:textId="2F620779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 w:rsidR="00BA2DB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A2DB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9.10,23.10,6.11,20.11,4.12</w:t>
                            </w:r>
                          </w:p>
                          <w:p w14:paraId="5EC58572" w14:textId="77777777" w:rsidR="00BA2DB3" w:rsidRPr="00BA2DB3" w:rsidRDefault="00BA2DB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0A8D61DF" w14:textId="6FCF9ABE" w:rsidR="00EB7202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2E4B5B15" w14:textId="0F5A9812" w:rsidR="00EB7202" w:rsidRPr="002526A5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.B125</w:t>
                            </w:r>
                          </w:p>
                          <w:p w14:paraId="0B2CD066" w14:textId="77777777" w:rsidR="00EB7202" w:rsidRPr="001A0A4F" w:rsidRDefault="00EB720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26C7C3EB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6AE21A26" w:rsidR="00B563D5" w:rsidRPr="007572AA" w:rsidRDefault="003709F5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B0C6B6" wp14:editId="756F58E2">
                      <wp:simplePos x="0" y="0"/>
                      <wp:positionH relativeFrom="column">
                        <wp:posOffset>-5806</wp:posOffset>
                      </wp:positionH>
                      <wp:positionV relativeFrom="page">
                        <wp:posOffset>247196</wp:posOffset>
                      </wp:positionV>
                      <wp:extent cx="974272" cy="1265555"/>
                      <wp:effectExtent l="0" t="0" r="16510" b="10795"/>
                      <wp:wrapNone/>
                      <wp:docPr id="10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272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4CD95" w14:textId="77777777" w:rsidR="007D390E" w:rsidRDefault="007D390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320D78" w14:textId="654DA08A" w:rsidR="00EB7202" w:rsidRPr="00D11472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</w:t>
                                  </w:r>
                                  <w:r w:rsidR="006D380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20.00</w:t>
                                  </w:r>
                                </w:p>
                                <w:p w14:paraId="15FF2107" w14:textId="12B98256" w:rsidR="00EB7202" w:rsidRDefault="00EB7202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Biologia medyczna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z 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genetyką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71C9C9BF" w14:textId="77777777" w:rsidR="007D390E" w:rsidRDefault="007D390E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1E9E97D" w14:textId="77777777" w:rsidR="007D390E" w:rsidRDefault="00EB7202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6D3807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1.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10,</w:t>
                                  </w:r>
                                </w:p>
                                <w:p w14:paraId="403874B7" w14:textId="2F1FCC35" w:rsidR="00EB7202" w:rsidRDefault="006D3807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18.10</w:t>
                                  </w:r>
                                  <w:r w:rsidR="008A5D5B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</w:p>
                                <w:p w14:paraId="7039FE2A" w14:textId="7B6DFC00" w:rsidR="00C45BAE" w:rsidRDefault="00C45BAE" w:rsidP="005204F6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2227B0" w14:textId="5849C4F6" w:rsidR="00C45BAE" w:rsidRPr="00C45BAE" w:rsidRDefault="00C45BAE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87928B" w14:textId="55AC4380" w:rsidR="00C45BAE" w:rsidRDefault="00C45BAE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E2695A" w14:textId="5C47667F" w:rsidR="00EB7202" w:rsidRDefault="00EB7202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6D380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3A340F39" w14:textId="341D4908" w:rsidR="00135279" w:rsidRPr="001E764D" w:rsidRDefault="00135279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  <w:p w14:paraId="12F0667C" w14:textId="77777777" w:rsidR="00EB7202" w:rsidRPr="00374FB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B984CC9" w14:textId="77777777" w:rsidR="00EB7202" w:rsidRPr="000C11B1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C6752B" w14:textId="77777777" w:rsidR="00EB7202" w:rsidRPr="000C11B1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C6B6" id="Pole tekstowe 304" o:spid="_x0000_s1049" style="position:absolute;margin-left:-.45pt;margin-top:19.45pt;width:76.7pt;height:9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">
                      <v:textbox inset="1mm,0,1mm,0">
                        <w:txbxContent>
                          <w:p w14:paraId="6E14CD95" w14:textId="77777777" w:rsidR="007D390E" w:rsidRDefault="007D390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C320D78" w14:textId="654DA08A" w:rsidR="00EB7202" w:rsidRPr="00D11472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</w:t>
                            </w:r>
                            <w:r w:rsidR="006D380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20.00</w:t>
                            </w:r>
                          </w:p>
                          <w:p w14:paraId="15FF2107" w14:textId="12B98256" w:rsidR="00EB7202" w:rsidRDefault="00EB7202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Biologia medyczna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z 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genetyką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71C9C9BF" w14:textId="77777777" w:rsidR="007D390E" w:rsidRDefault="007D390E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1E9E97D" w14:textId="77777777" w:rsidR="007D390E" w:rsidRDefault="00EB7202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6D3807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1.</w:t>
                            </w:r>
                            <w:r w:rsidRPr="00D114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10,</w:t>
                            </w:r>
                          </w:p>
                          <w:p w14:paraId="403874B7" w14:textId="2F1FCC35" w:rsidR="00EB7202" w:rsidRDefault="006D3807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18.10</w:t>
                            </w:r>
                            <w:r w:rsidR="008A5D5B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14:paraId="7039FE2A" w14:textId="7B6DFC00" w:rsidR="00C45BAE" w:rsidRDefault="00C45BAE" w:rsidP="005204F6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C2227B0" w14:textId="5849C4F6" w:rsidR="00C45BAE" w:rsidRPr="00C45BAE" w:rsidRDefault="00C45BAE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887928B" w14:textId="55AC4380" w:rsidR="00C45BAE" w:rsidRDefault="00C45BAE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2E2695A" w14:textId="5C47667F" w:rsidR="00EB7202" w:rsidRDefault="00EB7202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D380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3A340F39" w14:textId="341D4908" w:rsidR="00135279" w:rsidRPr="001E764D" w:rsidRDefault="00135279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  <w:p w14:paraId="12F0667C" w14:textId="77777777" w:rsidR="00EB7202" w:rsidRPr="00374FB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B984CC9" w14:textId="77777777" w:rsidR="00EB7202" w:rsidRPr="000C11B1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CC6752B" w14:textId="77777777" w:rsidR="00EB7202" w:rsidRPr="000C11B1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4D7FBFFC" w:rsidR="00B563D5" w:rsidRPr="007572AA" w:rsidRDefault="00462896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073D38" wp14:editId="00BBF9F9">
                      <wp:simplePos x="0" y="0"/>
                      <wp:positionH relativeFrom="column">
                        <wp:posOffset>919116</wp:posOffset>
                      </wp:positionH>
                      <wp:positionV relativeFrom="paragraph">
                        <wp:posOffset>2268</wp:posOffset>
                      </wp:positionV>
                      <wp:extent cx="930729" cy="875756"/>
                      <wp:effectExtent l="0" t="0" r="22225" b="1968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729" cy="8757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377BC" w14:textId="1FFF0221" w:rsidR="00462896" w:rsidRPr="00462896" w:rsidRDefault="00462896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!6.00-18.15</w:t>
                                  </w:r>
                                </w:p>
                                <w:p w14:paraId="33F34D5D" w14:textId="59C29B5E" w:rsidR="00462896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Etyka (W)</w:t>
                                  </w:r>
                                </w:p>
                                <w:p w14:paraId="4B320A51" w14:textId="7B2483DF" w:rsidR="007D62D4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23.11-04.0</w:t>
                                  </w:r>
                                  <w:r w:rsid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14:paraId="4D2B6815" w14:textId="0D5C60FC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( 11.01,18.01,25.01 zajęcia w godz.</w:t>
                                  </w:r>
                                </w:p>
                                <w:p w14:paraId="5235B873" w14:textId="4820F207" w:rsidR="00462896" w:rsidRDefault="007D62D4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15.15-18.15)</w:t>
                                  </w:r>
                                </w:p>
                                <w:p w14:paraId="02D69457" w14:textId="77777777" w:rsidR="007D62D4" w:rsidRDefault="007D62D4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AEA9A8" w14:textId="47A43D75" w:rsidR="00462896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E. Suszek</w:t>
                                  </w:r>
                                </w:p>
                                <w:p w14:paraId="1A4441FD" w14:textId="77777777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03C37D" w14:textId="3706C870" w:rsidR="00462896" w:rsidRDefault="00462896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 li</w:t>
                                  </w:r>
                                  <w:r w:rsid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  <w:p w14:paraId="256799EE" w14:textId="12890FF0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3520D0" w14:textId="24388F00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D2B8C3" w14:textId="77777777" w:rsidR="007D62D4" w:rsidRPr="00462896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3D38" id="Prostokąt 6" o:spid="_x0000_s1050" style="position:absolute;margin-left:72.35pt;margin-top:.2pt;width:73.3pt;height:6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2377BC" w14:textId="1FFF0221" w:rsidR="00462896" w:rsidRPr="00462896" w:rsidRDefault="00462896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!6.00-18.15</w:t>
                            </w:r>
                          </w:p>
                          <w:p w14:paraId="33F34D5D" w14:textId="59C29B5E" w:rsidR="00462896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Etyka (W)</w:t>
                            </w:r>
                          </w:p>
                          <w:p w14:paraId="4B320A51" w14:textId="7B2483DF" w:rsidR="007D62D4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23.11-04.0</w:t>
                            </w:r>
                            <w:r w:rsid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4D2B6815" w14:textId="0D5C60FC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( 11.01,18.01,25.01 zajęcia w godz.</w:t>
                            </w:r>
                          </w:p>
                          <w:p w14:paraId="5235B873" w14:textId="4820F207" w:rsidR="00462896" w:rsidRDefault="007D62D4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15.15-18.15)</w:t>
                            </w:r>
                          </w:p>
                          <w:p w14:paraId="02D69457" w14:textId="77777777" w:rsidR="007D62D4" w:rsidRDefault="007D62D4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7AEA9A8" w14:textId="47A43D75" w:rsidR="00462896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E. Suszek</w:t>
                            </w:r>
                          </w:p>
                          <w:p w14:paraId="1A4441FD" w14:textId="77777777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403C37D" w14:textId="3706C870" w:rsidR="00462896" w:rsidRDefault="00462896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 li</w:t>
                            </w:r>
                            <w:r w:rsid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  <w:p w14:paraId="256799EE" w14:textId="12890FF0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F3520D0" w14:textId="24388F00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D2B8C3" w14:textId="77777777" w:rsidR="007D62D4" w:rsidRPr="00462896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628978F3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77E275D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23A9431" w:rsidR="00B563D5" w:rsidRPr="007572AA" w:rsidRDefault="00B563D5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6CA7E0E" wp14:editId="1152C1FF">
                      <wp:simplePos x="0" y="0"/>
                      <wp:positionH relativeFrom="column">
                        <wp:posOffset>2468</wp:posOffset>
                      </wp:positionH>
                      <wp:positionV relativeFrom="page">
                        <wp:posOffset>-134126</wp:posOffset>
                      </wp:positionV>
                      <wp:extent cx="1770239" cy="594713"/>
                      <wp:effectExtent l="0" t="0" r="20955" b="15240"/>
                      <wp:wrapNone/>
                      <wp:docPr id="118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239" cy="594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3C77F" w14:textId="77777777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4A29561C" w14:textId="77777777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Technologia informacyjna </w:t>
                                  </w:r>
                                </w:p>
                                <w:p w14:paraId="2ED95D7E" w14:textId="30309419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17.10,14.11,5.12</w:t>
                                  </w:r>
                                </w:p>
                                <w:p w14:paraId="63E48523" w14:textId="372E7537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2-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3.10,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24.10,21.11,12.12</w:t>
                                  </w:r>
                                </w:p>
                                <w:p w14:paraId="50D46BCD" w14:textId="3EA4AA93" w:rsidR="00EB7202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3-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10.10,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7.11,28.11</w:t>
                                  </w:r>
                                </w:p>
                                <w:p w14:paraId="00387A62" w14:textId="24B2354E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Urban S.A203</w:t>
                                  </w:r>
                                </w:p>
                                <w:p w14:paraId="11BBAC17" w14:textId="77777777" w:rsidR="00EB7202" w:rsidRPr="00AD4548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7E0E" id="Pole tekstowe 324" o:spid="_x0000_s1051" style="position:absolute;margin-left:.2pt;margin-top:-10.55pt;width:139.4pt;height:4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">
                      <v:textbox inset="0,0,0,0">
                        <w:txbxContent>
                          <w:p w14:paraId="74A3C77F" w14:textId="77777777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4A29561C" w14:textId="77777777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Technologia informacyjna </w:t>
                            </w:r>
                          </w:p>
                          <w:p w14:paraId="2ED95D7E" w14:textId="30309419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17.10,14.11,5.12</w:t>
                            </w:r>
                          </w:p>
                          <w:p w14:paraId="63E48523" w14:textId="372E7537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2-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3.10,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24.10,21.11,12.12</w:t>
                            </w:r>
                          </w:p>
                          <w:p w14:paraId="50D46BCD" w14:textId="3EA4AA93" w:rsidR="00EB7202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3-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10.10,</w:t>
                            </w:r>
                            <w:r w:rsidRPr="00035FC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7.11,28.11</w:t>
                            </w:r>
                          </w:p>
                          <w:p w14:paraId="00387A62" w14:textId="24B2354E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Urban S.A203</w:t>
                            </w:r>
                          </w:p>
                          <w:p w14:paraId="11BBAC17" w14:textId="77777777" w:rsidR="00EB7202" w:rsidRPr="00AD4548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7F122055" w:rsidR="00B563D5" w:rsidRPr="004B0344" w:rsidRDefault="003709F5" w:rsidP="00EB7202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59AB8F" wp14:editId="605BC191">
                      <wp:simplePos x="0" y="0"/>
                      <wp:positionH relativeFrom="column">
                        <wp:posOffset>979350</wp:posOffset>
                      </wp:positionH>
                      <wp:positionV relativeFrom="paragraph">
                        <wp:posOffset>219982</wp:posOffset>
                      </wp:positionV>
                      <wp:extent cx="789215" cy="923653"/>
                      <wp:effectExtent l="0" t="0" r="11430" b="101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789215" cy="923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9D79D" w14:textId="559FE6C1" w:rsidR="003709F5" w:rsidRDefault="003709F5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17.30-20.00</w:t>
                                  </w:r>
                                </w:p>
                                <w:p w14:paraId="30B1D293" w14:textId="77777777" w:rsidR="007D390E" w:rsidRDefault="007D390E" w:rsidP="007D390E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38DF530" w14:textId="770AC6D3" w:rsidR="007D390E" w:rsidRDefault="003709F5" w:rsidP="007D390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Biologia medyczna z genetyką(W)</w:t>
                                  </w:r>
                                </w:p>
                                <w:p w14:paraId="21AD8B0F" w14:textId="77777777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D22E8F8" w14:textId="08042289" w:rsidR="003709F5" w:rsidRDefault="003709F5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15.11</w:t>
                                  </w:r>
                                </w:p>
                                <w:p w14:paraId="3D163AED" w14:textId="77777777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BEC60E2" w14:textId="737A7CE4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813F216" w14:textId="0467FF1C" w:rsidR="003709F5" w:rsidRDefault="003709F5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7D390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  <w:p w14:paraId="24B2946A" w14:textId="71F465AB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7ED560B" w14:textId="77777777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E6FD35" w14:textId="518CC241" w:rsidR="007D390E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0515F3" w14:textId="77777777" w:rsidR="007D390E" w:rsidRPr="003709F5" w:rsidRDefault="007D390E" w:rsidP="003709F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9AB8F" id="Prostokąt 5" o:spid="_x0000_s1052" style="position:absolute;margin-left:77.1pt;margin-top:17.3pt;width:62.15pt;height:72.7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" fillcolor="#ed7d31 [3205]" strokecolor="#823b0b [1605]" strokeweight="1pt">
                      <v:textbox>
                        <w:txbxContent>
                          <w:p w14:paraId="5459D79D" w14:textId="559FE6C1" w:rsidR="003709F5" w:rsidRDefault="003709F5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17.30-20.00</w:t>
                            </w:r>
                          </w:p>
                          <w:p w14:paraId="30B1D293" w14:textId="77777777" w:rsidR="007D390E" w:rsidRDefault="007D390E" w:rsidP="007D390E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38DF530" w14:textId="770AC6D3" w:rsidR="007D390E" w:rsidRDefault="003709F5" w:rsidP="007D390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Biologia medyczna z genetyką(W)</w:t>
                            </w:r>
                          </w:p>
                          <w:p w14:paraId="21AD8B0F" w14:textId="77777777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D22E8F8" w14:textId="08042289" w:rsidR="003709F5" w:rsidRDefault="003709F5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15.11</w:t>
                            </w:r>
                          </w:p>
                          <w:p w14:paraId="3D163AED" w14:textId="77777777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BEC60E2" w14:textId="737A7CE4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2813F216" w14:textId="0467FF1C" w:rsidR="003709F5" w:rsidRDefault="003709F5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 w:rsidR="007D390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  <w:p w14:paraId="24B2946A" w14:textId="71F465AB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7ED560B" w14:textId="77777777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DE6FD35" w14:textId="518CC241" w:rsidR="007D390E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00515F3" w14:textId="77777777" w:rsidR="007D390E" w:rsidRPr="003709F5" w:rsidRDefault="007D390E" w:rsidP="003709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2B08ACE3" w:rsidR="00B563D5" w:rsidRPr="007572AA" w:rsidRDefault="00442B38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831A292" wp14:editId="03F090B5">
                      <wp:simplePos x="0" y="0"/>
                      <wp:positionH relativeFrom="column">
                        <wp:posOffset>-7425</wp:posOffset>
                      </wp:positionH>
                      <wp:positionV relativeFrom="page">
                        <wp:posOffset>-96960</wp:posOffset>
                      </wp:positionV>
                      <wp:extent cx="922802" cy="555577"/>
                      <wp:effectExtent l="0" t="0" r="10795" b="16510"/>
                      <wp:wrapNone/>
                      <wp:docPr id="126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802" cy="555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BBF63" w14:textId="5D8269EC" w:rsidR="00EB7202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1AEA39C5" w14:textId="62356709" w:rsidR="00EB7202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Histologia (ĆP)</w:t>
                                  </w:r>
                                </w:p>
                                <w:p w14:paraId="35BEAD52" w14:textId="1955E6B5" w:rsidR="00EB7202" w:rsidRDefault="00EB7202" w:rsidP="000B32A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2442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3680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 w:rsidR="000B32A7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</w:t>
                                  </w:r>
                                  <w:r w:rsidR="00C02BF0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A509D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26.10</w:t>
                                  </w:r>
                                  <w:r w:rsidR="00424426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,16.11</w:t>
                                  </w:r>
                                </w:p>
                                <w:p w14:paraId="71D1BAA1" w14:textId="1880F794" w:rsidR="000B32A7" w:rsidRDefault="000B32A7" w:rsidP="000B32A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2442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83680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19</w:t>
                                  </w:r>
                                  <w:r w:rsidR="00C02BF0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A509D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9.11</w:t>
                                  </w:r>
                                </w:p>
                                <w:p w14:paraId="26B6F756" w14:textId="2DCA2500" w:rsidR="00EB7202" w:rsidRPr="00181559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lek. med. A. Gawlik- Urban </w:t>
                                  </w:r>
                                </w:p>
                                <w:p w14:paraId="543B5DA1" w14:textId="156CE15B" w:rsidR="00EB7202" w:rsidRPr="00C455ED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C455E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1F22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 w:rsidR="00A2620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F22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292" id="Pole tekstowe 301" o:spid="_x0000_s1053" style="position:absolute;margin-left:-.6pt;margin-top:-7.65pt;width:72.65pt;height:4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">
                      <v:textbox inset="0,0,0,0">
                        <w:txbxContent>
                          <w:p w14:paraId="7EFBBF63" w14:textId="5D8269EC" w:rsidR="00EB7202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1AEA39C5" w14:textId="62356709" w:rsidR="00EB7202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Histologia (ĆP)</w:t>
                            </w:r>
                          </w:p>
                          <w:p w14:paraId="35BEAD52" w14:textId="1955E6B5" w:rsidR="00EB7202" w:rsidRDefault="00EB7202" w:rsidP="000B32A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2442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3680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12</w:t>
                            </w:r>
                            <w:r w:rsidR="000B32A7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</w:t>
                            </w:r>
                            <w:r w:rsidR="00C02BF0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  <w:r w:rsidR="00A509D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26.10</w:t>
                            </w:r>
                            <w:r w:rsidR="00424426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,16.11</w:t>
                            </w:r>
                          </w:p>
                          <w:p w14:paraId="71D1BAA1" w14:textId="1880F794" w:rsidR="000B32A7" w:rsidRDefault="000B32A7" w:rsidP="000B32A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2442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 w:rsidR="0083680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19</w:t>
                            </w:r>
                            <w:r w:rsidR="00C02BF0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 w:rsidR="00A509D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9.11</w:t>
                            </w:r>
                          </w:p>
                          <w:p w14:paraId="26B6F756" w14:textId="2DCA2500" w:rsidR="00EB7202" w:rsidRPr="00181559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lek. med. A. Gawlik- Urban </w:t>
                            </w:r>
                          </w:p>
                          <w:p w14:paraId="543B5DA1" w14:textId="156CE15B" w:rsidR="00EB7202" w:rsidRPr="00C455ED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455E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1F22A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</w:t>
                            </w:r>
                            <w:r w:rsidR="00A262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1F22A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7686AAD0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63FE0594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7741B0E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141A58D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58277073" w:rsidR="00B563D5" w:rsidRPr="007572AA" w:rsidRDefault="000B32A7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5EA7478" wp14:editId="7E495C2F">
                      <wp:simplePos x="0" y="0"/>
                      <wp:positionH relativeFrom="column">
                        <wp:posOffset>-1563</wp:posOffset>
                      </wp:positionH>
                      <wp:positionV relativeFrom="page">
                        <wp:posOffset>137502</wp:posOffset>
                      </wp:positionV>
                      <wp:extent cx="916940" cy="623668"/>
                      <wp:effectExtent l="0" t="0" r="16510" b="24130"/>
                      <wp:wrapNone/>
                      <wp:docPr id="123" name="Pole tekstow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940" cy="623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DF43D" w14:textId="3FEECDE0" w:rsidR="00EB7202" w:rsidRPr="00C455ED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18.30-20.00</w:t>
                                  </w:r>
                                </w:p>
                                <w:p w14:paraId="475CE975" w14:textId="39DC66E4" w:rsidR="00EB7202" w:rsidRPr="00C455ED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Histologia (ĆP)</w:t>
                                  </w:r>
                                </w:p>
                                <w:p w14:paraId="79433E65" w14:textId="270CE60A" w:rsidR="00EB7202" w:rsidRDefault="000B32A7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2442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GRI</w:t>
                                  </w:r>
                                  <w:r w:rsidR="00A509D1">
                                    <w:rPr>
                                      <w:sz w:val="12"/>
                                      <w:szCs w:val="12"/>
                                    </w:rPr>
                                    <w:t xml:space="preserve"> 19.10,9.11</w:t>
                                  </w:r>
                                  <w:r w:rsidR="00424426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715B25C5" w14:textId="6CBC4988" w:rsidR="000B32A7" w:rsidRDefault="000B32A7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2442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GRII</w:t>
                                  </w:r>
                                  <w:r w:rsidR="00A509D1">
                                    <w:rPr>
                                      <w:sz w:val="12"/>
                                      <w:szCs w:val="12"/>
                                    </w:rPr>
                                    <w:t xml:space="preserve"> 12</w:t>
                                  </w:r>
                                  <w:r w:rsidR="00C02BF0">
                                    <w:rPr>
                                      <w:sz w:val="12"/>
                                      <w:szCs w:val="12"/>
                                    </w:rPr>
                                    <w:t>.10,</w:t>
                                  </w:r>
                                  <w:r w:rsidR="00A509D1">
                                    <w:rPr>
                                      <w:sz w:val="12"/>
                                      <w:szCs w:val="12"/>
                                    </w:rPr>
                                    <w:t>26.10</w:t>
                                  </w:r>
                                  <w:r w:rsidR="00424426">
                                    <w:rPr>
                                      <w:sz w:val="12"/>
                                      <w:szCs w:val="12"/>
                                    </w:rPr>
                                    <w:t>,16.11</w:t>
                                  </w:r>
                                </w:p>
                                <w:p w14:paraId="47086F43" w14:textId="4C2672BC" w:rsidR="00EB7202" w:rsidRPr="00C455ED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lek.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med.</w:t>
                                  </w: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A.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Gawlik-Urban</w:t>
                                  </w:r>
                                </w:p>
                                <w:p w14:paraId="5764107E" w14:textId="0EC726BF" w:rsidR="00EB7202" w:rsidRPr="00C455ED" w:rsidRDefault="00EB720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C455ED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075F6B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G312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7478" id="Pole tekstowe 291" o:spid="_x0000_s1054" style="position:absolute;margin-left:-.1pt;margin-top:10.85pt;width:72.2pt;height:4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">
                      <v:textbox inset="0,0,0,0">
                        <w:txbxContent>
                          <w:p w14:paraId="454DF43D" w14:textId="3FEECDE0" w:rsidR="00EB7202" w:rsidRPr="00C455ED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18.30-20.00</w:t>
                            </w:r>
                          </w:p>
                          <w:p w14:paraId="475CE975" w14:textId="39DC66E4" w:rsidR="00EB7202" w:rsidRPr="00C455ED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Histologia (ĆP)</w:t>
                            </w:r>
                          </w:p>
                          <w:p w14:paraId="79433E65" w14:textId="270CE60A" w:rsidR="00EB7202" w:rsidRDefault="000B32A7" w:rsidP="00B563D5">
                            <w:pPr>
                              <w:shd w:val="clear" w:color="auto" w:fill="F2DBD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24426">
                              <w:rPr>
                                <w:b/>
                                <w:sz w:val="12"/>
                                <w:szCs w:val="12"/>
                              </w:rPr>
                              <w:t>GRI</w:t>
                            </w:r>
                            <w:r w:rsidR="00A509D1">
                              <w:rPr>
                                <w:sz w:val="12"/>
                                <w:szCs w:val="12"/>
                              </w:rPr>
                              <w:t xml:space="preserve"> 19.10,9.11</w:t>
                            </w:r>
                            <w:r w:rsidR="00424426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715B25C5" w14:textId="6CBC4988" w:rsidR="000B32A7" w:rsidRDefault="000B32A7" w:rsidP="00B563D5">
                            <w:pPr>
                              <w:shd w:val="clear" w:color="auto" w:fill="F2DBDB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24426">
                              <w:rPr>
                                <w:b/>
                                <w:sz w:val="12"/>
                                <w:szCs w:val="12"/>
                              </w:rPr>
                              <w:t>GRII</w:t>
                            </w:r>
                            <w:r w:rsidR="00A509D1">
                              <w:rPr>
                                <w:sz w:val="12"/>
                                <w:szCs w:val="12"/>
                              </w:rPr>
                              <w:t xml:space="preserve"> 12</w:t>
                            </w:r>
                            <w:r w:rsidR="00C02BF0">
                              <w:rPr>
                                <w:sz w:val="12"/>
                                <w:szCs w:val="12"/>
                              </w:rPr>
                              <w:t>.10,</w:t>
                            </w:r>
                            <w:r w:rsidR="00A509D1">
                              <w:rPr>
                                <w:sz w:val="12"/>
                                <w:szCs w:val="12"/>
                              </w:rPr>
                              <w:t>26.10</w:t>
                            </w:r>
                            <w:r w:rsidR="00424426">
                              <w:rPr>
                                <w:sz w:val="12"/>
                                <w:szCs w:val="12"/>
                              </w:rPr>
                              <w:t>,16.11</w:t>
                            </w:r>
                          </w:p>
                          <w:p w14:paraId="47086F43" w14:textId="4C2672BC" w:rsidR="00EB7202" w:rsidRPr="00C455ED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lek.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med.</w:t>
                            </w: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A.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Gawlik-Urban</w:t>
                            </w:r>
                          </w:p>
                          <w:p w14:paraId="5764107E" w14:textId="0EC726BF" w:rsidR="00EB7202" w:rsidRPr="00C455ED" w:rsidRDefault="00EB7202" w:rsidP="00B563D5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455ED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S.</w:t>
                            </w:r>
                            <w:r w:rsidR="00075F6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G312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6E928C22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2AD418" wp14:editId="2F177A28">
                      <wp:simplePos x="0" y="0"/>
                      <wp:positionH relativeFrom="column">
                        <wp:posOffset>1774517</wp:posOffset>
                      </wp:positionH>
                      <wp:positionV relativeFrom="page">
                        <wp:posOffset>-204409</wp:posOffset>
                      </wp:positionV>
                      <wp:extent cx="1800983" cy="584037"/>
                      <wp:effectExtent l="0" t="0" r="27940" b="26035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983" cy="5840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EF46A" w14:textId="77777777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79F34F8F" w14:textId="77777777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Technologia informacyjna</w:t>
                                  </w:r>
                                </w:p>
                                <w:p w14:paraId="064024FA" w14:textId="5395DA61" w:rsidR="00EB7202" w:rsidRPr="00035FC1" w:rsidRDefault="00EB7202" w:rsidP="00563A6D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7.11,28.11</w:t>
                                  </w:r>
                                </w:p>
                                <w:p w14:paraId="2F25E903" w14:textId="5FBB5FB0" w:rsidR="007B371D" w:rsidRDefault="00EB7202" w:rsidP="007B371D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17.10,14.11,5.12</w:t>
                                  </w:r>
                                </w:p>
                                <w:p w14:paraId="3C54056C" w14:textId="62D1E8E2" w:rsidR="00EB7202" w:rsidRDefault="00EB7202" w:rsidP="007B371D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B37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3.10,</w:t>
                                  </w:r>
                                  <w:r w:rsidR="007B371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24.10,21.11,12.12</w:t>
                                  </w:r>
                                </w:p>
                                <w:p w14:paraId="0DCE37AA" w14:textId="2653A89C" w:rsidR="00EB7202" w:rsidRPr="00035FC1" w:rsidRDefault="00EB7202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Urban S.A203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418" id="Rectangle 25" o:spid="_x0000_s1055" style="position:absolute;margin-left:139.75pt;margin-top:-16.1pt;width:141.8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">
                      <v:textbox inset="0,0,0,0">
                        <w:txbxContent>
                          <w:p w14:paraId="32FEF46A" w14:textId="77777777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79F34F8F" w14:textId="77777777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Technologia informacyjna</w:t>
                            </w:r>
                          </w:p>
                          <w:p w14:paraId="064024FA" w14:textId="5395DA61" w:rsidR="00EB7202" w:rsidRPr="00035FC1" w:rsidRDefault="00EB7202" w:rsidP="00563A6D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7.11,28.11</w:t>
                            </w:r>
                          </w:p>
                          <w:p w14:paraId="2F25E903" w14:textId="5FBB5FB0" w:rsidR="007B371D" w:rsidRDefault="00EB7202" w:rsidP="007B371D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Pr="00035FC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17.10,14.11,5.12</w:t>
                            </w:r>
                          </w:p>
                          <w:p w14:paraId="3C54056C" w14:textId="62D1E8E2" w:rsidR="00EB7202" w:rsidRDefault="00EB7202" w:rsidP="007B371D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</w:t>
                            </w:r>
                            <w:r w:rsid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B37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-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3.10,</w:t>
                            </w:r>
                            <w:r w:rsidR="007B371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24.10,21.11,12.12</w:t>
                            </w:r>
                          </w:p>
                          <w:p w14:paraId="0DCE37AA" w14:textId="2653A89C" w:rsidR="00EB7202" w:rsidRPr="00035FC1" w:rsidRDefault="00EB7202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Urban S.A203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0186F5A3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3C8F1BB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6292F51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3E066B5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2C0CDC6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5ECD0026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31943FEE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1A0872DD" w:rsidR="007D278D" w:rsidRPr="00B563D5" w:rsidRDefault="004241AB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B6176A" wp14:editId="52FA6DF7">
                <wp:simplePos x="0" y="0"/>
                <wp:positionH relativeFrom="column">
                  <wp:posOffset>1177891</wp:posOffset>
                </wp:positionH>
                <wp:positionV relativeFrom="page">
                  <wp:posOffset>6703906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4637C2BF" w14:textId="33315B0B" w:rsidR="00EB7202" w:rsidRDefault="00EB7202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</w:p>
                          <w:p w14:paraId="077E937C" w14:textId="198DF4A7" w:rsidR="00EB7202" w:rsidRPr="008D7B85" w:rsidRDefault="00EB7202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Data zajęć</w:t>
                            </w:r>
                          </w:p>
                          <w:p w14:paraId="6436E1FE" w14:textId="77777777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343CBCAE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Numer 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92.75pt;margin-top:527.85pt;width:44.1pt;height:4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">
                <v:textbox inset="0,0,0,0">
                  <w:txbxContent>
                    <w:p w14:paraId="410998C3" w14:textId="77777777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4637C2BF" w14:textId="33315B0B" w:rsidR="00EB7202" w:rsidRDefault="00EB7202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</w:p>
                    <w:p w14:paraId="077E937C" w14:textId="198DF4A7" w:rsidR="00EB7202" w:rsidRPr="008D7B85" w:rsidRDefault="00EB7202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Data zajęć</w:t>
                      </w:r>
                    </w:p>
                    <w:p w14:paraId="6436E1FE" w14:textId="77777777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343CBCAE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Numer sali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221C41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00921"/>
    <w:rsid w:val="000356BD"/>
    <w:rsid w:val="00035FC1"/>
    <w:rsid w:val="00037CAD"/>
    <w:rsid w:val="00041EDB"/>
    <w:rsid w:val="00052171"/>
    <w:rsid w:val="000708B1"/>
    <w:rsid w:val="000712E5"/>
    <w:rsid w:val="0007182D"/>
    <w:rsid w:val="00075F6B"/>
    <w:rsid w:val="00091EDC"/>
    <w:rsid w:val="00095E99"/>
    <w:rsid w:val="000A1527"/>
    <w:rsid w:val="000B32A7"/>
    <w:rsid w:val="000C7A2C"/>
    <w:rsid w:val="000E51B1"/>
    <w:rsid w:val="000E5E68"/>
    <w:rsid w:val="00102F74"/>
    <w:rsid w:val="001115FE"/>
    <w:rsid w:val="0011522D"/>
    <w:rsid w:val="001162F9"/>
    <w:rsid w:val="00121579"/>
    <w:rsid w:val="00135279"/>
    <w:rsid w:val="0013574A"/>
    <w:rsid w:val="00166CD2"/>
    <w:rsid w:val="001728B9"/>
    <w:rsid w:val="00174FE4"/>
    <w:rsid w:val="00195746"/>
    <w:rsid w:val="001A214D"/>
    <w:rsid w:val="001B3561"/>
    <w:rsid w:val="001B4D51"/>
    <w:rsid w:val="001D0FAF"/>
    <w:rsid w:val="001E764D"/>
    <w:rsid w:val="001F22A3"/>
    <w:rsid w:val="002046C8"/>
    <w:rsid w:val="00205DB0"/>
    <w:rsid w:val="0020788E"/>
    <w:rsid w:val="00221C41"/>
    <w:rsid w:val="00242A44"/>
    <w:rsid w:val="00264B6A"/>
    <w:rsid w:val="00290955"/>
    <w:rsid w:val="0029662D"/>
    <w:rsid w:val="002A2D64"/>
    <w:rsid w:val="002B6704"/>
    <w:rsid w:val="002F2E13"/>
    <w:rsid w:val="00330B71"/>
    <w:rsid w:val="00330C3A"/>
    <w:rsid w:val="003406F1"/>
    <w:rsid w:val="00346D24"/>
    <w:rsid w:val="00350EB4"/>
    <w:rsid w:val="00354DF7"/>
    <w:rsid w:val="003644E1"/>
    <w:rsid w:val="003709F5"/>
    <w:rsid w:val="00374393"/>
    <w:rsid w:val="003753CD"/>
    <w:rsid w:val="00377973"/>
    <w:rsid w:val="00382A49"/>
    <w:rsid w:val="003A2122"/>
    <w:rsid w:val="003A7CF2"/>
    <w:rsid w:val="003D4B8C"/>
    <w:rsid w:val="003F5C9C"/>
    <w:rsid w:val="003F6B4C"/>
    <w:rsid w:val="0040232E"/>
    <w:rsid w:val="00404710"/>
    <w:rsid w:val="004233E7"/>
    <w:rsid w:val="004241AB"/>
    <w:rsid w:val="00424426"/>
    <w:rsid w:val="004277CE"/>
    <w:rsid w:val="00435760"/>
    <w:rsid w:val="00442B38"/>
    <w:rsid w:val="004606CF"/>
    <w:rsid w:val="00462896"/>
    <w:rsid w:val="00476F38"/>
    <w:rsid w:val="00492532"/>
    <w:rsid w:val="004B0344"/>
    <w:rsid w:val="004D1125"/>
    <w:rsid w:val="004D1DCD"/>
    <w:rsid w:val="005122DC"/>
    <w:rsid w:val="0051736E"/>
    <w:rsid w:val="005204F6"/>
    <w:rsid w:val="00527394"/>
    <w:rsid w:val="0054188B"/>
    <w:rsid w:val="0054193A"/>
    <w:rsid w:val="00551554"/>
    <w:rsid w:val="00563A6D"/>
    <w:rsid w:val="00564374"/>
    <w:rsid w:val="005A07A5"/>
    <w:rsid w:val="005C61F6"/>
    <w:rsid w:val="005D014D"/>
    <w:rsid w:val="005E7B9B"/>
    <w:rsid w:val="00600715"/>
    <w:rsid w:val="00601BAA"/>
    <w:rsid w:val="00621814"/>
    <w:rsid w:val="006739D8"/>
    <w:rsid w:val="006743A9"/>
    <w:rsid w:val="006B3CD1"/>
    <w:rsid w:val="006D3807"/>
    <w:rsid w:val="006D5726"/>
    <w:rsid w:val="006E386F"/>
    <w:rsid w:val="006E51DA"/>
    <w:rsid w:val="006F27F0"/>
    <w:rsid w:val="00720A41"/>
    <w:rsid w:val="00726BFD"/>
    <w:rsid w:val="007408D5"/>
    <w:rsid w:val="00740C69"/>
    <w:rsid w:val="007549A7"/>
    <w:rsid w:val="007834BB"/>
    <w:rsid w:val="007A4D58"/>
    <w:rsid w:val="007B3716"/>
    <w:rsid w:val="007B371D"/>
    <w:rsid w:val="007C5889"/>
    <w:rsid w:val="007D278D"/>
    <w:rsid w:val="007D390E"/>
    <w:rsid w:val="007D62D4"/>
    <w:rsid w:val="00805300"/>
    <w:rsid w:val="00820DD6"/>
    <w:rsid w:val="00836801"/>
    <w:rsid w:val="008A5D5B"/>
    <w:rsid w:val="008B0C3A"/>
    <w:rsid w:val="008C7052"/>
    <w:rsid w:val="008D0174"/>
    <w:rsid w:val="0092357F"/>
    <w:rsid w:val="009276F4"/>
    <w:rsid w:val="00931D9D"/>
    <w:rsid w:val="00981276"/>
    <w:rsid w:val="009B7DD3"/>
    <w:rsid w:val="009C7989"/>
    <w:rsid w:val="009E3E53"/>
    <w:rsid w:val="009F4047"/>
    <w:rsid w:val="009F5B58"/>
    <w:rsid w:val="00A00A0A"/>
    <w:rsid w:val="00A02137"/>
    <w:rsid w:val="00A2620A"/>
    <w:rsid w:val="00A418A0"/>
    <w:rsid w:val="00A509D1"/>
    <w:rsid w:val="00A7322D"/>
    <w:rsid w:val="00A766E2"/>
    <w:rsid w:val="00A842D7"/>
    <w:rsid w:val="00A976A0"/>
    <w:rsid w:val="00AD4385"/>
    <w:rsid w:val="00AE2660"/>
    <w:rsid w:val="00AF383C"/>
    <w:rsid w:val="00AF6594"/>
    <w:rsid w:val="00B27633"/>
    <w:rsid w:val="00B563D5"/>
    <w:rsid w:val="00B65CF5"/>
    <w:rsid w:val="00B718A0"/>
    <w:rsid w:val="00B71E48"/>
    <w:rsid w:val="00B83F41"/>
    <w:rsid w:val="00BA2DB3"/>
    <w:rsid w:val="00BA38D2"/>
    <w:rsid w:val="00BA3EDF"/>
    <w:rsid w:val="00BC19E6"/>
    <w:rsid w:val="00BD398B"/>
    <w:rsid w:val="00BD6E27"/>
    <w:rsid w:val="00BE756E"/>
    <w:rsid w:val="00BF24B6"/>
    <w:rsid w:val="00C02BF0"/>
    <w:rsid w:val="00C1549E"/>
    <w:rsid w:val="00C23A92"/>
    <w:rsid w:val="00C455ED"/>
    <w:rsid w:val="00C45BAE"/>
    <w:rsid w:val="00C700F3"/>
    <w:rsid w:val="00C85A34"/>
    <w:rsid w:val="00C90776"/>
    <w:rsid w:val="00CA4000"/>
    <w:rsid w:val="00CB09FC"/>
    <w:rsid w:val="00CE5AFC"/>
    <w:rsid w:val="00CF7A6E"/>
    <w:rsid w:val="00D07A9A"/>
    <w:rsid w:val="00D11472"/>
    <w:rsid w:val="00D274EE"/>
    <w:rsid w:val="00D449EE"/>
    <w:rsid w:val="00D47879"/>
    <w:rsid w:val="00D56631"/>
    <w:rsid w:val="00DB3006"/>
    <w:rsid w:val="00DD28CC"/>
    <w:rsid w:val="00E50FBC"/>
    <w:rsid w:val="00E75D07"/>
    <w:rsid w:val="00E7760E"/>
    <w:rsid w:val="00E9578A"/>
    <w:rsid w:val="00EA6898"/>
    <w:rsid w:val="00EB7202"/>
    <w:rsid w:val="00EC6D63"/>
    <w:rsid w:val="00EE0AC0"/>
    <w:rsid w:val="00EE1958"/>
    <w:rsid w:val="00EF1876"/>
    <w:rsid w:val="00F053E7"/>
    <w:rsid w:val="00F06BC6"/>
    <w:rsid w:val="00F3058F"/>
    <w:rsid w:val="00F430FE"/>
    <w:rsid w:val="00F71E3A"/>
    <w:rsid w:val="00F829EE"/>
    <w:rsid w:val="00FC3D0B"/>
    <w:rsid w:val="00FC62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68113739-7D8E-4CAC-8BC0-BBDE869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8A5D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A5D5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E03B-1D4E-4C5F-81AB-B9F6CB6A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40</cp:revision>
  <dcterms:created xsi:type="dcterms:W3CDTF">2023-09-18T21:34:00Z</dcterms:created>
  <dcterms:modified xsi:type="dcterms:W3CDTF">2023-11-23T07:51:00Z</dcterms:modified>
</cp:coreProperties>
</file>