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1B0C" w14:textId="68836F08" w:rsidR="00445EF0" w:rsidRPr="005E6FFF" w:rsidRDefault="00A87377" w:rsidP="005E6FFF">
      <w:pPr>
        <w:pStyle w:val="Style1"/>
        <w:widowControl/>
        <w:spacing w:line="240" w:lineRule="exact"/>
        <w:ind w:firstLine="0"/>
        <w:rPr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39424E82" wp14:editId="3FCA96FC">
                <wp:simplePos x="0" y="0"/>
                <wp:positionH relativeFrom="margin">
                  <wp:posOffset>-356870</wp:posOffset>
                </wp:positionH>
                <wp:positionV relativeFrom="paragraph">
                  <wp:posOffset>-21590</wp:posOffset>
                </wp:positionV>
                <wp:extent cx="984885" cy="942340"/>
                <wp:effectExtent l="0" t="0" r="0" b="0"/>
                <wp:wrapSquare wrapText="righ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488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61A70" w14:textId="7389367F" w:rsidR="00A87377" w:rsidRDefault="00A87377" w:rsidP="00A873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9424E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pt;margin-top:-1.7pt;width:77.55pt;height:74.2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" stroked="f">
                <v:path arrowok="t"/>
                <v:textbox inset="0,0,0,0">
                  <w:txbxContent>
                    <w:p w14:paraId="1F861A70" w14:textId="7389367F" w:rsidR="00A87377" w:rsidRDefault="00A87377" w:rsidP="00A87377"/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4747730C" w14:textId="6572789C" w:rsidR="005E6FFF" w:rsidRDefault="0064474C" w:rsidP="005E6FFF">
      <w:pPr>
        <w:ind w:left="1700" w:hanging="1800"/>
        <w:jc w:val="center"/>
        <w:rPr>
          <w:i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 wp14:anchorId="23367FE3" wp14:editId="7CD4F0F7">
            <wp:extent cx="2160000" cy="100029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473" r="47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0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B172ED" w14:textId="4D7CC968" w:rsidR="005E6FFF" w:rsidRPr="005E6FFF" w:rsidRDefault="005E6FFF" w:rsidP="005E6FFF">
      <w:pPr>
        <w:ind w:left="1700" w:hanging="1800"/>
        <w:jc w:val="center"/>
        <w:rPr>
          <w:i/>
        </w:rPr>
      </w:pPr>
      <w:r w:rsidRPr="005E6FFF">
        <w:rPr>
          <w:i/>
          <w:color w:val="000000"/>
          <w:sz w:val="20"/>
          <w:szCs w:val="20"/>
        </w:rPr>
        <w:t xml:space="preserve"> ul. Mickiewicza 8, 33-100 Tarnów, tel.: 14 63 10 771, fax: 14 63 16 600</w:t>
      </w:r>
    </w:p>
    <w:p w14:paraId="3F5E9CF6" w14:textId="1D4D98A6" w:rsidR="005E6FFF" w:rsidRPr="00B16135" w:rsidRDefault="00B16135" w:rsidP="005E6FFF">
      <w:pPr>
        <w:pBdr>
          <w:top w:val="nil"/>
          <w:left w:val="nil"/>
          <w:bottom w:val="nil"/>
          <w:right w:val="nil"/>
          <w:between w:val="nil"/>
        </w:pBdr>
        <w:spacing w:before="168"/>
        <w:jc w:val="center"/>
        <w:rPr>
          <w:rFonts w:ascii="Arial" w:eastAsia="Arial Black" w:hAnsi="Arial" w:cs="Arial"/>
          <w:smallCaps/>
          <w:color w:val="000000"/>
        </w:rPr>
      </w:pPr>
      <w:r w:rsidRPr="00B16135">
        <w:rPr>
          <w:rFonts w:ascii="Arial" w:eastAsia="Arial Black" w:hAnsi="Arial" w:cs="Arial"/>
          <w:smallCaps/>
          <w:color w:val="000000"/>
        </w:rPr>
        <w:t xml:space="preserve">KATEDRA FIZJOTERAPII </w:t>
      </w:r>
    </w:p>
    <w:p w14:paraId="483E082B" w14:textId="77777777" w:rsidR="005E6FFF" w:rsidRPr="005E6FFF" w:rsidRDefault="005E6FFF" w:rsidP="005E6FFF">
      <w:pPr>
        <w:pBdr>
          <w:top w:val="nil"/>
          <w:left w:val="nil"/>
          <w:bottom w:val="nil"/>
          <w:right w:val="nil"/>
          <w:between w:val="nil"/>
        </w:pBdr>
        <w:spacing w:before="168"/>
        <w:jc w:val="center"/>
        <w:rPr>
          <w:rFonts w:ascii="Arial" w:eastAsia="Arial Black" w:hAnsi="Arial" w:cs="Arial"/>
          <w:b/>
          <w:bCs/>
          <w:smallCaps/>
          <w:color w:val="000000"/>
          <w:sz w:val="28"/>
          <w:szCs w:val="28"/>
        </w:rPr>
      </w:pPr>
    </w:p>
    <w:p w14:paraId="698E7E86" w14:textId="77777777" w:rsidR="00A87377" w:rsidRPr="005E6FFF" w:rsidRDefault="00A87377" w:rsidP="00445EF0">
      <w:pPr>
        <w:jc w:val="center"/>
        <w:rPr>
          <w:b/>
          <w:bCs/>
        </w:rPr>
      </w:pPr>
      <w:r w:rsidRPr="005E6FFF">
        <w:rPr>
          <w:b/>
          <w:bCs/>
        </w:rPr>
        <w:t xml:space="preserve">Szczegółowy wykaz </w:t>
      </w:r>
      <w:r w:rsidR="00445EF0" w:rsidRPr="005E6FFF">
        <w:rPr>
          <w:b/>
          <w:bCs/>
        </w:rPr>
        <w:t>realizacji p</w:t>
      </w:r>
      <w:r w:rsidR="00FA470E" w:rsidRPr="005E6FFF">
        <w:rPr>
          <w:b/>
          <w:bCs/>
        </w:rPr>
        <w:t xml:space="preserve">raktyk </w:t>
      </w:r>
      <w:r w:rsidRPr="005E6FFF">
        <w:rPr>
          <w:b/>
          <w:bCs/>
        </w:rPr>
        <w:t xml:space="preserve">zawodowych </w:t>
      </w:r>
    </w:p>
    <w:p w14:paraId="50A82A89" w14:textId="0A93F79A" w:rsidR="00445EF0" w:rsidRPr="005E6FFF" w:rsidRDefault="00A87377" w:rsidP="00445EF0">
      <w:pPr>
        <w:jc w:val="center"/>
        <w:rPr>
          <w:b/>
          <w:bCs/>
        </w:rPr>
      </w:pPr>
      <w:r w:rsidRPr="005E6FFF">
        <w:rPr>
          <w:b/>
          <w:bCs/>
        </w:rPr>
        <w:t>(harmonogram godzinowy)</w:t>
      </w:r>
    </w:p>
    <w:p w14:paraId="3EDD2501" w14:textId="77777777" w:rsidR="00445EF0" w:rsidRDefault="00445EF0"/>
    <w:p w14:paraId="1EE52202" w14:textId="66FEDDB9" w:rsidR="00060B02" w:rsidRDefault="007E190C">
      <w:r w:rsidRPr="00A87377">
        <w:rPr>
          <w:i/>
          <w:iCs/>
        </w:rPr>
        <w:t xml:space="preserve">Imię i nazwisko </w:t>
      </w:r>
      <w:proofErr w:type="gramStart"/>
      <w:r w:rsidRPr="00A87377">
        <w:rPr>
          <w:i/>
          <w:iCs/>
        </w:rPr>
        <w:t>studenta</w:t>
      </w:r>
      <w:r w:rsidR="00A87377">
        <w:rPr>
          <w:i/>
          <w:iCs/>
        </w:rPr>
        <w:t>:..</w:t>
      </w:r>
      <w:proofErr w:type="gramEnd"/>
      <w:r>
        <w:t>…………………………………………………………………………………………………..</w:t>
      </w:r>
    </w:p>
    <w:p w14:paraId="03EB9F99" w14:textId="59ADD293" w:rsidR="007E190C" w:rsidRPr="00A87377" w:rsidRDefault="007E190C">
      <w:pPr>
        <w:rPr>
          <w:i/>
          <w:iCs/>
        </w:rPr>
      </w:pPr>
      <w:r w:rsidRPr="00A87377">
        <w:rPr>
          <w:i/>
          <w:iCs/>
        </w:rPr>
        <w:t xml:space="preserve">Rok </w:t>
      </w:r>
      <w:proofErr w:type="gramStart"/>
      <w:r w:rsidRPr="00A87377">
        <w:rPr>
          <w:i/>
          <w:iCs/>
        </w:rPr>
        <w:t>studiów</w:t>
      </w:r>
      <w:r w:rsidR="00A87377">
        <w:rPr>
          <w:i/>
          <w:iCs/>
        </w:rPr>
        <w:t>:</w:t>
      </w:r>
      <w:r w:rsidRPr="00A87377">
        <w:rPr>
          <w:i/>
          <w:iCs/>
        </w:rPr>
        <w:t>…</w:t>
      </w:r>
      <w:proofErr w:type="gramEnd"/>
      <w:r w:rsidRPr="00A87377">
        <w:rPr>
          <w:i/>
          <w:iCs/>
        </w:rPr>
        <w:t>……………………………………………</w:t>
      </w:r>
      <w:r w:rsidR="00A87377">
        <w:rPr>
          <w:i/>
          <w:iCs/>
        </w:rPr>
        <w:t>…………….</w:t>
      </w:r>
      <w:r w:rsidR="00A87377" w:rsidRPr="00A87377">
        <w:rPr>
          <w:i/>
          <w:iCs/>
        </w:rPr>
        <w:t xml:space="preserve"> Numer </w:t>
      </w:r>
      <w:proofErr w:type="gramStart"/>
      <w:r w:rsidR="00A87377" w:rsidRPr="00A87377">
        <w:rPr>
          <w:i/>
          <w:iCs/>
        </w:rPr>
        <w:t>albumu</w:t>
      </w:r>
      <w:r w:rsidR="00A87377">
        <w:rPr>
          <w:i/>
          <w:iCs/>
        </w:rPr>
        <w:t>:</w:t>
      </w:r>
      <w:r w:rsidR="00A87377" w:rsidRPr="00A87377">
        <w:rPr>
          <w:i/>
          <w:iCs/>
        </w:rPr>
        <w:t>…</w:t>
      </w:r>
      <w:proofErr w:type="gramEnd"/>
      <w:r w:rsidR="00A87377" w:rsidRPr="00A87377">
        <w:rPr>
          <w:i/>
          <w:iCs/>
        </w:rPr>
        <w:t>……………………………..</w:t>
      </w:r>
    </w:p>
    <w:p w14:paraId="6A1A92BA" w14:textId="2CEACE0A" w:rsidR="007E190C" w:rsidRPr="00A87377" w:rsidRDefault="007E190C">
      <w:pPr>
        <w:rPr>
          <w:i/>
          <w:iCs/>
        </w:rPr>
      </w:pPr>
      <w:r w:rsidRPr="00A87377">
        <w:rPr>
          <w:i/>
          <w:iCs/>
        </w:rPr>
        <w:t xml:space="preserve">Rodzaj </w:t>
      </w:r>
      <w:proofErr w:type="gramStart"/>
      <w:r w:rsidRPr="00A87377">
        <w:rPr>
          <w:i/>
          <w:iCs/>
        </w:rPr>
        <w:t>praktyki:…</w:t>
      </w:r>
      <w:proofErr w:type="gramEnd"/>
      <w:r w:rsidRPr="00A87377">
        <w:rPr>
          <w:i/>
          <w:iCs/>
        </w:rPr>
        <w:t>………………………………………………………………………………</w:t>
      </w:r>
      <w:r w:rsidR="00445EF0" w:rsidRPr="00A87377">
        <w:rPr>
          <w:i/>
          <w:iCs/>
        </w:rPr>
        <w:t>……………………………</w:t>
      </w:r>
      <w:r w:rsidR="00A87377">
        <w:rPr>
          <w:i/>
          <w:iCs/>
        </w:rPr>
        <w:t>……</w:t>
      </w:r>
    </w:p>
    <w:p w14:paraId="7EFEBDB5" w14:textId="2AD82B8F" w:rsidR="007E190C" w:rsidRDefault="00445EF0">
      <w:r w:rsidRPr="00A87377">
        <w:rPr>
          <w:i/>
          <w:iCs/>
        </w:rPr>
        <w:t xml:space="preserve">Termin </w:t>
      </w:r>
      <w:proofErr w:type="gramStart"/>
      <w:r w:rsidRPr="00A87377">
        <w:rPr>
          <w:i/>
          <w:iCs/>
        </w:rPr>
        <w:t>praktyki</w:t>
      </w:r>
      <w:r w:rsidR="00A87377">
        <w:rPr>
          <w:i/>
          <w:iCs/>
        </w:rPr>
        <w:t>:</w:t>
      </w:r>
      <w:r>
        <w:t>…</w:t>
      </w:r>
      <w:proofErr w:type="gramEnd"/>
      <w:r>
        <w:t>………………………………………………………………………………………………………………..</w:t>
      </w:r>
    </w:p>
    <w:p w14:paraId="6BEA4D50" w14:textId="77777777" w:rsidR="00445EF0" w:rsidRDefault="00445EF0"/>
    <w:p w14:paraId="393C128B" w14:textId="2E233F09" w:rsidR="00445EF0" w:rsidRDefault="00445EF0">
      <w:r>
        <w:t>Miejsce odbywania praktyki ……………………………………………………………………………………………….</w:t>
      </w:r>
    </w:p>
    <w:p w14:paraId="4201C36B" w14:textId="58B2BDFB" w:rsidR="00445EF0" w:rsidRDefault="00445E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969"/>
      </w:tblGrid>
      <w:tr w:rsidR="00FA470E" w14:paraId="6B015398" w14:textId="77777777" w:rsidTr="00FA470E">
        <w:tc>
          <w:tcPr>
            <w:tcW w:w="1980" w:type="dxa"/>
            <w:vAlign w:val="center"/>
          </w:tcPr>
          <w:p w14:paraId="7757D3D2" w14:textId="4060B53C" w:rsidR="00FA470E" w:rsidRPr="00FA470E" w:rsidRDefault="00FA470E" w:rsidP="00FA470E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t>Data</w:t>
            </w:r>
          </w:p>
        </w:tc>
        <w:tc>
          <w:tcPr>
            <w:tcW w:w="2977" w:type="dxa"/>
            <w:vAlign w:val="center"/>
          </w:tcPr>
          <w:p w14:paraId="7F6613F3" w14:textId="27F8CEAE" w:rsidR="00FA470E" w:rsidRPr="00FA470E" w:rsidRDefault="00A87377" w:rsidP="00FA4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Godzina rozpoczęcia i zakończenia praktyki </w:t>
            </w:r>
          </w:p>
        </w:tc>
        <w:tc>
          <w:tcPr>
            <w:tcW w:w="3969" w:type="dxa"/>
            <w:vAlign w:val="center"/>
          </w:tcPr>
          <w:p w14:paraId="0A184A71" w14:textId="54F49BDE" w:rsidR="00FA470E" w:rsidRPr="00FA470E" w:rsidRDefault="00FA470E" w:rsidP="00FA470E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t>Liczba godzin dydaktycznych</w:t>
            </w:r>
          </w:p>
        </w:tc>
      </w:tr>
      <w:tr w:rsidR="00FA470E" w14:paraId="0E336316" w14:textId="77777777" w:rsidTr="00FA470E">
        <w:trPr>
          <w:trHeight w:val="5920"/>
        </w:trPr>
        <w:tc>
          <w:tcPr>
            <w:tcW w:w="1980" w:type="dxa"/>
          </w:tcPr>
          <w:p w14:paraId="48B4CA9B" w14:textId="77777777" w:rsidR="00FA470E" w:rsidRDefault="00FA470E"/>
          <w:p w14:paraId="1887D27A" w14:textId="77777777" w:rsidR="00FA470E" w:rsidRDefault="00FA470E"/>
          <w:p w14:paraId="486491DD" w14:textId="77777777" w:rsidR="00FA470E" w:rsidRDefault="00FA470E"/>
          <w:p w14:paraId="12808F56" w14:textId="77777777" w:rsidR="00FA470E" w:rsidRDefault="00FA470E"/>
          <w:p w14:paraId="605AF39A" w14:textId="77777777" w:rsidR="00FA470E" w:rsidRDefault="00FA470E"/>
          <w:p w14:paraId="68523C60" w14:textId="77777777" w:rsidR="00FA470E" w:rsidRDefault="00FA470E"/>
          <w:p w14:paraId="666131A5" w14:textId="77777777" w:rsidR="00FA470E" w:rsidRDefault="00FA470E"/>
          <w:p w14:paraId="4047917F" w14:textId="77777777" w:rsidR="00FA470E" w:rsidRDefault="00FA470E"/>
          <w:p w14:paraId="30818670" w14:textId="77777777" w:rsidR="00FA470E" w:rsidRDefault="00FA470E"/>
          <w:p w14:paraId="0A9C9C33" w14:textId="77777777" w:rsidR="00FA470E" w:rsidRDefault="00FA470E"/>
          <w:p w14:paraId="54FA70A7" w14:textId="77777777" w:rsidR="00FA470E" w:rsidRDefault="00FA470E"/>
          <w:p w14:paraId="2CF0E1D6" w14:textId="0B308C69" w:rsidR="00FA470E" w:rsidRDefault="00FA470E"/>
        </w:tc>
        <w:tc>
          <w:tcPr>
            <w:tcW w:w="2977" w:type="dxa"/>
          </w:tcPr>
          <w:p w14:paraId="30148CB6" w14:textId="77777777" w:rsidR="00FA470E" w:rsidRDefault="00FA470E"/>
        </w:tc>
        <w:tc>
          <w:tcPr>
            <w:tcW w:w="3969" w:type="dxa"/>
          </w:tcPr>
          <w:p w14:paraId="1F66DDEA" w14:textId="77777777" w:rsidR="00FA470E" w:rsidRDefault="00FA470E"/>
        </w:tc>
      </w:tr>
    </w:tbl>
    <w:p w14:paraId="62242A53" w14:textId="44CB3DA3" w:rsidR="00FA470E" w:rsidRDefault="00FA470E"/>
    <w:p w14:paraId="4CB63466" w14:textId="1A0372CC" w:rsidR="00FA470E" w:rsidRDefault="00F065C5" w:rsidP="00F065C5">
      <w:pPr>
        <w:ind w:left="5664"/>
      </w:pPr>
      <w:r>
        <w:t>Liczba godzin łącznie:</w:t>
      </w:r>
    </w:p>
    <w:p w14:paraId="34849A1D" w14:textId="77777777" w:rsidR="00FA470E" w:rsidRDefault="00FA470E"/>
    <w:p w14:paraId="7877C55C" w14:textId="33A37283" w:rsidR="00FA470E" w:rsidRDefault="00FA470E" w:rsidP="00FA470E">
      <w:pPr>
        <w:jc w:val="right"/>
      </w:pPr>
      <w:r>
        <w:t xml:space="preserve">Pieczęć placówki </w:t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opiekuna praktyki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969"/>
      </w:tblGrid>
      <w:tr w:rsidR="00A87377" w14:paraId="33CC9E33" w14:textId="77777777" w:rsidTr="00037A86">
        <w:tc>
          <w:tcPr>
            <w:tcW w:w="1980" w:type="dxa"/>
            <w:vAlign w:val="center"/>
          </w:tcPr>
          <w:p w14:paraId="0BD5C835" w14:textId="77777777" w:rsidR="00A87377" w:rsidRPr="00FA470E" w:rsidRDefault="00A87377" w:rsidP="00037A86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lastRenderedPageBreak/>
              <w:t>Data</w:t>
            </w:r>
          </w:p>
        </w:tc>
        <w:tc>
          <w:tcPr>
            <w:tcW w:w="2977" w:type="dxa"/>
            <w:vAlign w:val="center"/>
          </w:tcPr>
          <w:p w14:paraId="236E4A56" w14:textId="77777777" w:rsidR="00A87377" w:rsidRPr="00FA470E" w:rsidRDefault="00A87377" w:rsidP="00037A86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t>Godziny odbywania praktyki</w:t>
            </w:r>
          </w:p>
        </w:tc>
        <w:tc>
          <w:tcPr>
            <w:tcW w:w="3969" w:type="dxa"/>
            <w:vAlign w:val="center"/>
          </w:tcPr>
          <w:p w14:paraId="592677BE" w14:textId="77777777" w:rsidR="00A87377" w:rsidRPr="00FA470E" w:rsidRDefault="00A87377" w:rsidP="00037A86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t>Liczba godzin dydaktycznych</w:t>
            </w:r>
          </w:p>
        </w:tc>
      </w:tr>
      <w:tr w:rsidR="00A87377" w14:paraId="5B284ADA" w14:textId="77777777" w:rsidTr="00037A86">
        <w:trPr>
          <w:trHeight w:val="5920"/>
        </w:trPr>
        <w:tc>
          <w:tcPr>
            <w:tcW w:w="1980" w:type="dxa"/>
          </w:tcPr>
          <w:p w14:paraId="4BDDCCC3" w14:textId="77777777" w:rsidR="00A87377" w:rsidRDefault="00A87377" w:rsidP="00037A86"/>
          <w:p w14:paraId="17054490" w14:textId="77777777" w:rsidR="00A87377" w:rsidRDefault="00A87377" w:rsidP="00037A86"/>
          <w:p w14:paraId="4023F51F" w14:textId="77777777" w:rsidR="00A87377" w:rsidRDefault="00A87377" w:rsidP="00037A86"/>
          <w:p w14:paraId="3E7F7191" w14:textId="77777777" w:rsidR="00A87377" w:rsidRDefault="00A87377" w:rsidP="00037A86"/>
          <w:p w14:paraId="3A349035" w14:textId="77777777" w:rsidR="00A87377" w:rsidRDefault="00A87377" w:rsidP="00037A86"/>
          <w:p w14:paraId="0D8D1481" w14:textId="77777777" w:rsidR="00A87377" w:rsidRDefault="00A87377" w:rsidP="00037A86"/>
          <w:p w14:paraId="785844C5" w14:textId="77777777" w:rsidR="00A87377" w:rsidRDefault="00A87377" w:rsidP="00037A86"/>
          <w:p w14:paraId="6D532456" w14:textId="77777777" w:rsidR="00A87377" w:rsidRDefault="00A87377" w:rsidP="00037A86"/>
          <w:p w14:paraId="29A5F14D" w14:textId="77777777" w:rsidR="00A87377" w:rsidRDefault="00A87377" w:rsidP="00037A86"/>
          <w:p w14:paraId="5E26ECC4" w14:textId="77777777" w:rsidR="00A87377" w:rsidRDefault="00A87377" w:rsidP="00037A86"/>
          <w:p w14:paraId="1655F439" w14:textId="77777777" w:rsidR="00A87377" w:rsidRDefault="00A87377" w:rsidP="00037A86"/>
          <w:p w14:paraId="7A86DA16" w14:textId="77777777" w:rsidR="00A87377" w:rsidRDefault="00A87377" w:rsidP="00037A86"/>
          <w:p w14:paraId="226984B7" w14:textId="77777777" w:rsidR="00A87377" w:rsidRDefault="00A87377" w:rsidP="00037A86"/>
          <w:p w14:paraId="45152ABC" w14:textId="77777777" w:rsidR="00A87377" w:rsidRDefault="00A87377" w:rsidP="00037A86"/>
          <w:p w14:paraId="5815485C" w14:textId="77777777" w:rsidR="00A87377" w:rsidRDefault="00A87377" w:rsidP="00037A86"/>
          <w:p w14:paraId="4385D800" w14:textId="77777777" w:rsidR="00A87377" w:rsidRDefault="00A87377" w:rsidP="00037A86"/>
          <w:p w14:paraId="00BC4508" w14:textId="77777777" w:rsidR="00A87377" w:rsidRDefault="00A87377" w:rsidP="00037A86"/>
          <w:p w14:paraId="51B0ECE4" w14:textId="144A76D7" w:rsidR="00A87377" w:rsidRDefault="00A87377" w:rsidP="00037A86"/>
          <w:p w14:paraId="07BDC012" w14:textId="157E1B3A" w:rsidR="00A87377" w:rsidRDefault="00A87377" w:rsidP="00037A86"/>
          <w:p w14:paraId="21E74BC0" w14:textId="4151C9C2" w:rsidR="00A87377" w:rsidRDefault="00A87377" w:rsidP="00037A86"/>
          <w:p w14:paraId="79B5FC7A" w14:textId="55A3CED4" w:rsidR="00A87377" w:rsidRDefault="00A87377" w:rsidP="00037A86"/>
          <w:p w14:paraId="08427442" w14:textId="7872C843" w:rsidR="00A87377" w:rsidRDefault="00A87377" w:rsidP="00037A86"/>
          <w:p w14:paraId="6679ACB2" w14:textId="64E31A54" w:rsidR="00A87377" w:rsidRDefault="00A87377" w:rsidP="00037A86"/>
          <w:p w14:paraId="7775F768" w14:textId="03A14A65" w:rsidR="00A87377" w:rsidRDefault="00A87377" w:rsidP="00037A86"/>
          <w:p w14:paraId="5DAFB0AC" w14:textId="3819A83A" w:rsidR="00A87377" w:rsidRDefault="00A87377" w:rsidP="00037A86"/>
          <w:p w14:paraId="4B578892" w14:textId="781F1829" w:rsidR="00A87377" w:rsidRDefault="00A87377" w:rsidP="00037A86"/>
          <w:p w14:paraId="5BEED5E7" w14:textId="7490E63E" w:rsidR="00A87377" w:rsidRDefault="00A87377" w:rsidP="00037A86"/>
          <w:p w14:paraId="75DDC4DE" w14:textId="57D66BAA" w:rsidR="00A87377" w:rsidRDefault="00A87377" w:rsidP="00037A86"/>
          <w:p w14:paraId="57ED2BB4" w14:textId="40B27527" w:rsidR="00A87377" w:rsidRDefault="00A87377" w:rsidP="00037A86"/>
          <w:p w14:paraId="19452E10" w14:textId="0E04EDF0" w:rsidR="00A87377" w:rsidRDefault="00A87377" w:rsidP="00037A86"/>
          <w:p w14:paraId="6E28C6A8" w14:textId="2D5A1D42" w:rsidR="00A87377" w:rsidRDefault="00A87377" w:rsidP="00037A86"/>
          <w:p w14:paraId="75213B20" w14:textId="16E625C6" w:rsidR="00A87377" w:rsidRDefault="00A87377" w:rsidP="00037A86"/>
          <w:p w14:paraId="1643ED2E" w14:textId="46EEC5CB" w:rsidR="00A87377" w:rsidRDefault="00A87377" w:rsidP="00037A86"/>
          <w:p w14:paraId="5126CC8B" w14:textId="5881DB7E" w:rsidR="00A87377" w:rsidRDefault="00A87377" w:rsidP="00037A86"/>
          <w:p w14:paraId="08CE594D" w14:textId="6F44A15B" w:rsidR="00A87377" w:rsidRDefault="00A87377" w:rsidP="00037A86"/>
          <w:p w14:paraId="36EF1DB7" w14:textId="0E53C07D" w:rsidR="00A87377" w:rsidRDefault="00A87377" w:rsidP="00037A86"/>
          <w:p w14:paraId="3E0C2811" w14:textId="7369F7E7" w:rsidR="00A87377" w:rsidRDefault="00A87377" w:rsidP="00037A86"/>
          <w:p w14:paraId="69DD1C2F" w14:textId="77777777" w:rsidR="00A87377" w:rsidRDefault="00A87377" w:rsidP="00037A86"/>
          <w:p w14:paraId="0B7CCE62" w14:textId="77777777" w:rsidR="00A87377" w:rsidRDefault="00A87377" w:rsidP="00037A86"/>
          <w:p w14:paraId="4E064597" w14:textId="77777777" w:rsidR="00A87377" w:rsidRDefault="00A87377" w:rsidP="00037A86"/>
        </w:tc>
        <w:tc>
          <w:tcPr>
            <w:tcW w:w="2977" w:type="dxa"/>
          </w:tcPr>
          <w:p w14:paraId="61A89057" w14:textId="77777777" w:rsidR="00A87377" w:rsidRDefault="00A87377" w:rsidP="00037A86"/>
        </w:tc>
        <w:tc>
          <w:tcPr>
            <w:tcW w:w="3969" w:type="dxa"/>
          </w:tcPr>
          <w:p w14:paraId="1AB63552" w14:textId="77777777" w:rsidR="00A87377" w:rsidRDefault="00A87377" w:rsidP="00037A86"/>
        </w:tc>
      </w:tr>
    </w:tbl>
    <w:p w14:paraId="33CC72A6" w14:textId="77777777" w:rsidR="00A87377" w:rsidRDefault="00A87377" w:rsidP="00A87377"/>
    <w:p w14:paraId="455721E5" w14:textId="15F7F039" w:rsidR="00A87377" w:rsidRDefault="00F065C5" w:rsidP="00A873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Liczba godzin łącznie:</w:t>
      </w:r>
    </w:p>
    <w:p w14:paraId="3ABC34FE" w14:textId="77777777" w:rsidR="00A87377" w:rsidRDefault="00A87377" w:rsidP="00A87377"/>
    <w:p w14:paraId="6149D634" w14:textId="77777777" w:rsidR="00A87377" w:rsidRDefault="00A87377" w:rsidP="00A87377"/>
    <w:p w14:paraId="206CDFE3" w14:textId="7462BA5A" w:rsidR="00A87377" w:rsidRDefault="00A87377" w:rsidP="00A87377">
      <w:pPr>
        <w:jc w:val="right"/>
      </w:pPr>
      <w:r>
        <w:t xml:space="preserve">Pieczęć placówki </w:t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opiekuna praktyki</w:t>
      </w:r>
    </w:p>
    <w:sectPr w:rsidR="00A87377" w:rsidSect="00E90B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69A7" w14:textId="77777777" w:rsidR="0060776D" w:rsidRDefault="0060776D" w:rsidP="00A87377">
      <w:r>
        <w:separator/>
      </w:r>
    </w:p>
  </w:endnote>
  <w:endnote w:type="continuationSeparator" w:id="0">
    <w:p w14:paraId="34AAD35A" w14:textId="77777777" w:rsidR="0060776D" w:rsidRDefault="0060776D" w:rsidP="00A8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C046" w14:textId="77777777" w:rsidR="0060776D" w:rsidRDefault="0060776D" w:rsidP="00A87377">
      <w:r>
        <w:separator/>
      </w:r>
    </w:p>
  </w:footnote>
  <w:footnote w:type="continuationSeparator" w:id="0">
    <w:p w14:paraId="2B7F419A" w14:textId="77777777" w:rsidR="0060776D" w:rsidRDefault="0060776D" w:rsidP="00A8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0C"/>
    <w:rsid w:val="000074B5"/>
    <w:rsid w:val="00060B02"/>
    <w:rsid w:val="00445EF0"/>
    <w:rsid w:val="005042BB"/>
    <w:rsid w:val="005E6FFF"/>
    <w:rsid w:val="0060776D"/>
    <w:rsid w:val="0064474C"/>
    <w:rsid w:val="007E190C"/>
    <w:rsid w:val="009935DB"/>
    <w:rsid w:val="00A87377"/>
    <w:rsid w:val="00B16135"/>
    <w:rsid w:val="00C92D3E"/>
    <w:rsid w:val="00CA0FBF"/>
    <w:rsid w:val="00D65FE1"/>
    <w:rsid w:val="00E1477E"/>
    <w:rsid w:val="00E90B7A"/>
    <w:rsid w:val="00F065C5"/>
    <w:rsid w:val="00F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B6FC9"/>
  <w15:chartTrackingRefBased/>
  <w15:docId w15:val="{9655B43B-2FD6-B247-A7BF-6A82AE2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A87377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2">
    <w:name w:val="Font Style12"/>
    <w:rsid w:val="00A87377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rsid w:val="00A8737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Normalny"/>
    <w:rsid w:val="00A87377"/>
    <w:pPr>
      <w:widowControl w:val="0"/>
      <w:suppressAutoHyphens/>
      <w:autoSpaceDE w:val="0"/>
      <w:spacing w:line="331" w:lineRule="exact"/>
      <w:ind w:hanging="1814"/>
    </w:pPr>
    <w:rPr>
      <w:rFonts w:ascii="Times New Roman" w:eastAsia="Times New Roman" w:hAnsi="Times New Roman" w:cs="Times New Roman"/>
      <w:lang w:eastAsia="zh-CN"/>
    </w:rPr>
  </w:style>
  <w:style w:type="paragraph" w:customStyle="1" w:styleId="Style2">
    <w:name w:val="Style2"/>
    <w:basedOn w:val="Normalny"/>
    <w:rsid w:val="00A87377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Style3">
    <w:name w:val="Style3"/>
    <w:basedOn w:val="Normalny"/>
    <w:rsid w:val="00A87377"/>
    <w:pPr>
      <w:widowControl w:val="0"/>
      <w:suppressAutoHyphens/>
      <w:autoSpaceDE w:val="0"/>
      <w:spacing w:line="691" w:lineRule="exact"/>
      <w:ind w:firstLine="2544"/>
    </w:pPr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7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377"/>
  </w:style>
  <w:style w:type="character" w:styleId="Numerstrony">
    <w:name w:val="page number"/>
    <w:basedOn w:val="Domylnaczcionkaakapitu"/>
    <w:uiPriority w:val="99"/>
    <w:semiHidden/>
    <w:unhideWhenUsed/>
    <w:rsid w:val="00A8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Łaczek-Wójtowicz</dc:creator>
  <cp:keywords/>
  <dc:description/>
  <cp:lastModifiedBy>Małgorzata Łaczek-Wójtowicz</cp:lastModifiedBy>
  <cp:revision>2</cp:revision>
  <dcterms:created xsi:type="dcterms:W3CDTF">2023-10-03T20:09:00Z</dcterms:created>
  <dcterms:modified xsi:type="dcterms:W3CDTF">2023-10-03T20:09:00Z</dcterms:modified>
</cp:coreProperties>
</file>