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12" w:rsidRDefault="00145134">
      <w:pPr>
        <w:rPr>
          <w:rFonts w:ascii="Book Antiqua" w:hAnsi="Book Antiqua"/>
        </w:rPr>
      </w:pPr>
      <w:r w:rsidRPr="00145134">
        <w:rPr>
          <w:rFonts w:ascii="Book Antiqua" w:hAnsi="Book Antiqua"/>
          <w:b/>
          <w:bCs/>
        </w:rPr>
        <w:t xml:space="preserve">Załącznik </w:t>
      </w:r>
      <w:r w:rsidR="00D8324C">
        <w:rPr>
          <w:rFonts w:ascii="Book Antiqua" w:hAnsi="Book Antiqua"/>
          <w:b/>
          <w:bCs/>
        </w:rPr>
        <w:t>5</w:t>
      </w:r>
      <w:r w:rsidRPr="00145134">
        <w:rPr>
          <w:rFonts w:ascii="Book Antiqua" w:hAnsi="Book Antiqua"/>
          <w:b/>
          <w:bCs/>
        </w:rPr>
        <w:t xml:space="preserve"> </w:t>
      </w:r>
      <w:r w:rsidRPr="00145134">
        <w:rPr>
          <w:rFonts w:ascii="Book Antiqua" w:hAnsi="Book Antiqua"/>
        </w:rPr>
        <w:t>Wzór</w:t>
      </w:r>
      <w:r>
        <w:rPr>
          <w:rFonts w:ascii="Book Antiqua" w:hAnsi="Book Antiqua"/>
        </w:rPr>
        <w:t xml:space="preserve"> opisu płyty CD/DVD</w:t>
      </w:r>
    </w:p>
    <w:p w:rsidR="00145134" w:rsidRDefault="00145134">
      <w:pPr>
        <w:rPr>
          <w:rFonts w:ascii="Book Antiqua" w:hAnsi="Book Antiqua"/>
        </w:rPr>
      </w:pPr>
    </w:p>
    <w:p w:rsidR="00145134" w:rsidRPr="00145134" w:rsidRDefault="00145134">
      <w:pPr>
        <w:rPr>
          <w:rFonts w:ascii="Book Antiqua" w:hAnsi="Book Antiqua"/>
        </w:rPr>
      </w:pPr>
      <w:r w:rsidRPr="00145134">
        <w:rPr>
          <w:rFonts w:ascii="Book Antiqua" w:hAnsi="Book Antiqu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24D957" wp14:editId="55EC57D5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4655254" cy="4536000"/>
                <wp:effectExtent l="0" t="0" r="0" b="17145"/>
                <wp:wrapNone/>
                <wp:docPr id="10" name="Grupa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D95B89-F1B9-426D-89E7-C4A33CBC03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254" cy="4536000"/>
                          <a:chOff x="0" y="0"/>
                          <a:chExt cx="4655254" cy="4536000"/>
                        </a:xfrm>
                      </wpg:grpSpPr>
                      <wps:wsp>
                        <wps:cNvPr id="2" name="Owal 2">
                          <a:extLst>
                            <a:ext uri="{FF2B5EF4-FFF2-40B4-BE49-F238E27FC236}">
                              <a16:creationId xmlns:a16="http://schemas.microsoft.com/office/drawing/2014/main" id="{CECF38AC-77BC-4C5A-8F36-8E4298714F81}"/>
                            </a:ext>
                          </a:extLst>
                        </wps:cNvPr>
                        <wps:cNvSpPr/>
                        <wps:spPr>
                          <a:xfrm>
                            <a:off x="78686" y="0"/>
                            <a:ext cx="4536000" cy="453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wal 3">
                          <a:extLst>
                            <a:ext uri="{FF2B5EF4-FFF2-40B4-BE49-F238E27FC236}">
                              <a16:creationId xmlns:a16="http://schemas.microsoft.com/office/drawing/2014/main" id="{1FE2F72D-12F2-4DFD-9A9E-6E70144DEB98}"/>
                            </a:ext>
                          </a:extLst>
                        </wps:cNvPr>
                        <wps:cNvSpPr/>
                        <wps:spPr>
                          <a:xfrm>
                            <a:off x="1716686" y="1638000"/>
                            <a:ext cx="1260000" cy="12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ole tekstowe 5">
                          <a:extLst>
                            <a:ext uri="{FF2B5EF4-FFF2-40B4-BE49-F238E27FC236}">
                              <a16:creationId xmlns:a16="http://schemas.microsoft.com/office/drawing/2014/main" id="{FE8FE13C-CB3B-49AC-B9EF-EA69BD0B6A3E}"/>
                            </a:ext>
                          </a:extLst>
                        </wps:cNvPr>
                        <wps:cNvSpPr txBox="1"/>
                        <wps:spPr>
                          <a:xfrm>
                            <a:off x="485768" y="376980"/>
                            <a:ext cx="3514725" cy="138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892CAC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AKADEMIA TARNOWSKA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WYDZIAŁ POLITECHNICZNY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kierunek studiów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PRACA INŻYNIERSKA</w:t>
                              </w:r>
                              <w:r w:rsidR="00892CA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/MAGISTERSKA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pole tekstowe 6">
                          <a:extLst>
                            <a:ext uri="{FF2B5EF4-FFF2-40B4-BE49-F238E27FC236}">
                              <a16:creationId xmlns:a16="http://schemas.microsoft.com/office/drawing/2014/main" id="{7B4CBD94-27ED-44DD-B503-340ABBDBD93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6875"/>
                            <a:ext cx="1900555" cy="892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Imię i nazwisko Dyplomanta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Numer albumu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nr albumu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pole tekstowe 7">
                          <a:extLst>
                            <a:ext uri="{FF2B5EF4-FFF2-40B4-BE49-F238E27FC236}">
                              <a16:creationId xmlns:a16="http://schemas.microsoft.com/office/drawing/2014/main" id="{6363C379-14E4-45D7-9A88-9CAB3E38E86C}"/>
                            </a:ext>
                          </a:extLst>
                        </wps:cNvPr>
                        <wps:cNvSpPr txBox="1"/>
                        <wps:spPr>
                          <a:xfrm>
                            <a:off x="2918529" y="1898422"/>
                            <a:ext cx="1736725" cy="892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PROMOTOR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tytuł lub stopień naukowy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Imię i nazwisko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pole tekstowe 8">
                          <a:extLst>
                            <a:ext uri="{FF2B5EF4-FFF2-40B4-BE49-F238E27FC236}">
                              <a16:creationId xmlns:a16="http://schemas.microsoft.com/office/drawing/2014/main" id="{30FDFFB6-1803-4870-932D-2A7F1DD8F1E1}"/>
                            </a:ext>
                          </a:extLst>
                        </wps:cNvPr>
                        <wps:cNvSpPr txBox="1"/>
                        <wps:spPr>
                          <a:xfrm>
                            <a:off x="905812" y="3131414"/>
                            <a:ext cx="2879725" cy="1173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temat pracy inżynierskiej</w:t>
                              </w:r>
                              <w:r w:rsidR="00892CA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/magisterskiej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TARNÓW, &lt;rok kalendarzowy&gt;</w:t>
                              </w:r>
                              <w:bookmarkEnd w:id="0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4D957" id="Grupa 9" o:spid="_x0000_s1026" style="position:absolute;margin-left:38.65pt;margin-top:24.65pt;width:366.55pt;height:357.15pt;z-index:251659264" coordsize="46552,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">
                <v:oval id="Owal 2" o:spid="_x0000_s1027" style="position:absolute;left:786;width:45360;height:4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" fillcolor="white [3212]" strokecolor="black [3213]" strokeweight="1.5pt">
                  <v:stroke joinstyle="miter"/>
                </v:oval>
                <v:oval id="Owal 3" o:spid="_x0000_s1028" style="position:absolute;left:17166;top:16380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" fillcolor="white [3212]" strokecolor="black [3213]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9" type="#_x0000_t202" style="position:absolute;left:4857;top:3769;width:35147;height:1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145134" w:rsidRPr="00145134" w:rsidRDefault="00892CAC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AKADEMIA TARNOWSKA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WYDZIAŁ POLITECHNICZNY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kierunek studiów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PRACA INŻYNIERSKA</w:t>
                        </w:r>
                        <w:r w:rsidR="00892CAC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/MAGISTERSKA</w:t>
                        </w:r>
                      </w:p>
                    </w:txbxContent>
                  </v:textbox>
                </v:shape>
                <v:shape id="pole tekstowe 6" o:spid="_x0000_s1030" type="#_x0000_t202" style="position:absolute;top:18368;width:19005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Imię i nazwisko Dyplomanta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Numer albumu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nr albumu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</w:txbxContent>
                  </v:textbox>
                </v:shape>
                <v:shape id="pole tekstowe 7" o:spid="_x0000_s1031" type="#_x0000_t202" style="position:absolute;left:29185;top:18984;width:17367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PROMOTOR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tytuł lub stopień naukowy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Imię i nazwisko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</w:txbxContent>
                  </v:textbox>
                </v:shape>
                <v:shape id="pole tekstowe 8" o:spid="_x0000_s1032" type="#_x0000_t202" style="position:absolute;left:9058;top:31314;width:28797;height:1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bookmarkStart w:id="1" w:name="_GoBack"/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temat pracy inżynierskiej</w:t>
                        </w:r>
                        <w:r w:rsidR="00892CAC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/magisterskiej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TARNÓW, &lt;rok kalendarzowy&gt;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145134" w:rsidRPr="0014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4"/>
    <w:rsid w:val="0003310C"/>
    <w:rsid w:val="00145134"/>
    <w:rsid w:val="002A2A83"/>
    <w:rsid w:val="00462829"/>
    <w:rsid w:val="005A0C62"/>
    <w:rsid w:val="005A15E1"/>
    <w:rsid w:val="006355FB"/>
    <w:rsid w:val="00892CAC"/>
    <w:rsid w:val="00D40598"/>
    <w:rsid w:val="00D8324C"/>
    <w:rsid w:val="00E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BDC9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user</cp:lastModifiedBy>
  <cp:revision>3</cp:revision>
  <dcterms:created xsi:type="dcterms:W3CDTF">2023-06-21T11:25:00Z</dcterms:created>
  <dcterms:modified xsi:type="dcterms:W3CDTF">2023-06-21T11:25:00Z</dcterms:modified>
</cp:coreProperties>
</file>