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33D18" w14:textId="5DC210BE" w:rsidR="00B563D5" w:rsidRDefault="00991D01" w:rsidP="00B563D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</w:rPr>
        <w:t>Kosmetologia</w:t>
      </w:r>
      <w:r w:rsidR="00B563D5">
        <w:rPr>
          <w:rFonts w:ascii="Tahoma" w:hAnsi="Tahoma" w:cs="Tahoma"/>
          <w:b/>
          <w:bCs/>
        </w:rPr>
        <w:t xml:space="preserve"> I</w:t>
      </w:r>
      <w:r>
        <w:rPr>
          <w:rFonts w:ascii="Tahoma" w:hAnsi="Tahoma" w:cs="Tahoma"/>
          <w:b/>
          <w:bCs/>
        </w:rPr>
        <w:t>I</w:t>
      </w:r>
      <w:r w:rsidR="001D523C">
        <w:rPr>
          <w:rFonts w:ascii="Tahoma" w:hAnsi="Tahoma" w:cs="Tahoma"/>
          <w:b/>
          <w:bCs/>
        </w:rPr>
        <w:t>I</w:t>
      </w:r>
      <w:r w:rsidR="00B563D5">
        <w:rPr>
          <w:rFonts w:ascii="Tahoma" w:hAnsi="Tahoma" w:cs="Tahoma"/>
          <w:b/>
          <w:bCs/>
        </w:rPr>
        <w:t xml:space="preserve"> rok seme</w:t>
      </w:r>
      <w:r w:rsidR="00055E24">
        <w:rPr>
          <w:rFonts w:ascii="Tahoma" w:hAnsi="Tahoma" w:cs="Tahoma"/>
          <w:b/>
          <w:bCs/>
        </w:rPr>
        <w:t xml:space="preserve">str </w:t>
      </w:r>
      <w:r w:rsidR="001D523C">
        <w:rPr>
          <w:rFonts w:ascii="Tahoma" w:hAnsi="Tahoma" w:cs="Tahoma"/>
          <w:b/>
          <w:bCs/>
        </w:rPr>
        <w:t>zimowy</w:t>
      </w:r>
      <w:r w:rsidR="00B563D5">
        <w:rPr>
          <w:rFonts w:ascii="Tahoma" w:hAnsi="Tahoma" w:cs="Tahoma"/>
          <w:b/>
          <w:bCs/>
        </w:rPr>
        <w:t xml:space="preserve"> 202</w:t>
      </w:r>
      <w:r w:rsidR="001D523C">
        <w:rPr>
          <w:rFonts w:ascii="Tahoma" w:hAnsi="Tahoma" w:cs="Tahoma"/>
          <w:b/>
          <w:bCs/>
        </w:rPr>
        <w:t>3</w:t>
      </w:r>
      <w:r w:rsidR="00B563D5">
        <w:rPr>
          <w:rFonts w:ascii="Tahoma" w:hAnsi="Tahoma" w:cs="Tahoma"/>
          <w:b/>
          <w:bCs/>
        </w:rPr>
        <w:t>/202</w:t>
      </w:r>
      <w:r w:rsidR="001D523C">
        <w:rPr>
          <w:rFonts w:ascii="Tahoma" w:hAnsi="Tahoma" w:cs="Tahoma"/>
          <w:b/>
          <w:bCs/>
        </w:rPr>
        <w:t>4</w:t>
      </w:r>
      <w:r w:rsidR="00B563D5" w:rsidRPr="007572AA">
        <w:rPr>
          <w:rFonts w:ascii="Tahoma" w:hAnsi="Tahoma" w:cs="Tahoma"/>
          <w:b/>
          <w:bCs/>
        </w:rPr>
        <w:tab/>
      </w:r>
      <w:r w:rsidR="00B563D5" w:rsidRPr="007572AA">
        <w:rPr>
          <w:rFonts w:ascii="Tahoma" w:hAnsi="Tahoma" w:cs="Tahoma"/>
          <w:b/>
          <w:bCs/>
        </w:rPr>
        <w:tab/>
      </w:r>
      <w:r w:rsidR="00B563D5" w:rsidRPr="007572AA">
        <w:rPr>
          <w:rFonts w:ascii="Tahoma" w:hAnsi="Tahoma" w:cs="Tahoma"/>
          <w:b/>
          <w:bCs/>
        </w:rPr>
        <w:tab/>
      </w:r>
      <w:r w:rsidR="00B563D5" w:rsidRPr="007572AA">
        <w:rPr>
          <w:rFonts w:ascii="Tahoma" w:hAnsi="Tahoma" w:cs="Tahoma"/>
          <w:b/>
          <w:bCs/>
        </w:rPr>
        <w:tab/>
      </w:r>
      <w:r w:rsidR="00B563D5" w:rsidRPr="007572AA">
        <w:rPr>
          <w:rFonts w:ascii="Tahoma" w:hAnsi="Tahoma" w:cs="Tahoma"/>
          <w:b/>
          <w:bCs/>
        </w:rPr>
        <w:tab/>
      </w:r>
      <w:r w:rsidR="00B563D5">
        <w:rPr>
          <w:rFonts w:ascii="Tahoma" w:hAnsi="Tahoma" w:cs="Tahoma"/>
          <w:sz w:val="20"/>
          <w:szCs w:val="20"/>
        </w:rPr>
        <w:t xml:space="preserve">Ostatnia aktualizacja - </w:t>
      </w:r>
      <w:r w:rsidR="00B563D5">
        <w:rPr>
          <w:rFonts w:ascii="Tahoma" w:hAnsi="Tahoma" w:cs="Tahoma"/>
          <w:b/>
          <w:bCs/>
        </w:rPr>
        <w:t xml:space="preserve"> </w:t>
      </w:r>
      <w:r w:rsidR="00B563D5" w:rsidRPr="007572AA">
        <w:rPr>
          <w:rFonts w:ascii="Tahoma" w:hAnsi="Tahoma" w:cs="Tahoma"/>
          <w:sz w:val="20"/>
          <w:szCs w:val="20"/>
        </w:rPr>
        <w:fldChar w:fldCharType="begin"/>
      </w:r>
      <w:r w:rsidR="00B563D5" w:rsidRPr="007572AA">
        <w:rPr>
          <w:rFonts w:ascii="Tahoma" w:hAnsi="Tahoma" w:cs="Tahoma"/>
          <w:sz w:val="20"/>
          <w:szCs w:val="20"/>
        </w:rPr>
        <w:instrText xml:space="preserve"> TIME \@ "d MMMM yyyy" </w:instrText>
      </w:r>
      <w:r w:rsidR="00B563D5" w:rsidRPr="007572AA">
        <w:rPr>
          <w:rFonts w:ascii="Tahoma" w:hAnsi="Tahoma" w:cs="Tahoma"/>
          <w:sz w:val="20"/>
          <w:szCs w:val="20"/>
        </w:rPr>
        <w:fldChar w:fldCharType="separate"/>
      </w:r>
      <w:r w:rsidR="00F33E0A">
        <w:rPr>
          <w:rFonts w:ascii="Tahoma" w:hAnsi="Tahoma" w:cs="Tahoma"/>
          <w:noProof/>
          <w:sz w:val="20"/>
          <w:szCs w:val="20"/>
        </w:rPr>
        <w:t>13 października 2023</w:t>
      </w:r>
      <w:r w:rsidR="00B563D5" w:rsidRPr="007572AA">
        <w:rPr>
          <w:rFonts w:ascii="Tahoma" w:hAnsi="Tahoma" w:cs="Tahoma"/>
          <w:sz w:val="20"/>
          <w:szCs w:val="20"/>
        </w:rPr>
        <w:fldChar w:fldCharType="end"/>
      </w:r>
    </w:p>
    <w:p w14:paraId="0CCBB82F" w14:textId="2838410F" w:rsidR="00B563D5" w:rsidRPr="0066190B" w:rsidRDefault="00B563D5" w:rsidP="00B563D5">
      <w:pPr>
        <w:rPr>
          <w:rFonts w:ascii="Tahoma" w:hAnsi="Tahoma" w:cs="Tahoma"/>
          <w:b/>
          <w:bCs/>
          <w:color w:val="FF0000"/>
          <w:sz w:val="20"/>
          <w:szCs w:val="20"/>
        </w:rPr>
      </w:pPr>
      <w:r w:rsidRPr="0066190B">
        <w:rPr>
          <w:rFonts w:ascii="Tahoma" w:hAnsi="Tahoma" w:cs="Tahoma"/>
          <w:b/>
          <w:color w:val="FF0000"/>
          <w:sz w:val="20"/>
          <w:szCs w:val="20"/>
        </w:rPr>
        <w:t xml:space="preserve">Uwaga. </w:t>
      </w:r>
      <w:r w:rsidR="000A10E2">
        <w:rPr>
          <w:rFonts w:ascii="Tahoma" w:hAnsi="Tahoma" w:cs="Tahoma"/>
          <w:b/>
          <w:color w:val="FF0000"/>
          <w:sz w:val="20"/>
          <w:szCs w:val="20"/>
        </w:rPr>
        <w:t xml:space="preserve">Rozkład </w:t>
      </w:r>
      <w:r w:rsidRPr="0066190B">
        <w:rPr>
          <w:rFonts w:ascii="Tahoma" w:hAnsi="Tahoma" w:cs="Tahoma"/>
          <w:b/>
          <w:color w:val="FF0000"/>
          <w:sz w:val="20"/>
          <w:szCs w:val="20"/>
        </w:rPr>
        <w:t>zajęć dla I</w:t>
      </w:r>
      <w:r w:rsidR="00991D01">
        <w:rPr>
          <w:rFonts w:ascii="Tahoma" w:hAnsi="Tahoma" w:cs="Tahoma"/>
          <w:b/>
          <w:color w:val="FF0000"/>
          <w:sz w:val="20"/>
          <w:szCs w:val="20"/>
        </w:rPr>
        <w:t>I</w:t>
      </w:r>
      <w:r w:rsidR="001D523C">
        <w:rPr>
          <w:rFonts w:ascii="Tahoma" w:hAnsi="Tahoma" w:cs="Tahoma"/>
          <w:b/>
          <w:color w:val="FF0000"/>
          <w:sz w:val="20"/>
          <w:szCs w:val="20"/>
        </w:rPr>
        <w:t>I</w:t>
      </w:r>
      <w:r w:rsidRPr="0066190B">
        <w:rPr>
          <w:rFonts w:ascii="Tahoma" w:hAnsi="Tahoma" w:cs="Tahoma"/>
          <w:b/>
          <w:color w:val="FF0000"/>
          <w:sz w:val="20"/>
          <w:szCs w:val="20"/>
        </w:rPr>
        <w:t xml:space="preserve"> roku będzie aktualizowany do dnia rozpoczęcia zajęć.</w:t>
      </w:r>
    </w:p>
    <w:tbl>
      <w:tblPr>
        <w:tblW w:w="1506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"/>
        <w:gridCol w:w="2812"/>
        <w:gridCol w:w="2811"/>
        <w:gridCol w:w="2812"/>
        <w:gridCol w:w="2905"/>
        <w:gridCol w:w="2898"/>
        <w:gridCol w:w="386"/>
      </w:tblGrid>
      <w:tr w:rsidR="00B563D5" w:rsidRPr="007572AA" w14:paraId="57567575" w14:textId="77777777" w:rsidTr="00D842FD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659D4A" w14:textId="2B6B71F9" w:rsidR="00B563D5" w:rsidRPr="007572AA" w:rsidRDefault="0095099C" w:rsidP="00D842FD">
            <w:pPr>
              <w:jc w:val="center"/>
              <w:rPr>
                <w:rFonts w:ascii="Tahoma" w:hAnsi="Tahoma" w:cs="Tahoma"/>
                <w:b/>
                <w:bCs/>
                <w:sz w:val="8"/>
                <w:szCs w:val="8"/>
              </w:rPr>
            </w:pPr>
            <w:r w:rsidRPr="007572AA">
              <w:rPr>
                <w:rFonts w:ascii="Tahoma" w:hAnsi="Tahoma" w:cs="Tahoma"/>
                <w:b/>
                <w:bCs/>
                <w:sz w:val="8"/>
                <w:szCs w:val="8"/>
              </w:rPr>
              <w:t>G</w:t>
            </w:r>
            <w:r>
              <w:rPr>
                <w:rFonts w:ascii="Tahoma" w:hAnsi="Tahoma" w:cs="Tahoma"/>
                <w:b/>
                <w:bCs/>
                <w:sz w:val="8"/>
                <w:szCs w:val="8"/>
              </w:rPr>
              <w:t>o</w:t>
            </w:r>
            <w:r w:rsidRPr="007572AA">
              <w:rPr>
                <w:rFonts w:ascii="Tahoma" w:hAnsi="Tahoma" w:cs="Tahoma"/>
                <w:b/>
                <w:bCs/>
                <w:sz w:val="8"/>
                <w:szCs w:val="8"/>
              </w:rPr>
              <w:t>dz.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502542" w14:textId="1641C61E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7572AA">
              <w:rPr>
                <w:rFonts w:ascii="Tahoma" w:hAnsi="Tahoma" w:cs="Tahoma"/>
                <w:b/>
                <w:bCs/>
                <w:sz w:val="14"/>
                <w:szCs w:val="14"/>
              </w:rPr>
              <w:t>Poniedziałek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B214BD" w14:textId="77777777" w:rsidR="00B563D5" w:rsidRPr="00AF1383" w:rsidRDefault="00B563D5" w:rsidP="00D842FD">
            <w:pPr>
              <w:pStyle w:val="Nagwek2"/>
              <w:rPr>
                <w:rFonts w:ascii="Tahoma" w:hAnsi="Tahoma" w:cs="Tahoma"/>
                <w:sz w:val="14"/>
                <w:szCs w:val="14"/>
                <w:lang w:val="pl-PL"/>
              </w:rPr>
            </w:pPr>
            <w:r w:rsidRPr="00AF1383">
              <w:rPr>
                <w:rFonts w:ascii="Tahoma" w:hAnsi="Tahoma" w:cs="Tahoma"/>
                <w:sz w:val="14"/>
                <w:szCs w:val="14"/>
                <w:lang w:val="pl-PL"/>
              </w:rPr>
              <w:t>Wtorek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D2869B" w14:textId="78A02E93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7572AA">
              <w:rPr>
                <w:rFonts w:ascii="Tahoma" w:hAnsi="Tahoma" w:cs="Tahoma"/>
                <w:b/>
                <w:bCs/>
                <w:sz w:val="14"/>
                <w:szCs w:val="14"/>
              </w:rPr>
              <w:t>Środa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82AA2B" w14:textId="48BD6272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7572AA">
              <w:rPr>
                <w:rFonts w:ascii="Tahoma" w:hAnsi="Tahoma" w:cs="Tahoma"/>
                <w:b/>
                <w:bCs/>
                <w:sz w:val="14"/>
                <w:szCs w:val="14"/>
              </w:rPr>
              <w:t>Czwartek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C726DD" w14:textId="17E3196D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7572AA">
              <w:rPr>
                <w:rFonts w:ascii="Tahoma" w:hAnsi="Tahoma" w:cs="Tahoma"/>
                <w:b/>
                <w:bCs/>
                <w:sz w:val="14"/>
                <w:szCs w:val="14"/>
              </w:rPr>
              <w:t>Piątek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2AADB3" w14:textId="77777777" w:rsidR="00B563D5" w:rsidRPr="00AF1383" w:rsidRDefault="00B563D5" w:rsidP="00D842FD">
            <w:pPr>
              <w:pStyle w:val="Nagwek7"/>
              <w:rPr>
                <w:rFonts w:cs="Tahoma"/>
                <w:sz w:val="12"/>
                <w:szCs w:val="12"/>
                <w:lang w:val="pl-PL"/>
              </w:rPr>
            </w:pPr>
            <w:r w:rsidRPr="00AF1383">
              <w:rPr>
                <w:rFonts w:cs="Tahoma"/>
                <w:sz w:val="12"/>
                <w:szCs w:val="12"/>
                <w:lang w:val="pl-PL"/>
              </w:rPr>
              <w:t>Godz.</w:t>
            </w:r>
          </w:p>
        </w:tc>
      </w:tr>
      <w:tr w:rsidR="00B563D5" w:rsidRPr="007572AA" w14:paraId="0AABB778" w14:textId="77777777" w:rsidTr="00D842FD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1DFF40" w14:textId="77777777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8"/>
                <w:szCs w:val="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D60BD9" w14:textId="0BF44385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915640" w14:textId="77777777" w:rsidR="00B563D5" w:rsidRPr="00AF1383" w:rsidRDefault="00B563D5" w:rsidP="00D842FD">
            <w:pPr>
              <w:pStyle w:val="Nagwek2"/>
              <w:rPr>
                <w:rFonts w:ascii="Tahoma" w:hAnsi="Tahoma" w:cs="Tahoma"/>
                <w:sz w:val="14"/>
                <w:szCs w:val="14"/>
                <w:lang w:val="pl-PL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A6CDF5" w14:textId="55A9B118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3821D1" w14:textId="52C0A7EF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764BD5" w14:textId="2067724A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47FC6D" w14:textId="77777777" w:rsidR="00B563D5" w:rsidRPr="00AF1383" w:rsidRDefault="00B563D5" w:rsidP="00D842FD">
            <w:pPr>
              <w:pStyle w:val="Nagwek7"/>
              <w:rPr>
                <w:rFonts w:cs="Tahoma"/>
                <w:sz w:val="12"/>
                <w:szCs w:val="12"/>
                <w:lang w:val="pl-PL"/>
              </w:rPr>
            </w:pPr>
          </w:p>
        </w:tc>
      </w:tr>
      <w:tr w:rsidR="00B563D5" w:rsidRPr="007572AA" w14:paraId="711DAF50" w14:textId="77777777" w:rsidTr="00D842FD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E4E3A5" w14:textId="77777777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7.00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9FDF820" w14:textId="495B0447" w:rsidR="00B563D5" w:rsidRPr="007572AA" w:rsidRDefault="005A55A6" w:rsidP="00D842FD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EB32D40" wp14:editId="6F07AF6C">
                      <wp:simplePos x="0" y="0"/>
                      <wp:positionH relativeFrom="column">
                        <wp:posOffset>-10477</wp:posOffset>
                      </wp:positionH>
                      <wp:positionV relativeFrom="page">
                        <wp:posOffset>382588</wp:posOffset>
                      </wp:positionV>
                      <wp:extent cx="1790700" cy="561975"/>
                      <wp:effectExtent l="0" t="0" r="19050" b="28575"/>
                      <wp:wrapNone/>
                      <wp:docPr id="116" name="Pole tekstow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6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CCBE9F" w14:textId="64D4DA20" w:rsidR="00B563D5" w:rsidRDefault="005A55A6" w:rsidP="00B563D5">
                                  <w:pPr>
                                    <w:jc w:val="center"/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  <w:t>8</w:t>
                                  </w:r>
                                  <w:r w:rsidR="00CB48EC"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  <w:t xml:space="preserve">.00 – </w:t>
                                  </w:r>
                                  <w:r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  <w:t>9.30</w:t>
                                  </w:r>
                                </w:p>
                                <w:p w14:paraId="71CE6A80" w14:textId="781F170E" w:rsidR="00991D01" w:rsidRDefault="005A55A6" w:rsidP="005A55A6">
                                  <w:pPr>
                                    <w:jc w:val="center"/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  <w:t xml:space="preserve">Techniki relaksacyjne </w:t>
                                  </w:r>
                                  <w:r w:rsidR="00991D01"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  <w:t>(</w:t>
                                  </w:r>
                                  <w:r w:rsidR="00CB48EC"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  <w:t>W</w:t>
                                  </w:r>
                                  <w:r w:rsidR="00991D01"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  <w:t>)</w:t>
                                  </w:r>
                                </w:p>
                                <w:p w14:paraId="7AAC7350" w14:textId="32A961DA" w:rsidR="00EB071C" w:rsidRDefault="005A55A6" w:rsidP="00B563D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02.10- 20.11</w:t>
                                  </w:r>
                                </w:p>
                                <w:p w14:paraId="052A7E32" w14:textId="77777777" w:rsidR="003E0C7D" w:rsidRDefault="003E0C7D" w:rsidP="00B563D5">
                                  <w:pPr>
                                    <w:jc w:val="center"/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71BBDC4" w14:textId="55E6752F" w:rsidR="005A55A6" w:rsidRDefault="005A55A6" w:rsidP="00B563D5">
                                  <w:pPr>
                                    <w:jc w:val="center"/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  <w:t>Dr K. Szczepanik</w:t>
                                  </w:r>
                                </w:p>
                                <w:p w14:paraId="37A5276E" w14:textId="77777777" w:rsidR="003E0C7D" w:rsidRDefault="003E0C7D" w:rsidP="00B563D5">
                                  <w:pPr>
                                    <w:jc w:val="center"/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DD8B633" w14:textId="2DEB5192" w:rsidR="005A55A6" w:rsidRPr="00FE3BC9" w:rsidRDefault="005A55A6" w:rsidP="00B563D5">
                                  <w:pPr>
                                    <w:jc w:val="center"/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726BDE"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  <w:t>G312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32D40" id="Pole tekstowe 286" o:spid="_x0000_s1026" style="position:absolute;margin-left:-.8pt;margin-top:30.15pt;width:141pt;height:4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" fillcolor="#f60">
                      <v:textbox inset="0,0,0,0">
                        <w:txbxContent>
                          <w:p w14:paraId="5CCCBE9F" w14:textId="64D4DA20" w:rsidR="00B563D5" w:rsidRDefault="005A55A6" w:rsidP="00B563D5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  <w:szCs w:val="10"/>
                              </w:rPr>
                              <w:t>8</w:t>
                            </w:r>
                            <w:r w:rsidR="00CB48EC">
                              <w:rPr>
                                <w:b/>
                                <w:sz w:val="10"/>
                                <w:szCs w:val="10"/>
                              </w:rPr>
                              <w:t xml:space="preserve">.00 – </w:t>
                            </w:r>
                            <w:r>
                              <w:rPr>
                                <w:b/>
                                <w:sz w:val="10"/>
                                <w:szCs w:val="10"/>
                              </w:rPr>
                              <w:t>9.30</w:t>
                            </w:r>
                          </w:p>
                          <w:p w14:paraId="71CE6A80" w14:textId="781F170E" w:rsidR="00991D01" w:rsidRDefault="005A55A6" w:rsidP="005A55A6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  <w:szCs w:val="10"/>
                              </w:rPr>
                              <w:t xml:space="preserve">Techniki relaksacyjne </w:t>
                            </w:r>
                            <w:r w:rsidR="00991D01">
                              <w:rPr>
                                <w:b/>
                                <w:sz w:val="10"/>
                                <w:szCs w:val="10"/>
                              </w:rPr>
                              <w:t>(</w:t>
                            </w:r>
                            <w:r w:rsidR="00CB48EC">
                              <w:rPr>
                                <w:b/>
                                <w:sz w:val="10"/>
                                <w:szCs w:val="10"/>
                              </w:rPr>
                              <w:t>W</w:t>
                            </w:r>
                            <w:r w:rsidR="00991D01">
                              <w:rPr>
                                <w:b/>
                                <w:sz w:val="10"/>
                                <w:szCs w:val="10"/>
                              </w:rPr>
                              <w:t>)</w:t>
                            </w:r>
                          </w:p>
                          <w:p w14:paraId="7AAC7350" w14:textId="32A961DA" w:rsidR="00EB071C" w:rsidRDefault="005A55A6" w:rsidP="00B563D5">
                            <w:pPr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>02.10- 20.11</w:t>
                            </w:r>
                          </w:p>
                          <w:p w14:paraId="052A7E32" w14:textId="77777777" w:rsidR="003E0C7D" w:rsidRDefault="003E0C7D" w:rsidP="00B563D5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271BBDC4" w14:textId="55E6752F" w:rsidR="005A55A6" w:rsidRDefault="005A55A6" w:rsidP="00B563D5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  <w:szCs w:val="10"/>
                              </w:rPr>
                              <w:t>Dr K. Szczepanik</w:t>
                            </w:r>
                          </w:p>
                          <w:p w14:paraId="37A5276E" w14:textId="77777777" w:rsidR="003E0C7D" w:rsidRDefault="003E0C7D" w:rsidP="00B563D5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3DD8B633" w14:textId="2DEB5192" w:rsidR="005A55A6" w:rsidRPr="00FE3BC9" w:rsidRDefault="005A55A6" w:rsidP="00B563D5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  <w:szCs w:val="10"/>
                              </w:rPr>
                              <w:t>S.</w:t>
                            </w:r>
                            <w:r w:rsidR="00726BDE">
                              <w:rPr>
                                <w:b/>
                                <w:sz w:val="10"/>
                                <w:szCs w:val="10"/>
                              </w:rPr>
                              <w:t>G312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F24AC89" w14:textId="52B1BFE8" w:rsidR="00B563D5" w:rsidRPr="007572AA" w:rsidRDefault="00B563D5" w:rsidP="00D842FD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FBAD22" w14:textId="5E5D153B" w:rsidR="00B563D5" w:rsidRPr="007572AA" w:rsidRDefault="00B563D5" w:rsidP="00D842FD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2DAF05" w14:textId="57FBB6D3" w:rsidR="00B563D5" w:rsidRPr="007572AA" w:rsidRDefault="00702CA8" w:rsidP="00D842F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059EA17" wp14:editId="4864CDF4">
                      <wp:simplePos x="0" y="0"/>
                      <wp:positionH relativeFrom="column">
                        <wp:posOffset>-12700</wp:posOffset>
                      </wp:positionH>
                      <wp:positionV relativeFrom="page">
                        <wp:posOffset>362585</wp:posOffset>
                      </wp:positionV>
                      <wp:extent cx="990600" cy="1444625"/>
                      <wp:effectExtent l="0" t="0" r="19050" b="22225"/>
                      <wp:wrapNone/>
                      <wp:docPr id="114" name="Pole tekstow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144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9DD324" w14:textId="451CD73C" w:rsidR="00B563D5" w:rsidRPr="00994FF8" w:rsidRDefault="00702CA8" w:rsidP="00B563D5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8</w:t>
                                  </w:r>
                                  <w:r w:rsidR="00C07455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.00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- 11.45</w:t>
                                  </w:r>
                                </w:p>
                                <w:p w14:paraId="0BDAF1DD" w14:textId="5E2A4EEB" w:rsidR="00702CA8" w:rsidRDefault="00702CA8" w:rsidP="00702CA8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Kosmetologia naturalna z elementami medycyny wschodu(ĆP)</w:t>
                                  </w:r>
                                </w:p>
                                <w:p w14:paraId="4B849805" w14:textId="77777777" w:rsidR="003E0C7D" w:rsidRDefault="003E0C7D" w:rsidP="00702CA8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822669D" w14:textId="12907927" w:rsidR="00702CA8" w:rsidRDefault="00EB1056" w:rsidP="00702CA8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 xml:space="preserve">Pracownia </w:t>
                                  </w:r>
                                  <w:r w:rsidR="00702CA8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Izb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y</w:t>
                                  </w:r>
                                  <w:r w:rsidR="00702CA8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 xml:space="preserve"> Rzemieślnicz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ej</w:t>
                                  </w:r>
                                </w:p>
                                <w:p w14:paraId="0DC36D51" w14:textId="77777777" w:rsidR="003E0C7D" w:rsidRDefault="003E0C7D" w:rsidP="00702CA8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F6483AA" w14:textId="38C8E344" w:rsidR="00EB1056" w:rsidRDefault="00EB1056" w:rsidP="00702CA8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05.10-16.11</w:t>
                                  </w:r>
                                </w:p>
                                <w:p w14:paraId="0A6A3389" w14:textId="77777777" w:rsidR="003E0C7D" w:rsidRDefault="003E0C7D" w:rsidP="00702CA8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3BC00F4" w14:textId="1D456617" w:rsidR="00D23ACC" w:rsidRDefault="00702CA8" w:rsidP="00702CA8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mgr D. Polak</w:t>
                                  </w:r>
                                </w:p>
                                <w:p w14:paraId="0685388D" w14:textId="77777777" w:rsidR="00B563D5" w:rsidRDefault="00B563D5" w:rsidP="00B563D5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9EA17" id="Pole tekstowe 331" o:spid="_x0000_s1027" style="position:absolute;margin-left:-1pt;margin-top:28.55pt;width:78pt;height:11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">
                      <v:textbox inset="0,0,0,0">
                        <w:txbxContent>
                          <w:p w14:paraId="5E9DD324" w14:textId="451CD73C" w:rsidR="00B563D5" w:rsidRPr="00994FF8" w:rsidRDefault="00702CA8" w:rsidP="00B563D5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8</w:t>
                            </w:r>
                            <w:r w:rsidR="00C07455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.00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- 11.45</w:t>
                            </w:r>
                          </w:p>
                          <w:p w14:paraId="0BDAF1DD" w14:textId="5E2A4EEB" w:rsidR="00702CA8" w:rsidRDefault="00702CA8" w:rsidP="00702CA8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Kosmetologia naturalna z elementami medycyny wschodu(ĆP)</w:t>
                            </w:r>
                          </w:p>
                          <w:p w14:paraId="4B849805" w14:textId="77777777" w:rsidR="003E0C7D" w:rsidRDefault="003E0C7D" w:rsidP="00702CA8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</w:p>
                          <w:p w14:paraId="1822669D" w14:textId="12907927" w:rsidR="00702CA8" w:rsidRDefault="00EB1056" w:rsidP="00702CA8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 xml:space="preserve">Pracownia </w:t>
                            </w:r>
                            <w:r w:rsidR="00702CA8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Izb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y</w:t>
                            </w:r>
                            <w:r w:rsidR="00702CA8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 xml:space="preserve"> Rzemieślnicz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ej</w:t>
                            </w:r>
                          </w:p>
                          <w:p w14:paraId="0DC36D51" w14:textId="77777777" w:rsidR="003E0C7D" w:rsidRDefault="003E0C7D" w:rsidP="00702CA8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</w:p>
                          <w:p w14:paraId="4F6483AA" w14:textId="38C8E344" w:rsidR="00EB1056" w:rsidRDefault="00EB1056" w:rsidP="00702CA8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05.10-16.11</w:t>
                            </w:r>
                          </w:p>
                          <w:p w14:paraId="0A6A3389" w14:textId="77777777" w:rsidR="003E0C7D" w:rsidRDefault="003E0C7D" w:rsidP="00702CA8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13BC00F4" w14:textId="1D456617" w:rsidR="00D23ACC" w:rsidRDefault="00702CA8" w:rsidP="00702CA8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mgr D. Polak</w:t>
                            </w:r>
                          </w:p>
                          <w:p w14:paraId="0685388D" w14:textId="77777777" w:rsidR="00B563D5" w:rsidRDefault="00B563D5" w:rsidP="00B563D5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9A0191A" w14:textId="58A8D5E2" w:rsidR="00B563D5" w:rsidRPr="007572AA" w:rsidRDefault="00452892" w:rsidP="00D842FD">
            <w:pPr>
              <w:rPr>
                <w:rFonts w:ascii="Tahoma" w:hAnsi="Tahoma" w:cs="Tahoma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63ACE8C3" wp14:editId="26B0BDF8">
                      <wp:simplePos x="0" y="0"/>
                      <wp:positionH relativeFrom="column">
                        <wp:posOffset>-8255</wp:posOffset>
                      </wp:positionH>
                      <wp:positionV relativeFrom="page">
                        <wp:posOffset>361633</wp:posOffset>
                      </wp:positionV>
                      <wp:extent cx="1845627" cy="600075"/>
                      <wp:effectExtent l="0" t="0" r="21590" b="28575"/>
                      <wp:wrapNone/>
                      <wp:docPr id="120" name="Pole tekstowe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5627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1EF86E" w14:textId="03802BEA" w:rsidR="00B563D5" w:rsidRPr="00A75F86" w:rsidRDefault="00452892" w:rsidP="00B563D5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8.00-9.30</w:t>
                                  </w:r>
                                </w:p>
                                <w:p w14:paraId="7DE0BC6F" w14:textId="4477D670" w:rsidR="00B563D5" w:rsidRPr="00E04688" w:rsidRDefault="00E04688" w:rsidP="00E04688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Podstawy </w:t>
                                  </w:r>
                                  <w:r w:rsidR="00452892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onkologii -nowotwory skóry i tkanek</w:t>
                                  </w:r>
                                  <w:r w:rsidR="0043390B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(W</w:t>
                                  </w:r>
                                  <w:r w:rsidR="00FD43BD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)</w:t>
                                  </w:r>
                                </w:p>
                                <w:p w14:paraId="57AD075B" w14:textId="16CADC26" w:rsidR="00B563D5" w:rsidRDefault="00B563D5" w:rsidP="00B563D5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F6C68F4" w14:textId="75BC3E91" w:rsidR="0043390B" w:rsidRDefault="00200A82" w:rsidP="00B563D5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13</w:t>
                                  </w:r>
                                  <w:r w:rsidR="00452892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.10</w:t>
                                  </w:r>
                                  <w:r w:rsidR="0043390B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15</w:t>
                                  </w:r>
                                  <w:r w:rsidR="00452892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.12</w:t>
                                  </w:r>
                                </w:p>
                                <w:p w14:paraId="4E3DD4A2" w14:textId="5A8BBF25" w:rsidR="0043390B" w:rsidRDefault="00452892" w:rsidP="00B563D5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Lek med A. Gawlik- Urban</w:t>
                                  </w:r>
                                </w:p>
                                <w:p w14:paraId="06411D91" w14:textId="6471A5D8" w:rsidR="0043390B" w:rsidRPr="002F5A4A" w:rsidRDefault="0043390B" w:rsidP="00B563D5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S.</w:t>
                                  </w:r>
                                  <w:r w:rsidR="00726BDE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G221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CE8C3" id="Pole tekstowe 334" o:spid="_x0000_s1028" style="position:absolute;margin-left:-.65pt;margin-top:28.5pt;width:145.3pt;height:47.2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">
                      <v:textbox inset="0,0,0,0">
                        <w:txbxContent>
                          <w:p w14:paraId="061EF86E" w14:textId="03802BEA" w:rsidR="00B563D5" w:rsidRPr="00A75F86" w:rsidRDefault="00452892" w:rsidP="00B563D5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8.00-9.30</w:t>
                            </w:r>
                          </w:p>
                          <w:p w14:paraId="7DE0BC6F" w14:textId="4477D670" w:rsidR="00B563D5" w:rsidRPr="00E04688" w:rsidRDefault="00E04688" w:rsidP="00E04688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Podstawy </w:t>
                            </w:r>
                            <w:r w:rsidR="00452892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onkologii -nowotwory skóry i tkanek</w:t>
                            </w:r>
                            <w:r w:rsidR="0043390B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(W</w:t>
                            </w:r>
                            <w:r w:rsidR="00FD43BD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)</w:t>
                            </w:r>
                          </w:p>
                          <w:p w14:paraId="57AD075B" w14:textId="16CADC26" w:rsidR="00B563D5" w:rsidRDefault="00B563D5" w:rsidP="00B563D5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</w:p>
                          <w:p w14:paraId="7F6C68F4" w14:textId="75BC3E91" w:rsidR="0043390B" w:rsidRDefault="00200A82" w:rsidP="00B563D5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13</w:t>
                            </w:r>
                            <w:r w:rsidR="00452892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.10</w:t>
                            </w:r>
                            <w:r w:rsidR="0043390B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15</w:t>
                            </w:r>
                            <w:r w:rsidR="00452892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.12</w:t>
                            </w:r>
                          </w:p>
                          <w:p w14:paraId="4E3DD4A2" w14:textId="5A8BBF25" w:rsidR="0043390B" w:rsidRDefault="00452892" w:rsidP="00B563D5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Lek med A. Gawlik- Urban</w:t>
                            </w:r>
                          </w:p>
                          <w:p w14:paraId="06411D91" w14:textId="6471A5D8" w:rsidR="0043390B" w:rsidRPr="002F5A4A" w:rsidRDefault="0043390B" w:rsidP="00B563D5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S.</w:t>
                            </w:r>
                            <w:r w:rsidR="00726BDE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G221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DEFBC74" w14:textId="77777777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7.00</w:t>
            </w:r>
          </w:p>
        </w:tc>
      </w:tr>
      <w:tr w:rsidR="00B563D5" w:rsidRPr="007572AA" w14:paraId="2675C409" w14:textId="77777777" w:rsidTr="00D842FD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DB95F6" w14:textId="6B783388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8.00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14C89E" w14:textId="3D7B96F5" w:rsidR="00B563D5" w:rsidRPr="007572AA" w:rsidRDefault="00B563D5" w:rsidP="00D842FD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96155D4" w14:textId="081BFB48" w:rsidR="00B563D5" w:rsidRPr="007572AA" w:rsidRDefault="0095099C" w:rsidP="00D842F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2511056" wp14:editId="61CEE6CF">
                      <wp:simplePos x="0" y="0"/>
                      <wp:positionH relativeFrom="column">
                        <wp:posOffset>-318</wp:posOffset>
                      </wp:positionH>
                      <wp:positionV relativeFrom="page">
                        <wp:posOffset>1905</wp:posOffset>
                      </wp:positionV>
                      <wp:extent cx="1781175" cy="561657"/>
                      <wp:effectExtent l="0" t="0" r="28575" b="10160"/>
                      <wp:wrapNone/>
                      <wp:docPr id="103" name="Pole tekstow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5616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C303E5" w14:textId="57402DFF" w:rsidR="00B563D5" w:rsidRPr="00A47E92" w:rsidRDefault="00B563D5" w:rsidP="00375BB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A47E92">
                                    <w:rPr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8.00-</w:t>
                                  </w:r>
                                  <w:r w:rsidR="00E71605" w:rsidRPr="00A47E92">
                                    <w:rPr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9.30</w:t>
                                  </w:r>
                                </w:p>
                                <w:p w14:paraId="74C1B63C" w14:textId="4A37E9C7" w:rsidR="00A302C0" w:rsidRPr="005F7C66" w:rsidRDefault="00A302C0" w:rsidP="003E0C7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Odnowa biologiczna (ĆP)</w:t>
                                  </w:r>
                                </w:p>
                                <w:p w14:paraId="5FA898D9" w14:textId="54A01B93" w:rsidR="00B563D5" w:rsidRDefault="00D5330B" w:rsidP="00B563D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D5330B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03.10-09.01</w:t>
                                  </w:r>
                                </w:p>
                                <w:p w14:paraId="34138ADE" w14:textId="77777777" w:rsidR="003E0C7D" w:rsidRDefault="003E0C7D" w:rsidP="00B563D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D4ECAB2" w14:textId="5E10582C" w:rsidR="00D5330B" w:rsidRDefault="00D5330B" w:rsidP="00B563D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Dr K. Szczepanik</w:t>
                                  </w:r>
                                </w:p>
                                <w:p w14:paraId="440BD4A2" w14:textId="2FEACA2E" w:rsidR="00D5330B" w:rsidRPr="00D5330B" w:rsidRDefault="00D5330B" w:rsidP="00B563D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726BDE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G312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11056" id="Pole tekstowe 288" o:spid="_x0000_s1029" style="position:absolute;margin-left:-.05pt;margin-top:.15pt;width:140.25pt;height:44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" fillcolor="#f90">
                      <v:textbox inset="1mm,0,1mm,0">
                        <w:txbxContent>
                          <w:p w14:paraId="11C303E5" w14:textId="57402DFF" w:rsidR="00B563D5" w:rsidRPr="00A47E92" w:rsidRDefault="00B563D5" w:rsidP="00375BBE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A47E92">
                              <w:rPr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8.00-</w:t>
                            </w:r>
                            <w:r w:rsidR="00E71605" w:rsidRPr="00A47E92">
                              <w:rPr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9.30</w:t>
                            </w:r>
                          </w:p>
                          <w:p w14:paraId="74C1B63C" w14:textId="4A37E9C7" w:rsidR="00A302C0" w:rsidRPr="005F7C66" w:rsidRDefault="00A302C0" w:rsidP="003E0C7D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Odnowa biologiczna (ĆP)</w:t>
                            </w:r>
                          </w:p>
                          <w:p w14:paraId="5FA898D9" w14:textId="54A01B93" w:rsidR="00B563D5" w:rsidRDefault="00D5330B" w:rsidP="00B563D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D5330B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03.10-09.01</w:t>
                            </w:r>
                          </w:p>
                          <w:p w14:paraId="34138ADE" w14:textId="77777777" w:rsidR="003E0C7D" w:rsidRDefault="003E0C7D" w:rsidP="00B563D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1D4ECAB2" w14:textId="5E10582C" w:rsidR="00D5330B" w:rsidRDefault="00D5330B" w:rsidP="00B563D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Dr K. Szczepanik</w:t>
                            </w:r>
                          </w:p>
                          <w:p w14:paraId="440BD4A2" w14:textId="2FEACA2E" w:rsidR="00D5330B" w:rsidRPr="00D5330B" w:rsidRDefault="00D5330B" w:rsidP="00B563D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S.</w:t>
                            </w:r>
                            <w:r w:rsidR="00726BDE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G312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266661" w14:textId="15B0EE35" w:rsidR="00B563D5" w:rsidRPr="007572AA" w:rsidRDefault="00375BBE" w:rsidP="00D842F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59D337" wp14:editId="5DB78567">
                      <wp:simplePos x="0" y="0"/>
                      <wp:positionH relativeFrom="column">
                        <wp:posOffset>-4445</wp:posOffset>
                      </wp:positionH>
                      <wp:positionV relativeFrom="page">
                        <wp:posOffset>-12700</wp:posOffset>
                      </wp:positionV>
                      <wp:extent cx="1776413" cy="566738"/>
                      <wp:effectExtent l="0" t="0" r="14605" b="24130"/>
                      <wp:wrapNone/>
                      <wp:docPr id="99" name="Pole tekstow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6413" cy="5667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3D4FCF" w14:textId="5F654448" w:rsidR="00B563D5" w:rsidRPr="0001497B" w:rsidRDefault="00395345" w:rsidP="00B563D5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8.00-9.30</w:t>
                                  </w:r>
                                </w:p>
                                <w:p w14:paraId="5FB2E55B" w14:textId="6CC33C4A" w:rsidR="00302A53" w:rsidRDefault="00D5330B" w:rsidP="003E0C7D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Odnowa biologiczna (W)</w:t>
                                  </w:r>
                                </w:p>
                                <w:p w14:paraId="242380B4" w14:textId="6CC8C6F4" w:rsidR="00302A53" w:rsidRDefault="00302A53" w:rsidP="00B563D5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04.10- 10</w:t>
                                  </w:r>
                                  <w:r w:rsidR="00D5330B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.01</w:t>
                                  </w:r>
                                </w:p>
                                <w:p w14:paraId="509A4E4A" w14:textId="77777777" w:rsidR="003E0C7D" w:rsidRDefault="003E0C7D" w:rsidP="00B563D5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F1D732D" w14:textId="18ECD454" w:rsidR="00302A53" w:rsidRDefault="00302A53" w:rsidP="00B563D5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Dr K. Szczepanik</w:t>
                                  </w:r>
                                </w:p>
                                <w:p w14:paraId="7A93EC82" w14:textId="60F0A2A2" w:rsidR="00B563D5" w:rsidRPr="001A0A4F" w:rsidRDefault="00302A53" w:rsidP="00B563D5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D5330B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726BDE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G</w:t>
                                  </w:r>
                                  <w:r w:rsidR="006C01BD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221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59D337" id="Pole tekstowe 246" o:spid="_x0000_s1030" style="position:absolute;margin-left:-.35pt;margin-top:-1pt;width:139.9pt;height:4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">
                      <v:textbox inset="0,0,0,0">
                        <w:txbxContent>
                          <w:p w14:paraId="183D4FCF" w14:textId="5F654448" w:rsidR="00B563D5" w:rsidRPr="0001497B" w:rsidRDefault="00395345" w:rsidP="00B563D5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8.00-9.30</w:t>
                            </w:r>
                          </w:p>
                          <w:p w14:paraId="5FB2E55B" w14:textId="6CC33C4A" w:rsidR="00302A53" w:rsidRDefault="00D5330B" w:rsidP="003E0C7D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Odnowa biologiczna (W)</w:t>
                            </w:r>
                          </w:p>
                          <w:p w14:paraId="242380B4" w14:textId="6CC8C6F4" w:rsidR="00302A53" w:rsidRDefault="00302A53" w:rsidP="00B563D5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04.10- 10</w:t>
                            </w:r>
                            <w:r w:rsidR="00D5330B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.01</w:t>
                            </w:r>
                          </w:p>
                          <w:p w14:paraId="509A4E4A" w14:textId="77777777" w:rsidR="003E0C7D" w:rsidRDefault="003E0C7D" w:rsidP="00B563D5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6F1D732D" w14:textId="18ECD454" w:rsidR="00302A53" w:rsidRDefault="00302A53" w:rsidP="00B563D5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Dr K. Szczepanik</w:t>
                            </w:r>
                          </w:p>
                          <w:p w14:paraId="7A93EC82" w14:textId="60F0A2A2" w:rsidR="00B563D5" w:rsidRPr="001A0A4F" w:rsidRDefault="00302A53" w:rsidP="00B563D5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S.</w:t>
                            </w:r>
                            <w:r w:rsidR="00D5330B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726BDE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G</w:t>
                            </w:r>
                            <w:r w:rsidR="006C01BD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221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327233" w14:textId="6EA19883" w:rsidR="00B563D5" w:rsidRPr="007572AA" w:rsidRDefault="00BC2EF6" w:rsidP="00D842F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3F5BBAA0" wp14:editId="249CA49E">
                      <wp:simplePos x="0" y="0"/>
                      <wp:positionH relativeFrom="column">
                        <wp:posOffset>955040</wp:posOffset>
                      </wp:positionH>
                      <wp:positionV relativeFrom="paragraph">
                        <wp:posOffset>12065</wp:posOffset>
                      </wp:positionV>
                      <wp:extent cx="914400" cy="670560"/>
                      <wp:effectExtent l="0" t="0" r="19050" b="1524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6705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8640A01" w14:textId="77777777" w:rsidR="00BC2EF6" w:rsidRPr="005F7C66" w:rsidRDefault="00BC2EF6" w:rsidP="00BC2EF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Odnowa biologiczna (ĆP)</w:t>
                                  </w:r>
                                </w:p>
                                <w:p w14:paraId="20E0A294" w14:textId="6F6273DD" w:rsidR="00BC2EF6" w:rsidRDefault="00BC2EF6" w:rsidP="00BC2EF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30.11- 11.01</w:t>
                                  </w:r>
                                </w:p>
                                <w:p w14:paraId="64C9D5EA" w14:textId="77777777" w:rsidR="00BC2EF6" w:rsidRDefault="00BC2EF6" w:rsidP="00BC2EF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E205D28" w14:textId="77777777" w:rsidR="00BC2EF6" w:rsidRDefault="00BC2EF6" w:rsidP="00BC2EF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Dr K. Szczepanik</w:t>
                                  </w:r>
                                </w:p>
                                <w:p w14:paraId="2AA297A2" w14:textId="6B92F782" w:rsidR="00BC2EF6" w:rsidRPr="00D5330B" w:rsidRDefault="00BC2EF6" w:rsidP="00BC2EF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S.A 335</w:t>
                                  </w:r>
                                </w:p>
                                <w:p w14:paraId="67BEFA7E" w14:textId="77777777" w:rsidR="00BC2EF6" w:rsidRDefault="00BC2EF6" w:rsidP="00BC2EF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BBAA0" id="Prostokąt 5" o:spid="_x0000_s1031" style="position:absolute;margin-left:75.2pt;margin-top:.95pt;width:1in;height:52.8pt;z-index:251690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" fillcolor="#ee853d [3029]" strokecolor="#ed7d31 [3205]" strokeweight=".5pt">
                      <v:fill color2="#ec7a2d [3173]" rotate="t" colors="0 #f18c55;.5 #f67b28;1 #e56b17" focus="100%" type="gradient">
                        <o:fill v:ext="view" type="gradientUnscaled"/>
                      </v:fill>
                      <v:textbox>
                        <w:txbxContent>
                          <w:p w14:paraId="28640A01" w14:textId="77777777" w:rsidR="00BC2EF6" w:rsidRPr="005F7C66" w:rsidRDefault="00BC2EF6" w:rsidP="00BC2EF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Odnowa biologiczna (ĆP)</w:t>
                            </w:r>
                          </w:p>
                          <w:p w14:paraId="20E0A294" w14:textId="6F6273DD" w:rsidR="00BC2EF6" w:rsidRDefault="00BC2EF6" w:rsidP="00BC2EF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30.11- 11.01</w:t>
                            </w:r>
                          </w:p>
                          <w:p w14:paraId="64C9D5EA" w14:textId="77777777" w:rsidR="00BC2EF6" w:rsidRDefault="00BC2EF6" w:rsidP="00BC2EF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2E205D28" w14:textId="77777777" w:rsidR="00BC2EF6" w:rsidRDefault="00BC2EF6" w:rsidP="00BC2EF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Dr K. Szczepanik</w:t>
                            </w:r>
                          </w:p>
                          <w:p w14:paraId="2AA297A2" w14:textId="6B92F782" w:rsidR="00BC2EF6" w:rsidRPr="00D5330B" w:rsidRDefault="00BC2EF6" w:rsidP="00BC2EF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S.A 335</w:t>
                            </w:r>
                          </w:p>
                          <w:p w14:paraId="67BEFA7E" w14:textId="77777777" w:rsidR="00BC2EF6" w:rsidRDefault="00BC2EF6" w:rsidP="00BC2EF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53FC00" w14:textId="080F93E1" w:rsidR="00B563D5" w:rsidRPr="007572AA" w:rsidRDefault="00B563D5" w:rsidP="00D842FD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F74DF0" w14:textId="77777777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8.00</w:t>
            </w:r>
          </w:p>
        </w:tc>
      </w:tr>
      <w:tr w:rsidR="00B563D5" w:rsidRPr="007572AA" w14:paraId="7C4DFAF1" w14:textId="77777777" w:rsidTr="00D842FD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EE4A90" w14:textId="77777777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9.00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AF401D" w14:textId="1C908C16" w:rsidR="00B563D5" w:rsidRPr="00117AA7" w:rsidRDefault="005A55A6" w:rsidP="00D842FD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DF9136A" wp14:editId="2F66832C">
                      <wp:simplePos x="0" y="0"/>
                      <wp:positionH relativeFrom="column">
                        <wp:posOffset>-5715</wp:posOffset>
                      </wp:positionH>
                      <wp:positionV relativeFrom="page">
                        <wp:posOffset>277813</wp:posOffset>
                      </wp:positionV>
                      <wp:extent cx="1785620" cy="541972"/>
                      <wp:effectExtent l="0" t="0" r="24130" b="10795"/>
                      <wp:wrapNone/>
                      <wp:docPr id="115" name="Pole tekstowe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5620" cy="5419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361EBD" w14:textId="3CA4C295" w:rsidR="00B563D5" w:rsidRPr="003C205A" w:rsidRDefault="00B563D5" w:rsidP="00B563D5">
                                  <w:pPr>
                                    <w:pStyle w:val="Nagwek1"/>
                                    <w:shd w:val="clear" w:color="auto" w:fill="CCFFFF"/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9.45- 1</w:t>
                                  </w:r>
                                  <w:r w:rsidR="00136C2E"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1.15</w:t>
                                  </w:r>
                                </w:p>
                                <w:p w14:paraId="7300C5F2" w14:textId="1F5D830E" w:rsidR="00136C2E" w:rsidRPr="00136C2E" w:rsidRDefault="00CB48EC" w:rsidP="00136C2E">
                                  <w:pPr>
                                    <w:pStyle w:val="Nagwek1"/>
                                    <w:shd w:val="clear" w:color="auto" w:fill="CCFFFF"/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Język angielski (Lek</w:t>
                                  </w:r>
                                  <w:r w:rsidR="00136C2E" w:rsidRPr="00DA10E7"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)</w:t>
                                  </w:r>
                                  <w:r w:rsidR="00136C2E" w:rsidRPr="00136C2E"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</w:t>
                                  </w:r>
                                </w:p>
                                <w:p w14:paraId="70218104" w14:textId="77777777" w:rsidR="005A55A6" w:rsidRDefault="005A55A6" w:rsidP="00136C2E">
                                  <w:pPr>
                                    <w:pStyle w:val="Nagwek1"/>
                                    <w:shd w:val="clear" w:color="auto" w:fill="CCFFFF"/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651C5041" w14:textId="168B1140" w:rsidR="00DA10E7" w:rsidRDefault="00974E60" w:rsidP="00136C2E">
                                  <w:pPr>
                                    <w:pStyle w:val="Nagwek1"/>
                                    <w:shd w:val="clear" w:color="auto" w:fill="CCFFFF"/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Mgr M. Konieczko</w:t>
                                  </w:r>
                                </w:p>
                                <w:p w14:paraId="1E7FF51E" w14:textId="77777777" w:rsidR="003E0C7D" w:rsidRDefault="003E0C7D" w:rsidP="00136C2E">
                                  <w:pPr>
                                    <w:pStyle w:val="Nagwek1"/>
                                    <w:shd w:val="clear" w:color="auto" w:fill="CCFFFF"/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1F9CE561" w14:textId="2A1C65F3" w:rsidR="00136C2E" w:rsidRPr="00136C2E" w:rsidRDefault="00DA10E7" w:rsidP="00136C2E">
                                  <w:pPr>
                                    <w:pStyle w:val="Nagwek1"/>
                                    <w:shd w:val="clear" w:color="auto" w:fill="CCFFFF"/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S.</w:t>
                                  </w:r>
                                  <w:r w:rsidR="00974E60"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A 33</w:t>
                                  </w:r>
                                  <w:r w:rsidR="005A55A6"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3</w:t>
                                  </w:r>
                                </w:p>
                                <w:p w14:paraId="21AAB9E1" w14:textId="77777777" w:rsidR="00B563D5" w:rsidRDefault="00B563D5" w:rsidP="00B563D5">
                                  <w:pPr>
                                    <w:pStyle w:val="Nagwek1"/>
                                    <w:shd w:val="clear" w:color="auto" w:fill="CCFFFF"/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</w:t>
                                  </w:r>
                                </w:p>
                                <w:p w14:paraId="7724E9B0" w14:textId="3082FA2A" w:rsidR="00B563D5" w:rsidRDefault="00B563D5" w:rsidP="00B563D5">
                                  <w:pPr>
                                    <w:pStyle w:val="Nagwek1"/>
                                    <w:shd w:val="clear" w:color="auto" w:fill="CCFFFF"/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0EF1819B" w14:textId="77777777" w:rsidR="00B563D5" w:rsidRPr="007572AA" w:rsidRDefault="00B563D5" w:rsidP="00B563D5">
                                  <w:pPr>
                                    <w:shd w:val="clear" w:color="auto" w:fill="CCFFFF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F9136A" id="Pole tekstowe 329" o:spid="_x0000_s1032" style="position:absolute;margin-left:-.45pt;margin-top:21.9pt;width:140.6pt;height:42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">
                      <v:textbox inset="0,0,0,0">
                        <w:txbxContent>
                          <w:p w14:paraId="3A361EBD" w14:textId="3CA4C295" w:rsidR="00B563D5" w:rsidRPr="003C205A" w:rsidRDefault="00B563D5" w:rsidP="00B563D5">
                            <w:pPr>
                              <w:pStyle w:val="Nagwek1"/>
                              <w:shd w:val="clear" w:color="auto" w:fill="CCFFFF"/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pl-PL"/>
                              </w:rPr>
                              <w:t>9.45- 1</w:t>
                            </w:r>
                            <w:r w:rsidR="00136C2E">
                              <w:rPr>
                                <w:sz w:val="10"/>
                                <w:szCs w:val="10"/>
                                <w:lang w:val="pl-PL"/>
                              </w:rPr>
                              <w:t>1.15</w:t>
                            </w:r>
                          </w:p>
                          <w:p w14:paraId="7300C5F2" w14:textId="1F5D830E" w:rsidR="00136C2E" w:rsidRPr="00136C2E" w:rsidRDefault="00CB48EC" w:rsidP="00136C2E">
                            <w:pPr>
                              <w:pStyle w:val="Nagwek1"/>
                              <w:shd w:val="clear" w:color="auto" w:fill="CCFFFF"/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pl-PL"/>
                              </w:rPr>
                              <w:t>Język angielski (Lek</w:t>
                            </w:r>
                            <w:r w:rsidR="00136C2E" w:rsidRPr="00DA10E7">
                              <w:rPr>
                                <w:sz w:val="10"/>
                                <w:szCs w:val="10"/>
                                <w:lang w:val="pl-PL"/>
                              </w:rPr>
                              <w:t>)</w:t>
                            </w:r>
                            <w:r w:rsidR="00136C2E" w:rsidRPr="00136C2E"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  <w:t xml:space="preserve"> </w:t>
                            </w:r>
                          </w:p>
                          <w:p w14:paraId="70218104" w14:textId="77777777" w:rsidR="005A55A6" w:rsidRDefault="005A55A6" w:rsidP="00136C2E">
                            <w:pPr>
                              <w:pStyle w:val="Nagwek1"/>
                              <w:shd w:val="clear" w:color="auto" w:fill="CCFFFF"/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651C5041" w14:textId="168B1140" w:rsidR="00DA10E7" w:rsidRDefault="00974E60" w:rsidP="00136C2E">
                            <w:pPr>
                              <w:pStyle w:val="Nagwek1"/>
                              <w:shd w:val="clear" w:color="auto" w:fill="CCFFFF"/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pl-PL"/>
                              </w:rPr>
                              <w:t>Mgr M. Konieczko</w:t>
                            </w:r>
                          </w:p>
                          <w:p w14:paraId="1E7FF51E" w14:textId="77777777" w:rsidR="003E0C7D" w:rsidRDefault="003E0C7D" w:rsidP="00136C2E">
                            <w:pPr>
                              <w:pStyle w:val="Nagwek1"/>
                              <w:shd w:val="clear" w:color="auto" w:fill="CCFFFF"/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1F9CE561" w14:textId="2A1C65F3" w:rsidR="00136C2E" w:rsidRPr="00136C2E" w:rsidRDefault="00DA10E7" w:rsidP="00136C2E">
                            <w:pPr>
                              <w:pStyle w:val="Nagwek1"/>
                              <w:shd w:val="clear" w:color="auto" w:fill="CCFFFF"/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pl-PL"/>
                              </w:rPr>
                              <w:t>S.</w:t>
                            </w:r>
                            <w:r w:rsidR="00974E60">
                              <w:rPr>
                                <w:sz w:val="10"/>
                                <w:szCs w:val="10"/>
                                <w:lang w:val="pl-PL"/>
                              </w:rPr>
                              <w:t>A 33</w:t>
                            </w:r>
                            <w:r w:rsidR="005A55A6">
                              <w:rPr>
                                <w:sz w:val="10"/>
                                <w:szCs w:val="10"/>
                                <w:lang w:val="pl-PL"/>
                              </w:rPr>
                              <w:t>3</w:t>
                            </w:r>
                          </w:p>
                          <w:p w14:paraId="21AAB9E1" w14:textId="77777777" w:rsidR="00B563D5" w:rsidRDefault="00B563D5" w:rsidP="00B563D5">
                            <w:pPr>
                              <w:pStyle w:val="Nagwek1"/>
                              <w:shd w:val="clear" w:color="auto" w:fill="CCFFFF"/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  <w:t xml:space="preserve"> </w:t>
                            </w:r>
                          </w:p>
                          <w:p w14:paraId="7724E9B0" w14:textId="3082FA2A" w:rsidR="00B563D5" w:rsidRDefault="00B563D5" w:rsidP="00B563D5">
                            <w:pPr>
                              <w:pStyle w:val="Nagwek1"/>
                              <w:shd w:val="clear" w:color="auto" w:fill="CCFFFF"/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0EF1819B" w14:textId="77777777" w:rsidR="00B563D5" w:rsidRPr="007572AA" w:rsidRDefault="00B563D5" w:rsidP="00B563D5">
                            <w:pPr>
                              <w:shd w:val="clear" w:color="auto" w:fill="CCFFFF"/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C3B9583" w14:textId="2D4B3193" w:rsidR="00B563D5" w:rsidRPr="007572AA" w:rsidRDefault="00A302C0" w:rsidP="00D842FD">
            <w:pPr>
              <w:rPr>
                <w:rFonts w:ascii="Tahoma" w:hAnsi="Tahoma" w:cs="Tahoma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43BA95A" wp14:editId="2DD766BA">
                      <wp:simplePos x="0" y="0"/>
                      <wp:positionH relativeFrom="column">
                        <wp:posOffset>4128</wp:posOffset>
                      </wp:positionH>
                      <wp:positionV relativeFrom="page">
                        <wp:posOffset>273050</wp:posOffset>
                      </wp:positionV>
                      <wp:extent cx="1773237" cy="546735"/>
                      <wp:effectExtent l="0" t="0" r="17780" b="24765"/>
                      <wp:wrapNone/>
                      <wp:docPr id="108" name="Pole tekstow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3237" cy="546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F9E0AD" w14:textId="77777777" w:rsidR="00682D1D" w:rsidRDefault="00682D1D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CB90C35" w14:textId="32189830" w:rsidR="00B563D5" w:rsidRDefault="00A302C0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9.45</w:t>
                                  </w:r>
                                  <w:r w:rsidR="004C0677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-1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 w:rsidR="004C0677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.15</w:t>
                                  </w:r>
                                </w:p>
                                <w:p w14:paraId="699A0434" w14:textId="3C3BB34C" w:rsidR="00D5330B" w:rsidRDefault="00A302C0" w:rsidP="003E0C7D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Odnowa biologiczna (ĆP)</w:t>
                                  </w:r>
                                </w:p>
                                <w:p w14:paraId="75883CC2" w14:textId="3072BF01" w:rsidR="00D5330B" w:rsidRDefault="00D5330B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03.10- 02.01</w:t>
                                  </w:r>
                                </w:p>
                                <w:p w14:paraId="76E6E29C" w14:textId="77777777" w:rsidR="003E0C7D" w:rsidRDefault="00D5330B" w:rsidP="00726BDE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Dr K. Szcze</w:t>
                                  </w:r>
                                  <w:r w:rsidR="003E0C7D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panik</w:t>
                                  </w:r>
                                </w:p>
                                <w:p w14:paraId="7E14952C" w14:textId="595A43C6" w:rsidR="00D5330B" w:rsidRDefault="003E0C7D" w:rsidP="00726BDE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S.G </w:t>
                                  </w:r>
                                  <w:r w:rsidR="00726BDE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312</w:t>
                                  </w:r>
                                </w:p>
                                <w:p w14:paraId="745EFE71" w14:textId="77777777" w:rsidR="00D5330B" w:rsidRPr="001240A7" w:rsidRDefault="00D5330B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30DD9D1" w14:textId="21323DA1" w:rsidR="00B7078C" w:rsidRPr="007B4F7C" w:rsidRDefault="00B7078C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bookmarkStart w:id="0" w:name="_Hlk127144236"/>
                                </w:p>
                                <w:p w14:paraId="4E3375A1" w14:textId="64C1FE20" w:rsidR="00B563D5" w:rsidRDefault="00B563D5" w:rsidP="00893D15">
                                  <w:pPr>
                                    <w:shd w:val="clear" w:color="auto" w:fill="FFC000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bookmarkEnd w:id="0"/>
                                <w:p w14:paraId="2734890B" w14:textId="754FDA66" w:rsidR="00B563D5" w:rsidRPr="00565F51" w:rsidRDefault="00B563D5" w:rsidP="001239B4">
                                  <w:pPr>
                                    <w:shd w:val="clear" w:color="auto" w:fill="FFC00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BA95A" id="Pole tekstowe 307" o:spid="_x0000_s1033" style="position:absolute;margin-left:.35pt;margin-top:21.5pt;width:139.6pt;height:43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">
                      <v:textbox inset="0,0,0,0">
                        <w:txbxContent>
                          <w:p w14:paraId="01F9E0AD" w14:textId="77777777" w:rsidR="00682D1D" w:rsidRDefault="00682D1D" w:rsidP="00B563D5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1CB90C35" w14:textId="32189830" w:rsidR="00B563D5" w:rsidRDefault="00A302C0" w:rsidP="00B563D5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9.45</w:t>
                            </w:r>
                            <w:r w:rsidR="004C0677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-1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</w:t>
                            </w:r>
                            <w:r w:rsidR="004C0677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.15</w:t>
                            </w:r>
                          </w:p>
                          <w:p w14:paraId="699A0434" w14:textId="3C3BB34C" w:rsidR="00D5330B" w:rsidRDefault="00A302C0" w:rsidP="003E0C7D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Odnowa biologiczna (ĆP)</w:t>
                            </w:r>
                          </w:p>
                          <w:p w14:paraId="75883CC2" w14:textId="3072BF01" w:rsidR="00D5330B" w:rsidRDefault="00D5330B" w:rsidP="00B563D5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03.10- 02.01</w:t>
                            </w:r>
                          </w:p>
                          <w:p w14:paraId="76E6E29C" w14:textId="77777777" w:rsidR="003E0C7D" w:rsidRDefault="00D5330B" w:rsidP="00726BDE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Dr K. Szcze</w:t>
                            </w:r>
                            <w:r w:rsidR="003E0C7D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panik</w:t>
                            </w:r>
                          </w:p>
                          <w:p w14:paraId="7E14952C" w14:textId="595A43C6" w:rsidR="00D5330B" w:rsidRDefault="003E0C7D" w:rsidP="00726BDE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S.G </w:t>
                            </w:r>
                            <w:r w:rsidR="00726BDE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312</w:t>
                            </w:r>
                          </w:p>
                          <w:p w14:paraId="745EFE71" w14:textId="77777777" w:rsidR="00D5330B" w:rsidRPr="001240A7" w:rsidRDefault="00D5330B" w:rsidP="00B563D5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330DD9D1" w14:textId="21323DA1" w:rsidR="00B7078C" w:rsidRPr="007B4F7C" w:rsidRDefault="00B7078C" w:rsidP="00B563D5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bookmarkStart w:id="1" w:name="_Hlk127144236"/>
                          </w:p>
                          <w:p w14:paraId="4E3375A1" w14:textId="64C1FE20" w:rsidR="00B563D5" w:rsidRDefault="00B563D5" w:rsidP="00893D15">
                            <w:pPr>
                              <w:shd w:val="clear" w:color="auto" w:fill="FFC000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</w:p>
                          <w:bookmarkEnd w:id="1"/>
                          <w:p w14:paraId="2734890B" w14:textId="754FDA66" w:rsidR="00B563D5" w:rsidRPr="00565F51" w:rsidRDefault="00B563D5" w:rsidP="001239B4">
                            <w:pPr>
                              <w:shd w:val="clear" w:color="auto" w:fill="FFC00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4E3C1E5" w14:textId="2C0EF24E" w:rsidR="00B563D5" w:rsidRPr="007572AA" w:rsidRDefault="00302A53" w:rsidP="00D842F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3CA812" wp14:editId="05DD9586">
                      <wp:simplePos x="0" y="0"/>
                      <wp:positionH relativeFrom="column">
                        <wp:posOffset>318</wp:posOffset>
                      </wp:positionH>
                      <wp:positionV relativeFrom="page">
                        <wp:posOffset>220663</wp:posOffset>
                      </wp:positionV>
                      <wp:extent cx="1771650" cy="661987"/>
                      <wp:effectExtent l="0" t="0" r="19050" b="24130"/>
                      <wp:wrapNone/>
                      <wp:docPr id="113" name="Pole tekstowe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0" cy="6619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840031" w14:textId="26E7C710" w:rsidR="00B563D5" w:rsidRPr="00A75F86" w:rsidRDefault="00302A53" w:rsidP="00B563D5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9</w:t>
                                  </w:r>
                                  <w:r w:rsidR="00375BBE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.45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- 11.15</w:t>
                                  </w:r>
                                </w:p>
                                <w:p w14:paraId="0A4673FE" w14:textId="61481771" w:rsidR="00302A53" w:rsidRDefault="00302A53" w:rsidP="00302A53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Farmakologia(W) </w:t>
                                  </w:r>
                                </w:p>
                                <w:p w14:paraId="27642C1F" w14:textId="3021B5B3" w:rsidR="00B563D5" w:rsidRDefault="00302A53" w:rsidP="00302A53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04.10</w:t>
                                  </w:r>
                                  <w:r w:rsidR="00375BBE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13.12</w:t>
                                  </w:r>
                                </w:p>
                                <w:p w14:paraId="58FB26A4" w14:textId="7DE94CE5" w:rsidR="00FF3BF7" w:rsidRDefault="00FF3BF7" w:rsidP="00B563D5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5D719FA" w14:textId="77777777" w:rsidR="000367D2" w:rsidRDefault="00302A53" w:rsidP="00B563D5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Dr hab. A. Piotrowska</w:t>
                                  </w:r>
                                  <w:r w:rsidR="000367D2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  <w:p w14:paraId="5D6F944C" w14:textId="3CFF043F" w:rsidR="0055724D" w:rsidRPr="00FF3BF7" w:rsidRDefault="000367D2" w:rsidP="00B563D5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726BDE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G221</w:t>
                                  </w:r>
                                </w:p>
                                <w:p w14:paraId="44ECE8A8" w14:textId="03F9943A" w:rsidR="00B563D5" w:rsidRPr="00FF3BF7" w:rsidRDefault="00B563D5" w:rsidP="00FF3BF7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CA812" id="_x0000_s1034" style="position:absolute;margin-left:.05pt;margin-top:17.4pt;width:139.5pt;height:5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">
                      <v:textbox inset="0,0,0,0">
                        <w:txbxContent>
                          <w:p w14:paraId="4D840031" w14:textId="26E7C710" w:rsidR="00B563D5" w:rsidRPr="00A75F86" w:rsidRDefault="00302A53" w:rsidP="00B563D5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9</w:t>
                            </w:r>
                            <w:r w:rsidR="00375BBE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.45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- 11.15</w:t>
                            </w:r>
                          </w:p>
                          <w:p w14:paraId="0A4673FE" w14:textId="61481771" w:rsidR="00302A53" w:rsidRDefault="00302A53" w:rsidP="00302A53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Farmakologia(W) </w:t>
                            </w:r>
                          </w:p>
                          <w:p w14:paraId="27642C1F" w14:textId="3021B5B3" w:rsidR="00B563D5" w:rsidRDefault="00302A53" w:rsidP="00302A53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04.10</w:t>
                            </w:r>
                            <w:r w:rsidR="00375BBE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 xml:space="preserve"> – 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13.12</w:t>
                            </w:r>
                          </w:p>
                          <w:p w14:paraId="58FB26A4" w14:textId="7DE94CE5" w:rsidR="00FF3BF7" w:rsidRDefault="00FF3BF7" w:rsidP="00B563D5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35D719FA" w14:textId="77777777" w:rsidR="000367D2" w:rsidRDefault="00302A53" w:rsidP="00B563D5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Dr hab. A. Piotrowska</w:t>
                            </w:r>
                            <w:r w:rsidR="000367D2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14:paraId="5D6F944C" w14:textId="3CFF043F" w:rsidR="0055724D" w:rsidRPr="00FF3BF7" w:rsidRDefault="000367D2" w:rsidP="00B563D5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S.</w:t>
                            </w:r>
                            <w:r w:rsidR="00726BDE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G221</w:t>
                            </w:r>
                          </w:p>
                          <w:p w14:paraId="44ECE8A8" w14:textId="03F9943A" w:rsidR="00B563D5" w:rsidRPr="00FF3BF7" w:rsidRDefault="00B563D5" w:rsidP="00FF3BF7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092390B" w14:textId="2177424A" w:rsidR="00B563D5" w:rsidRPr="00371A38" w:rsidRDefault="00C05DA8" w:rsidP="00D84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512F030D" wp14:editId="6223B2CA">
                      <wp:simplePos x="0" y="0"/>
                      <wp:positionH relativeFrom="column">
                        <wp:posOffset>985520</wp:posOffset>
                      </wp:positionH>
                      <wp:positionV relativeFrom="paragraph">
                        <wp:posOffset>362585</wp:posOffset>
                      </wp:positionV>
                      <wp:extent cx="868680" cy="579120"/>
                      <wp:effectExtent l="0" t="0" r="26670" b="1143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8680" cy="5791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8EED44" w14:textId="77777777" w:rsidR="00C05DA8" w:rsidRDefault="00C05DA8" w:rsidP="00C05DA8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9.45 -11.15</w:t>
                                  </w:r>
                                </w:p>
                                <w:p w14:paraId="1C31032D" w14:textId="77777777" w:rsidR="00C05DA8" w:rsidRDefault="00C05DA8" w:rsidP="00C05DA8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Odnowa biologiczna (ĆP)</w:t>
                                  </w:r>
                                </w:p>
                                <w:p w14:paraId="1F53950A" w14:textId="1BD559D7" w:rsidR="00C05DA8" w:rsidRDefault="00C05DA8" w:rsidP="00C05DA8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30.11-11.01</w:t>
                                  </w:r>
                                </w:p>
                                <w:p w14:paraId="6489633E" w14:textId="77777777" w:rsidR="00C05DA8" w:rsidRDefault="00C05DA8" w:rsidP="00C05DA8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Dr K. Szczepanik</w:t>
                                  </w:r>
                                </w:p>
                                <w:p w14:paraId="05B12DB9" w14:textId="4D1B1A05" w:rsidR="00C05DA8" w:rsidRDefault="00C05DA8" w:rsidP="00C05DA8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S.A335</w:t>
                                  </w:r>
                                </w:p>
                                <w:p w14:paraId="4363AE54" w14:textId="77777777" w:rsidR="00C05DA8" w:rsidRDefault="00C05DA8" w:rsidP="00C05DA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F030D" id="Prostokąt 4" o:spid="_x0000_s1035" style="position:absolute;margin-left:77.6pt;margin-top:28.55pt;width:68.4pt;height:45.6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" fillcolor="#ffc000 [3207]" strokecolor="#7f5f00 [1607]" strokeweight="1pt">
                      <v:textbox>
                        <w:txbxContent>
                          <w:p w14:paraId="0E8EED44" w14:textId="77777777" w:rsidR="00C05DA8" w:rsidRDefault="00C05DA8" w:rsidP="00C05DA8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9.45 -11.15</w:t>
                            </w:r>
                          </w:p>
                          <w:p w14:paraId="1C31032D" w14:textId="77777777" w:rsidR="00C05DA8" w:rsidRDefault="00C05DA8" w:rsidP="00C05DA8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Odnowa biologiczna (ĆP)</w:t>
                            </w:r>
                          </w:p>
                          <w:p w14:paraId="1F53950A" w14:textId="1BD559D7" w:rsidR="00C05DA8" w:rsidRDefault="00C05DA8" w:rsidP="00C05DA8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30.11-11.01</w:t>
                            </w:r>
                          </w:p>
                          <w:p w14:paraId="6489633E" w14:textId="77777777" w:rsidR="00C05DA8" w:rsidRDefault="00C05DA8" w:rsidP="00C05DA8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Dr K. Szczepanik</w:t>
                            </w:r>
                          </w:p>
                          <w:p w14:paraId="05B12DB9" w14:textId="4D1B1A05" w:rsidR="00C05DA8" w:rsidRDefault="00C05DA8" w:rsidP="00C05DA8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S.A335</w:t>
                            </w:r>
                          </w:p>
                          <w:p w14:paraId="4363AE54" w14:textId="77777777" w:rsidR="00C05DA8" w:rsidRDefault="00C05DA8" w:rsidP="00C05DA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4A34672" w14:textId="24768CED" w:rsidR="00B563D5" w:rsidRPr="007572AA" w:rsidRDefault="00452892" w:rsidP="00D842FD">
            <w:pPr>
              <w:rPr>
                <w:rFonts w:ascii="Tahoma" w:hAnsi="Tahoma" w:cs="Tahoma"/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32DECDE" wp14:editId="7E87CB1E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271462</wp:posOffset>
                      </wp:positionV>
                      <wp:extent cx="1833880" cy="564515"/>
                      <wp:effectExtent l="0" t="0" r="13970" b="26035"/>
                      <wp:wrapNone/>
                      <wp:docPr id="129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3880" cy="564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A1DE96" w14:textId="56ED6BA8" w:rsidR="00452892" w:rsidRDefault="00452892" w:rsidP="00452892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9.45-11.15</w:t>
                                  </w:r>
                                </w:p>
                                <w:p w14:paraId="24462700" w14:textId="118972E3" w:rsidR="00452892" w:rsidRDefault="00452892" w:rsidP="00452892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Aromaterapia(W)</w:t>
                                  </w:r>
                                </w:p>
                                <w:p w14:paraId="61092922" w14:textId="4B2027BB" w:rsidR="00452892" w:rsidRDefault="00452892" w:rsidP="00452892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  <w:r w:rsidR="00200A82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.10-24.11</w:t>
                                  </w:r>
                                </w:p>
                                <w:p w14:paraId="4A3D0E37" w14:textId="29E352BB" w:rsidR="00452892" w:rsidRDefault="00452892" w:rsidP="00452892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Dr hab. A. Piotrowska</w:t>
                                  </w:r>
                                </w:p>
                                <w:p w14:paraId="4958461D" w14:textId="77777777" w:rsidR="003E0C7D" w:rsidRDefault="003E0C7D" w:rsidP="00452892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0E99CBD" w14:textId="44D20D62" w:rsidR="00452892" w:rsidRPr="00C02BDA" w:rsidRDefault="00452892" w:rsidP="00452892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726BDE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G221</w:t>
                                  </w:r>
                                </w:p>
                                <w:p w14:paraId="489A7BA3" w14:textId="3A883E8D" w:rsidR="00B563D5" w:rsidRPr="00C02BDA" w:rsidRDefault="00B563D5" w:rsidP="00B563D5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2DECDE" id="Rectangle 37" o:spid="_x0000_s1036" style="position:absolute;margin-left:.15pt;margin-top:21.35pt;width:144.4pt;height:44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" fillcolor="#ff9">
                      <v:textbox inset="0,0,0,0">
                        <w:txbxContent>
                          <w:p w14:paraId="7EA1DE96" w14:textId="56ED6BA8" w:rsidR="00452892" w:rsidRDefault="00452892" w:rsidP="00452892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9.45-11.15</w:t>
                            </w:r>
                          </w:p>
                          <w:p w14:paraId="24462700" w14:textId="118972E3" w:rsidR="00452892" w:rsidRDefault="00452892" w:rsidP="00452892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Aromaterapia(W)</w:t>
                            </w:r>
                          </w:p>
                          <w:p w14:paraId="61092922" w14:textId="4B2027BB" w:rsidR="00452892" w:rsidRDefault="00452892" w:rsidP="00452892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0</w:t>
                            </w:r>
                            <w:r w:rsidR="00200A82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6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.10-24.11</w:t>
                            </w:r>
                          </w:p>
                          <w:p w14:paraId="4A3D0E37" w14:textId="29E352BB" w:rsidR="00452892" w:rsidRDefault="00452892" w:rsidP="00452892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Dr hab. A. Piotrowska</w:t>
                            </w:r>
                          </w:p>
                          <w:p w14:paraId="4958461D" w14:textId="77777777" w:rsidR="003E0C7D" w:rsidRDefault="003E0C7D" w:rsidP="00452892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10E99CBD" w14:textId="44D20D62" w:rsidR="00452892" w:rsidRPr="00C02BDA" w:rsidRDefault="00452892" w:rsidP="00452892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S.</w:t>
                            </w:r>
                            <w:r w:rsidR="00726BDE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G221</w:t>
                            </w:r>
                          </w:p>
                          <w:p w14:paraId="489A7BA3" w14:textId="3A883E8D" w:rsidR="00B563D5" w:rsidRPr="00C02BDA" w:rsidRDefault="00B563D5" w:rsidP="00B563D5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6D2492B" w14:textId="77777777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9.00</w:t>
            </w:r>
          </w:p>
        </w:tc>
      </w:tr>
      <w:tr w:rsidR="00B563D5" w:rsidRPr="007572AA" w14:paraId="1FDD0E2F" w14:textId="77777777" w:rsidTr="00D842FD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6A0E75C" w14:textId="77777777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D89F57" w14:textId="2F70FC6C" w:rsidR="00B563D5" w:rsidRPr="007572AA" w:rsidRDefault="00B563D5" w:rsidP="00D842FD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265D487" w14:textId="4BB2AAFA" w:rsidR="00B563D5" w:rsidRPr="007572AA" w:rsidRDefault="00B563D5" w:rsidP="00D842FD">
            <w:pPr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79705B3" w14:textId="180251F5" w:rsidR="00B563D5" w:rsidRPr="007572AA" w:rsidRDefault="00B563D5" w:rsidP="00D842FD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7C288E2" w14:textId="7CC4B596" w:rsidR="00B563D5" w:rsidRDefault="00B563D5" w:rsidP="00D842FD">
            <w:pPr>
              <w:rPr>
                <w:rFonts w:ascii="Tahoma" w:hAnsi="Tahoma" w:cs="Tahoma"/>
                <w:color w:val="FF0000"/>
              </w:rPr>
            </w:pPr>
          </w:p>
          <w:p w14:paraId="6D0A0C4F" w14:textId="7F4BA297" w:rsidR="00B563D5" w:rsidRPr="009B0D66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87141B" w14:textId="6E98E3FD" w:rsidR="00B563D5" w:rsidRPr="007572AA" w:rsidRDefault="00B563D5" w:rsidP="00D842FD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1B2EBF" w14:textId="717D95C3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10.00</w:t>
            </w:r>
          </w:p>
        </w:tc>
      </w:tr>
      <w:tr w:rsidR="00B563D5" w:rsidRPr="007572AA" w14:paraId="28839658" w14:textId="77777777" w:rsidTr="00D842FD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E75EEC5" w14:textId="77777777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11.00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5609A2" w14:textId="0DF53B19" w:rsidR="00B563D5" w:rsidRPr="007572AA" w:rsidRDefault="00A302C0" w:rsidP="00D842FD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7DD52108" wp14:editId="16FC89CE">
                      <wp:simplePos x="0" y="0"/>
                      <wp:positionH relativeFrom="column">
                        <wp:posOffset>-952</wp:posOffset>
                      </wp:positionH>
                      <wp:positionV relativeFrom="page">
                        <wp:posOffset>158751</wp:posOffset>
                      </wp:positionV>
                      <wp:extent cx="1781175" cy="604838"/>
                      <wp:effectExtent l="0" t="0" r="28575" b="24130"/>
                      <wp:wrapNone/>
                      <wp:docPr id="104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6048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C2634C" w14:textId="30FD7F28" w:rsidR="00B563D5" w:rsidRPr="00E3457F" w:rsidRDefault="00A302C0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11.30- 13.00</w:t>
                                  </w:r>
                                </w:p>
                                <w:p w14:paraId="77578371" w14:textId="2558CFD9" w:rsidR="00CB48EC" w:rsidRPr="00A302C0" w:rsidRDefault="00D74A1B" w:rsidP="00A302C0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K</w:t>
                                  </w:r>
                                  <w:r w:rsidR="00B563D5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osmetologi</w:t>
                                  </w: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a </w:t>
                                  </w:r>
                                  <w:r w:rsidR="00A302C0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naturalna z elementami medycyny wschodu</w:t>
                                  </w:r>
                                  <w:r w:rsidR="00A47E92">
                                    <w:rPr>
                                      <w:b w:val="0"/>
                                      <w:bCs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</w:t>
                                  </w:r>
                                  <w:r w:rsidR="00A302C0" w:rsidRPr="00A302C0">
                                    <w:rPr>
                                      <w:bCs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(W)</w:t>
                                  </w:r>
                                </w:p>
                                <w:p w14:paraId="39E4D6D3" w14:textId="77777777" w:rsidR="00A302C0" w:rsidRDefault="00375BBE" w:rsidP="00A302C0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M</w:t>
                                  </w:r>
                                  <w:r w:rsidR="001750CA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gr </w:t>
                                  </w:r>
                                  <w:r w:rsidR="00A302C0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D. Polak</w:t>
                                  </w:r>
                                </w:p>
                                <w:p w14:paraId="074CD88E" w14:textId="672BCEB7" w:rsidR="003E0C7D" w:rsidRDefault="00F33E0A" w:rsidP="00A302C0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16.10-6.11 C 206</w:t>
                                  </w:r>
                                </w:p>
                                <w:p w14:paraId="4924B7B0" w14:textId="0FD80CFF" w:rsidR="00B563D5" w:rsidRPr="00586944" w:rsidRDefault="00A302C0" w:rsidP="00A302C0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</w:t>
                                  </w:r>
                                  <w:r w:rsidR="00F33E0A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13.11-20.11 </w:t>
                                  </w: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S.</w:t>
                                  </w:r>
                                  <w:r w:rsidR="00726BDE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G300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52108" id="Pole tekstowe 4" o:spid="_x0000_s1037" style="position:absolute;margin-left:-.05pt;margin-top:12.5pt;width:140.25pt;height:47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">
                      <v:textbox inset="0,0,0,0">
                        <w:txbxContent>
                          <w:p w14:paraId="1EC2634C" w14:textId="30FD7F28" w:rsidR="00B563D5" w:rsidRPr="00E3457F" w:rsidRDefault="00A302C0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11.30- 13.00</w:t>
                            </w:r>
                          </w:p>
                          <w:p w14:paraId="77578371" w14:textId="2558CFD9" w:rsidR="00CB48EC" w:rsidRPr="00A302C0" w:rsidRDefault="00D74A1B" w:rsidP="00A302C0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K</w:t>
                            </w:r>
                            <w:r w:rsidR="00B563D5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osmetologi</w:t>
                            </w: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a </w:t>
                            </w:r>
                            <w:r w:rsidR="00A302C0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naturalna z elementami medycyny wschodu</w:t>
                            </w:r>
                            <w:r w:rsidR="00A47E92">
                              <w:rPr>
                                <w:b w:val="0"/>
                                <w:bCs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 </w:t>
                            </w:r>
                            <w:r w:rsidR="00A302C0" w:rsidRPr="00A302C0">
                              <w:rPr>
                                <w:bCs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(W)</w:t>
                            </w:r>
                          </w:p>
                          <w:p w14:paraId="39E4D6D3" w14:textId="77777777" w:rsidR="00A302C0" w:rsidRDefault="00375BBE" w:rsidP="00A302C0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M</w:t>
                            </w:r>
                            <w:r w:rsidR="001750CA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gr </w:t>
                            </w:r>
                            <w:r w:rsidR="00A302C0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D. Polak</w:t>
                            </w:r>
                          </w:p>
                          <w:p w14:paraId="074CD88E" w14:textId="672BCEB7" w:rsidR="003E0C7D" w:rsidRDefault="00F33E0A" w:rsidP="00A302C0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16.10-6.11 C 206</w:t>
                            </w:r>
                          </w:p>
                          <w:p w14:paraId="4924B7B0" w14:textId="0FD80CFF" w:rsidR="00B563D5" w:rsidRPr="00586944" w:rsidRDefault="00A302C0" w:rsidP="00A302C0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 </w:t>
                            </w:r>
                            <w:r w:rsidR="00F33E0A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13.11-20.11 </w:t>
                            </w: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S.</w:t>
                            </w:r>
                            <w:r w:rsidR="00726BDE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G300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8BC4E50" w14:textId="4CBF8CF9" w:rsidR="00B563D5" w:rsidRPr="007572AA" w:rsidRDefault="00B563D5" w:rsidP="00D842FD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B153153" w14:textId="3EC625D1" w:rsidR="00B563D5" w:rsidRPr="007572AA" w:rsidRDefault="000367D2" w:rsidP="00D842FD">
            <w:pPr>
              <w:rPr>
                <w:rFonts w:ascii="Tahoma" w:hAnsi="Tahoma" w:cs="Tahoma"/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0D3CE305" wp14:editId="186A0758">
                      <wp:simplePos x="0" y="0"/>
                      <wp:positionH relativeFrom="column">
                        <wp:posOffset>943293</wp:posOffset>
                      </wp:positionH>
                      <wp:positionV relativeFrom="page">
                        <wp:posOffset>215900</wp:posOffset>
                      </wp:positionV>
                      <wp:extent cx="827405" cy="537845"/>
                      <wp:effectExtent l="0" t="0" r="10795" b="14605"/>
                      <wp:wrapNone/>
                      <wp:docPr id="124" name="Pole tekstow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7405" cy="53784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900C64" w14:textId="3BAE927C" w:rsidR="00B563D5" w:rsidRDefault="000367D2" w:rsidP="007642A8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11.30-13.00</w:t>
                                  </w:r>
                                </w:p>
                                <w:p w14:paraId="333675F7" w14:textId="5B880262" w:rsidR="000367D2" w:rsidRDefault="000367D2" w:rsidP="007642A8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Ekokosmetyka(ĆA)</w:t>
                                  </w:r>
                                </w:p>
                                <w:p w14:paraId="0BD04372" w14:textId="35BF5D73" w:rsidR="000367D2" w:rsidRPr="000367D2" w:rsidRDefault="000367D2" w:rsidP="007642A8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0367D2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20.12-24.01</w:t>
                                  </w:r>
                                </w:p>
                                <w:p w14:paraId="0970C572" w14:textId="348FFECA" w:rsidR="000367D2" w:rsidRDefault="000367D2" w:rsidP="007642A8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Dr hab. A. Piotrowska</w:t>
                                  </w:r>
                                </w:p>
                                <w:p w14:paraId="6A2BF6DD" w14:textId="77777777" w:rsidR="003E0C7D" w:rsidRDefault="003E0C7D" w:rsidP="007642A8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32E673F" w14:textId="4ABA5A6D" w:rsidR="000367D2" w:rsidRPr="00053787" w:rsidRDefault="000367D2" w:rsidP="007642A8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726BDE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G221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CE305" id="Pole tekstowe 296" o:spid="_x0000_s1038" style="position:absolute;margin-left:74.3pt;margin-top:17pt;width:65.15pt;height:42.3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" fillcolor="#ed7d31 [3205]" strokecolor="#823b0b [1605]" strokeweight="1pt">
                      <v:textbox inset="0,0,0,0">
                        <w:txbxContent>
                          <w:p w14:paraId="2D900C64" w14:textId="3BAE927C" w:rsidR="00B563D5" w:rsidRDefault="000367D2" w:rsidP="007642A8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11.30-13.00</w:t>
                            </w:r>
                          </w:p>
                          <w:p w14:paraId="333675F7" w14:textId="5B880262" w:rsidR="000367D2" w:rsidRDefault="000367D2" w:rsidP="007642A8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Ekokosmetyka(ĆA)</w:t>
                            </w:r>
                          </w:p>
                          <w:p w14:paraId="0BD04372" w14:textId="35BF5D73" w:rsidR="000367D2" w:rsidRPr="000367D2" w:rsidRDefault="000367D2" w:rsidP="007642A8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0367D2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20.12-24.01</w:t>
                            </w:r>
                          </w:p>
                          <w:p w14:paraId="0970C572" w14:textId="348FFECA" w:rsidR="000367D2" w:rsidRDefault="000367D2" w:rsidP="007642A8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Dr hab. A. Piotrowska</w:t>
                            </w:r>
                          </w:p>
                          <w:p w14:paraId="6A2BF6DD" w14:textId="77777777" w:rsidR="003E0C7D" w:rsidRDefault="003E0C7D" w:rsidP="007642A8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132E673F" w14:textId="4ABA5A6D" w:rsidR="000367D2" w:rsidRPr="00053787" w:rsidRDefault="000367D2" w:rsidP="007642A8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S.</w:t>
                            </w:r>
                            <w:r w:rsidR="00726BDE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G221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302A53"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AD5948C" wp14:editId="7F143616">
                      <wp:simplePos x="0" y="0"/>
                      <wp:positionH relativeFrom="column">
                        <wp:posOffset>318</wp:posOffset>
                      </wp:positionH>
                      <wp:positionV relativeFrom="paragraph">
                        <wp:posOffset>215900</wp:posOffset>
                      </wp:positionV>
                      <wp:extent cx="928687" cy="538163"/>
                      <wp:effectExtent l="0" t="0" r="24130" b="1460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687" cy="538163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16D41B" w14:textId="77E13E48" w:rsidR="00682D1D" w:rsidRDefault="00682D1D" w:rsidP="00682D1D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 w:rsidR="00302A53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.30-1</w:t>
                                  </w:r>
                                  <w:r w:rsidR="00302A53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3.0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  <w:p w14:paraId="4FAAF5F3" w14:textId="0C23BDC0" w:rsidR="00682D1D" w:rsidRDefault="00302A53" w:rsidP="00302A53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Farmakologia (ĆA)</w:t>
                                  </w:r>
                                </w:p>
                                <w:p w14:paraId="6CAA4FE7" w14:textId="660AAFAE" w:rsidR="00682D1D" w:rsidRPr="000367D2" w:rsidRDefault="00302A53" w:rsidP="00682D1D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0367D2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04.10-13.12</w:t>
                                  </w:r>
                                </w:p>
                                <w:p w14:paraId="5CC84EF2" w14:textId="27CEEA71" w:rsidR="00682D1D" w:rsidRDefault="00302A53" w:rsidP="00682D1D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Dr hab. A. Piotrowska</w:t>
                                  </w:r>
                                </w:p>
                                <w:p w14:paraId="4804B0D1" w14:textId="33AA7260" w:rsidR="00302A53" w:rsidRDefault="00302A53" w:rsidP="00682D1D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726BDE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G221</w:t>
                                  </w:r>
                                </w:p>
                                <w:p w14:paraId="0B8987D6" w14:textId="4B084678" w:rsidR="00682D1D" w:rsidRDefault="00682D1D" w:rsidP="00682D1D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7843CEB" w14:textId="4721B63F" w:rsidR="00302A53" w:rsidRDefault="00302A53" w:rsidP="00682D1D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3597589" w14:textId="49FF0321" w:rsidR="00302A53" w:rsidRDefault="00302A53" w:rsidP="00682D1D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727D44A" w14:textId="77777777" w:rsidR="00302A53" w:rsidRPr="007B4F7C" w:rsidRDefault="00302A53" w:rsidP="00682D1D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62CE220" w14:textId="77777777" w:rsidR="00682D1D" w:rsidRDefault="00682D1D" w:rsidP="00682D1D">
                                  <w:pPr>
                                    <w:shd w:val="clear" w:color="auto" w:fill="FFC000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57FCD8D" w14:textId="591838D7" w:rsidR="00682D1D" w:rsidRPr="00682D1D" w:rsidRDefault="00682D1D" w:rsidP="00682D1D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D5948C" id="Prostokąt 1" o:spid="_x0000_s1039" style="position:absolute;margin-left:.05pt;margin-top:17pt;width:73.1pt;height:4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" fillcolor="#ffc000 [3207]" strokecolor="#7f5f00 [1607]" strokeweight="1pt">
                      <v:textbox>
                        <w:txbxContent>
                          <w:p w14:paraId="4F16D41B" w14:textId="77E13E48" w:rsidR="00682D1D" w:rsidRDefault="00682D1D" w:rsidP="00682D1D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</w:t>
                            </w:r>
                            <w:r w:rsidR="00302A53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.30-1</w:t>
                            </w:r>
                            <w:r w:rsidR="00302A53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3.0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  <w:p w14:paraId="4FAAF5F3" w14:textId="0C23BDC0" w:rsidR="00682D1D" w:rsidRDefault="00302A53" w:rsidP="00302A53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Farmakologia (ĆA)</w:t>
                            </w:r>
                          </w:p>
                          <w:p w14:paraId="6CAA4FE7" w14:textId="660AAFAE" w:rsidR="00682D1D" w:rsidRPr="000367D2" w:rsidRDefault="00302A53" w:rsidP="00682D1D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0367D2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04.10-13.12</w:t>
                            </w:r>
                          </w:p>
                          <w:p w14:paraId="5CC84EF2" w14:textId="27CEEA71" w:rsidR="00682D1D" w:rsidRDefault="00302A53" w:rsidP="00682D1D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Dr hab. A. Piotrowska</w:t>
                            </w:r>
                          </w:p>
                          <w:p w14:paraId="4804B0D1" w14:textId="33AA7260" w:rsidR="00302A53" w:rsidRDefault="00302A53" w:rsidP="00682D1D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S.</w:t>
                            </w:r>
                            <w:r w:rsidR="00726BDE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G221</w:t>
                            </w:r>
                          </w:p>
                          <w:p w14:paraId="0B8987D6" w14:textId="4B084678" w:rsidR="00682D1D" w:rsidRDefault="00682D1D" w:rsidP="00682D1D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17843CEB" w14:textId="4721B63F" w:rsidR="00302A53" w:rsidRDefault="00302A53" w:rsidP="00682D1D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3597589" w14:textId="49FF0321" w:rsidR="00302A53" w:rsidRDefault="00302A53" w:rsidP="00682D1D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5727D44A" w14:textId="77777777" w:rsidR="00302A53" w:rsidRPr="007B4F7C" w:rsidRDefault="00302A53" w:rsidP="00682D1D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362CE220" w14:textId="77777777" w:rsidR="00682D1D" w:rsidRDefault="00682D1D" w:rsidP="00682D1D">
                            <w:pPr>
                              <w:shd w:val="clear" w:color="auto" w:fill="FFC000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</w:p>
                          <w:p w14:paraId="457FCD8D" w14:textId="591838D7" w:rsidR="00682D1D" w:rsidRPr="00682D1D" w:rsidRDefault="00682D1D" w:rsidP="00682D1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71203F5" w14:textId="7E4065B1" w:rsidR="00B563D5" w:rsidRPr="007572AA" w:rsidRDefault="00B563D5" w:rsidP="00D842FD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92EC0CB" w14:textId="3E1B6728" w:rsidR="00B563D5" w:rsidRDefault="00452892" w:rsidP="00D842FD">
            <w:pPr>
              <w:rPr>
                <w:rFonts w:ascii="Tahoma" w:hAnsi="Tahoma" w:cs="Tahoma"/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3831A292" wp14:editId="08920918">
                      <wp:simplePos x="0" y="0"/>
                      <wp:positionH relativeFrom="column">
                        <wp:posOffset>3811</wp:posOffset>
                      </wp:positionH>
                      <wp:positionV relativeFrom="page">
                        <wp:posOffset>163513</wp:posOffset>
                      </wp:positionV>
                      <wp:extent cx="1833880" cy="590232"/>
                      <wp:effectExtent l="0" t="0" r="13970" b="19685"/>
                      <wp:wrapNone/>
                      <wp:docPr id="126" name="Pole tekstowe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3880" cy="5902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11E047" w14:textId="5FC45ED2" w:rsidR="00AB1607" w:rsidRDefault="00452892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11.30-13.00</w:t>
                                  </w:r>
                                </w:p>
                                <w:p w14:paraId="0B76974D" w14:textId="0970B03C" w:rsidR="00452892" w:rsidRDefault="00452892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Aromaterapia (ĆP)</w:t>
                                  </w:r>
                                </w:p>
                                <w:p w14:paraId="4325A013" w14:textId="59CE5AA1" w:rsidR="00452892" w:rsidRDefault="00452892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  <w:r w:rsidR="00200A82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.10- 26.01</w:t>
                                  </w:r>
                                </w:p>
                                <w:p w14:paraId="382D9B9A" w14:textId="5A4449E4" w:rsidR="00452892" w:rsidRDefault="00452892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Dr hab. A. Piotrowska</w:t>
                                  </w:r>
                                </w:p>
                                <w:p w14:paraId="49470686" w14:textId="77777777" w:rsidR="003E0C7D" w:rsidRDefault="003E0C7D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2BE846B" w14:textId="32D24FAA" w:rsidR="00452892" w:rsidRPr="00AB1607" w:rsidRDefault="00452892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726BDE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G221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31A292" id="Pole tekstowe 301" o:spid="_x0000_s1040" style="position:absolute;margin-left:.3pt;margin-top:12.9pt;width:144.4pt;height:46.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">
                      <v:textbox inset="0,0,0,0">
                        <w:txbxContent>
                          <w:p w14:paraId="5611E047" w14:textId="5FC45ED2" w:rsidR="00AB1607" w:rsidRDefault="00452892" w:rsidP="00B563D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11.30-13.00</w:t>
                            </w:r>
                          </w:p>
                          <w:p w14:paraId="0B76974D" w14:textId="0970B03C" w:rsidR="00452892" w:rsidRDefault="00452892" w:rsidP="00B563D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Aromaterapia (ĆP)</w:t>
                            </w:r>
                          </w:p>
                          <w:p w14:paraId="4325A013" w14:textId="59CE5AA1" w:rsidR="00452892" w:rsidRDefault="00452892" w:rsidP="00B563D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0</w:t>
                            </w:r>
                            <w:r w:rsidR="00200A82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6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.10- 26.01</w:t>
                            </w:r>
                          </w:p>
                          <w:p w14:paraId="382D9B9A" w14:textId="5A4449E4" w:rsidR="00452892" w:rsidRDefault="00452892" w:rsidP="00B563D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Dr hab. A. Piotrowska</w:t>
                            </w:r>
                          </w:p>
                          <w:p w14:paraId="49470686" w14:textId="77777777" w:rsidR="003E0C7D" w:rsidRDefault="003E0C7D" w:rsidP="00B563D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52BE846B" w14:textId="32D24FAA" w:rsidR="00452892" w:rsidRPr="00AB1607" w:rsidRDefault="00452892" w:rsidP="00B563D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S.</w:t>
                            </w:r>
                            <w:r w:rsidR="00726BDE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G221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  <w:p w14:paraId="51A71013" w14:textId="4297F2A3" w:rsidR="00B563D5" w:rsidRPr="00FA4B8D" w:rsidRDefault="00B563D5" w:rsidP="00D842FD">
            <w:pPr>
              <w:tabs>
                <w:tab w:val="left" w:pos="213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208B10" w14:textId="2765102A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11.00</w:t>
            </w:r>
          </w:p>
        </w:tc>
      </w:tr>
      <w:tr w:rsidR="00B563D5" w:rsidRPr="007572AA" w14:paraId="5F998417" w14:textId="77777777" w:rsidTr="00D842FD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B2B63EA" w14:textId="77777777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A4FFD2" w14:textId="57FC87DE" w:rsidR="00B563D5" w:rsidRPr="007572AA" w:rsidRDefault="00B563D5" w:rsidP="00D842FD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6F6DFC7" w14:textId="6AC62716" w:rsidR="00B563D5" w:rsidRPr="007572AA" w:rsidRDefault="00B563D5" w:rsidP="00D842FD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7F38985" w14:textId="21B52E83" w:rsidR="00B563D5" w:rsidRPr="007572AA" w:rsidRDefault="00B563D5" w:rsidP="00D842FD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4EF7DF1" w14:textId="408EDE00" w:rsidR="00B563D5" w:rsidRPr="007572AA" w:rsidRDefault="00EB1056" w:rsidP="00D842F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73D3E9E" wp14:editId="246ABDE8">
                      <wp:simplePos x="0" y="0"/>
                      <wp:positionH relativeFrom="column">
                        <wp:posOffset>-13653</wp:posOffset>
                      </wp:positionH>
                      <wp:positionV relativeFrom="paragraph">
                        <wp:posOffset>1588</wp:posOffset>
                      </wp:positionV>
                      <wp:extent cx="1838325" cy="614362"/>
                      <wp:effectExtent l="0" t="0" r="28575" b="1460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325" cy="6143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3F1070" w14:textId="69742D74" w:rsidR="00682D1D" w:rsidRDefault="00682D1D" w:rsidP="00682D1D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F25739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12.</w:t>
                                  </w:r>
                                  <w:r w:rsidR="00EB1056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00</w:t>
                                  </w:r>
                                  <w:r w:rsidRPr="00F25739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-</w:t>
                                  </w:r>
                                  <w:r w:rsidR="00F25739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 w:rsidR="00EB1056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  <w:r w:rsidR="00F25739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.30</w:t>
                                  </w:r>
                                </w:p>
                                <w:p w14:paraId="0912E00C" w14:textId="615A6CBF" w:rsidR="00F25739" w:rsidRDefault="00EB1056" w:rsidP="00682D1D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Techniki relaksacyjne </w:t>
                                  </w:r>
                                </w:p>
                                <w:p w14:paraId="650AD7C4" w14:textId="61E8E89C" w:rsidR="00EB1056" w:rsidRDefault="00EB1056" w:rsidP="00682D1D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12.10 – 25.01</w:t>
                                  </w:r>
                                </w:p>
                                <w:p w14:paraId="3F309817" w14:textId="47EB5B5D" w:rsidR="00EB1056" w:rsidRDefault="00EB1056" w:rsidP="00682D1D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Dr K. Szczepanik</w:t>
                                  </w:r>
                                </w:p>
                                <w:p w14:paraId="25B65383" w14:textId="77777777" w:rsidR="003E0C7D" w:rsidRDefault="003E0C7D" w:rsidP="00682D1D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B1CD81A" w14:textId="75F3D16E" w:rsidR="00EB1056" w:rsidRDefault="00EB1056" w:rsidP="00682D1D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726BDE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F116(boso lub skarpetki)</w:t>
                                  </w:r>
                                </w:p>
                                <w:p w14:paraId="3837DB49" w14:textId="03E32E9A" w:rsidR="00EB1056" w:rsidRDefault="00EB1056" w:rsidP="00682D1D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D7F8F1B" w14:textId="61A1CB62" w:rsidR="00EB1056" w:rsidRDefault="00EB1056" w:rsidP="00682D1D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70460DF" w14:textId="1E04FE91" w:rsidR="00EB1056" w:rsidRDefault="00EB1056" w:rsidP="00682D1D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0A6B2F4" w14:textId="77777777" w:rsidR="00EB1056" w:rsidRPr="00F25739" w:rsidRDefault="00EB1056" w:rsidP="00682D1D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D3E9E" id="Prostokąt 3" o:spid="_x0000_s1041" style="position:absolute;margin-left:-1.1pt;margin-top:.15pt;width:144.75pt;height:48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" fillcolor="#ffc000 [3207]" strokecolor="#7f5f00 [1607]" strokeweight="1pt">
                      <v:textbox>
                        <w:txbxContent>
                          <w:p w14:paraId="753F1070" w14:textId="69742D74" w:rsidR="00682D1D" w:rsidRDefault="00682D1D" w:rsidP="00682D1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F25739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12.</w:t>
                            </w:r>
                            <w:r w:rsidR="00EB1056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00</w:t>
                            </w:r>
                            <w:r w:rsidRPr="00F25739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-</w:t>
                            </w:r>
                            <w:r w:rsidR="00F25739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1</w:t>
                            </w:r>
                            <w:r w:rsidR="00EB1056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3</w:t>
                            </w:r>
                            <w:r w:rsidR="00F25739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.30</w:t>
                            </w:r>
                          </w:p>
                          <w:p w14:paraId="0912E00C" w14:textId="615A6CBF" w:rsidR="00F25739" w:rsidRDefault="00EB1056" w:rsidP="00682D1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Techniki relaksacyjne </w:t>
                            </w:r>
                          </w:p>
                          <w:p w14:paraId="650AD7C4" w14:textId="61E8E89C" w:rsidR="00EB1056" w:rsidRDefault="00EB1056" w:rsidP="00682D1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12.10 – 25.01</w:t>
                            </w:r>
                          </w:p>
                          <w:p w14:paraId="3F309817" w14:textId="47EB5B5D" w:rsidR="00EB1056" w:rsidRDefault="00EB1056" w:rsidP="00682D1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Dr K. Szczepanik</w:t>
                            </w:r>
                          </w:p>
                          <w:p w14:paraId="25B65383" w14:textId="77777777" w:rsidR="003E0C7D" w:rsidRDefault="003E0C7D" w:rsidP="00682D1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2B1CD81A" w14:textId="75F3D16E" w:rsidR="00EB1056" w:rsidRDefault="00EB1056" w:rsidP="00682D1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S.</w:t>
                            </w:r>
                            <w:r w:rsidR="00726BD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F116(boso lub skarpetki)</w:t>
                            </w:r>
                          </w:p>
                          <w:p w14:paraId="3837DB49" w14:textId="03E32E9A" w:rsidR="00EB1056" w:rsidRDefault="00EB1056" w:rsidP="00682D1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3D7F8F1B" w14:textId="61A1CB62" w:rsidR="00EB1056" w:rsidRDefault="00EB1056" w:rsidP="00682D1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170460DF" w14:textId="1E04FE91" w:rsidR="00EB1056" w:rsidRDefault="00EB1056" w:rsidP="00682D1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40A6B2F4" w14:textId="77777777" w:rsidR="00EB1056" w:rsidRPr="00F25739" w:rsidRDefault="00EB1056" w:rsidP="00682D1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BF8375" w14:textId="0B37766D" w:rsidR="00B563D5" w:rsidRPr="007572AA" w:rsidRDefault="00B563D5" w:rsidP="00D842FD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822F18D" w14:textId="77777777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12.00</w:t>
            </w:r>
          </w:p>
        </w:tc>
      </w:tr>
      <w:tr w:rsidR="00B563D5" w:rsidRPr="007572AA" w14:paraId="4ABB4334" w14:textId="77777777" w:rsidTr="00D842FD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6D4657" w14:textId="77777777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13.00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E30453B" w14:textId="1809325E" w:rsidR="00B563D5" w:rsidRPr="007572AA" w:rsidRDefault="00B563D5" w:rsidP="00D842FD">
            <w:pPr>
              <w:rPr>
                <w:rFonts w:ascii="Tahoma" w:hAnsi="Tahoma" w:cs="Tahoma"/>
              </w:rPr>
            </w:pPr>
            <w:bookmarkStart w:id="2" w:name="_GoBack"/>
            <w:bookmarkEnd w:id="2"/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CDCC92A" w14:textId="772866EA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1E3D35" w14:textId="47B62D12" w:rsidR="00B563D5" w:rsidRPr="007572AA" w:rsidRDefault="000367D2" w:rsidP="00D84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B0C6B6" wp14:editId="57FAFD16">
                      <wp:simplePos x="0" y="0"/>
                      <wp:positionH relativeFrom="column">
                        <wp:posOffset>-9208</wp:posOffset>
                      </wp:positionH>
                      <wp:positionV relativeFrom="page">
                        <wp:posOffset>63500</wp:posOffset>
                      </wp:positionV>
                      <wp:extent cx="947737" cy="609600"/>
                      <wp:effectExtent l="0" t="0" r="24130" b="19050"/>
                      <wp:wrapNone/>
                      <wp:docPr id="106" name="Pole tekstowe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7737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3B8ED0" w14:textId="0270A573" w:rsidR="00B563D5" w:rsidRDefault="000367D2" w:rsidP="000367D2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13.15- 14.45</w:t>
                                  </w:r>
                                </w:p>
                                <w:p w14:paraId="3687DBD5" w14:textId="18DE9575" w:rsidR="000367D2" w:rsidRPr="000367D2" w:rsidRDefault="000367D2" w:rsidP="000367D2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0367D2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Ekokosmetyka(W)</w:t>
                                  </w:r>
                                </w:p>
                                <w:p w14:paraId="2E185D35" w14:textId="68313330" w:rsidR="000367D2" w:rsidRDefault="000367D2" w:rsidP="000367D2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04.10-08.11</w:t>
                                  </w:r>
                                </w:p>
                                <w:p w14:paraId="11A8983B" w14:textId="77777777" w:rsidR="003E0C7D" w:rsidRDefault="003E0C7D" w:rsidP="000367D2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2859832" w14:textId="6DE8A902" w:rsidR="000367D2" w:rsidRDefault="000367D2" w:rsidP="000367D2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0367D2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Dr hab. A. Piotrowska</w:t>
                                  </w:r>
                                </w:p>
                                <w:p w14:paraId="438C06AB" w14:textId="77777777" w:rsidR="003E0C7D" w:rsidRDefault="003E0C7D" w:rsidP="000367D2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800411F" w14:textId="6FB9BCC7" w:rsidR="000367D2" w:rsidRPr="000367D2" w:rsidRDefault="000367D2" w:rsidP="000367D2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726BDE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G221</w:t>
                                  </w:r>
                                </w:p>
                                <w:p w14:paraId="12F0667C" w14:textId="77777777" w:rsidR="00B563D5" w:rsidRPr="00374FBF" w:rsidRDefault="00B563D5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2B984CC9" w14:textId="77777777" w:rsidR="00B563D5" w:rsidRPr="000C11B1" w:rsidRDefault="00B563D5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0CC6752B" w14:textId="77777777" w:rsidR="00B563D5" w:rsidRPr="000C11B1" w:rsidRDefault="00B563D5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B0C6B6" id="Pole tekstowe 304" o:spid="_x0000_s1042" style="position:absolute;margin-left:-.75pt;margin-top:5pt;width:74.6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">
                      <v:textbox inset="1mm,0,1mm,0">
                        <w:txbxContent>
                          <w:p w14:paraId="073B8ED0" w14:textId="0270A573" w:rsidR="00B563D5" w:rsidRDefault="000367D2" w:rsidP="000367D2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13.15- 14.45</w:t>
                            </w:r>
                          </w:p>
                          <w:p w14:paraId="3687DBD5" w14:textId="18DE9575" w:rsidR="000367D2" w:rsidRPr="000367D2" w:rsidRDefault="000367D2" w:rsidP="000367D2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0367D2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Ekokosmetyka(W)</w:t>
                            </w:r>
                          </w:p>
                          <w:p w14:paraId="2E185D35" w14:textId="68313330" w:rsidR="000367D2" w:rsidRDefault="000367D2" w:rsidP="000367D2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04.10-08.11</w:t>
                            </w:r>
                          </w:p>
                          <w:p w14:paraId="11A8983B" w14:textId="77777777" w:rsidR="003E0C7D" w:rsidRDefault="003E0C7D" w:rsidP="000367D2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42859832" w14:textId="6DE8A902" w:rsidR="000367D2" w:rsidRDefault="000367D2" w:rsidP="000367D2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0367D2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Dr hab. A. Piotrowska</w:t>
                            </w:r>
                          </w:p>
                          <w:p w14:paraId="438C06AB" w14:textId="77777777" w:rsidR="003E0C7D" w:rsidRDefault="003E0C7D" w:rsidP="000367D2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6800411F" w14:textId="6FB9BCC7" w:rsidR="000367D2" w:rsidRPr="000367D2" w:rsidRDefault="000367D2" w:rsidP="000367D2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S.</w:t>
                            </w:r>
                            <w:r w:rsidR="00726BDE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G221</w:t>
                            </w:r>
                          </w:p>
                          <w:p w14:paraId="12F0667C" w14:textId="77777777" w:rsidR="00B563D5" w:rsidRPr="00374FBF" w:rsidRDefault="00B563D5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14:paraId="2B984CC9" w14:textId="77777777" w:rsidR="00B563D5" w:rsidRPr="000C11B1" w:rsidRDefault="00B563D5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14:paraId="0CC6752B" w14:textId="77777777" w:rsidR="00B563D5" w:rsidRPr="000C11B1" w:rsidRDefault="00B563D5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1ED1C7" w14:textId="534CA323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62899F" w14:textId="6564261E" w:rsidR="00B563D5" w:rsidRPr="007572AA" w:rsidRDefault="0043390B" w:rsidP="00D84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10377FD3" wp14:editId="00C2ADBB">
                      <wp:simplePos x="0" y="0"/>
                      <wp:positionH relativeFrom="column">
                        <wp:posOffset>-5715</wp:posOffset>
                      </wp:positionH>
                      <wp:positionV relativeFrom="page">
                        <wp:posOffset>82550</wp:posOffset>
                      </wp:positionV>
                      <wp:extent cx="1840980" cy="962025"/>
                      <wp:effectExtent l="0" t="0" r="26035" b="28575"/>
                      <wp:wrapNone/>
                      <wp:docPr id="102" name="Pole tekstow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980" cy="962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DA3F71" w14:textId="016A756E" w:rsidR="00AB1607" w:rsidRDefault="00B563D5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 w:rsidR="0095099C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3.15</w:t>
                                  </w:r>
                                  <w:r w:rsidR="0043390B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– </w:t>
                                  </w:r>
                                  <w:r w:rsidR="0095099C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15.45</w:t>
                                  </w:r>
                                </w:p>
                                <w:p w14:paraId="5C6CD442" w14:textId="0754DC02" w:rsidR="0043390B" w:rsidRDefault="0043390B" w:rsidP="0095099C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Podstawy </w:t>
                                  </w:r>
                                  <w:r w:rsidR="0095099C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onkologii- nowotwory skóry i tkanek (ZS)</w:t>
                                  </w:r>
                                </w:p>
                                <w:p w14:paraId="173E472D" w14:textId="77777777" w:rsidR="0095099C" w:rsidRDefault="0095099C" w:rsidP="0095099C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D88F830" w14:textId="4E3CB060" w:rsidR="0095099C" w:rsidRDefault="00200A82" w:rsidP="0095099C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13</w:t>
                                  </w:r>
                                  <w:r w:rsidR="0095099C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.10- 1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  <w:r w:rsidR="0095099C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.12</w:t>
                                  </w:r>
                                </w:p>
                                <w:p w14:paraId="688F5630" w14:textId="77777777" w:rsidR="003E0C7D" w:rsidRDefault="003E0C7D" w:rsidP="0095099C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588E001" w14:textId="5EAE8774" w:rsidR="0095099C" w:rsidRDefault="0095099C" w:rsidP="0095099C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Lek med. A. Gawlik- Urban</w:t>
                                  </w:r>
                                </w:p>
                                <w:p w14:paraId="03D58EC2" w14:textId="77777777" w:rsidR="003E0C7D" w:rsidRDefault="003E0C7D" w:rsidP="0095099C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5ACA4AA" w14:textId="5DEA629A" w:rsidR="0095099C" w:rsidRPr="007A48C7" w:rsidRDefault="0095099C" w:rsidP="0095099C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726BDE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G221</w:t>
                                  </w:r>
                                </w:p>
                                <w:p w14:paraId="5C6D20F1" w14:textId="77777777" w:rsidR="00B563D5" w:rsidRPr="001240A7" w:rsidRDefault="00B563D5" w:rsidP="00B563D5">
                                  <w:pPr>
                                    <w:shd w:val="clear" w:color="auto" w:fill="FFC000"/>
                                    <w:rPr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195AEEA" w14:textId="131D86DD" w:rsidR="00B563D5" w:rsidRPr="00210079" w:rsidRDefault="00B563D5" w:rsidP="00AB1607">
                                  <w:pPr>
                                    <w:shd w:val="clear" w:color="auto" w:fill="FFC000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210079"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</w:p>
                                <w:p w14:paraId="276C9D35" w14:textId="2CD2D642" w:rsidR="00B563D5" w:rsidRPr="005F7C66" w:rsidRDefault="00B563D5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77FD3" id="_x0000_s1043" style="position:absolute;margin-left:-.45pt;margin-top:6.5pt;width:144.95pt;height:75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">
                      <v:textbox inset="0,0,0,0">
                        <w:txbxContent>
                          <w:p w14:paraId="09DA3F71" w14:textId="016A756E" w:rsidR="00AB1607" w:rsidRDefault="00B563D5" w:rsidP="00B563D5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</w:t>
                            </w:r>
                            <w:r w:rsidR="0095099C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3.15</w:t>
                            </w:r>
                            <w:r w:rsidR="0043390B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– </w:t>
                            </w:r>
                            <w:r w:rsidR="0095099C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15.45</w:t>
                            </w:r>
                          </w:p>
                          <w:p w14:paraId="5C6CD442" w14:textId="0754DC02" w:rsidR="0043390B" w:rsidRDefault="0043390B" w:rsidP="0095099C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Podstawy </w:t>
                            </w:r>
                            <w:r w:rsidR="0095099C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onkologii- nowotwory skóry i tkanek (ZS)</w:t>
                            </w:r>
                          </w:p>
                          <w:p w14:paraId="173E472D" w14:textId="77777777" w:rsidR="0095099C" w:rsidRDefault="0095099C" w:rsidP="0095099C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5D88F830" w14:textId="4E3CB060" w:rsidR="0095099C" w:rsidRDefault="00200A82" w:rsidP="0095099C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13</w:t>
                            </w:r>
                            <w:r w:rsidR="0095099C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.10- 1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5</w:t>
                            </w:r>
                            <w:r w:rsidR="0095099C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.12</w:t>
                            </w:r>
                          </w:p>
                          <w:p w14:paraId="688F5630" w14:textId="77777777" w:rsidR="003E0C7D" w:rsidRDefault="003E0C7D" w:rsidP="0095099C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588E001" w14:textId="5EAE8774" w:rsidR="0095099C" w:rsidRDefault="0095099C" w:rsidP="0095099C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Lek med. A. Gawlik- Urban</w:t>
                            </w:r>
                          </w:p>
                          <w:p w14:paraId="03D58EC2" w14:textId="77777777" w:rsidR="003E0C7D" w:rsidRDefault="003E0C7D" w:rsidP="0095099C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45ACA4AA" w14:textId="5DEA629A" w:rsidR="0095099C" w:rsidRPr="007A48C7" w:rsidRDefault="0095099C" w:rsidP="0095099C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S.</w:t>
                            </w:r>
                            <w:r w:rsidR="00726BDE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G221</w:t>
                            </w:r>
                          </w:p>
                          <w:p w14:paraId="5C6D20F1" w14:textId="77777777" w:rsidR="00B563D5" w:rsidRPr="001240A7" w:rsidRDefault="00B563D5" w:rsidP="00B563D5">
                            <w:pPr>
                              <w:shd w:val="clear" w:color="auto" w:fill="FFC000"/>
                              <w:rPr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6195AEEA" w14:textId="131D86DD" w:rsidR="00B563D5" w:rsidRPr="00210079" w:rsidRDefault="00B563D5" w:rsidP="00AB1607">
                            <w:pPr>
                              <w:shd w:val="clear" w:color="auto" w:fill="FFC000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210079"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276C9D35" w14:textId="2CD2D642" w:rsidR="00B563D5" w:rsidRPr="005F7C66" w:rsidRDefault="00B563D5" w:rsidP="00B563D5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04679CC" w14:textId="77777777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13.00</w:t>
            </w:r>
          </w:p>
        </w:tc>
      </w:tr>
      <w:tr w:rsidR="00B563D5" w:rsidRPr="007572AA" w14:paraId="611A6782" w14:textId="77777777" w:rsidTr="00D842FD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0DEF4C" w14:textId="77777777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14.00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A1DC12" w14:textId="55083006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E8497D9" w14:textId="493EECE9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C23C98" w14:textId="18F9709C" w:rsidR="00B563D5" w:rsidRPr="007572AA" w:rsidRDefault="000367D2" w:rsidP="00D84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79E41CEB" wp14:editId="6E38B6C4">
                      <wp:simplePos x="0" y="0"/>
                      <wp:positionH relativeFrom="column">
                        <wp:posOffset>938530</wp:posOffset>
                      </wp:positionH>
                      <wp:positionV relativeFrom="page">
                        <wp:posOffset>-317500</wp:posOffset>
                      </wp:positionV>
                      <wp:extent cx="832803" cy="609600"/>
                      <wp:effectExtent l="0" t="0" r="24765" b="19050"/>
                      <wp:wrapNone/>
                      <wp:docPr id="110" name="Pole tekstowe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2803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56C31B" w14:textId="77777777" w:rsidR="000367D2" w:rsidRDefault="000367D2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13.15-14.45</w:t>
                                  </w:r>
                                </w:p>
                                <w:p w14:paraId="155FCDDB" w14:textId="5C3FBC6E" w:rsidR="00B563D5" w:rsidRDefault="000367D2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Ekokosmetyka (ĆA)</w:t>
                                  </w:r>
                                </w:p>
                                <w:p w14:paraId="142CAB78" w14:textId="5251D2C2" w:rsidR="000367D2" w:rsidRPr="00EE5890" w:rsidRDefault="000367D2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EE5890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15.11-</w:t>
                                  </w:r>
                                  <w:r w:rsidR="00EE5890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10</w:t>
                                  </w:r>
                                  <w:r w:rsidRPr="00EE5890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.01</w:t>
                                  </w:r>
                                </w:p>
                                <w:p w14:paraId="64DF163E" w14:textId="77777777" w:rsidR="003E0C7D" w:rsidRDefault="003E0C7D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2265922" w14:textId="0BE4D57F" w:rsidR="00EE5890" w:rsidRDefault="00EE5890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Dr hab. A. Piotrowska</w:t>
                                  </w:r>
                                </w:p>
                                <w:p w14:paraId="0DE3C471" w14:textId="77777777" w:rsidR="003E0C7D" w:rsidRDefault="003E0C7D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A3A32C4" w14:textId="5D652FB3" w:rsidR="000367D2" w:rsidRPr="002852F9" w:rsidRDefault="00EE5890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S. </w:t>
                                  </w:r>
                                  <w:r w:rsidR="00726BDE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G221</w:t>
                                  </w:r>
                                </w:p>
                                <w:p w14:paraId="3F28ACBE" w14:textId="5D8736E8" w:rsidR="00B563D5" w:rsidRPr="00B171D1" w:rsidRDefault="00B563D5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41CEB" id="Pole tekstowe 309" o:spid="_x0000_s1044" style="position:absolute;margin-left:73.9pt;margin-top:-25pt;width:65.6pt;height:48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">
                      <v:textbox inset="0,0,0,0">
                        <w:txbxContent>
                          <w:p w14:paraId="2D56C31B" w14:textId="77777777" w:rsidR="000367D2" w:rsidRDefault="000367D2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13.15-14.45</w:t>
                            </w:r>
                          </w:p>
                          <w:p w14:paraId="155FCDDB" w14:textId="5C3FBC6E" w:rsidR="00B563D5" w:rsidRDefault="000367D2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Ekokosmetyka (ĆA)</w:t>
                            </w:r>
                          </w:p>
                          <w:p w14:paraId="142CAB78" w14:textId="5251D2C2" w:rsidR="000367D2" w:rsidRPr="00EE5890" w:rsidRDefault="000367D2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EE5890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15.11-</w:t>
                            </w:r>
                            <w:r w:rsidR="00EE5890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10</w:t>
                            </w:r>
                            <w:r w:rsidRPr="00EE5890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.01</w:t>
                            </w:r>
                          </w:p>
                          <w:p w14:paraId="64DF163E" w14:textId="77777777" w:rsidR="003E0C7D" w:rsidRDefault="003E0C7D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2265922" w14:textId="0BE4D57F" w:rsidR="00EE5890" w:rsidRDefault="00EE5890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Dr hab. A. Piotrowska</w:t>
                            </w:r>
                          </w:p>
                          <w:p w14:paraId="0DE3C471" w14:textId="77777777" w:rsidR="003E0C7D" w:rsidRDefault="003E0C7D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4A3A32C4" w14:textId="5D652FB3" w:rsidR="000367D2" w:rsidRPr="002852F9" w:rsidRDefault="00EE5890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S. </w:t>
                            </w:r>
                            <w:r w:rsidR="00726BDE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G221</w:t>
                            </w:r>
                          </w:p>
                          <w:p w14:paraId="3F28ACBE" w14:textId="5D8736E8" w:rsidR="00B563D5" w:rsidRPr="00B171D1" w:rsidRDefault="00B563D5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99B681C" w14:textId="4D2DE4D1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9F5F2A8" w14:textId="59940760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B6AF3DE" w14:textId="77777777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14.00</w:t>
            </w:r>
          </w:p>
        </w:tc>
      </w:tr>
      <w:tr w:rsidR="00B563D5" w:rsidRPr="007572AA" w14:paraId="42875A4A" w14:textId="77777777" w:rsidTr="00D842FD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D01DA97" w14:textId="77777777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15.00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B2BB011" w14:textId="52383B22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60E5484" w14:textId="300A30FC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ECD2BB6" w14:textId="262423CD" w:rsidR="00B563D5" w:rsidRPr="007572AA" w:rsidRDefault="00E265A4" w:rsidP="00D842FD">
            <w:pPr>
              <w:tabs>
                <w:tab w:val="left" w:pos="1945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537E3D19" wp14:editId="310A21C1">
                      <wp:simplePos x="0" y="0"/>
                      <wp:positionH relativeFrom="column">
                        <wp:posOffset>-936</wp:posOffset>
                      </wp:positionH>
                      <wp:positionV relativeFrom="paragraph">
                        <wp:posOffset>12867</wp:posOffset>
                      </wp:positionV>
                      <wp:extent cx="1772051" cy="553453"/>
                      <wp:effectExtent l="0" t="0" r="19050" b="1841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051" cy="55345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33D352" w14:textId="135B593A" w:rsidR="00E265A4" w:rsidRPr="00E265A4" w:rsidRDefault="00E265A4" w:rsidP="00E265A4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E265A4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15.00-16.30</w:t>
                                  </w:r>
                                </w:p>
                                <w:p w14:paraId="327AB414" w14:textId="2E895EC9" w:rsidR="00E265A4" w:rsidRPr="00E265A4" w:rsidRDefault="00E265A4" w:rsidP="00E265A4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E265A4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Seminarium dyplomowe</w:t>
                                  </w:r>
                                </w:p>
                                <w:p w14:paraId="6706005C" w14:textId="3B99A1D9" w:rsidR="00E265A4" w:rsidRDefault="00E265A4" w:rsidP="00E265A4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4.10,18.10,..</w:t>
                                  </w:r>
                                </w:p>
                                <w:p w14:paraId="0FE2CD10" w14:textId="6CBDB53D" w:rsidR="00E265A4" w:rsidRPr="00E265A4" w:rsidRDefault="00E265A4" w:rsidP="00E265A4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E265A4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Dr hab. A. Piotrowska</w:t>
                                  </w:r>
                                </w:p>
                                <w:p w14:paraId="44DED3FB" w14:textId="1C62A063" w:rsidR="00E265A4" w:rsidRPr="00E265A4" w:rsidRDefault="00E265A4" w:rsidP="00E265A4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E265A4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294E05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G221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E3D19" id="Prostokąt 2" o:spid="_x0000_s1045" style="position:absolute;margin-left:-.05pt;margin-top:1pt;width:139.55pt;height:43.6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" fillcolor="#77b64e [3033]" strokecolor="#70ad47 [3209]" strokeweight=".5pt">
                      <v:fill color2="#6eaa46 [3177]" rotate="t" colors="0 #81b861;.5 #6fb242;1 #61a235" focus="100%" type="gradient">
                        <o:fill v:ext="view" type="gradientUnscaled"/>
                      </v:fill>
                      <v:textbox>
                        <w:txbxContent>
                          <w:p w14:paraId="4B33D352" w14:textId="135B593A" w:rsidR="00E265A4" w:rsidRPr="00E265A4" w:rsidRDefault="00E265A4" w:rsidP="00E265A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E265A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15.00-16.30</w:t>
                            </w:r>
                          </w:p>
                          <w:p w14:paraId="327AB414" w14:textId="2E895EC9" w:rsidR="00E265A4" w:rsidRPr="00E265A4" w:rsidRDefault="00E265A4" w:rsidP="00E265A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E265A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Seminarium dyplomowe</w:t>
                            </w:r>
                          </w:p>
                          <w:p w14:paraId="6706005C" w14:textId="3B99A1D9" w:rsidR="00E265A4" w:rsidRDefault="00E265A4" w:rsidP="00E265A4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10"/>
                                <w:szCs w:val="10"/>
                              </w:rPr>
                              <w:t>4.10,18.10,..</w:t>
                            </w:r>
                          </w:p>
                          <w:p w14:paraId="0FE2CD10" w14:textId="6CBDB53D" w:rsidR="00E265A4" w:rsidRPr="00E265A4" w:rsidRDefault="00E265A4" w:rsidP="00E265A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E265A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Dr hab. A. Piotrowska</w:t>
                            </w:r>
                          </w:p>
                          <w:p w14:paraId="44DED3FB" w14:textId="1C62A063" w:rsidR="00E265A4" w:rsidRPr="00E265A4" w:rsidRDefault="00E265A4" w:rsidP="00E265A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E265A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S.</w:t>
                            </w:r>
                            <w:r w:rsidR="00294E05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G221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012C435" w14:textId="7EA4A848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FDC59F" w14:textId="6CFFA7F7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4935096" w14:textId="77777777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15.00</w:t>
            </w:r>
          </w:p>
        </w:tc>
      </w:tr>
      <w:tr w:rsidR="00B563D5" w:rsidRPr="007572AA" w14:paraId="6DC54CF8" w14:textId="77777777" w:rsidTr="00D842FD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9FB3E1" w14:textId="77777777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16.00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C4A743" w14:textId="574B8979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519E17" w14:textId="0E6F5669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2AAFA6" w14:textId="29FD7719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3A13E3C" w14:textId="59BAFA93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DD4FDA" w14:textId="1016DC73" w:rsidR="00B563D5" w:rsidRPr="007572AA" w:rsidRDefault="00B563D5" w:rsidP="00D842FD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4D1FB0" w14:textId="78F7E13D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16.00</w:t>
            </w:r>
          </w:p>
        </w:tc>
      </w:tr>
      <w:tr w:rsidR="00B563D5" w:rsidRPr="007572AA" w14:paraId="6875012B" w14:textId="77777777" w:rsidTr="00D842FD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526C27A" w14:textId="77777777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17.00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AFF89E0" w14:textId="25CCBD53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859421F" w14:textId="1E40AD38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4A80E4" w14:textId="55E91D99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C3F9EAA" w14:textId="3AEC353B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FB6D8EA" w14:textId="3197A84D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4AC7E46" w14:textId="77777777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17.00</w:t>
            </w:r>
          </w:p>
        </w:tc>
      </w:tr>
      <w:tr w:rsidR="00B563D5" w:rsidRPr="007572AA" w14:paraId="5FBA23D0" w14:textId="77777777" w:rsidTr="00D842FD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BAC23C" w14:textId="77777777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18.00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6BA5C0C" w14:textId="28A89501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6A3A0F" w14:textId="0867D9AB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423B7A" w14:textId="06EF1491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BF06B9F" w14:textId="76316F4E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15D845B" w14:textId="3193D6F9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BAB8FD7" w14:textId="77777777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18.00</w:t>
            </w:r>
          </w:p>
        </w:tc>
      </w:tr>
      <w:tr w:rsidR="00B563D5" w:rsidRPr="007572AA" w14:paraId="44BA2B9B" w14:textId="77777777" w:rsidTr="00D842FD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2FCD44F" w14:textId="77777777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19.00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86983D6" w14:textId="2D93E4D5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2F377DE" w14:textId="1829D4BD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4A694D" w14:textId="5FC24D3F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EB666CB" w14:textId="54D569D6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925FF2" w14:textId="70FF5609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877BDD4" w14:textId="77D8CE6B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19.00</w:t>
            </w:r>
          </w:p>
        </w:tc>
      </w:tr>
      <w:tr w:rsidR="00B563D5" w:rsidRPr="007572AA" w14:paraId="7327535F" w14:textId="77777777" w:rsidTr="00D842FD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27BEFD" w14:textId="77777777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20.00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0D6B60B" w14:textId="77777777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8129E6F" w14:textId="36005D05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54EB61" w14:textId="020F3A66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D6C706" w14:textId="61BA647D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9E0267" w14:textId="445CA8C0" w:rsidR="00B563D5" w:rsidRPr="007572AA" w:rsidRDefault="00B563D5" w:rsidP="00D842FD">
            <w:pPr>
              <w:rPr>
                <w:rFonts w:ascii="Tahoma" w:hAnsi="Tahoma" w:cs="Tahom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FCEFF5C" w14:textId="77777777" w:rsidR="00B563D5" w:rsidRPr="007572AA" w:rsidRDefault="00B563D5" w:rsidP="00D842F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20.00</w:t>
            </w:r>
          </w:p>
        </w:tc>
      </w:tr>
    </w:tbl>
    <w:p w14:paraId="46B65388" w14:textId="479814AA" w:rsidR="00B563D5" w:rsidRPr="007572AA" w:rsidRDefault="00B563D5" w:rsidP="00B563D5">
      <w:pPr>
        <w:tabs>
          <w:tab w:val="left" w:pos="3545"/>
        </w:tabs>
        <w:rPr>
          <w:rFonts w:ascii="Tahoma" w:hAnsi="Tahoma" w:cs="Tahoma"/>
        </w:rPr>
      </w:pPr>
    </w:p>
    <w:p w14:paraId="457FE7E8" w14:textId="68D8DDCD" w:rsidR="007D278D" w:rsidRPr="00B563D5" w:rsidRDefault="002F5A4A" w:rsidP="00B563D5">
      <w:pPr>
        <w:tabs>
          <w:tab w:val="left" w:pos="3545"/>
        </w:tabs>
        <w:rPr>
          <w:rFonts w:ascii="Tahoma" w:hAnsi="Tahoma" w:cs="Tahoma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2B6176A" wp14:editId="13B7F0C2">
                <wp:simplePos x="0" y="0"/>
                <wp:positionH relativeFrom="column">
                  <wp:posOffset>2046605</wp:posOffset>
                </wp:positionH>
                <wp:positionV relativeFrom="page">
                  <wp:posOffset>6616065</wp:posOffset>
                </wp:positionV>
                <wp:extent cx="560070" cy="561340"/>
                <wp:effectExtent l="0" t="0" r="11430" b="10160"/>
                <wp:wrapNone/>
                <wp:docPr id="96" name="Pole tekstow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998C3" w14:textId="77777777" w:rsidR="00B563D5" w:rsidRPr="008D7B85" w:rsidRDefault="00B563D5" w:rsidP="00B563D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8D7B85"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Godzina</w:t>
                            </w:r>
                          </w:p>
                          <w:p w14:paraId="28364D14" w14:textId="7F6326BA" w:rsidR="00B563D5" w:rsidRPr="008D7B85" w:rsidRDefault="00B563D5" w:rsidP="00B563D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8D7B85"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Przedmiot</w:t>
                            </w:r>
                            <w:r w:rsidR="0069363E"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 xml:space="preserve"> Terminy zajęć</w:t>
                            </w:r>
                          </w:p>
                          <w:p w14:paraId="6436E1FE" w14:textId="77777777" w:rsidR="00B563D5" w:rsidRPr="008D7B85" w:rsidRDefault="00B563D5" w:rsidP="00B563D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8D7B85"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Prowadzący</w:t>
                            </w:r>
                          </w:p>
                          <w:p w14:paraId="2888A77D" w14:textId="148B5E99" w:rsidR="00B563D5" w:rsidRPr="008D7B85" w:rsidRDefault="00B563D5" w:rsidP="00B563D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8D7B85"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r s</w:t>
                            </w:r>
                            <w:r w:rsidRPr="008D7B85"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a</w:t>
                            </w:r>
                            <w:r w:rsidR="0069363E"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B6176A" id="_x0000_t202" coordsize="21600,21600" o:spt="202" path="m,l,21600r21600,l21600,xe">
                <v:stroke joinstyle="miter"/>
                <v:path gradientshapeok="t" o:connecttype="rect"/>
              </v:shapetype>
              <v:shape id="_x0000_s1046" type="#_x0000_t202" style="position:absolute;margin-left:161.15pt;margin-top:520.95pt;width:44.1pt;height:44.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">
                <v:textbox inset="0,0,0,0">
                  <w:txbxContent>
                    <w:p w14:paraId="410998C3" w14:textId="77777777" w:rsidR="00B563D5" w:rsidRPr="008D7B85" w:rsidRDefault="00B563D5" w:rsidP="00B563D5">
                      <w:pPr>
                        <w:jc w:val="center"/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</w:pPr>
                      <w:r w:rsidRPr="008D7B85"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>Godzina</w:t>
                      </w:r>
                    </w:p>
                    <w:p w14:paraId="28364D14" w14:textId="7F6326BA" w:rsidR="00B563D5" w:rsidRPr="008D7B85" w:rsidRDefault="00B563D5" w:rsidP="00B563D5">
                      <w:pPr>
                        <w:jc w:val="center"/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</w:pPr>
                      <w:r w:rsidRPr="008D7B85"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>Przedmiot</w:t>
                      </w:r>
                      <w:r w:rsidR="0069363E"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 xml:space="preserve"> Terminy zajęć</w:t>
                      </w:r>
                    </w:p>
                    <w:p w14:paraId="6436E1FE" w14:textId="77777777" w:rsidR="00B563D5" w:rsidRPr="008D7B85" w:rsidRDefault="00B563D5" w:rsidP="00B563D5">
                      <w:pPr>
                        <w:jc w:val="center"/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</w:pPr>
                      <w:r w:rsidRPr="008D7B85"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>Prowadzący</w:t>
                      </w:r>
                    </w:p>
                    <w:p w14:paraId="2888A77D" w14:textId="148B5E99" w:rsidR="00B563D5" w:rsidRPr="008D7B85" w:rsidRDefault="00B563D5" w:rsidP="00B563D5">
                      <w:pPr>
                        <w:jc w:val="center"/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</w:pPr>
                      <w:r w:rsidRPr="008D7B85"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>r s</w:t>
                      </w:r>
                      <w:r w:rsidRPr="008D7B85"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>a</w:t>
                      </w:r>
                      <w:r w:rsidR="0069363E"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>li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563D5" w:rsidRPr="007572AA">
        <w:rPr>
          <w:rFonts w:ascii="Tahoma" w:hAnsi="Tahoma" w:cs="Tahoma"/>
          <w:color w:val="FF0000"/>
        </w:rPr>
        <w:t>Legenda:</w:t>
      </w:r>
      <w:r w:rsidR="00055E24">
        <w:rPr>
          <w:rFonts w:ascii="Tahoma" w:hAnsi="Tahoma" w:cs="Tahoma"/>
          <w:color w:val="FF0000"/>
        </w:rPr>
        <w:t xml:space="preserve"> </w:t>
      </w:r>
      <w:r>
        <w:rPr>
          <w:rFonts w:ascii="Tahoma" w:hAnsi="Tahoma" w:cs="Tahoma"/>
          <w:color w:val="FF0000"/>
        </w:rPr>
        <w:t>Opracowała mgr Agata Szlachetka</w:t>
      </w:r>
    </w:p>
    <w:sectPr w:rsidR="007D278D" w:rsidRPr="00B563D5" w:rsidSect="00B563D5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3D5"/>
    <w:rsid w:val="000169A0"/>
    <w:rsid w:val="000367D2"/>
    <w:rsid w:val="00053787"/>
    <w:rsid w:val="00055E24"/>
    <w:rsid w:val="000A10E2"/>
    <w:rsid w:val="000A1F6B"/>
    <w:rsid w:val="000D5093"/>
    <w:rsid w:val="000E5777"/>
    <w:rsid w:val="001239B4"/>
    <w:rsid w:val="00136C2E"/>
    <w:rsid w:val="00147B9E"/>
    <w:rsid w:val="001750CA"/>
    <w:rsid w:val="001D523C"/>
    <w:rsid w:val="001D78FC"/>
    <w:rsid w:val="00200A82"/>
    <w:rsid w:val="00211A75"/>
    <w:rsid w:val="00294E05"/>
    <w:rsid w:val="002B1D9D"/>
    <w:rsid w:val="002C40A5"/>
    <w:rsid w:val="002D2462"/>
    <w:rsid w:val="002E245C"/>
    <w:rsid w:val="002E617B"/>
    <w:rsid w:val="002F5A4A"/>
    <w:rsid w:val="00302A53"/>
    <w:rsid w:val="00324042"/>
    <w:rsid w:val="00375BBE"/>
    <w:rsid w:val="00380D27"/>
    <w:rsid w:val="00395345"/>
    <w:rsid w:val="003C0BE9"/>
    <w:rsid w:val="003D6C0E"/>
    <w:rsid w:val="003E0C7D"/>
    <w:rsid w:val="00427AED"/>
    <w:rsid w:val="0043390B"/>
    <w:rsid w:val="00452892"/>
    <w:rsid w:val="00471984"/>
    <w:rsid w:val="004A3F60"/>
    <w:rsid w:val="004C0677"/>
    <w:rsid w:val="004C1127"/>
    <w:rsid w:val="0055724D"/>
    <w:rsid w:val="00564F45"/>
    <w:rsid w:val="00582758"/>
    <w:rsid w:val="005A55A6"/>
    <w:rsid w:val="005E3EA0"/>
    <w:rsid w:val="005F405E"/>
    <w:rsid w:val="00682D1D"/>
    <w:rsid w:val="0069363E"/>
    <w:rsid w:val="006C01BD"/>
    <w:rsid w:val="006D2AC9"/>
    <w:rsid w:val="00702CA8"/>
    <w:rsid w:val="00726BDE"/>
    <w:rsid w:val="00754E16"/>
    <w:rsid w:val="007642A8"/>
    <w:rsid w:val="007D278D"/>
    <w:rsid w:val="007F245F"/>
    <w:rsid w:val="00843630"/>
    <w:rsid w:val="00845CEC"/>
    <w:rsid w:val="00857430"/>
    <w:rsid w:val="00861065"/>
    <w:rsid w:val="00883B80"/>
    <w:rsid w:val="00893D15"/>
    <w:rsid w:val="008B218C"/>
    <w:rsid w:val="008B4B9F"/>
    <w:rsid w:val="00927623"/>
    <w:rsid w:val="0095099C"/>
    <w:rsid w:val="00974691"/>
    <w:rsid w:val="00974E60"/>
    <w:rsid w:val="00991D01"/>
    <w:rsid w:val="009D1D0B"/>
    <w:rsid w:val="009D2B65"/>
    <w:rsid w:val="00A302C0"/>
    <w:rsid w:val="00A47E92"/>
    <w:rsid w:val="00AB1607"/>
    <w:rsid w:val="00AB2206"/>
    <w:rsid w:val="00AC2E0B"/>
    <w:rsid w:val="00AE064D"/>
    <w:rsid w:val="00AE1A13"/>
    <w:rsid w:val="00B22E74"/>
    <w:rsid w:val="00B563D5"/>
    <w:rsid w:val="00B7078C"/>
    <w:rsid w:val="00BA1E90"/>
    <w:rsid w:val="00BC2EF6"/>
    <w:rsid w:val="00BE1B14"/>
    <w:rsid w:val="00BE7411"/>
    <w:rsid w:val="00BF1432"/>
    <w:rsid w:val="00C01ADC"/>
    <w:rsid w:val="00C02BDA"/>
    <w:rsid w:val="00C05DA8"/>
    <w:rsid w:val="00C07455"/>
    <w:rsid w:val="00C574A9"/>
    <w:rsid w:val="00CA5C8D"/>
    <w:rsid w:val="00CB48EC"/>
    <w:rsid w:val="00CD1666"/>
    <w:rsid w:val="00CD5DE1"/>
    <w:rsid w:val="00D026CD"/>
    <w:rsid w:val="00D23ACC"/>
    <w:rsid w:val="00D37568"/>
    <w:rsid w:val="00D5330B"/>
    <w:rsid w:val="00D74A1B"/>
    <w:rsid w:val="00DA10E7"/>
    <w:rsid w:val="00E04688"/>
    <w:rsid w:val="00E265A4"/>
    <w:rsid w:val="00E309F2"/>
    <w:rsid w:val="00E71605"/>
    <w:rsid w:val="00EB071C"/>
    <w:rsid w:val="00EB1056"/>
    <w:rsid w:val="00EE46DD"/>
    <w:rsid w:val="00EE5890"/>
    <w:rsid w:val="00F00271"/>
    <w:rsid w:val="00F25739"/>
    <w:rsid w:val="00F26A9C"/>
    <w:rsid w:val="00F33E0A"/>
    <w:rsid w:val="00FB24A7"/>
    <w:rsid w:val="00FD43BD"/>
    <w:rsid w:val="00FF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44D6C"/>
  <w15:docId w15:val="{5D8D68AC-0133-4CF2-916B-A65CD393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63D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563D5"/>
    <w:pPr>
      <w:keepNext/>
      <w:jc w:val="center"/>
      <w:outlineLvl w:val="0"/>
    </w:pPr>
    <w:rPr>
      <w:rFonts w:ascii="Tahoma" w:hAnsi="Tahoma"/>
      <w:b/>
      <w:bCs/>
      <w:sz w:val="20"/>
      <w:szCs w:val="20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B563D5"/>
    <w:pPr>
      <w:keepNext/>
      <w:jc w:val="center"/>
      <w:outlineLvl w:val="1"/>
    </w:pPr>
    <w:rPr>
      <w:b/>
      <w:bCs/>
      <w:sz w:val="20"/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563D5"/>
    <w:pPr>
      <w:keepNext/>
      <w:jc w:val="center"/>
      <w:outlineLvl w:val="2"/>
    </w:pPr>
    <w:rPr>
      <w:rFonts w:ascii="Tahoma" w:hAnsi="Tahoma"/>
      <w:b/>
      <w:bCs/>
      <w:sz w:val="20"/>
      <w:szCs w:val="20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B563D5"/>
    <w:pPr>
      <w:keepNext/>
      <w:jc w:val="center"/>
      <w:outlineLvl w:val="6"/>
    </w:pPr>
    <w:rPr>
      <w:rFonts w:ascii="Tahoma" w:hAnsi="Tahoma"/>
      <w:b/>
      <w:bCs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563D5"/>
    <w:rPr>
      <w:rFonts w:ascii="Tahoma" w:eastAsia="Calibri" w:hAnsi="Tahoma" w:cs="Times New Roman"/>
      <w:b/>
      <w:bCs/>
      <w:sz w:val="20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B563D5"/>
    <w:rPr>
      <w:rFonts w:ascii="Times New Roman" w:eastAsia="Calibri" w:hAnsi="Times New Roman" w:cs="Times New Roman"/>
      <w:b/>
      <w:bCs/>
      <w:sz w:val="20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rsid w:val="00B563D5"/>
    <w:rPr>
      <w:rFonts w:ascii="Tahoma" w:eastAsia="Calibri" w:hAnsi="Tahoma" w:cs="Times New Roman"/>
      <w:b/>
      <w:bCs/>
      <w:sz w:val="20"/>
      <w:szCs w:val="20"/>
      <w:lang w:val="x-none" w:eastAsia="pl-PL"/>
    </w:rPr>
  </w:style>
  <w:style w:type="character" w:customStyle="1" w:styleId="Nagwek7Znak">
    <w:name w:val="Nagłówek 7 Znak"/>
    <w:basedOn w:val="Domylnaczcionkaakapitu"/>
    <w:link w:val="Nagwek7"/>
    <w:rsid w:val="00B563D5"/>
    <w:rPr>
      <w:rFonts w:ascii="Tahoma" w:eastAsia="Calibri" w:hAnsi="Tahoma" w:cs="Times New Roman"/>
      <w:b/>
      <w:bCs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076A9-6B7E-41EE-BCDB-0C0DA928D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OLIMP</dc:creator>
  <cp:lastModifiedBy>Agata Szlachetka</cp:lastModifiedBy>
  <cp:revision>21</cp:revision>
  <dcterms:created xsi:type="dcterms:W3CDTF">2023-09-24T18:34:00Z</dcterms:created>
  <dcterms:modified xsi:type="dcterms:W3CDTF">2023-10-13T10:12:00Z</dcterms:modified>
</cp:coreProperties>
</file>