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33D18" w14:textId="309AA5A1" w:rsidR="00B563D5" w:rsidRDefault="00991D01" w:rsidP="00B563D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Kosmetologia</w:t>
      </w:r>
      <w:r w:rsidR="00B563D5">
        <w:rPr>
          <w:rFonts w:ascii="Tahoma" w:hAnsi="Tahoma" w:cs="Tahoma"/>
          <w:b/>
          <w:bCs/>
        </w:rPr>
        <w:t xml:space="preserve"> I</w:t>
      </w:r>
      <w:r>
        <w:rPr>
          <w:rFonts w:ascii="Tahoma" w:hAnsi="Tahoma" w:cs="Tahoma"/>
          <w:b/>
          <w:bCs/>
        </w:rPr>
        <w:t>I</w:t>
      </w:r>
      <w:r w:rsidR="00B563D5">
        <w:rPr>
          <w:rFonts w:ascii="Tahoma" w:hAnsi="Tahoma" w:cs="Tahoma"/>
          <w:b/>
          <w:bCs/>
        </w:rPr>
        <w:t xml:space="preserve"> rok semestr zimowy 202</w:t>
      </w:r>
      <w:r w:rsidR="008C3F75">
        <w:rPr>
          <w:rFonts w:ascii="Tahoma" w:hAnsi="Tahoma" w:cs="Tahoma"/>
          <w:b/>
          <w:bCs/>
        </w:rPr>
        <w:t>3</w:t>
      </w:r>
      <w:r w:rsidR="00B563D5">
        <w:rPr>
          <w:rFonts w:ascii="Tahoma" w:hAnsi="Tahoma" w:cs="Tahoma"/>
          <w:b/>
          <w:bCs/>
        </w:rPr>
        <w:t>/202</w:t>
      </w:r>
      <w:r w:rsidR="008C3F75">
        <w:rPr>
          <w:rFonts w:ascii="Tahoma" w:hAnsi="Tahoma" w:cs="Tahoma"/>
          <w:b/>
          <w:bCs/>
        </w:rPr>
        <w:t>4</w:t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>
        <w:rPr>
          <w:rFonts w:ascii="Tahoma" w:hAnsi="Tahoma" w:cs="Tahoma"/>
          <w:sz w:val="20"/>
          <w:szCs w:val="20"/>
        </w:rPr>
        <w:t xml:space="preserve">Ostatnia aktualizacja - </w:t>
      </w:r>
      <w:r w:rsidR="00B563D5">
        <w:rPr>
          <w:rFonts w:ascii="Tahoma" w:hAnsi="Tahoma" w:cs="Tahoma"/>
          <w:b/>
          <w:bCs/>
        </w:rPr>
        <w:t xml:space="preserve"> </w:t>
      </w:r>
      <w:r w:rsidR="00B563D5" w:rsidRPr="007572AA">
        <w:rPr>
          <w:rFonts w:ascii="Tahoma" w:hAnsi="Tahoma" w:cs="Tahoma"/>
          <w:sz w:val="20"/>
          <w:szCs w:val="20"/>
        </w:rPr>
        <w:fldChar w:fldCharType="begin"/>
      </w:r>
      <w:r w:rsidR="00B563D5" w:rsidRPr="007572AA">
        <w:rPr>
          <w:rFonts w:ascii="Tahoma" w:hAnsi="Tahoma" w:cs="Tahoma"/>
          <w:sz w:val="20"/>
          <w:szCs w:val="20"/>
        </w:rPr>
        <w:instrText xml:space="preserve"> TIME \@ "d MMMM yyyy" </w:instrText>
      </w:r>
      <w:r w:rsidR="00B563D5" w:rsidRPr="007572AA">
        <w:rPr>
          <w:rFonts w:ascii="Tahoma" w:hAnsi="Tahoma" w:cs="Tahoma"/>
          <w:sz w:val="20"/>
          <w:szCs w:val="20"/>
        </w:rPr>
        <w:fldChar w:fldCharType="separate"/>
      </w:r>
      <w:r w:rsidR="00840489">
        <w:rPr>
          <w:rFonts w:ascii="Tahoma" w:hAnsi="Tahoma" w:cs="Tahoma"/>
          <w:noProof/>
          <w:sz w:val="20"/>
          <w:szCs w:val="20"/>
        </w:rPr>
        <w:t>18 października 2023</w:t>
      </w:r>
      <w:r w:rsidR="00B563D5" w:rsidRPr="007572AA">
        <w:rPr>
          <w:rFonts w:ascii="Tahoma" w:hAnsi="Tahoma" w:cs="Tahoma"/>
          <w:sz w:val="20"/>
          <w:szCs w:val="20"/>
        </w:rPr>
        <w:fldChar w:fldCharType="end"/>
      </w:r>
    </w:p>
    <w:p w14:paraId="0CCBB82F" w14:textId="6BF933D6" w:rsidR="00B563D5" w:rsidRPr="0066190B" w:rsidRDefault="00B563D5" w:rsidP="00B563D5">
      <w:pPr>
        <w:rPr>
          <w:rFonts w:ascii="Tahoma" w:hAnsi="Tahoma" w:cs="Tahoma"/>
          <w:b/>
          <w:bCs/>
          <w:color w:val="FF0000"/>
          <w:sz w:val="20"/>
          <w:szCs w:val="20"/>
        </w:rPr>
      </w:pP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Uwaga. </w:t>
      </w:r>
      <w:r w:rsidR="00573110">
        <w:rPr>
          <w:rFonts w:ascii="Tahoma" w:hAnsi="Tahoma" w:cs="Tahoma"/>
          <w:b/>
          <w:color w:val="FF0000"/>
          <w:sz w:val="20"/>
          <w:szCs w:val="20"/>
        </w:rPr>
        <w:t>Rozkład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 zajęć dla I</w:t>
      </w:r>
      <w:r w:rsidR="00991D01">
        <w:rPr>
          <w:rFonts w:ascii="Tahoma" w:hAnsi="Tahoma" w:cs="Tahoma"/>
          <w:b/>
          <w:color w:val="FF0000"/>
          <w:sz w:val="20"/>
          <w:szCs w:val="20"/>
        </w:rPr>
        <w:t>I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 roku będzie aktualizowany do dnia rozpoczęcia zajęć.</w:t>
      </w:r>
    </w:p>
    <w:tbl>
      <w:tblPr>
        <w:tblW w:w="150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812"/>
        <w:gridCol w:w="2811"/>
        <w:gridCol w:w="2812"/>
        <w:gridCol w:w="2905"/>
        <w:gridCol w:w="2898"/>
        <w:gridCol w:w="386"/>
      </w:tblGrid>
      <w:tr w:rsidR="00B563D5" w:rsidRPr="007572AA" w14:paraId="57567575" w14:textId="77777777" w:rsidTr="00D842F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59D4A" w14:textId="1F72E162" w:rsidR="00B563D5" w:rsidRPr="007572AA" w:rsidRDefault="008C3F75" w:rsidP="00D842FD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G</w:t>
            </w:r>
            <w:r>
              <w:rPr>
                <w:rFonts w:ascii="Tahoma" w:hAnsi="Tahoma" w:cs="Tahoma"/>
                <w:b/>
                <w:bCs/>
                <w:sz w:val="8"/>
                <w:szCs w:val="8"/>
              </w:rPr>
              <w:t>o</w:t>
            </w: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dz.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02542" w14:textId="1641C61E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Poniedziałek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214BD" w14:textId="77777777" w:rsidR="00B563D5" w:rsidRPr="00AF1383" w:rsidRDefault="00B563D5" w:rsidP="00D842FD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  <w:r w:rsidRPr="00AF1383">
              <w:rPr>
                <w:rFonts w:ascii="Tahoma" w:hAnsi="Tahoma" w:cs="Tahoma"/>
                <w:sz w:val="14"/>
                <w:szCs w:val="14"/>
                <w:lang w:val="pl-PL"/>
              </w:rPr>
              <w:t>Wtorek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2869B" w14:textId="6948C5F9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Środa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2AA2B" w14:textId="60B46559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Czwartek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726DD" w14:textId="646DFE89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Piątek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AADB3" w14:textId="77777777" w:rsidR="00B563D5" w:rsidRPr="00AF1383" w:rsidRDefault="00B563D5" w:rsidP="00D842FD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  <w:r w:rsidRPr="00AF1383">
              <w:rPr>
                <w:rFonts w:cs="Tahoma"/>
                <w:sz w:val="12"/>
                <w:szCs w:val="12"/>
                <w:lang w:val="pl-PL"/>
              </w:rPr>
              <w:t>Godz.</w:t>
            </w:r>
          </w:p>
        </w:tc>
      </w:tr>
      <w:tr w:rsidR="00B563D5" w:rsidRPr="007572AA" w14:paraId="0AABB778" w14:textId="77777777" w:rsidTr="00D842F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DFF40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60BD9" w14:textId="0BF44385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15640" w14:textId="7BD699DF" w:rsidR="00B563D5" w:rsidRPr="00AF1383" w:rsidRDefault="00B563D5" w:rsidP="00D842FD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6CDF5" w14:textId="7809EC58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821D1" w14:textId="23A53CE3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64BD5" w14:textId="42274819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7FC6D" w14:textId="77777777" w:rsidR="00B563D5" w:rsidRPr="00AF1383" w:rsidRDefault="00B563D5" w:rsidP="00D842FD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</w:p>
        </w:tc>
      </w:tr>
      <w:tr w:rsidR="00B563D5" w:rsidRPr="007572AA" w14:paraId="711DAF50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4E3A5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FDF820" w14:textId="30CB06CD" w:rsidR="00B563D5" w:rsidRPr="007572AA" w:rsidRDefault="00844AF9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DDA7911" wp14:editId="136DBDDB">
                      <wp:simplePos x="0" y="0"/>
                      <wp:positionH relativeFrom="column">
                        <wp:posOffset>-6350</wp:posOffset>
                      </wp:positionH>
                      <wp:positionV relativeFrom="page">
                        <wp:posOffset>271145</wp:posOffset>
                      </wp:positionV>
                      <wp:extent cx="1790700" cy="581025"/>
                      <wp:effectExtent l="0" t="0" r="19050" b="28575"/>
                      <wp:wrapNone/>
                      <wp:docPr id="117" name="Pole tekstow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817D1" w14:textId="30F00767" w:rsidR="00B563D5" w:rsidRDefault="00D357FC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7.45-9.15</w:t>
                                  </w:r>
                                  <w:r w:rsidR="00B563D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0C56995A" w14:textId="77D0A58F" w:rsidR="00B563D5" w:rsidRDefault="00EB071C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Język angielski (L)</w:t>
                                  </w:r>
                                </w:p>
                                <w:p w14:paraId="1A6C5CE8" w14:textId="06741861" w:rsidR="00844AF9" w:rsidRDefault="00844AF9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22A0AFCB" w14:textId="21D544C1" w:rsidR="00B563D5" w:rsidRPr="00EB071C" w:rsidRDefault="00B563D5" w:rsidP="00EB071C">
                                  <w:pPr>
                                    <w:shd w:val="clear" w:color="auto" w:fill="FFCC99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984B419" w14:textId="2F2FB281" w:rsidR="00B563D5" w:rsidRPr="005652CB" w:rsidRDefault="00B563D5" w:rsidP="00D357FC">
                                  <w:pPr>
                                    <w:shd w:val="clear" w:color="auto" w:fill="FFCC99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2FDE325" w14:textId="77777777" w:rsidR="00B563D5" w:rsidRPr="005652CB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0FFE7E6" w14:textId="77777777" w:rsidR="00B563D5" w:rsidRPr="00FC2ECF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47013C9" w14:textId="77777777" w:rsidR="00B563D5" w:rsidRPr="004C4D59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14:paraId="2AB3C676" w14:textId="77777777" w:rsidR="00B563D5" w:rsidRPr="004C4D59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14:paraId="4DD1586F" w14:textId="77777777" w:rsidR="00B563D5" w:rsidRPr="00FC2ECF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3A83AC" w14:textId="77777777" w:rsidR="00B563D5" w:rsidRPr="00FC2ECF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A7911" id="Pole tekstowe 298" o:spid="_x0000_s1026" style="position:absolute;margin-left:-.5pt;margin-top:21.35pt;width:141pt;height:4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" fillcolor="#ff9">
                      <v:textbox inset="0,0,0,0">
                        <w:txbxContent>
                          <w:p w14:paraId="591817D1" w14:textId="30F00767" w:rsidR="00B563D5" w:rsidRDefault="00D357FC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7.45-9.15</w:t>
                            </w:r>
                            <w:r w:rsidR="00B563D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0C56995A" w14:textId="77D0A58F" w:rsidR="00B563D5" w:rsidRDefault="00EB071C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Język angielski (L)</w:t>
                            </w:r>
                          </w:p>
                          <w:p w14:paraId="1A6C5CE8" w14:textId="06741861" w:rsidR="00844AF9" w:rsidRDefault="00844AF9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22A0AFCB" w14:textId="21D544C1" w:rsidR="00B563D5" w:rsidRPr="00EB071C" w:rsidRDefault="00B563D5" w:rsidP="00EB071C">
                            <w:pPr>
                              <w:shd w:val="clear" w:color="auto" w:fill="FFCC99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984B419" w14:textId="2F2FB281" w:rsidR="00B563D5" w:rsidRPr="005652CB" w:rsidRDefault="00B563D5" w:rsidP="00D357FC">
                            <w:pPr>
                              <w:shd w:val="clear" w:color="auto" w:fill="FFCC99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2FDE325" w14:textId="77777777" w:rsidR="00B563D5" w:rsidRPr="005652CB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0FFE7E6" w14:textId="77777777" w:rsidR="00B563D5" w:rsidRPr="00FC2ECF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47013C9" w14:textId="77777777" w:rsidR="00B563D5" w:rsidRPr="004C4D59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2AB3C676" w14:textId="77777777" w:rsidR="00B563D5" w:rsidRPr="004C4D59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4DD1586F" w14:textId="77777777" w:rsidR="00B563D5" w:rsidRPr="00FC2ECF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33A83AC" w14:textId="77777777" w:rsidR="00B563D5" w:rsidRPr="00FC2ECF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4AC89" w14:textId="65B5020B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FBAD22" w14:textId="07DD17A6" w:rsidR="00B563D5" w:rsidRPr="007572AA" w:rsidRDefault="00D357FC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B22213" wp14:editId="5D389170">
                      <wp:simplePos x="0" y="0"/>
                      <wp:positionH relativeFrom="column">
                        <wp:posOffset>1764030</wp:posOffset>
                      </wp:positionH>
                      <wp:positionV relativeFrom="page">
                        <wp:posOffset>263525</wp:posOffset>
                      </wp:positionV>
                      <wp:extent cx="952500" cy="558165"/>
                      <wp:effectExtent l="0" t="0" r="19050" b="13335"/>
                      <wp:wrapNone/>
                      <wp:docPr id="121" name="Pole tekstow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651BE" w14:textId="1BDD90F4" w:rsidR="00B563D5" w:rsidRDefault="00B317A9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7.45-9.15 </w:t>
                                  </w:r>
                                </w:p>
                                <w:p w14:paraId="1E0E9445" w14:textId="2EDCE4F0" w:rsidR="00B317A9" w:rsidRDefault="00B317A9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B317A9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Język angielski</w:t>
                                  </w:r>
                                  <w:r w:rsidR="00756525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(L)</w:t>
                                  </w:r>
                                </w:p>
                                <w:p w14:paraId="315CF7DE" w14:textId="77777777" w:rsidR="00D357FC" w:rsidRPr="00B317A9" w:rsidRDefault="00D357FC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22213" id="Pole tekstowe 331" o:spid="_x0000_s1027" style="position:absolute;margin-left:138.9pt;margin-top:20.75pt;width:75pt;height:4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">
                      <v:textbox inset="0,0,0,0">
                        <w:txbxContent>
                          <w:p w14:paraId="2A6651BE" w14:textId="1BDD90F4" w:rsidR="00B563D5" w:rsidRDefault="00B317A9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7.45-9.15 </w:t>
                            </w:r>
                          </w:p>
                          <w:p w14:paraId="1E0E9445" w14:textId="2EDCE4F0" w:rsidR="00B317A9" w:rsidRDefault="00B317A9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B317A9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Język angielski</w:t>
                            </w:r>
                            <w:r w:rsidR="00756525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(L)</w:t>
                            </w:r>
                          </w:p>
                          <w:p w14:paraId="315CF7DE" w14:textId="77777777" w:rsidR="00D357FC" w:rsidRPr="00B317A9" w:rsidRDefault="00D357FC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B317A9"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DD52108" wp14:editId="7A8B0DC0">
                      <wp:simplePos x="0" y="0"/>
                      <wp:positionH relativeFrom="column">
                        <wp:posOffset>893592</wp:posOffset>
                      </wp:positionH>
                      <wp:positionV relativeFrom="page">
                        <wp:posOffset>377825</wp:posOffset>
                      </wp:positionV>
                      <wp:extent cx="888715" cy="4460045"/>
                      <wp:effectExtent l="0" t="0" r="26035" b="17145"/>
                      <wp:wrapNone/>
                      <wp:docPr id="10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715" cy="44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2634C" w14:textId="6D5DA59F" w:rsidR="00B563D5" w:rsidRPr="00E3457F" w:rsidRDefault="00B563D5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35E358FA" w14:textId="55554857" w:rsidR="00A47E92" w:rsidRPr="00EA1D41" w:rsidRDefault="00D74A1B" w:rsidP="00EA1D41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K</w:t>
                                  </w:r>
                                  <w:r w:rsidR="00B563D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osmetologi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a </w:t>
                                  </w:r>
                                  <w:r w:rsidR="00B563D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pielęgnacy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jna</w:t>
                                  </w:r>
                                  <w:r w:rsidR="00B563D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i upiększając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a</w:t>
                                  </w:r>
                                  <w:r w:rsidR="00B563D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(</w:t>
                                  </w:r>
                                  <w:r w:rsidR="001750CA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ĆM</w:t>
                                  </w:r>
                                  <w:r w:rsidR="00B563D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)</w:t>
                                  </w:r>
                                  <w:r w:rsidR="00B563D5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60F829F4" w14:textId="77777777" w:rsidR="00EA1D41" w:rsidRDefault="00A47E9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Pracownia Izby Rzemieślniczej</w:t>
                                  </w:r>
                                  <w:r w:rsidR="00EA1D41" w:rsidRPr="00EA1D4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4721B759" w14:textId="77777777" w:rsidR="00EA1D41" w:rsidRDefault="00EA1D41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F5B4DC5" w14:textId="77777777" w:rsidR="009E4A17" w:rsidRDefault="00EA1D41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mgr M. Michniak</w:t>
                                  </w:r>
                                </w:p>
                                <w:p w14:paraId="2AAAFBE8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BCFA24F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8.00-11.45</w:t>
                                  </w:r>
                                </w:p>
                                <w:p w14:paraId="27E39A42" w14:textId="0F2E0CBC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GR</w:t>
                                  </w:r>
                                  <w:r w:rsidR="00E8661E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3</w:t>
                                  </w:r>
                                </w:p>
                                <w:p w14:paraId="0E620A76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A6A5160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26086803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F6A1A43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26314B4B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79611FB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390884DE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618C0AAA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C9A5382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F4F8DB8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12.00-15.45</w:t>
                                  </w:r>
                                </w:p>
                                <w:p w14:paraId="4BAF4DBC" w14:textId="1A4A7C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GR</w:t>
                                  </w:r>
                                  <w:r w:rsidR="00E8661E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4</w:t>
                                  </w:r>
                                </w:p>
                                <w:p w14:paraId="643744BD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08B4545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71BAC846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5E4281E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03101CD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692ED6E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57B9800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7D54A61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7F36BC5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7D96595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1A9BBA2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9AEADE4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68A63B4F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8B3E722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490B4B1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1562D7C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6B7787AC" w14:textId="77777777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AC43A1C" w14:textId="321BB18F" w:rsidR="009E4A17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16.00-19.45</w:t>
                                  </w:r>
                                </w:p>
                                <w:p w14:paraId="4924B7B0" w14:textId="01CCE0C5" w:rsidR="00B563D5" w:rsidRPr="00586944" w:rsidRDefault="009E4A17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GR</w:t>
                                  </w:r>
                                  <w:r w:rsidR="00E8661E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52108" id="Pole tekstowe 4" o:spid="_x0000_s1028" style="position:absolute;margin-left:70.35pt;margin-top:29.75pt;width:70pt;height:351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">
                      <v:textbox inset="0,0,0,0">
                        <w:txbxContent>
                          <w:p w14:paraId="1EC2634C" w14:textId="6D5DA59F" w:rsidR="00B563D5" w:rsidRPr="00E3457F" w:rsidRDefault="00B563D5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35E358FA" w14:textId="55554857" w:rsidR="00A47E92" w:rsidRPr="00EA1D41" w:rsidRDefault="00D74A1B" w:rsidP="00EA1D41">
                            <w:pPr>
                              <w:pStyle w:val="Nagwek3"/>
                              <w:shd w:val="clear" w:color="auto" w:fill="00B050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K</w:t>
                            </w:r>
                            <w:r w:rsidR="00B563D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osmetologi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a </w:t>
                            </w:r>
                            <w:r w:rsidR="00B563D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pielęgnacy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jna</w:t>
                            </w:r>
                            <w:r w:rsidR="00B563D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i upiększając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a</w:t>
                            </w:r>
                            <w:r w:rsidR="00B563D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(</w:t>
                            </w:r>
                            <w:r w:rsidR="001750CA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ĆM</w:t>
                            </w:r>
                            <w:r w:rsidR="00B563D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)</w:t>
                            </w:r>
                            <w:r w:rsidR="00B563D5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60F829F4" w14:textId="77777777" w:rsidR="00EA1D41" w:rsidRDefault="00A47E9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Pracownia Izby Rzemieślniczej</w:t>
                            </w:r>
                            <w:r w:rsidR="00EA1D41" w:rsidRPr="00EA1D4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4721B759" w14:textId="77777777" w:rsidR="00EA1D41" w:rsidRDefault="00EA1D41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F5B4DC5" w14:textId="77777777" w:rsidR="009E4A17" w:rsidRDefault="00EA1D41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mgr M. Michniak</w:t>
                            </w:r>
                          </w:p>
                          <w:p w14:paraId="2AAAFBE8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BCFA24F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8.00-11.45</w:t>
                            </w:r>
                          </w:p>
                          <w:p w14:paraId="27E39A42" w14:textId="0F2E0CBC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GR</w:t>
                            </w:r>
                            <w:r w:rsidR="00E8661E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3</w:t>
                            </w:r>
                          </w:p>
                          <w:p w14:paraId="0E620A76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A6A5160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26086803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F6A1A43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26314B4B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79611FB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390884DE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618C0AAA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C9A5382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F4F8DB8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12.00-15.45</w:t>
                            </w:r>
                          </w:p>
                          <w:p w14:paraId="4BAF4DBC" w14:textId="1A4A7C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GR</w:t>
                            </w:r>
                            <w:r w:rsidR="00E8661E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4</w:t>
                            </w:r>
                          </w:p>
                          <w:p w14:paraId="643744BD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08B4545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71BAC846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5E4281E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03101CD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692ED6E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57B9800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7D54A61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7F36BC5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7D96595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1A9BBA2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9AEADE4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68A63B4F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8B3E722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490B4B1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1562D7C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6B7787AC" w14:textId="77777777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AC43A1C" w14:textId="321BB18F" w:rsidR="009E4A17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16.00-19.45</w:t>
                            </w:r>
                          </w:p>
                          <w:p w14:paraId="4924B7B0" w14:textId="01CCE0C5" w:rsidR="00B563D5" w:rsidRPr="00586944" w:rsidRDefault="009E4A17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GR</w:t>
                            </w:r>
                            <w:r w:rsidR="00E8661E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5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2DAF05" w14:textId="5279F734" w:rsidR="00B563D5" w:rsidRPr="00756525" w:rsidRDefault="00756525" w:rsidP="00D842FD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756525">
              <w:rPr>
                <w:rFonts w:ascii="Tahoma" w:hAnsi="Tahoma" w:cs="Tahoma"/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855FC2" wp14:editId="7939BFF5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366102</wp:posOffset>
                      </wp:positionV>
                      <wp:extent cx="920262" cy="568325"/>
                      <wp:effectExtent l="0" t="0" r="13335" b="2222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262" cy="568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E5855B" w14:textId="2F88565C" w:rsidR="00756525" w:rsidRPr="00756525" w:rsidRDefault="00756525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75652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8.00-9.30</w:t>
                                  </w:r>
                                </w:p>
                                <w:p w14:paraId="1C65DDF7" w14:textId="4B08B9EA" w:rsidR="00756525" w:rsidRDefault="00756525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75652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Język francuski</w:t>
                                  </w:r>
                                </w:p>
                                <w:p w14:paraId="28D116C8" w14:textId="7863C926" w:rsidR="00756525" w:rsidRDefault="00756525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728B67C" w14:textId="5FED7A4D" w:rsidR="00756525" w:rsidRDefault="00756525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479D236" w14:textId="40822D38" w:rsidR="00756525" w:rsidRDefault="00756525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D0DA1BF" w14:textId="77777777" w:rsidR="00756525" w:rsidRPr="00756525" w:rsidRDefault="00756525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55FC2" id="Prostokąt 2" o:spid="_x0000_s1029" style="position:absolute;margin-left:73.3pt;margin-top:28.85pt;width:72.45pt;height:4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" fillcolor="#70ad47 [3209]" strokecolor="white [3201]" strokeweight="1.5pt">
                      <v:textbox>
                        <w:txbxContent>
                          <w:p w14:paraId="4DE5855B" w14:textId="2F88565C" w:rsidR="00756525" w:rsidRPr="00756525" w:rsidRDefault="00756525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75652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8.00-9.30</w:t>
                            </w:r>
                          </w:p>
                          <w:p w14:paraId="1C65DDF7" w14:textId="4B08B9EA" w:rsidR="00756525" w:rsidRDefault="00756525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75652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Język francuski</w:t>
                            </w:r>
                          </w:p>
                          <w:p w14:paraId="28D116C8" w14:textId="7863C926" w:rsidR="00756525" w:rsidRDefault="00756525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728B67C" w14:textId="5FED7A4D" w:rsidR="00756525" w:rsidRDefault="00756525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479D236" w14:textId="40822D38" w:rsidR="00756525" w:rsidRDefault="00756525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D0DA1BF" w14:textId="77777777" w:rsidR="00756525" w:rsidRPr="00756525" w:rsidRDefault="00756525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A0191A" w14:textId="7A337616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EFBC74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7.00</w:t>
            </w:r>
          </w:p>
        </w:tc>
      </w:tr>
      <w:tr w:rsidR="00B563D5" w:rsidRPr="007572AA" w14:paraId="2675C409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B95F6" w14:textId="6B783388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4C89E" w14:textId="2F409F25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6155D4" w14:textId="70A03E40" w:rsidR="00B563D5" w:rsidRPr="007572AA" w:rsidRDefault="00FA1DD5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059EA17" wp14:editId="570F141F">
                      <wp:simplePos x="0" y="0"/>
                      <wp:positionH relativeFrom="column">
                        <wp:posOffset>-6683</wp:posOffset>
                      </wp:positionH>
                      <wp:positionV relativeFrom="page">
                        <wp:posOffset>4846</wp:posOffset>
                      </wp:positionV>
                      <wp:extent cx="1782946" cy="586153"/>
                      <wp:effectExtent l="0" t="0" r="27305" b="23495"/>
                      <wp:wrapNone/>
                      <wp:docPr id="114" name="Pole tekstow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2946" cy="5861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DD324" w14:textId="1B36D318" w:rsidR="00B563D5" w:rsidRPr="00994FF8" w:rsidRDefault="00FA1DD5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8.00-9.30</w:t>
                                  </w:r>
                                </w:p>
                                <w:p w14:paraId="65B2AC21" w14:textId="14BFBBD7" w:rsidR="00B563D5" w:rsidRDefault="00FA1DD5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Język włoski</w:t>
                                  </w:r>
                                  <w:r w:rsidR="001D72B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(L)</w:t>
                                  </w:r>
                                </w:p>
                                <w:p w14:paraId="0685388D" w14:textId="77777777" w:rsidR="00B563D5" w:rsidRDefault="00B563D5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9EA17" id="_x0000_s1030" style="position:absolute;margin-left:-.55pt;margin-top:.4pt;width:140.4pt;height:46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">
                      <v:textbox inset="0,0,0,0">
                        <w:txbxContent>
                          <w:p w14:paraId="5E9DD324" w14:textId="1B36D318" w:rsidR="00B563D5" w:rsidRPr="00994FF8" w:rsidRDefault="00FA1DD5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8.00-9.30</w:t>
                            </w:r>
                          </w:p>
                          <w:p w14:paraId="65B2AC21" w14:textId="14BFBBD7" w:rsidR="00B563D5" w:rsidRDefault="00FA1DD5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Język włoski</w:t>
                            </w:r>
                            <w:r w:rsidR="001D72B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(L)</w:t>
                            </w:r>
                          </w:p>
                          <w:p w14:paraId="0685388D" w14:textId="77777777" w:rsidR="00B563D5" w:rsidRDefault="00B563D5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266661" w14:textId="0E78158E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27233" w14:textId="758034E4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53FC00" w14:textId="6ACAB638" w:rsidR="00B563D5" w:rsidRPr="007572AA" w:rsidRDefault="005974B8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3ACE8C3" wp14:editId="75E4BA41">
                      <wp:simplePos x="0" y="0"/>
                      <wp:positionH relativeFrom="column">
                        <wp:posOffset>12358</wp:posOffset>
                      </wp:positionH>
                      <wp:positionV relativeFrom="page">
                        <wp:posOffset>-14898</wp:posOffset>
                      </wp:positionV>
                      <wp:extent cx="1811215" cy="568569"/>
                      <wp:effectExtent l="0" t="0" r="17780" b="22225"/>
                      <wp:wrapNone/>
                      <wp:docPr id="120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215" cy="568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EF86E" w14:textId="6960EBAB" w:rsidR="00B563D5" w:rsidRPr="00A75F86" w:rsidRDefault="005974B8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8.00-9.</w:t>
                                  </w:r>
                                  <w:r w:rsidR="00E0468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30</w:t>
                                  </w:r>
                                </w:p>
                                <w:p w14:paraId="57AD075B" w14:textId="2CF879B0" w:rsidR="00B563D5" w:rsidRDefault="005974B8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Język francuski</w:t>
                                  </w:r>
                                </w:p>
                                <w:p w14:paraId="536111B4" w14:textId="77777777" w:rsidR="005974B8" w:rsidRPr="002F5A4A" w:rsidRDefault="005974B8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CE8C3" id="Pole tekstowe 334" o:spid="_x0000_s1031" style="position:absolute;margin-left:.95pt;margin-top:-1.15pt;width:142.6pt;height:44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">
                      <v:textbox inset="0,0,0,0">
                        <w:txbxContent>
                          <w:p w14:paraId="061EF86E" w14:textId="6960EBAB" w:rsidR="00B563D5" w:rsidRPr="00A75F86" w:rsidRDefault="005974B8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8.00-9.</w:t>
                            </w:r>
                            <w:r w:rsidR="00E0468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30</w:t>
                            </w:r>
                          </w:p>
                          <w:p w14:paraId="57AD075B" w14:textId="2CF879B0" w:rsidR="00B563D5" w:rsidRDefault="005974B8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Język francuski</w:t>
                            </w:r>
                          </w:p>
                          <w:p w14:paraId="536111B4" w14:textId="77777777" w:rsidR="005974B8" w:rsidRPr="002F5A4A" w:rsidRDefault="005974B8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74DF0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</w:tr>
      <w:tr w:rsidR="00B563D5" w:rsidRPr="007572AA" w14:paraId="7C4DFAF1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E4A90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AF401D" w14:textId="33DC68C0" w:rsidR="00B563D5" w:rsidRPr="00117AA7" w:rsidRDefault="00844AF9" w:rsidP="00D842F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C59D337" wp14:editId="7A65844E">
                      <wp:simplePos x="0" y="0"/>
                      <wp:positionH relativeFrom="column">
                        <wp:posOffset>-8157</wp:posOffset>
                      </wp:positionH>
                      <wp:positionV relativeFrom="page">
                        <wp:posOffset>266456</wp:posOffset>
                      </wp:positionV>
                      <wp:extent cx="1793630" cy="552450"/>
                      <wp:effectExtent l="0" t="0" r="16510" b="19050"/>
                      <wp:wrapNone/>
                      <wp:docPr id="99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363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D4FCF" w14:textId="2220EFA1" w:rsidR="00B563D5" w:rsidRPr="0001497B" w:rsidRDefault="00844AF9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9.45-11.15</w:t>
                                  </w:r>
                                </w:p>
                                <w:p w14:paraId="032B66A9" w14:textId="013B59C6" w:rsidR="00B563D5" w:rsidRDefault="00395345" w:rsidP="0039534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Trycho</w:t>
                                  </w:r>
                                  <w:r w:rsidR="00B563D5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logia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B563D5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3C101A09" w14:textId="4933A309" w:rsidR="00B563D5" w:rsidRPr="0001497B" w:rsidRDefault="00844AF9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395345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10 do 20.11</w:t>
                                  </w:r>
                                </w:p>
                                <w:p w14:paraId="50C39765" w14:textId="567695C2" w:rsidR="00B563D5" w:rsidRDefault="000A1F6B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 w:rsidR="00B563D5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 D</w:t>
                                  </w:r>
                                  <w:r w:rsidR="00C574A9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B563D5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Polak </w:t>
                                  </w:r>
                                </w:p>
                                <w:p w14:paraId="7A93EC82" w14:textId="21AA26AB" w:rsidR="00B563D5" w:rsidRPr="001A0A4F" w:rsidRDefault="00B563D5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32227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C 206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9D337" id="Pole tekstowe 246" o:spid="_x0000_s1032" style="position:absolute;margin-left:-.65pt;margin-top:21pt;width:141.25pt;height:4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">
                      <v:textbox inset="0,0,0,0">
                        <w:txbxContent>
                          <w:p w14:paraId="183D4FCF" w14:textId="2220EFA1" w:rsidR="00B563D5" w:rsidRPr="0001497B" w:rsidRDefault="00844AF9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9.45-11.15</w:t>
                            </w:r>
                          </w:p>
                          <w:p w14:paraId="032B66A9" w14:textId="013B59C6" w:rsidR="00B563D5" w:rsidRDefault="00395345" w:rsidP="0039534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Trycho</w:t>
                            </w:r>
                            <w:r w:rsidR="00B563D5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logia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B563D5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3C101A09" w14:textId="4933A309" w:rsidR="00B563D5" w:rsidRPr="0001497B" w:rsidRDefault="00844AF9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 w:rsidR="00395345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10 do 20.11</w:t>
                            </w:r>
                          </w:p>
                          <w:p w14:paraId="50C39765" w14:textId="567695C2" w:rsidR="00B563D5" w:rsidRDefault="000A1F6B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</w:t>
                            </w:r>
                            <w:r w:rsidR="00B563D5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 D</w:t>
                            </w:r>
                            <w:r w:rsidR="00C574A9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r w:rsidR="00B563D5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Polak </w:t>
                            </w:r>
                          </w:p>
                          <w:p w14:paraId="7A93EC82" w14:textId="21AA26AB" w:rsidR="00B563D5" w:rsidRPr="001A0A4F" w:rsidRDefault="00B563D5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232227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C 206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B9583" w14:textId="40F5DBBA" w:rsidR="00B563D5" w:rsidRPr="007572AA" w:rsidRDefault="00BE1E31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0377FD3" wp14:editId="7FAA2406">
                      <wp:simplePos x="0" y="0"/>
                      <wp:positionH relativeFrom="column">
                        <wp:posOffset>890807</wp:posOffset>
                      </wp:positionH>
                      <wp:positionV relativeFrom="page">
                        <wp:posOffset>266456</wp:posOffset>
                      </wp:positionV>
                      <wp:extent cx="896816" cy="597535"/>
                      <wp:effectExtent l="0" t="0" r="17780" b="12065"/>
                      <wp:wrapNone/>
                      <wp:docPr id="102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6816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A3F71" w14:textId="292142FB" w:rsidR="00AB1607" w:rsidRDefault="00BE1E31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9.45-11.15</w:t>
                                  </w:r>
                                </w:p>
                                <w:p w14:paraId="0034DE60" w14:textId="062E3BAB" w:rsidR="00BE1E31" w:rsidRDefault="005806C8" w:rsidP="005806C8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Bal.</w:t>
                                  </w:r>
                                  <w:r w:rsidR="00BE1E3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i termoter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BE1E31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(ĆP)</w:t>
                                  </w:r>
                                </w:p>
                                <w:p w14:paraId="206E8629" w14:textId="2E947C2A" w:rsidR="00BE1E31" w:rsidRDefault="00BE1E31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 w:rsidR="00E231B8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21.11,5.12,19.12</w:t>
                                  </w:r>
                                  <w:r w:rsidR="008A13DA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,9.01</w:t>
                                  </w:r>
                                </w:p>
                                <w:p w14:paraId="6B401AA2" w14:textId="33EFC1D0" w:rsidR="00BE1E31" w:rsidRPr="00E231B8" w:rsidRDefault="00BE1E31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="00E231B8" w:rsidRPr="00E231B8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28.11</w:t>
                                  </w:r>
                                  <w:r w:rsidR="00E231B8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,12.12,2.01</w:t>
                                  </w:r>
                                </w:p>
                                <w:p w14:paraId="5C6D20F1" w14:textId="1260F12A" w:rsidR="00B563D5" w:rsidRDefault="005806C8" w:rsidP="00BE1E31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Mgr M. Goc-Pabian</w:t>
                                  </w:r>
                                </w:p>
                                <w:p w14:paraId="2C109720" w14:textId="3820FEB6" w:rsidR="005806C8" w:rsidRPr="005806C8" w:rsidRDefault="005806C8" w:rsidP="00BE1E31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5806C8"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A13DA"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  <w:p w14:paraId="6195AEEA" w14:textId="131D86DD" w:rsidR="00B563D5" w:rsidRPr="00210079" w:rsidRDefault="00B563D5" w:rsidP="00AB1607">
                                  <w:pPr>
                                    <w:shd w:val="clear" w:color="auto" w:fill="FFC000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210079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276C9D35" w14:textId="2CD2D642" w:rsidR="00B563D5" w:rsidRPr="005F7C66" w:rsidRDefault="00B563D5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77FD3" id="Pole tekstowe 307" o:spid="_x0000_s1033" style="position:absolute;margin-left:70.15pt;margin-top:21pt;width:70.6pt;height:47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">
                      <v:textbox inset="0,0,0,0">
                        <w:txbxContent>
                          <w:p w14:paraId="09DA3F71" w14:textId="292142FB" w:rsidR="00AB1607" w:rsidRDefault="00BE1E31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9.45-11.15</w:t>
                            </w:r>
                          </w:p>
                          <w:p w14:paraId="0034DE60" w14:textId="062E3BAB" w:rsidR="00BE1E31" w:rsidRDefault="005806C8" w:rsidP="005806C8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Bal.</w:t>
                            </w:r>
                            <w:r w:rsidR="00BE1E31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i termoter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</w:t>
                            </w:r>
                            <w:r w:rsidR="00BE1E31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(ĆP)</w:t>
                            </w:r>
                          </w:p>
                          <w:p w14:paraId="206E8629" w14:textId="2E947C2A" w:rsidR="00BE1E31" w:rsidRDefault="00BE1E31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 w:rsidR="00E231B8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21.11,5.12,19.12</w:t>
                            </w:r>
                            <w:r w:rsidR="008A13DA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,9.01</w:t>
                            </w:r>
                          </w:p>
                          <w:p w14:paraId="6B401AA2" w14:textId="33EFC1D0" w:rsidR="00BE1E31" w:rsidRPr="00E231B8" w:rsidRDefault="00BE1E31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="00E231B8" w:rsidRPr="00E231B8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28.11</w:t>
                            </w:r>
                            <w:r w:rsidR="00E231B8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,12.12,2.01</w:t>
                            </w:r>
                          </w:p>
                          <w:p w14:paraId="5C6D20F1" w14:textId="1260F12A" w:rsidR="00B563D5" w:rsidRDefault="005806C8" w:rsidP="00BE1E31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Mgr M. Goc-Pabian</w:t>
                            </w:r>
                          </w:p>
                          <w:p w14:paraId="2C109720" w14:textId="3820FEB6" w:rsidR="005806C8" w:rsidRPr="005806C8" w:rsidRDefault="005806C8" w:rsidP="00BE1E31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5806C8"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8A13DA"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  <w:p w14:paraId="6195AEEA" w14:textId="131D86DD" w:rsidR="00B563D5" w:rsidRPr="00210079" w:rsidRDefault="00B563D5" w:rsidP="00AB1607">
                            <w:pPr>
                              <w:shd w:val="clear" w:color="auto" w:fill="FFC000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210079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76C9D35" w14:textId="2CD2D642" w:rsidR="00B563D5" w:rsidRPr="005F7C66" w:rsidRDefault="00B563D5" w:rsidP="00B563D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1D72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9AE2551" wp14:editId="2B2CFEBC">
                      <wp:simplePos x="0" y="0"/>
                      <wp:positionH relativeFrom="column">
                        <wp:posOffset>-6008</wp:posOffset>
                      </wp:positionH>
                      <wp:positionV relativeFrom="page">
                        <wp:posOffset>266456</wp:posOffset>
                      </wp:positionV>
                      <wp:extent cx="896815" cy="597877"/>
                      <wp:effectExtent l="0" t="0" r="17780" b="12065"/>
                      <wp:wrapNone/>
                      <wp:docPr id="107" name="Pole tekstow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6815" cy="5978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C65F3" w14:textId="4B5168C5" w:rsidR="00DA10E7" w:rsidRDefault="001D72B4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9.45-11</w:t>
                                  </w:r>
                                  <w:r w:rsidR="00DA10E7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.15 </w:t>
                                  </w:r>
                                </w:p>
                                <w:p w14:paraId="18AFAB2E" w14:textId="79313217" w:rsidR="00DA10E7" w:rsidRDefault="001D72B4" w:rsidP="00DA10E7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Balneologia i termoterapia</w:t>
                                  </w:r>
                                  <w:r w:rsidR="00DA10E7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(W) </w:t>
                                  </w:r>
                                </w:p>
                                <w:p w14:paraId="5EC486E3" w14:textId="7378B478" w:rsidR="00DA10E7" w:rsidRDefault="00E231B8" w:rsidP="00DA10E7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10</w:t>
                                  </w:r>
                                  <w:r w:rsidR="00DA10E7" w:rsidRPr="00DA10E7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.10-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14</w:t>
                                  </w:r>
                                  <w:r w:rsidR="00DA10E7" w:rsidRPr="00DA10E7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.11</w:t>
                                  </w:r>
                                  <w:r w:rsidR="00DA10E7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14B5DBF9" w14:textId="77777777" w:rsidR="001D72B4" w:rsidRDefault="00DA10E7" w:rsidP="00DA10E7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DA10E7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mgr </w:t>
                                  </w:r>
                                  <w:r w:rsidR="001D72B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M. Goc-Pabian</w:t>
                                  </w:r>
                                </w:p>
                                <w:p w14:paraId="01F71DBA" w14:textId="098E900A" w:rsidR="00DA10E7" w:rsidRPr="00DA10E7" w:rsidRDefault="00DA10E7" w:rsidP="00DA10E7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 S.</w:t>
                                  </w:r>
                                  <w:r w:rsidR="00EB047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G120</w:t>
                                  </w:r>
                                </w:p>
                                <w:p w14:paraId="39DD1667" w14:textId="6A6F6889" w:rsidR="00B563D5" w:rsidRPr="001960E3" w:rsidRDefault="00B563D5" w:rsidP="00DA10E7">
                                  <w:pPr>
                                    <w:shd w:val="clear" w:color="auto" w:fill="CCFFFF"/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E2551" id="Pole tekstowe 329" o:spid="_x0000_s1034" style="position:absolute;margin-left:-.45pt;margin-top:21pt;width:70.6pt;height:47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">
                      <v:textbox inset="0,0,0,0">
                        <w:txbxContent>
                          <w:p w14:paraId="763C65F3" w14:textId="4B5168C5" w:rsidR="00DA10E7" w:rsidRDefault="001D72B4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9.45-11</w:t>
                            </w:r>
                            <w:r w:rsidR="00DA10E7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.15 </w:t>
                            </w:r>
                          </w:p>
                          <w:p w14:paraId="18AFAB2E" w14:textId="79313217" w:rsidR="00DA10E7" w:rsidRDefault="001D72B4" w:rsidP="00DA10E7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Balneologia i termoterapia</w:t>
                            </w:r>
                            <w:r w:rsidR="00DA10E7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(W) </w:t>
                            </w:r>
                          </w:p>
                          <w:p w14:paraId="5EC486E3" w14:textId="7378B478" w:rsidR="00DA10E7" w:rsidRDefault="00E231B8" w:rsidP="00DA10E7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10</w:t>
                            </w:r>
                            <w:r w:rsidR="00DA10E7" w:rsidRPr="00DA10E7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.10-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14</w:t>
                            </w:r>
                            <w:r w:rsidR="00DA10E7" w:rsidRPr="00DA10E7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.11</w:t>
                            </w:r>
                            <w:r w:rsidR="00DA10E7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14B5DBF9" w14:textId="77777777" w:rsidR="001D72B4" w:rsidRDefault="00DA10E7" w:rsidP="00DA10E7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DA10E7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mgr </w:t>
                            </w:r>
                            <w:r w:rsidR="001D72B4">
                              <w:rPr>
                                <w:sz w:val="10"/>
                                <w:szCs w:val="10"/>
                                <w:lang w:val="pl-PL"/>
                              </w:rPr>
                              <w:t>M. Goc-Pabian</w:t>
                            </w:r>
                          </w:p>
                          <w:p w14:paraId="01F71DBA" w14:textId="098E900A" w:rsidR="00DA10E7" w:rsidRPr="00DA10E7" w:rsidRDefault="00DA10E7" w:rsidP="00DA10E7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 S.</w:t>
                            </w:r>
                            <w:r w:rsidR="00EB0474">
                              <w:rPr>
                                <w:sz w:val="10"/>
                                <w:szCs w:val="10"/>
                                <w:lang w:val="pl-PL"/>
                              </w:rPr>
                              <w:t>G120</w:t>
                            </w:r>
                          </w:p>
                          <w:p w14:paraId="39DD1667" w14:textId="6A6F6889" w:rsidR="00B563D5" w:rsidRPr="001960E3" w:rsidRDefault="00B563D5" w:rsidP="00DA10E7">
                            <w:pPr>
                              <w:shd w:val="clear" w:color="auto" w:fill="CCFFFF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3C1E5" w14:textId="04C59F14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92390B" w14:textId="0C84B339" w:rsidR="00B563D5" w:rsidRPr="00371A38" w:rsidRDefault="00F178C8" w:rsidP="00D842FD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F5BE445" wp14:editId="3C8EFB6D">
                      <wp:simplePos x="0" y="0"/>
                      <wp:positionH relativeFrom="column">
                        <wp:posOffset>919187</wp:posOffset>
                      </wp:positionH>
                      <wp:positionV relativeFrom="page">
                        <wp:posOffset>254732</wp:posOffset>
                      </wp:positionV>
                      <wp:extent cx="928370" cy="896815"/>
                      <wp:effectExtent l="0" t="0" r="24130" b="17780"/>
                      <wp:wrapNone/>
                      <wp:docPr id="105" name="Pole tekstow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8370" cy="896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AEBCC" w14:textId="658EBDEB" w:rsidR="00B563D5" w:rsidRPr="00C81967" w:rsidRDefault="00F178C8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9.45-12.00</w:t>
                                  </w:r>
                                </w:p>
                                <w:p w14:paraId="7B124EB8" w14:textId="77777777" w:rsidR="00136C2E" w:rsidRDefault="00861065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Fizjoterapia i masaż</w:t>
                                  </w:r>
                                </w:p>
                                <w:p w14:paraId="386B5A71" w14:textId="3018D689" w:rsidR="00861065" w:rsidRDefault="00861065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(ĆP)</w:t>
                                  </w:r>
                                </w:p>
                                <w:p w14:paraId="36623086" w14:textId="08633084" w:rsidR="00F178C8" w:rsidRDefault="00F178C8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 16.11.30.11,14.12,</w:t>
                                  </w:r>
                                </w:p>
                                <w:p w14:paraId="43EB0A67" w14:textId="37DE6C5A" w:rsidR="00F178C8" w:rsidRDefault="00F178C8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4.01,18.01</w:t>
                                  </w:r>
                                </w:p>
                                <w:p w14:paraId="55C59619" w14:textId="77777777" w:rsidR="00F178C8" w:rsidRDefault="00F178C8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 23.11,7.12,21.12,</w:t>
                                  </w:r>
                                </w:p>
                                <w:p w14:paraId="37FEB8C0" w14:textId="6FEC42A5" w:rsidR="00F178C8" w:rsidRDefault="00F178C8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11.01</w:t>
                                  </w:r>
                                </w:p>
                                <w:p w14:paraId="52BC03E6" w14:textId="092D50D2" w:rsidR="00136C2E" w:rsidRDefault="00136C2E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A. Szlachetka</w:t>
                                  </w:r>
                                </w:p>
                                <w:p w14:paraId="1FDB4C9A" w14:textId="5353EC5E" w:rsidR="00136C2E" w:rsidRDefault="00136C2E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</w:p>
                                <w:p w14:paraId="6EA8935E" w14:textId="77777777" w:rsidR="00136C2E" w:rsidRDefault="00136C2E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293E574" w14:textId="5B1924E0" w:rsidR="00B563D5" w:rsidRPr="00C81967" w:rsidRDefault="00B563D5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BE445" id="Pole tekstowe 300" o:spid="_x0000_s1035" style="position:absolute;margin-left:72.4pt;margin-top:20.05pt;width:73.1pt;height:70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">
                      <v:textbox inset="0,0,0,0">
                        <w:txbxContent>
                          <w:p w14:paraId="3FDAEBCC" w14:textId="658EBDEB" w:rsidR="00B563D5" w:rsidRPr="00C81967" w:rsidRDefault="00F178C8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9.45-12.00</w:t>
                            </w:r>
                          </w:p>
                          <w:p w14:paraId="7B124EB8" w14:textId="77777777" w:rsidR="00136C2E" w:rsidRDefault="00861065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Fizjoterapia i masaż</w:t>
                            </w:r>
                          </w:p>
                          <w:p w14:paraId="386B5A71" w14:textId="3018D689" w:rsidR="00861065" w:rsidRDefault="00861065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(ĆP)</w:t>
                            </w:r>
                          </w:p>
                          <w:p w14:paraId="36623086" w14:textId="08633084" w:rsidR="00F178C8" w:rsidRDefault="00F178C8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 16.11.30.11,14.12,</w:t>
                            </w:r>
                          </w:p>
                          <w:p w14:paraId="43EB0A67" w14:textId="37DE6C5A" w:rsidR="00F178C8" w:rsidRDefault="00F178C8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4.01,18.01</w:t>
                            </w:r>
                          </w:p>
                          <w:p w14:paraId="55C59619" w14:textId="77777777" w:rsidR="00F178C8" w:rsidRDefault="00F178C8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 23.11,7.12,21.12,</w:t>
                            </w:r>
                          </w:p>
                          <w:p w14:paraId="37FEB8C0" w14:textId="6FEC42A5" w:rsidR="00F178C8" w:rsidRDefault="00F178C8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11.01</w:t>
                            </w:r>
                          </w:p>
                          <w:p w14:paraId="52BC03E6" w14:textId="092D50D2" w:rsidR="00136C2E" w:rsidRDefault="00136C2E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A. Szlachetka</w:t>
                            </w:r>
                          </w:p>
                          <w:p w14:paraId="1FDB4C9A" w14:textId="5353EC5E" w:rsidR="00136C2E" w:rsidRDefault="00136C2E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</w:p>
                          <w:p w14:paraId="6EA8935E" w14:textId="77777777" w:rsidR="00136C2E" w:rsidRDefault="00136C2E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293E574" w14:textId="5B1924E0" w:rsidR="00B563D5" w:rsidRPr="00C81967" w:rsidRDefault="00B563D5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B317A9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2511056" wp14:editId="7395E152">
                      <wp:simplePos x="0" y="0"/>
                      <wp:positionH relativeFrom="column">
                        <wp:posOffset>-1075</wp:posOffset>
                      </wp:positionH>
                      <wp:positionV relativeFrom="page">
                        <wp:posOffset>254733</wp:posOffset>
                      </wp:positionV>
                      <wp:extent cx="920262" cy="615461"/>
                      <wp:effectExtent l="0" t="0" r="13335" b="13335"/>
                      <wp:wrapNone/>
                      <wp:docPr id="103" name="Pole tekstow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262" cy="6154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303E5" w14:textId="61378757" w:rsidR="00B563D5" w:rsidRPr="00A47E92" w:rsidRDefault="00B563D5" w:rsidP="00B563D5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A47E92"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     </w:t>
                                  </w:r>
                                  <w:r w:rsidR="00A47E92" w:rsidRPr="00A47E92"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    </w:t>
                                  </w:r>
                                  <w:r w:rsidRPr="00A47E92"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 w:rsidR="00B317A9"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9.45-11.15</w:t>
                                  </w:r>
                                </w:p>
                                <w:p w14:paraId="1FBC8E8F" w14:textId="2E4B7DE8" w:rsidR="00B563D5" w:rsidRPr="00210079" w:rsidRDefault="00861065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Fizjoterapia i masaż (W)</w:t>
                                  </w:r>
                                </w:p>
                                <w:p w14:paraId="6F88F58B" w14:textId="5CC62DF1" w:rsidR="00EB0474" w:rsidRDefault="00B563D5" w:rsidP="00500602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500602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861065" w:rsidRPr="00500602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 w:rsidR="00B317A9" w:rsidRPr="00500602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  <w:r w:rsidR="00861065" w:rsidRPr="00500602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.10-</w:t>
                                  </w:r>
                                  <w:r w:rsidR="00EB0474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500602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09.11</w:t>
                                  </w:r>
                                </w:p>
                                <w:p w14:paraId="7A5F6624" w14:textId="081FF53B" w:rsidR="00861065" w:rsidRDefault="00861065" w:rsidP="008610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mgr A. Szlachetka</w:t>
                                  </w:r>
                                </w:p>
                                <w:p w14:paraId="4D0F9F64" w14:textId="756FEFEA" w:rsidR="00861065" w:rsidRPr="005F7C66" w:rsidRDefault="00861065" w:rsidP="00EB0474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FA898D9" w14:textId="00E63357" w:rsidR="00B563D5" w:rsidRPr="005F7C66" w:rsidRDefault="00500602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 w:rsidR="00232227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. C 202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11056" id="Pole tekstowe 288" o:spid="_x0000_s1036" style="position:absolute;margin-left:-.1pt;margin-top:20.05pt;width:72.45pt;height:4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" fillcolor="#f90">
                      <v:textbox inset="1mm,0,1mm,0">
                        <w:txbxContent>
                          <w:p w14:paraId="11C303E5" w14:textId="61378757" w:rsidR="00B563D5" w:rsidRPr="00A47E92" w:rsidRDefault="00B563D5" w:rsidP="00B563D5">
                            <w:pPr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A47E92"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     </w:t>
                            </w:r>
                            <w:r w:rsidR="00A47E92" w:rsidRPr="00A47E92"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    </w:t>
                            </w:r>
                            <w:r w:rsidRPr="00A47E92"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="00B317A9"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9.45-11.15</w:t>
                            </w:r>
                          </w:p>
                          <w:p w14:paraId="1FBC8E8F" w14:textId="2E4B7DE8" w:rsidR="00B563D5" w:rsidRPr="00210079" w:rsidRDefault="00861065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Fizjoterapia i masaż (W)</w:t>
                            </w:r>
                          </w:p>
                          <w:p w14:paraId="6F88F58B" w14:textId="5CC62DF1" w:rsidR="00EB0474" w:rsidRDefault="00B563D5" w:rsidP="00500602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00602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61065" w:rsidRPr="00500602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0</w:t>
                            </w:r>
                            <w:r w:rsidR="00B317A9" w:rsidRPr="00500602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  <w:r w:rsidR="00861065" w:rsidRPr="00500602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.10-</w:t>
                            </w:r>
                            <w:r w:rsidR="00EB0474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00602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09.11</w:t>
                            </w:r>
                          </w:p>
                          <w:p w14:paraId="7A5F6624" w14:textId="081FF53B" w:rsidR="00861065" w:rsidRDefault="00861065" w:rsidP="0086106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mgr A. Szlachetka</w:t>
                            </w:r>
                          </w:p>
                          <w:p w14:paraId="4D0F9F64" w14:textId="756FEFEA" w:rsidR="00861065" w:rsidRPr="005F7C66" w:rsidRDefault="00861065" w:rsidP="00EB0474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FA898D9" w14:textId="00E63357" w:rsidR="00B563D5" w:rsidRPr="005F7C66" w:rsidRDefault="00500602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</w:t>
                            </w:r>
                            <w:r w:rsidR="00232227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 C 202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34672" w14:textId="0B1B4217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D2492B" w14:textId="2129F3F0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</w:tr>
      <w:tr w:rsidR="00B563D5" w:rsidRPr="007572AA" w14:paraId="1FDD0E2F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A0E75C" w14:textId="45525AE9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89F57" w14:textId="71F55153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65D487" w14:textId="3E5A7C29" w:rsidR="00B563D5" w:rsidRPr="007572AA" w:rsidRDefault="00B563D5" w:rsidP="00D842FD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705B3" w14:textId="45335F59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C288E2" w14:textId="6860AFA2" w:rsidR="00B563D5" w:rsidRDefault="00B563D5" w:rsidP="00D842FD">
            <w:pPr>
              <w:rPr>
                <w:rFonts w:ascii="Tahoma" w:hAnsi="Tahoma" w:cs="Tahoma"/>
                <w:color w:val="FF0000"/>
              </w:rPr>
            </w:pPr>
          </w:p>
          <w:p w14:paraId="6D0A0C4F" w14:textId="2F6FFE96" w:rsidR="00B563D5" w:rsidRPr="009B0D66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7141B" w14:textId="18912792" w:rsidR="00B563D5" w:rsidRPr="007572AA" w:rsidRDefault="00C86F20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3A7C1C4" wp14:editId="4FAEF9D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12065</wp:posOffset>
                      </wp:positionV>
                      <wp:extent cx="1798320" cy="297180"/>
                      <wp:effectExtent l="0" t="0" r="1143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320" cy="2971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913E6B" w14:textId="7A26CA61" w:rsidR="00C86F20" w:rsidRPr="00C86F20" w:rsidRDefault="00C86F20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C86F2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10-10.45 Podstawy dermatologii </w:t>
                                  </w:r>
                                </w:p>
                                <w:p w14:paraId="5E611141" w14:textId="041C133B" w:rsidR="00C86F20" w:rsidRPr="00C86F20" w:rsidRDefault="00C86F20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C86F2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Zajęcia on-line lek med. J. Kostyra</w:t>
                                  </w:r>
                                </w:p>
                                <w:p w14:paraId="4D85E947" w14:textId="77777777" w:rsidR="00C86F20" w:rsidRPr="00C86F20" w:rsidRDefault="00C86F20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7C1C4" id="Prostokąt 3" o:spid="_x0000_s1037" style="position:absolute;margin-left:.65pt;margin-top:.95pt;width:141.6pt;height:23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3B913E6B" w14:textId="7A26CA61" w:rsidR="00C86F20" w:rsidRPr="00C86F20" w:rsidRDefault="00C86F20" w:rsidP="00C86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C86F2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10-10.45 Podstawy dermatologii </w:t>
                            </w:r>
                          </w:p>
                          <w:p w14:paraId="5E611141" w14:textId="041C133B" w:rsidR="00C86F20" w:rsidRPr="00C86F20" w:rsidRDefault="00C86F20" w:rsidP="00C86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C86F2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Zajęcia on-line lek med. J. Kostyra</w:t>
                            </w:r>
                          </w:p>
                          <w:p w14:paraId="4D85E947" w14:textId="77777777" w:rsidR="00C86F20" w:rsidRPr="00C86F20" w:rsidRDefault="00C86F20" w:rsidP="00C86F20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1B2EBF" w14:textId="717D95C3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</w:tr>
      <w:tr w:rsidR="00B563D5" w:rsidRPr="007572AA" w14:paraId="28839658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75EEC5" w14:textId="400BFD62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609A2" w14:textId="0C0437A1" w:rsidR="00B563D5" w:rsidRPr="007572AA" w:rsidRDefault="00151D00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DF9136A" wp14:editId="16289280">
                      <wp:simplePos x="0" y="0"/>
                      <wp:positionH relativeFrom="column">
                        <wp:posOffset>845185</wp:posOffset>
                      </wp:positionH>
                      <wp:positionV relativeFrom="page">
                        <wp:posOffset>225425</wp:posOffset>
                      </wp:positionV>
                      <wp:extent cx="934085" cy="577850"/>
                      <wp:effectExtent l="0" t="0" r="18415" b="12700"/>
                      <wp:wrapNone/>
                      <wp:docPr id="115" name="Pole tekstow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085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61EBD" w14:textId="35439796" w:rsidR="00B563D5" w:rsidRPr="003C205A" w:rsidRDefault="00B563D5" w:rsidP="00796C69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1</w:t>
                                  </w:r>
                                  <w:r w:rsidR="00136C2E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1.</w:t>
                                  </w:r>
                                  <w:r w:rsidR="00796C69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30-13.</w:t>
                                  </w:r>
                                  <w:r w:rsidR="0083454C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00</w:t>
                                  </w:r>
                                </w:p>
                                <w:p w14:paraId="3DDDECB3" w14:textId="28A535B6" w:rsidR="00C6078B" w:rsidRPr="00C6078B" w:rsidRDefault="00796C69" w:rsidP="00C6078B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Receptura</w:t>
                                  </w:r>
                                  <w:r w:rsidR="00151D00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kosmetyczna(ZS</w:t>
                                  </w:r>
                                  <w:r w:rsidR="00136C2E" w:rsidRPr="00DA10E7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)</w:t>
                                  </w:r>
                                  <w:r w:rsidR="00136C2E" w:rsidRPr="00136C2E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0AB9D02E" w14:textId="032B6EAF" w:rsidR="00C6078B" w:rsidRDefault="00C6078B" w:rsidP="00C6078B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E8661E">
                                    <w:rPr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GRI 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1.12,8.01, 22.01</w:t>
                                  </w:r>
                                </w:p>
                                <w:p w14:paraId="62C816C6" w14:textId="664F8D86" w:rsidR="00C6078B" w:rsidRPr="00C6078B" w:rsidRDefault="00C6078B" w:rsidP="00C6078B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E8661E">
                                    <w:rPr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GRII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18.12,15.01</w:t>
                                  </w:r>
                                </w:p>
                                <w:p w14:paraId="651C5041" w14:textId="36A639F9" w:rsidR="00DA10E7" w:rsidRDefault="00796C69" w:rsidP="00136C2E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Dr M. Martowicz prof. Uczelni</w:t>
                                  </w:r>
                                </w:p>
                                <w:p w14:paraId="1F9CE561" w14:textId="52B4A2AD" w:rsidR="00136C2E" w:rsidRPr="00136C2E" w:rsidRDefault="00DA10E7" w:rsidP="00136C2E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S.</w:t>
                                  </w:r>
                                  <w:r w:rsidR="00EB047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G221</w:t>
                                  </w:r>
                                </w:p>
                                <w:p w14:paraId="21AAB9E1" w14:textId="77777777" w:rsidR="00B563D5" w:rsidRDefault="00B563D5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7724E9B0" w14:textId="3082FA2A" w:rsidR="00B563D5" w:rsidRDefault="00B563D5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EF1819B" w14:textId="77777777" w:rsidR="00B563D5" w:rsidRPr="007572AA" w:rsidRDefault="00B563D5" w:rsidP="00B563D5">
                                  <w:pPr>
                                    <w:shd w:val="clear" w:color="auto" w:fill="CCFFFF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9136A" id="_x0000_s1038" style="position:absolute;margin-left:66.55pt;margin-top:17.75pt;width:73.55pt;height:4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">
                      <v:textbox inset="0,0,0,0">
                        <w:txbxContent>
                          <w:p w14:paraId="3A361EBD" w14:textId="35439796" w:rsidR="00B563D5" w:rsidRPr="003C205A" w:rsidRDefault="00B563D5" w:rsidP="00796C69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1</w:t>
                            </w:r>
                            <w:r w:rsidR="00136C2E">
                              <w:rPr>
                                <w:sz w:val="10"/>
                                <w:szCs w:val="10"/>
                                <w:lang w:val="pl-PL"/>
                              </w:rPr>
                              <w:t>1.</w:t>
                            </w:r>
                            <w:r w:rsidR="00796C69">
                              <w:rPr>
                                <w:sz w:val="10"/>
                                <w:szCs w:val="10"/>
                                <w:lang w:val="pl-PL"/>
                              </w:rPr>
                              <w:t>30-13.</w:t>
                            </w:r>
                            <w:r w:rsidR="0083454C">
                              <w:rPr>
                                <w:sz w:val="10"/>
                                <w:szCs w:val="10"/>
                                <w:lang w:val="pl-PL"/>
                              </w:rPr>
                              <w:t>00</w:t>
                            </w:r>
                          </w:p>
                          <w:p w14:paraId="3DDDECB3" w14:textId="28A535B6" w:rsidR="00C6078B" w:rsidRPr="00C6078B" w:rsidRDefault="00796C69" w:rsidP="00C6078B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Receptura</w:t>
                            </w:r>
                            <w:r w:rsidR="00151D00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kosmetyczna(ZS</w:t>
                            </w:r>
                            <w:r w:rsidR="00136C2E" w:rsidRPr="00DA10E7">
                              <w:rPr>
                                <w:sz w:val="10"/>
                                <w:szCs w:val="10"/>
                                <w:lang w:val="pl-PL"/>
                              </w:rPr>
                              <w:t>)</w:t>
                            </w:r>
                            <w:r w:rsidR="00136C2E" w:rsidRPr="00136C2E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0AB9D02E" w14:textId="032B6EAF" w:rsidR="00C6078B" w:rsidRDefault="00C6078B" w:rsidP="00C6078B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E8661E">
                              <w:rPr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GRI 1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1.12,8.01, 22.01</w:t>
                            </w:r>
                          </w:p>
                          <w:p w14:paraId="62C816C6" w14:textId="664F8D86" w:rsidR="00C6078B" w:rsidRPr="00C6078B" w:rsidRDefault="00C6078B" w:rsidP="00C6078B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E8661E">
                              <w:rPr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GRII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18.12,15.01</w:t>
                            </w:r>
                          </w:p>
                          <w:p w14:paraId="651C5041" w14:textId="36A639F9" w:rsidR="00DA10E7" w:rsidRDefault="00796C69" w:rsidP="00136C2E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Dr M. Martowicz prof. Uczelni</w:t>
                            </w:r>
                          </w:p>
                          <w:p w14:paraId="1F9CE561" w14:textId="52B4A2AD" w:rsidR="00136C2E" w:rsidRPr="00136C2E" w:rsidRDefault="00DA10E7" w:rsidP="00136C2E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S.</w:t>
                            </w:r>
                            <w:r w:rsidR="00EB0474">
                              <w:rPr>
                                <w:sz w:val="10"/>
                                <w:szCs w:val="10"/>
                                <w:lang w:val="pl-PL"/>
                              </w:rPr>
                              <w:t>G221</w:t>
                            </w:r>
                          </w:p>
                          <w:p w14:paraId="21AAB9E1" w14:textId="77777777" w:rsidR="00B563D5" w:rsidRDefault="00B563D5" w:rsidP="00B563D5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7724E9B0" w14:textId="3082FA2A" w:rsidR="00B563D5" w:rsidRDefault="00B563D5" w:rsidP="00B563D5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EF1819B" w14:textId="77777777" w:rsidR="00B563D5" w:rsidRPr="007572AA" w:rsidRDefault="00B563D5" w:rsidP="00B563D5">
                            <w:pPr>
                              <w:shd w:val="clear" w:color="auto" w:fill="CCFFFF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796C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D2AD418" wp14:editId="02437B85">
                      <wp:simplePos x="0" y="0"/>
                      <wp:positionH relativeFrom="column">
                        <wp:posOffset>3566</wp:posOffset>
                      </wp:positionH>
                      <wp:positionV relativeFrom="page">
                        <wp:posOffset>201979</wp:posOffset>
                      </wp:positionV>
                      <wp:extent cx="855784" cy="591820"/>
                      <wp:effectExtent l="0" t="0" r="20955" b="17780"/>
                      <wp:wrapNone/>
                      <wp:docPr id="1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784" cy="591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40E08" w14:textId="344F6C55" w:rsidR="000D5093" w:rsidRDefault="00B563D5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0D50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844AF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0D5093" w:rsidRPr="000D50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.30</w:t>
                                  </w:r>
                                  <w:r w:rsidR="000D50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844AF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-13.00</w:t>
                                  </w:r>
                                </w:p>
                                <w:p w14:paraId="0DCE37AA" w14:textId="3B7B0F9E" w:rsidR="00B563D5" w:rsidRDefault="000D5093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Receptura kosmetyczna (W)</w:t>
                                  </w:r>
                                </w:p>
                                <w:p w14:paraId="7B12F8F6" w14:textId="2200B624" w:rsidR="007777A3" w:rsidRDefault="007777A3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02.10-04.12</w:t>
                                  </w:r>
                                </w:p>
                                <w:p w14:paraId="2897F682" w14:textId="0FF65BAF" w:rsidR="000D5093" w:rsidRDefault="000D5093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M. Martowicz</w:t>
                                  </w:r>
                                  <w:r w:rsidR="00380D27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prof. Uczelni</w:t>
                                  </w:r>
                                </w:p>
                                <w:p w14:paraId="7843DE20" w14:textId="6A21BB9A" w:rsidR="000D5093" w:rsidRPr="000D5093" w:rsidRDefault="000D5093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EB047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C0</w:t>
                                  </w:r>
                                  <w:r w:rsidR="0017592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06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D418" id="Rectangle 25" o:spid="_x0000_s1039" style="position:absolute;margin-left:.3pt;margin-top:15.9pt;width:67.4pt;height:4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">
                      <v:textbox inset="0,0,0,0">
                        <w:txbxContent>
                          <w:p w14:paraId="1B540E08" w14:textId="344F6C55" w:rsidR="000D5093" w:rsidRDefault="00B563D5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0D50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844AF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0D5093" w:rsidRPr="000D50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.30</w:t>
                            </w:r>
                            <w:r w:rsidR="000D509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844AF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-13.00</w:t>
                            </w:r>
                          </w:p>
                          <w:p w14:paraId="0DCE37AA" w14:textId="3B7B0F9E" w:rsidR="00B563D5" w:rsidRDefault="000D5093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Receptura kosmetyczna (W)</w:t>
                            </w:r>
                          </w:p>
                          <w:p w14:paraId="7B12F8F6" w14:textId="2200B624" w:rsidR="007777A3" w:rsidRDefault="007777A3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02.10-04.12</w:t>
                            </w:r>
                          </w:p>
                          <w:p w14:paraId="2897F682" w14:textId="0FF65BAF" w:rsidR="000D5093" w:rsidRDefault="000D5093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M. Martowicz</w:t>
                            </w:r>
                            <w:r w:rsidR="00380D27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prof. Uczelni</w:t>
                            </w:r>
                          </w:p>
                          <w:p w14:paraId="7843DE20" w14:textId="6A21BB9A" w:rsidR="000D5093" w:rsidRPr="000D5093" w:rsidRDefault="000D5093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EB047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C0</w:t>
                            </w:r>
                            <w:r w:rsidR="0017592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06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C4E50" w14:textId="01B3368A" w:rsidR="00B563D5" w:rsidRPr="007572AA" w:rsidRDefault="001D72B4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43BA95A" wp14:editId="6756E935">
                      <wp:simplePos x="0" y="0"/>
                      <wp:positionH relativeFrom="column">
                        <wp:posOffset>5715</wp:posOffset>
                      </wp:positionH>
                      <wp:positionV relativeFrom="page">
                        <wp:posOffset>201613</wp:posOffset>
                      </wp:positionV>
                      <wp:extent cx="1769745" cy="695325"/>
                      <wp:effectExtent l="0" t="0" r="20955" b="28575"/>
                      <wp:wrapNone/>
                      <wp:docPr id="108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B90C35" w14:textId="1DA18264" w:rsidR="00B563D5" w:rsidRPr="001240A7" w:rsidRDefault="001D72B4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</w:t>
                                  </w:r>
                                  <w:r w:rsidR="00AC2E0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30-1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3.00</w:t>
                                  </w:r>
                                </w:p>
                                <w:p w14:paraId="0216108B" w14:textId="76C444C9" w:rsidR="00B563D5" w:rsidRPr="001240A7" w:rsidRDefault="00BE1E31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Balneologia i termoterapia</w:t>
                                  </w:r>
                                  <w:r w:rsidR="002C39C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(ĆP)</w:t>
                                  </w:r>
                                </w:p>
                                <w:p w14:paraId="16A01A0E" w14:textId="4E030E8C" w:rsidR="00B7078C" w:rsidRDefault="00BE1E31" w:rsidP="002C39C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 i GRII </w:t>
                                  </w:r>
                                  <w:r w:rsidR="00E231B8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10</w:t>
                                  </w:r>
                                  <w:r w:rsidR="00B7078C" w:rsidRPr="002C39CA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.1</w:t>
                                  </w:r>
                                  <w:r w:rsidRPr="002C39CA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  <w:p w14:paraId="1F2350E5" w14:textId="58535A69" w:rsidR="00BE1E31" w:rsidRPr="002C39CA" w:rsidRDefault="00BE1E31" w:rsidP="002C39C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8552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E231B8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17.10,7.11,28.11,12.12,</w:t>
                                  </w:r>
                                  <w:r w:rsidR="008A13DA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2.01,</w:t>
                                  </w:r>
                                </w:p>
                                <w:p w14:paraId="3AEBF90B" w14:textId="078EA34A" w:rsidR="00BE1E31" w:rsidRPr="002C39CA" w:rsidRDefault="00BE1E31" w:rsidP="002C39C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 w:rsidR="002C39C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E231B8" w:rsidRPr="00E231B8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24.10,</w:t>
                                  </w:r>
                                  <w:r w:rsidR="00E231B8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14.11,21.11,5.12,19.12</w:t>
                                  </w:r>
                                  <w:r w:rsidR="008A13DA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,9.01</w:t>
                                  </w:r>
                                </w:p>
                                <w:p w14:paraId="0A83015B" w14:textId="2B421BCE" w:rsidR="00F26A9C" w:rsidRDefault="005806C8" w:rsidP="005806C8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 </w:t>
                                  </w:r>
                                  <w:r w:rsidR="002C39C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                          </w:t>
                                  </w:r>
                                  <w:r w:rsidR="00F26A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mgr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M.</w:t>
                                  </w:r>
                                  <w:r w:rsidR="002C39C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Goc- Pabian</w:t>
                                  </w:r>
                                </w:p>
                                <w:p w14:paraId="330DD9D1" w14:textId="085C4369" w:rsidR="00B7078C" w:rsidRPr="007B4F7C" w:rsidRDefault="00B7078C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 w:rsidR="00CA5C8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EB047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  <w:p w14:paraId="4E3375A1" w14:textId="64C1FE20" w:rsidR="00B563D5" w:rsidRDefault="00B563D5" w:rsidP="00893D15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734890B" w14:textId="308B6625" w:rsidR="00B563D5" w:rsidRPr="00565F51" w:rsidRDefault="00E231B8" w:rsidP="001239B4">
                                  <w:pPr>
                                    <w:shd w:val="clear" w:color="auto" w:fill="FFC0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BA95A" id="_x0000_s1040" style="position:absolute;margin-left:.45pt;margin-top:15.9pt;width:139.35pt;height:5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">
                      <v:textbox inset="0,0,0,0">
                        <w:txbxContent>
                          <w:p w14:paraId="1CB90C35" w14:textId="1DA18264" w:rsidR="00B563D5" w:rsidRPr="001240A7" w:rsidRDefault="001D72B4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</w:t>
                            </w:r>
                            <w:r w:rsidR="00AC2E0B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30-1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3.00</w:t>
                            </w:r>
                          </w:p>
                          <w:p w14:paraId="0216108B" w14:textId="76C444C9" w:rsidR="00B563D5" w:rsidRPr="001240A7" w:rsidRDefault="00BE1E31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Balneologia i termoterapia</w:t>
                            </w:r>
                            <w:r w:rsidR="002C39C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(ĆP)</w:t>
                            </w:r>
                          </w:p>
                          <w:p w14:paraId="16A01A0E" w14:textId="4E030E8C" w:rsidR="00B7078C" w:rsidRDefault="00BE1E31" w:rsidP="002C39C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 i GRII </w:t>
                            </w:r>
                            <w:r w:rsidR="00E231B8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10</w:t>
                            </w:r>
                            <w:r w:rsidR="00B7078C" w:rsidRPr="002C39CA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.1</w:t>
                            </w:r>
                            <w:r w:rsidRPr="002C39CA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  <w:p w14:paraId="1F2350E5" w14:textId="58535A69" w:rsidR="00BE1E31" w:rsidRPr="002C39CA" w:rsidRDefault="00BE1E31" w:rsidP="002C39C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GRI</w:t>
                            </w:r>
                            <w:r w:rsidR="0085529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231B8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17.10,7.11,28.11,12.12,</w:t>
                            </w:r>
                            <w:r w:rsidR="008A13DA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2.01,</w:t>
                            </w:r>
                          </w:p>
                          <w:p w14:paraId="3AEBF90B" w14:textId="078EA34A" w:rsidR="00BE1E31" w:rsidRPr="002C39CA" w:rsidRDefault="00BE1E31" w:rsidP="002C39C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GRII</w:t>
                            </w:r>
                            <w:r w:rsidR="002C39C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231B8" w:rsidRPr="00E231B8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24.10,</w:t>
                            </w:r>
                            <w:r w:rsidR="00E231B8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14.11,21.11,5.12,19.12</w:t>
                            </w:r>
                            <w:r w:rsidR="008A13DA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,9.01</w:t>
                            </w:r>
                          </w:p>
                          <w:p w14:paraId="0A83015B" w14:textId="2B421BCE" w:rsidR="00F26A9C" w:rsidRDefault="005806C8" w:rsidP="005806C8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="002C39C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                          </w:t>
                            </w:r>
                            <w:r w:rsidR="00F26A9C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mgr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M.</w:t>
                            </w:r>
                            <w:r w:rsidR="002C39C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Goc- Pabian</w:t>
                            </w:r>
                          </w:p>
                          <w:p w14:paraId="330DD9D1" w14:textId="085C4369" w:rsidR="00B7078C" w:rsidRPr="007B4F7C" w:rsidRDefault="00B7078C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</w:t>
                            </w:r>
                            <w:r w:rsidR="00CA5C8D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</w:t>
                            </w:r>
                            <w:r w:rsidR="00EB047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  <w:p w14:paraId="4E3375A1" w14:textId="64C1FE20" w:rsidR="00B563D5" w:rsidRDefault="00B563D5" w:rsidP="00893D15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2734890B" w14:textId="308B6625" w:rsidR="00B563D5" w:rsidRPr="00565F51" w:rsidRDefault="00E231B8" w:rsidP="001239B4">
                            <w:pPr>
                              <w:shd w:val="clear" w:color="auto" w:fill="FFC00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53153" w14:textId="29483330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1203F5" w14:textId="5614F8D0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EC0CB" w14:textId="35ACCCE9" w:rsidR="00B563D5" w:rsidRDefault="00B563D5" w:rsidP="00D842FD">
            <w:pPr>
              <w:rPr>
                <w:rFonts w:ascii="Tahoma" w:hAnsi="Tahoma" w:cs="Tahoma"/>
                <w:color w:val="FF0000"/>
              </w:rPr>
            </w:pPr>
          </w:p>
          <w:p w14:paraId="51A71013" w14:textId="65349E45" w:rsidR="00B563D5" w:rsidRPr="00FA4B8D" w:rsidRDefault="00B563D5" w:rsidP="00D842FD">
            <w:pPr>
              <w:tabs>
                <w:tab w:val="left" w:pos="21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08B10" w14:textId="58CD7A52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</w:tr>
      <w:tr w:rsidR="00B563D5" w:rsidRPr="007572AA" w14:paraId="5F998417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63EA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A4FFD2" w14:textId="7B39754A" w:rsidR="00B563D5" w:rsidRPr="007572AA" w:rsidRDefault="00151D00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7D1557" wp14:editId="5597690F">
                      <wp:simplePos x="0" y="0"/>
                      <wp:positionH relativeFrom="column">
                        <wp:posOffset>857885</wp:posOffset>
                      </wp:positionH>
                      <wp:positionV relativeFrom="page">
                        <wp:posOffset>409575</wp:posOffset>
                      </wp:positionV>
                      <wp:extent cx="924331" cy="571500"/>
                      <wp:effectExtent l="0" t="0" r="28575" b="19050"/>
                      <wp:wrapNone/>
                      <wp:docPr id="122" name="Pole tekstow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331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B2AA" w14:textId="2E411851" w:rsidR="00B563D5" w:rsidRDefault="00BF143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bookmarkStart w:id="0" w:name="_Hlk114742271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151D0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="00796C69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.00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-1</w:t>
                                  </w:r>
                                  <w:r w:rsidR="00151D0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4.30</w:t>
                                  </w:r>
                                </w:p>
                                <w:bookmarkEnd w:id="0"/>
                                <w:p w14:paraId="6D64DF94" w14:textId="63D91CD9" w:rsidR="00BF1432" w:rsidRDefault="00796C69" w:rsidP="00796C69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Receptura kosmetyczna(ZS</w:t>
                                  </w:r>
                                  <w:r w:rsidR="00B563D5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580370DC" w14:textId="71ACC179" w:rsidR="00C6078B" w:rsidRDefault="00C6078B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E8661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 18.12,15.01,</w:t>
                                  </w:r>
                                </w:p>
                                <w:p w14:paraId="282500F8" w14:textId="1A89C3D6" w:rsidR="00BF1432" w:rsidRDefault="00C6078B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E8661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 11.12,8.01,22.01</w:t>
                                  </w:r>
                                </w:p>
                                <w:p w14:paraId="2B73DFBD" w14:textId="45A6C289" w:rsidR="00BF1432" w:rsidRPr="00BF1432" w:rsidRDefault="00796C69" w:rsidP="00796C69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M. Martowicz prof. Uczelni</w:t>
                                  </w:r>
                                </w:p>
                                <w:p w14:paraId="2EA30270" w14:textId="0983DC6C" w:rsidR="00B563D5" w:rsidRPr="004E20FB" w:rsidRDefault="00151D00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 w:rsidR="00EB047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G221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D1557" id="Pole tekstowe 332" o:spid="_x0000_s1041" style="position:absolute;margin-left:67.55pt;margin-top:32.25pt;width:72.8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">
                      <v:textbox inset="0,0,0,0">
                        <w:txbxContent>
                          <w:p w14:paraId="327AB2AA" w14:textId="2E411851" w:rsidR="00B563D5" w:rsidRDefault="00BF1432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bookmarkStart w:id="1" w:name="_Hlk114742271"/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  <w:r w:rsidR="00151D0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  <w:r w:rsidR="00796C69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.00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-1</w:t>
                            </w:r>
                            <w:r w:rsidR="00151D0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4.30</w:t>
                            </w:r>
                          </w:p>
                          <w:bookmarkEnd w:id="1"/>
                          <w:p w14:paraId="6D64DF94" w14:textId="63D91CD9" w:rsidR="00BF1432" w:rsidRDefault="00796C69" w:rsidP="00796C69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Receptura kosmetyczna(ZS</w:t>
                            </w:r>
                            <w:r w:rsidR="00B563D5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580370DC" w14:textId="71ACC179" w:rsidR="00C6078B" w:rsidRDefault="00C6078B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E8661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 18.12,15.01,</w:t>
                            </w:r>
                          </w:p>
                          <w:p w14:paraId="282500F8" w14:textId="1A89C3D6" w:rsidR="00BF1432" w:rsidRDefault="00C6078B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E8661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 11.12,8.01,22.01</w:t>
                            </w:r>
                          </w:p>
                          <w:p w14:paraId="2B73DFBD" w14:textId="45A6C289" w:rsidR="00BF1432" w:rsidRPr="00BF1432" w:rsidRDefault="00796C69" w:rsidP="00796C69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M. Martowicz prof. Uczelni</w:t>
                            </w:r>
                          </w:p>
                          <w:p w14:paraId="2EA30270" w14:textId="0983DC6C" w:rsidR="00B563D5" w:rsidRPr="004E20FB" w:rsidRDefault="00151D00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</w:t>
                            </w:r>
                            <w:r w:rsidR="00EB047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G221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6DFC7" w14:textId="7563319E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F38985" w14:textId="13A60CC6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EF7DF1" w14:textId="7D9A348D" w:rsidR="00B563D5" w:rsidRPr="007572AA" w:rsidRDefault="00B317A9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BABCEE1" wp14:editId="00100095">
                      <wp:simplePos x="0" y="0"/>
                      <wp:positionH relativeFrom="column">
                        <wp:posOffset>4787</wp:posOffset>
                      </wp:positionH>
                      <wp:positionV relativeFrom="page">
                        <wp:posOffset>108194</wp:posOffset>
                      </wp:positionV>
                      <wp:extent cx="890954" cy="837956"/>
                      <wp:effectExtent l="0" t="0" r="23495" b="19685"/>
                      <wp:wrapNone/>
                      <wp:docPr id="130" name="Pole tekstow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54" cy="8379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86367" w14:textId="77777777" w:rsidR="00F178C8" w:rsidRDefault="000A1F6B" w:rsidP="00F178C8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1</w:t>
                                  </w:r>
                                  <w:r w:rsidR="00F178C8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2.15-14.3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0 Trychologia(ĆP) </w:t>
                                  </w:r>
                                </w:p>
                                <w:p w14:paraId="41D2E303" w14:textId="6356B0A7" w:rsidR="00C574A9" w:rsidRDefault="00F178C8" w:rsidP="00F178C8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GRI 5.10-14.12</w:t>
                                  </w:r>
                                </w:p>
                                <w:p w14:paraId="26EBC12B" w14:textId="77777777" w:rsidR="00C574A9" w:rsidRDefault="00C574A9" w:rsidP="00C574A9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C574A9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mgr D. Polak </w:t>
                                  </w:r>
                                </w:p>
                                <w:p w14:paraId="5143A36C" w14:textId="3C37D39A" w:rsidR="00C574A9" w:rsidRPr="00C574A9" w:rsidRDefault="00C574A9" w:rsidP="00C574A9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S.</w:t>
                                  </w:r>
                                  <w:r w:rsidR="00EB0474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A3</w:t>
                                  </w:r>
                                  <w:r w:rsidR="00840489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BCEE1" id="Pole tekstowe 295" o:spid="_x0000_s1042" style="position:absolute;margin-left:.4pt;margin-top:8.5pt;width:70.15pt;height:6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">
                      <v:textbox inset="0,0,0,0">
                        <w:txbxContent>
                          <w:p w14:paraId="5CC86367" w14:textId="77777777" w:rsidR="00F178C8" w:rsidRDefault="000A1F6B" w:rsidP="00F178C8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1</w:t>
                            </w:r>
                            <w:r w:rsidR="00F178C8">
                              <w:rPr>
                                <w:sz w:val="10"/>
                                <w:szCs w:val="10"/>
                                <w:lang w:val="pl-PL"/>
                              </w:rPr>
                              <w:t>2.15-14.3</w:t>
                            </w: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0 Trychologia(ĆP) </w:t>
                            </w:r>
                          </w:p>
                          <w:p w14:paraId="41D2E303" w14:textId="6356B0A7" w:rsidR="00C574A9" w:rsidRDefault="00F178C8" w:rsidP="00F178C8">
                            <w:pPr>
                              <w:pStyle w:val="Nagwek7"/>
                              <w:shd w:val="clear" w:color="auto" w:fill="00B0F0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GRI 5.10-14.12</w:t>
                            </w:r>
                          </w:p>
                          <w:p w14:paraId="26EBC12B" w14:textId="77777777" w:rsidR="00C574A9" w:rsidRDefault="00C574A9" w:rsidP="00C574A9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C574A9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mgr D. Polak </w:t>
                            </w:r>
                          </w:p>
                          <w:p w14:paraId="5143A36C" w14:textId="3C37D39A" w:rsidR="00C574A9" w:rsidRPr="00C574A9" w:rsidRDefault="00C574A9" w:rsidP="00C574A9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S.</w:t>
                            </w:r>
                            <w:r w:rsidR="00EB0474">
                              <w:rPr>
                                <w:sz w:val="10"/>
                                <w:szCs w:val="10"/>
                                <w:lang w:val="pl-PL"/>
                              </w:rPr>
                              <w:t>A3</w:t>
                            </w:r>
                            <w:r w:rsidR="00840489">
                              <w:rPr>
                                <w:sz w:val="10"/>
                                <w:szCs w:val="10"/>
                                <w:lang w:val="pl-PL"/>
                              </w:rPr>
                              <w:t>33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BF8375" w14:textId="49CEDBD7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22F18D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</w:tr>
      <w:tr w:rsidR="00B563D5" w:rsidRPr="007572AA" w14:paraId="4ABB4334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D4657" w14:textId="73569E7A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453B" w14:textId="54F5F80A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DCC92A" w14:textId="037BA3FD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1E3D35" w14:textId="7724C949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ED1C7" w14:textId="746D227D" w:rsidR="00B563D5" w:rsidRPr="007572AA" w:rsidRDefault="00B563D5" w:rsidP="00D842FD">
            <w:pPr>
              <w:rPr>
                <w:rFonts w:ascii="Tahoma" w:hAnsi="Tahoma" w:cs="Tahoma"/>
              </w:rPr>
            </w:pPr>
            <w:bookmarkStart w:id="2" w:name="_GoBack"/>
            <w:bookmarkEnd w:id="2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2899F" w14:textId="69B0D4E4" w:rsidR="00B563D5" w:rsidRPr="007572AA" w:rsidRDefault="00EA1D41" w:rsidP="00D842FD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2DECDE" wp14:editId="557AEC9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92075</wp:posOffset>
                      </wp:positionV>
                      <wp:extent cx="1833937" cy="565078"/>
                      <wp:effectExtent l="0" t="0" r="13970" b="26035"/>
                      <wp:wrapNone/>
                      <wp:docPr id="12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3937" cy="5650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1DE96" w14:textId="692D086E" w:rsidR="00B563D5" w:rsidRPr="00D97387" w:rsidRDefault="00EA1D41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13.15</w:t>
                                  </w:r>
                                  <w:r w:rsidR="005974B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4.4</w:t>
                                  </w:r>
                                  <w:r w:rsidR="005974B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  <w:p w14:paraId="22E50FC3" w14:textId="65DC90C6" w:rsidR="00B563D5" w:rsidRDefault="00754E16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Badanie naukowe w kosmetologii</w:t>
                                  </w:r>
                                  <w:r w:rsidR="00147B9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(W</w:t>
                                  </w:r>
                                  <w:r w:rsidR="009E4A17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/ZS</w:t>
                                  </w:r>
                                  <w:r w:rsidR="00147B9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76E6FF37" w14:textId="460AD4ED" w:rsidR="00147B9E" w:rsidRPr="00232227" w:rsidRDefault="00147B9E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147B9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EA1D4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147B9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.10-0</w:t>
                                  </w:r>
                                  <w:r w:rsidR="00EA1D4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Pr="00147B9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.11</w:t>
                                  </w:r>
                                  <w:r w:rsidR="00CD166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 w:rsidR="00232227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232227" w:rsidRPr="00232227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C 106</w:t>
                                  </w:r>
                                </w:p>
                                <w:p w14:paraId="00A74F6F" w14:textId="67251B73" w:rsidR="00CD1666" w:rsidRDefault="00CD1666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EA1D4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.11-</w:t>
                                  </w:r>
                                  <w:r w:rsidR="00EA1D4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.12 </w:t>
                                  </w:r>
                                  <w:r w:rsidR="00EA1D4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IGR</w:t>
                                  </w:r>
                                </w:p>
                                <w:p w14:paraId="4037DB7E" w14:textId="49FF45DF" w:rsidR="00EA1D41" w:rsidRPr="00147B9E" w:rsidRDefault="00EA1D41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15.12-26.01 IIGR</w:t>
                                  </w:r>
                                </w:p>
                                <w:p w14:paraId="7A04F837" w14:textId="7FD6083E" w:rsidR="00C02BDA" w:rsidRDefault="00EA1D41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A. Piotrowska</w:t>
                                  </w:r>
                                </w:p>
                                <w:p w14:paraId="489A7BA3" w14:textId="27F716CA" w:rsidR="00B563D5" w:rsidRPr="00C02BDA" w:rsidRDefault="00C02BDA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32227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G 312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DECDE" id="Rectangle 37" o:spid="_x0000_s1043" style="position:absolute;margin-left:.35pt;margin-top:7.25pt;width:144.4pt;height:4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" fillcolor="#ff9">
                      <v:textbox inset="0,0,0,0">
                        <w:txbxContent>
                          <w:p w14:paraId="7EA1DE96" w14:textId="692D086E" w:rsidR="00B563D5" w:rsidRPr="00D97387" w:rsidRDefault="00EA1D41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13.15</w:t>
                            </w:r>
                            <w:r w:rsidR="005974B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-1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4.4</w:t>
                            </w:r>
                            <w:r w:rsidR="005974B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  <w:p w14:paraId="22E50FC3" w14:textId="65DC90C6" w:rsidR="00B563D5" w:rsidRDefault="00754E16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Badanie naukowe w kosmetologii</w:t>
                            </w:r>
                            <w:r w:rsidR="00147B9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(W</w:t>
                            </w:r>
                            <w:r w:rsidR="009E4A17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/ZS</w:t>
                            </w:r>
                            <w:r w:rsidR="00147B9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76E6FF37" w14:textId="460AD4ED" w:rsidR="00147B9E" w:rsidRPr="00232227" w:rsidRDefault="00147B9E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147B9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</w:t>
                            </w:r>
                            <w:r w:rsidR="00EA1D4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6</w:t>
                            </w:r>
                            <w:r w:rsidRPr="00147B9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.10-0</w:t>
                            </w:r>
                            <w:r w:rsidR="00EA1D4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3</w:t>
                            </w:r>
                            <w:r w:rsidRPr="00147B9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.11</w:t>
                            </w:r>
                            <w:r w:rsidR="00CD166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W</w:t>
                            </w:r>
                            <w:r w:rsidR="00232227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232227" w:rsidRPr="00232227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C 106</w:t>
                            </w:r>
                          </w:p>
                          <w:p w14:paraId="00A74F6F" w14:textId="67251B73" w:rsidR="00CD1666" w:rsidRDefault="00CD1666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</w:t>
                            </w:r>
                            <w:r w:rsidR="00EA1D4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.11-</w:t>
                            </w:r>
                            <w:r w:rsidR="00EA1D4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08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.12 </w:t>
                            </w:r>
                            <w:r w:rsidR="00EA1D4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IGR</w:t>
                            </w:r>
                          </w:p>
                          <w:p w14:paraId="4037DB7E" w14:textId="49FF45DF" w:rsidR="00EA1D41" w:rsidRPr="00147B9E" w:rsidRDefault="00EA1D41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15.12-26.01 IIGR</w:t>
                            </w:r>
                          </w:p>
                          <w:p w14:paraId="7A04F837" w14:textId="7FD6083E" w:rsidR="00C02BDA" w:rsidRDefault="00EA1D41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A. Piotrowska</w:t>
                            </w:r>
                          </w:p>
                          <w:p w14:paraId="489A7BA3" w14:textId="27F716CA" w:rsidR="00B563D5" w:rsidRPr="00C02BDA" w:rsidRDefault="00C02BDA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32227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G 312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679CC" w14:textId="27FE6B53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13.00</w:t>
            </w:r>
          </w:p>
        </w:tc>
      </w:tr>
      <w:tr w:rsidR="00B563D5" w:rsidRPr="007572AA" w14:paraId="611A6782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DEF4C" w14:textId="68286B28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A1DC12" w14:textId="7AE43E91" w:rsidR="00B563D5" w:rsidRPr="007572AA" w:rsidRDefault="00844AF9" w:rsidP="00D842FD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1FB1363" wp14:editId="1DDFBF9E">
                      <wp:simplePos x="0" y="0"/>
                      <wp:positionH relativeFrom="column">
                        <wp:posOffset>3566</wp:posOffset>
                      </wp:positionH>
                      <wp:positionV relativeFrom="page">
                        <wp:posOffset>-272806</wp:posOffset>
                      </wp:positionV>
                      <wp:extent cx="844061" cy="832339"/>
                      <wp:effectExtent l="0" t="0" r="13335" b="25400"/>
                      <wp:wrapNone/>
                      <wp:docPr id="131" name="Pole tekstow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061" cy="8323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7EC79" w14:textId="51355FF7" w:rsidR="00B563D5" w:rsidRPr="002F5A4A" w:rsidRDefault="00796C69" w:rsidP="00B563D5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13</w:t>
                                  </w:r>
                                  <w:r w:rsidR="000A1F6B" w:rsidRPr="002F5A4A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.15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-15.30</w:t>
                                  </w:r>
                                </w:p>
                                <w:p w14:paraId="658B1AEC" w14:textId="74B9444C" w:rsidR="00B563D5" w:rsidRDefault="000A1F6B" w:rsidP="00B563D5">
                                  <w:pPr>
                                    <w:shd w:val="clear" w:color="auto" w:fill="00B0F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Trychologia (ĆP)</w:t>
                                  </w:r>
                                </w:p>
                                <w:p w14:paraId="27030B4A" w14:textId="01DF6F69" w:rsidR="007777A3" w:rsidRDefault="007777A3" w:rsidP="00B563D5">
                                  <w:pPr>
                                    <w:shd w:val="clear" w:color="auto" w:fill="00B0F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2471B2B" w14:textId="75045A61" w:rsidR="00796C69" w:rsidRDefault="00796C69" w:rsidP="00B563D5">
                                  <w:pPr>
                                    <w:shd w:val="clear" w:color="auto" w:fill="00B0F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8661E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GRII</w:t>
                                  </w:r>
                                  <w:r w:rsidR="00C6078B">
                                    <w:rPr>
                                      <w:sz w:val="12"/>
                                      <w:szCs w:val="12"/>
                                    </w:rPr>
                                    <w:t xml:space="preserve"> 02.10 do 04.12</w:t>
                                  </w:r>
                                </w:p>
                                <w:p w14:paraId="502BE82D" w14:textId="10585008" w:rsidR="00C574A9" w:rsidRDefault="000A1F6B" w:rsidP="00B563D5">
                                  <w:pPr>
                                    <w:shd w:val="clear" w:color="auto" w:fill="00B0F0"/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0A1F6B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mgr D</w:t>
                                  </w:r>
                                  <w:r w:rsidR="00C574A9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Pr="000A1F6B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Polak</w:t>
                                  </w: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5FCFCBED" w14:textId="05228A49" w:rsidR="000A1F6B" w:rsidRPr="000A1F6B" w:rsidRDefault="000A1F6B" w:rsidP="00B563D5">
                                  <w:pPr>
                                    <w:shd w:val="clear" w:color="auto" w:fill="00B0F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S.</w:t>
                                  </w:r>
                                  <w:r w:rsidR="00EB0474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B125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B1363" id="Pole tekstowe 306" o:spid="_x0000_s1044" style="position:absolute;margin-left:.3pt;margin-top:-21.5pt;width:66.45pt;height:65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">
                      <v:textbox inset="0,0,0,0">
                        <w:txbxContent>
                          <w:p w14:paraId="3AC7EC79" w14:textId="51355FF7" w:rsidR="00B563D5" w:rsidRPr="002F5A4A" w:rsidRDefault="00796C69" w:rsidP="00B563D5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13</w:t>
                            </w:r>
                            <w:r w:rsidR="000A1F6B" w:rsidRPr="002F5A4A">
                              <w:rPr>
                                <w:sz w:val="10"/>
                                <w:szCs w:val="10"/>
                                <w:lang w:val="pl-PL"/>
                              </w:rPr>
                              <w:t>.15</w:t>
                            </w: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-15.30</w:t>
                            </w:r>
                          </w:p>
                          <w:p w14:paraId="658B1AEC" w14:textId="74B9444C" w:rsidR="00B563D5" w:rsidRDefault="000A1F6B" w:rsidP="00B563D5">
                            <w:pPr>
                              <w:shd w:val="clear" w:color="auto" w:fill="00B0F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Trychologia (ĆP)</w:t>
                            </w:r>
                          </w:p>
                          <w:p w14:paraId="27030B4A" w14:textId="01DF6F69" w:rsidR="007777A3" w:rsidRDefault="007777A3" w:rsidP="00B563D5">
                            <w:pPr>
                              <w:shd w:val="clear" w:color="auto" w:fill="00B0F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2471B2B" w14:textId="75045A61" w:rsidR="00796C69" w:rsidRDefault="00796C69" w:rsidP="00B563D5">
                            <w:pPr>
                              <w:shd w:val="clear" w:color="auto" w:fill="00B0F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8661E">
                              <w:rPr>
                                <w:b/>
                                <w:sz w:val="12"/>
                                <w:szCs w:val="12"/>
                              </w:rPr>
                              <w:t>GRII</w:t>
                            </w:r>
                            <w:r w:rsidR="00C6078B">
                              <w:rPr>
                                <w:sz w:val="12"/>
                                <w:szCs w:val="12"/>
                              </w:rPr>
                              <w:t xml:space="preserve"> 02.10 do 04.12</w:t>
                            </w:r>
                          </w:p>
                          <w:p w14:paraId="502BE82D" w14:textId="10585008" w:rsidR="00C574A9" w:rsidRDefault="000A1F6B" w:rsidP="00B563D5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A1F6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mgr D</w:t>
                            </w:r>
                            <w:r w:rsidR="00C574A9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  <w:r w:rsidRPr="000A1F6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Polak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FCFCBED" w14:textId="05228A49" w:rsidR="000A1F6B" w:rsidRPr="000A1F6B" w:rsidRDefault="000A1F6B" w:rsidP="00B563D5">
                            <w:pPr>
                              <w:shd w:val="clear" w:color="auto" w:fill="00B0F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S.</w:t>
                            </w:r>
                            <w:r w:rsidR="00EB0474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B125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8497D9" w14:textId="34F7747E" w:rsidR="00B563D5" w:rsidRPr="007572AA" w:rsidRDefault="009E4A17" w:rsidP="00D842FD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D3CE305" wp14:editId="0F10958D">
                      <wp:simplePos x="0" y="0"/>
                      <wp:positionH relativeFrom="column">
                        <wp:posOffset>12065</wp:posOffset>
                      </wp:positionH>
                      <wp:positionV relativeFrom="page">
                        <wp:posOffset>9526</wp:posOffset>
                      </wp:positionV>
                      <wp:extent cx="927100" cy="546100"/>
                      <wp:effectExtent l="0" t="0" r="25400" b="25400"/>
                      <wp:wrapNone/>
                      <wp:docPr id="124" name="Pole tekstow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EDBC6" w14:textId="46942FAE" w:rsidR="00B563D5" w:rsidRDefault="00582758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8552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4.00-15.30</w:t>
                                  </w:r>
                                </w:p>
                                <w:p w14:paraId="03C21047" w14:textId="5CB49A72" w:rsidR="00B563D5" w:rsidRPr="00EA338F" w:rsidRDefault="00582758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Podstawy biofizyki </w:t>
                                  </w:r>
                                  <w:r w:rsidR="00FD43B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057A6417" w14:textId="121BFFBB" w:rsidR="00053787" w:rsidRDefault="00855293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3.10,10.10,17.10,24.10,7.11</w:t>
                                  </w:r>
                                </w:p>
                                <w:p w14:paraId="12067B1D" w14:textId="1AF40B01" w:rsidR="00B563D5" w:rsidRPr="00053787" w:rsidRDefault="00DB5345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053787" w:rsidRPr="0005378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r </w:t>
                                  </w:r>
                                  <w:r w:rsidR="008552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A.</w:t>
                                  </w:r>
                                  <w:r w:rsidR="00CA6B4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8552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 w:rsidR="0041341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 w:rsidR="008552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siadek</w:t>
                                  </w:r>
                                </w:p>
                                <w:p w14:paraId="1DADBF49" w14:textId="77777777" w:rsidR="00B563D5" w:rsidRPr="00D05E31" w:rsidRDefault="00B563D5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D900C64" w14:textId="62082DC6" w:rsidR="00B563D5" w:rsidRPr="00053787" w:rsidRDefault="00053787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5378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EB047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G100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CE305" id="Pole tekstowe 296" o:spid="_x0000_s1045" style="position:absolute;margin-left:.95pt;margin-top:.75pt;width:73pt;height:4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">
                      <v:textbox inset="0,0,0,0">
                        <w:txbxContent>
                          <w:p w14:paraId="1E7EDBC6" w14:textId="46942FAE" w:rsidR="00B563D5" w:rsidRDefault="00582758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 w:rsidR="0085529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4.00-15.30</w:t>
                            </w:r>
                          </w:p>
                          <w:p w14:paraId="03C21047" w14:textId="5CB49A72" w:rsidR="00B563D5" w:rsidRPr="00EA338F" w:rsidRDefault="00582758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Podstawy biofizyki </w:t>
                            </w:r>
                            <w:r w:rsidR="00FD43BD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057A6417" w14:textId="121BFFBB" w:rsidR="00053787" w:rsidRDefault="00855293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3.10,10.10,17.10,24.10,7.11</w:t>
                            </w:r>
                          </w:p>
                          <w:p w14:paraId="12067B1D" w14:textId="1AF40B01" w:rsidR="00B563D5" w:rsidRPr="00053787" w:rsidRDefault="00DB5345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</w:t>
                            </w:r>
                            <w:r w:rsidR="00053787" w:rsidRPr="0005378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r </w:t>
                            </w:r>
                            <w:r w:rsidR="0085529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A.</w:t>
                            </w:r>
                            <w:r w:rsidR="00CA6B4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85529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N</w:t>
                            </w:r>
                            <w:r w:rsidR="0041341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o</w:t>
                            </w:r>
                            <w:r w:rsidR="0085529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siadek</w:t>
                            </w:r>
                          </w:p>
                          <w:p w14:paraId="1DADBF49" w14:textId="77777777" w:rsidR="00B563D5" w:rsidRPr="00D05E31" w:rsidRDefault="00B563D5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</w:pPr>
                          </w:p>
                          <w:p w14:paraId="2D900C64" w14:textId="62082DC6" w:rsidR="00B563D5" w:rsidRPr="00053787" w:rsidRDefault="00053787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5378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EB047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G100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831A292" wp14:editId="42BAF1BC">
                      <wp:simplePos x="0" y="0"/>
                      <wp:positionH relativeFrom="column">
                        <wp:posOffset>951865</wp:posOffset>
                      </wp:positionH>
                      <wp:positionV relativeFrom="page">
                        <wp:posOffset>-3175</wp:posOffset>
                      </wp:positionV>
                      <wp:extent cx="838200" cy="552450"/>
                      <wp:effectExtent l="0" t="0" r="19050" b="19050"/>
                      <wp:wrapNone/>
                      <wp:docPr id="126" name="Pole tekstow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A39C5" w14:textId="6420C6CB" w:rsidR="00B563D5" w:rsidRDefault="00855293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14.00-15.30</w:t>
                                  </w:r>
                                </w:p>
                                <w:p w14:paraId="7D6F962F" w14:textId="2593186F" w:rsidR="00855293" w:rsidRPr="00D97387" w:rsidRDefault="00855293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Podstawy biofizyki(Ć)</w:t>
                                  </w:r>
                                </w:p>
                                <w:p w14:paraId="2800DAF9" w14:textId="5E8B5B50" w:rsidR="00DB5345" w:rsidRPr="00DB5345" w:rsidRDefault="00DB5345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41341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Pr="00DB5345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21.11</w:t>
                                  </w:r>
                                </w:p>
                                <w:p w14:paraId="1DFFAF1C" w14:textId="4F3D0722" w:rsidR="00AB1607" w:rsidRPr="00DB5345" w:rsidRDefault="00DB5345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41341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 w:rsidRPr="00DB5345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14.11,28.11</w:t>
                                  </w:r>
                                </w:p>
                                <w:p w14:paraId="543B5DA1" w14:textId="45B833FF" w:rsidR="00B563D5" w:rsidRDefault="00DB5345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A. N</w:t>
                                  </w:r>
                                  <w:r w:rsidR="0041341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siadek</w:t>
                                  </w:r>
                                </w:p>
                                <w:p w14:paraId="5611E047" w14:textId="3A0997F4" w:rsidR="00AB1607" w:rsidRPr="00AB1607" w:rsidRDefault="00AB1607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EB047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G100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1A292" id="Pole tekstowe 301" o:spid="_x0000_s1046" style="position:absolute;margin-left:74.95pt;margin-top:-.25pt;width:66pt;height:4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">
                      <v:textbox inset="0,0,0,0">
                        <w:txbxContent>
                          <w:p w14:paraId="1AEA39C5" w14:textId="6420C6CB" w:rsidR="00B563D5" w:rsidRDefault="00855293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14.00-15.30</w:t>
                            </w:r>
                          </w:p>
                          <w:p w14:paraId="7D6F962F" w14:textId="2593186F" w:rsidR="00855293" w:rsidRPr="00D97387" w:rsidRDefault="00855293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Podstawy biofizyki(Ć)</w:t>
                            </w:r>
                          </w:p>
                          <w:p w14:paraId="2800DAF9" w14:textId="5E8B5B50" w:rsidR="00DB5345" w:rsidRPr="00DB5345" w:rsidRDefault="00DB5345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1341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GRI</w:t>
                            </w:r>
                            <w:r w:rsidRPr="00DB5345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21.11</w:t>
                            </w:r>
                          </w:p>
                          <w:p w14:paraId="1DFFAF1C" w14:textId="4F3D0722" w:rsidR="00AB1607" w:rsidRPr="00DB5345" w:rsidRDefault="00DB5345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1341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GRII</w:t>
                            </w:r>
                            <w:r w:rsidRPr="00DB5345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14.11,28.11</w:t>
                            </w:r>
                          </w:p>
                          <w:p w14:paraId="543B5DA1" w14:textId="45B833FF" w:rsidR="00B563D5" w:rsidRDefault="00DB5345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A. N</w:t>
                            </w:r>
                            <w:r w:rsidR="0041341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siadek</w:t>
                            </w:r>
                          </w:p>
                          <w:p w14:paraId="5611E047" w14:textId="3A0997F4" w:rsidR="00AB1607" w:rsidRPr="00AB1607" w:rsidRDefault="00AB1607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EB047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G100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B317A9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43CA812" wp14:editId="5370637F">
                      <wp:simplePos x="0" y="0"/>
                      <wp:positionH relativeFrom="column">
                        <wp:posOffset>1787623</wp:posOffset>
                      </wp:positionH>
                      <wp:positionV relativeFrom="page">
                        <wp:posOffset>-2300898</wp:posOffset>
                      </wp:positionV>
                      <wp:extent cx="890954" cy="2965938"/>
                      <wp:effectExtent l="0" t="0" r="23495" b="25400"/>
                      <wp:wrapNone/>
                      <wp:docPr id="113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54" cy="29659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E99B3" w14:textId="77777777" w:rsidR="009E4A17" w:rsidRDefault="009E4A17" w:rsidP="00EA1D4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0375FD4" w14:textId="0D6FD803" w:rsidR="00B563D5" w:rsidRDefault="00FF3BF7" w:rsidP="00EA1D4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Kosmetologia pielęgnacyjna i upiększająca</w:t>
                                  </w:r>
                                  <w:r w:rsidR="00B563D5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</w:t>
                                  </w:r>
                                  <w:r w:rsidR="00EA1D4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 w:rsidR="00B563D5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2026DFBF" w14:textId="77777777" w:rsidR="00EA1D41" w:rsidRPr="00FF3BF7" w:rsidRDefault="00EA1D41" w:rsidP="00EA1D4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Pracownia Izby Rzemieślniczej </w:t>
                                  </w:r>
                                </w:p>
                                <w:p w14:paraId="6904A15C" w14:textId="03040DD4" w:rsidR="00EA1D41" w:rsidRDefault="00EA1D41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FC40A55" w14:textId="77777777" w:rsidR="00EA1D41" w:rsidRDefault="00EA1D41" w:rsidP="00EA1D4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D. Mróz</w:t>
                                  </w:r>
                                </w:p>
                                <w:p w14:paraId="4D931F5C" w14:textId="77777777" w:rsidR="00EA1D41" w:rsidRDefault="00EA1D41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78C4F77" w14:textId="1B60F380" w:rsidR="00EA1D41" w:rsidRPr="009E4A17" w:rsidRDefault="00EA1D41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9E4A17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8.00-11.45</w:t>
                                  </w:r>
                                </w:p>
                                <w:p w14:paraId="58FB26A4" w14:textId="41EFC6FB" w:rsidR="00FF3BF7" w:rsidRPr="009E4A17" w:rsidRDefault="00FF3BF7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9E4A17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</w:t>
                                  </w:r>
                                  <w:r w:rsidR="00E8661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</w:p>
                                <w:p w14:paraId="44ECE8A8" w14:textId="0E626C45" w:rsidR="00B563D5" w:rsidRDefault="00B563D5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0E04A49" w14:textId="678ECDB3" w:rsidR="00EA1D41" w:rsidRDefault="00EA1D41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C763D8B" w14:textId="0F23DE75" w:rsidR="00EA1D41" w:rsidRDefault="00EA1D41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E19E3C7" w14:textId="724428C0" w:rsidR="00EA1D41" w:rsidRDefault="00EA1D41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BDC3779" w14:textId="0A490230" w:rsidR="00EA1D41" w:rsidRDefault="00EA1D41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DE5AE20" w14:textId="5F55CE6D" w:rsidR="00EA1D41" w:rsidRDefault="00EA1D41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9DD0C67" w14:textId="3031BF55" w:rsidR="00EA1D41" w:rsidRDefault="00EA1D41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F85F9B7" w14:textId="51C9D984" w:rsidR="00EA1D41" w:rsidRDefault="00EA1D41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7AA767E" w14:textId="6BD4C92A" w:rsidR="00EA1D41" w:rsidRPr="00EA1D41" w:rsidRDefault="00EA1D41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A1D41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12.00-15.45</w:t>
                                  </w:r>
                                </w:p>
                                <w:p w14:paraId="5D363A21" w14:textId="18BC521F" w:rsidR="00EA1D41" w:rsidRPr="00FF3BF7" w:rsidRDefault="00EA1D41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EA1D41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</w:t>
                                  </w:r>
                                  <w:r w:rsidR="00E8661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CA812" id="_x0000_s1047" style="position:absolute;margin-left:140.75pt;margin-top:-181.15pt;width:70.15pt;height:23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">
                      <v:textbox inset="0,0,0,0">
                        <w:txbxContent>
                          <w:p w14:paraId="16BE99B3" w14:textId="77777777" w:rsidR="009E4A17" w:rsidRDefault="009E4A17" w:rsidP="00EA1D4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0375FD4" w14:textId="0D6FD803" w:rsidR="00B563D5" w:rsidRDefault="00FF3BF7" w:rsidP="00EA1D4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Kosmetologia pielęgnacyjna i upiększająca</w:t>
                            </w:r>
                            <w:r w:rsidR="00B563D5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</w:t>
                            </w:r>
                            <w:r w:rsidR="00EA1D4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</w:t>
                            </w:r>
                            <w:r w:rsidR="00B563D5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2026DFBF" w14:textId="77777777" w:rsidR="00EA1D41" w:rsidRPr="00FF3BF7" w:rsidRDefault="00EA1D41" w:rsidP="00EA1D4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Pracownia Izby Rzemieślniczej </w:t>
                            </w:r>
                          </w:p>
                          <w:p w14:paraId="6904A15C" w14:textId="03040DD4" w:rsidR="00EA1D41" w:rsidRDefault="00EA1D41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2FC40A55" w14:textId="77777777" w:rsidR="00EA1D41" w:rsidRDefault="00EA1D41" w:rsidP="00EA1D4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D. Mróz</w:t>
                            </w:r>
                          </w:p>
                          <w:p w14:paraId="4D931F5C" w14:textId="77777777" w:rsidR="00EA1D41" w:rsidRDefault="00EA1D41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678C4F77" w14:textId="1B60F380" w:rsidR="00EA1D41" w:rsidRPr="009E4A17" w:rsidRDefault="00EA1D41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9E4A17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8.00-11.45</w:t>
                            </w:r>
                          </w:p>
                          <w:p w14:paraId="58FB26A4" w14:textId="41EFC6FB" w:rsidR="00FF3BF7" w:rsidRPr="009E4A17" w:rsidRDefault="00FF3BF7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9E4A17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</w:t>
                            </w:r>
                            <w:r w:rsidR="00E8661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1</w:t>
                            </w:r>
                          </w:p>
                          <w:p w14:paraId="44ECE8A8" w14:textId="0E626C45" w:rsidR="00B563D5" w:rsidRDefault="00B563D5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0E04A49" w14:textId="678ECDB3" w:rsidR="00EA1D41" w:rsidRDefault="00EA1D41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C763D8B" w14:textId="0F23DE75" w:rsidR="00EA1D41" w:rsidRDefault="00EA1D41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E19E3C7" w14:textId="724428C0" w:rsidR="00EA1D41" w:rsidRDefault="00EA1D41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BDC3779" w14:textId="0A490230" w:rsidR="00EA1D41" w:rsidRDefault="00EA1D41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DE5AE20" w14:textId="5F55CE6D" w:rsidR="00EA1D41" w:rsidRDefault="00EA1D41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9DD0C67" w14:textId="3031BF55" w:rsidR="00EA1D41" w:rsidRDefault="00EA1D41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F85F9B7" w14:textId="51C9D984" w:rsidR="00EA1D41" w:rsidRDefault="00EA1D41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7AA767E" w14:textId="6BD4C92A" w:rsidR="00EA1D41" w:rsidRPr="00EA1D41" w:rsidRDefault="00EA1D41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EA1D41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12.00-15.45</w:t>
                            </w:r>
                          </w:p>
                          <w:p w14:paraId="5D363A21" w14:textId="18BC521F" w:rsidR="00EA1D41" w:rsidRPr="00FF3BF7" w:rsidRDefault="00EA1D41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  <w:r w:rsidRPr="00EA1D41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</w:t>
                            </w:r>
                            <w:r w:rsidR="00E8661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C23C98" w14:textId="45379D05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B681C" w14:textId="19103CE6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5F2A8" w14:textId="60FD1F91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AF3DE" w14:textId="4916C7A9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</w:tr>
      <w:tr w:rsidR="00B563D5" w:rsidRPr="007572AA" w14:paraId="42875A4A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01DA97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B011" w14:textId="666CA558" w:rsidR="00B563D5" w:rsidRPr="007572AA" w:rsidRDefault="00190D8C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62BF721" wp14:editId="7713AC03">
                      <wp:simplePos x="0" y="0"/>
                      <wp:positionH relativeFrom="column">
                        <wp:posOffset>869632</wp:posOffset>
                      </wp:positionH>
                      <wp:positionV relativeFrom="paragraph">
                        <wp:posOffset>277495</wp:posOffset>
                      </wp:positionV>
                      <wp:extent cx="914400" cy="9144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4B3A99" w14:textId="4118057B" w:rsidR="00190D8C" w:rsidRDefault="00190D8C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190D8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15.45-18.00</w:t>
                                  </w:r>
                                </w:p>
                                <w:p w14:paraId="519728CF" w14:textId="3DDF3970" w:rsidR="00190D8C" w:rsidRDefault="00190D8C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Dietetyka (ĆP)</w:t>
                                  </w:r>
                                </w:p>
                                <w:p w14:paraId="37AB5C9F" w14:textId="764F4B7B" w:rsidR="00190D8C" w:rsidRPr="00190D8C" w:rsidRDefault="00190D8C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13.11,27.11,</w:t>
                                  </w:r>
                                </w:p>
                                <w:p w14:paraId="1F464572" w14:textId="77777777" w:rsidR="00190D8C" w:rsidRDefault="00190D8C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B2EE6A0" w14:textId="6ECB8E9C" w:rsidR="00190D8C" w:rsidRPr="00190D8C" w:rsidRDefault="00190D8C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6.11,20.11,4.12</w:t>
                                  </w:r>
                                </w:p>
                                <w:p w14:paraId="75A043F1" w14:textId="77777777" w:rsidR="00190D8C" w:rsidRDefault="00190D8C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DFDA86F" w14:textId="367D07C8" w:rsidR="00190D8C" w:rsidRDefault="00190D8C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Mgr M. Kuboń</w:t>
                                  </w:r>
                                </w:p>
                                <w:p w14:paraId="6EBAABF2" w14:textId="77777777" w:rsidR="00190D8C" w:rsidRDefault="00190D8C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FAC3C20" w14:textId="16CEA38F" w:rsidR="00190D8C" w:rsidRDefault="00190D8C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EB047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A123</w:t>
                                  </w:r>
                                </w:p>
                                <w:p w14:paraId="31C612EE" w14:textId="16D0FF18" w:rsidR="00190D8C" w:rsidRDefault="00190D8C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AD6EBE5" w14:textId="5224A887" w:rsidR="00190D8C" w:rsidRDefault="00190D8C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3621217" w14:textId="445CEE65" w:rsidR="00190D8C" w:rsidRDefault="00190D8C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C328410" w14:textId="79013ED0" w:rsidR="00190D8C" w:rsidRDefault="00190D8C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FD3AC12" w14:textId="77777777" w:rsidR="00190D8C" w:rsidRPr="00190D8C" w:rsidRDefault="00190D8C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2BF721" id="Prostokąt 1" o:spid="_x0000_s1048" style="position:absolute;margin-left:68.45pt;margin-top:21.85pt;width:1in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0E4B3A99" w14:textId="4118057B" w:rsidR="00190D8C" w:rsidRDefault="00190D8C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190D8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15.45-18.00</w:t>
                            </w:r>
                          </w:p>
                          <w:p w14:paraId="519728CF" w14:textId="3DDF3970" w:rsidR="00190D8C" w:rsidRDefault="00190D8C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Dietetyka (ĆP)</w:t>
                            </w:r>
                          </w:p>
                          <w:p w14:paraId="37AB5C9F" w14:textId="764F4B7B" w:rsidR="00190D8C" w:rsidRPr="00190D8C" w:rsidRDefault="00190D8C" w:rsidP="00190D8C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13.11,27.11,</w:t>
                            </w:r>
                          </w:p>
                          <w:p w14:paraId="1F464572" w14:textId="77777777" w:rsidR="00190D8C" w:rsidRDefault="00190D8C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B2EE6A0" w14:textId="6ECB8E9C" w:rsidR="00190D8C" w:rsidRPr="00190D8C" w:rsidRDefault="00190D8C" w:rsidP="00190D8C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6.11,20.11,4.12</w:t>
                            </w:r>
                          </w:p>
                          <w:p w14:paraId="75A043F1" w14:textId="77777777" w:rsidR="00190D8C" w:rsidRDefault="00190D8C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DFDA86F" w14:textId="367D07C8" w:rsidR="00190D8C" w:rsidRDefault="00190D8C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Mgr M. Kuboń</w:t>
                            </w:r>
                          </w:p>
                          <w:p w14:paraId="6EBAABF2" w14:textId="77777777" w:rsidR="00190D8C" w:rsidRDefault="00190D8C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FAC3C20" w14:textId="16CEA38F" w:rsidR="00190D8C" w:rsidRDefault="00190D8C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EB047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A123</w:t>
                            </w:r>
                          </w:p>
                          <w:p w14:paraId="31C612EE" w14:textId="16D0FF18" w:rsidR="00190D8C" w:rsidRDefault="00190D8C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AD6EBE5" w14:textId="5224A887" w:rsidR="00190D8C" w:rsidRDefault="00190D8C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3621217" w14:textId="445CEE65" w:rsidR="00190D8C" w:rsidRDefault="00190D8C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C328410" w14:textId="79013ED0" w:rsidR="00190D8C" w:rsidRDefault="00190D8C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FD3AC12" w14:textId="77777777" w:rsidR="00190D8C" w:rsidRPr="00190D8C" w:rsidRDefault="00190D8C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77A3"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9E41CEB" wp14:editId="1B550587">
                      <wp:simplePos x="0" y="0"/>
                      <wp:positionH relativeFrom="column">
                        <wp:posOffset>-8156</wp:posOffset>
                      </wp:positionH>
                      <wp:positionV relativeFrom="page">
                        <wp:posOffset>284040</wp:posOffset>
                      </wp:positionV>
                      <wp:extent cx="879230" cy="569736"/>
                      <wp:effectExtent l="0" t="0" r="16510" b="20955"/>
                      <wp:wrapNone/>
                      <wp:docPr id="110" name="Pole tekstow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9230" cy="5697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249A3" w14:textId="34A20F81" w:rsidR="00B563D5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15.</w:t>
                                  </w:r>
                                  <w:r w:rsidR="007777A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45-17.15</w:t>
                                  </w:r>
                                </w:p>
                                <w:p w14:paraId="155FCDDB" w14:textId="55ED6192" w:rsidR="00B563D5" w:rsidRPr="002852F9" w:rsidRDefault="00EB071C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Dietetyka (W</w:t>
                                  </w:r>
                                  <w:r w:rsidR="00B563D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176903A8" w14:textId="19DFD856" w:rsidR="00B563D5" w:rsidRDefault="00EB071C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7777A3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.10-</w:t>
                                  </w:r>
                                  <w:r w:rsidR="007777A3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30.10</w:t>
                                  </w:r>
                                </w:p>
                                <w:p w14:paraId="05DEFBB4" w14:textId="77777777" w:rsidR="00E71605" w:rsidRDefault="00E7160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 w:rsidR="00EB071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 M.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EB071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Kuboń</w:t>
                                  </w:r>
                                </w:p>
                                <w:p w14:paraId="3F28ACBE" w14:textId="55AB6626" w:rsidR="00B563D5" w:rsidRPr="00B171D1" w:rsidRDefault="00EB071C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B563D5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EB047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A123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41CEB" id="Pole tekstowe 309" o:spid="_x0000_s1049" style="position:absolute;margin-left:-.65pt;margin-top:22.35pt;width:69.25pt;height:44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">
                      <v:textbox inset="0,0,0,0">
                        <w:txbxContent>
                          <w:p w14:paraId="63D249A3" w14:textId="34A20F81" w:rsidR="00B563D5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15.</w:t>
                            </w:r>
                            <w:r w:rsidR="007777A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45-17.15</w:t>
                            </w:r>
                          </w:p>
                          <w:p w14:paraId="155FCDDB" w14:textId="55ED6192" w:rsidR="00B563D5" w:rsidRPr="002852F9" w:rsidRDefault="00EB071C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Dietetyka (W</w:t>
                            </w:r>
                            <w:r w:rsidR="00B563D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176903A8" w14:textId="19DFD856" w:rsidR="00B563D5" w:rsidRDefault="00EB071C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0</w:t>
                            </w:r>
                            <w:r w:rsidR="007777A3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.10-</w:t>
                            </w:r>
                            <w:r w:rsidR="007777A3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30.10</w:t>
                            </w:r>
                          </w:p>
                          <w:p w14:paraId="05DEFBB4" w14:textId="77777777" w:rsidR="00E71605" w:rsidRDefault="00E7160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</w:t>
                            </w:r>
                            <w:r w:rsidR="00EB071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 M.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B071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Kuboń</w:t>
                            </w:r>
                          </w:p>
                          <w:p w14:paraId="3F28ACBE" w14:textId="55AB6626" w:rsidR="00B563D5" w:rsidRPr="00B171D1" w:rsidRDefault="00EB071C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B563D5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EB047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A123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E5484" w14:textId="403AB45D" w:rsidR="00B563D5" w:rsidRPr="007572AA" w:rsidRDefault="009E4A17" w:rsidP="00D842FD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F13B8F0" wp14:editId="1E710418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276225</wp:posOffset>
                      </wp:positionV>
                      <wp:extent cx="952549" cy="596900"/>
                      <wp:effectExtent l="0" t="0" r="19050" b="12700"/>
                      <wp:wrapNone/>
                      <wp:docPr id="127" name="Pole tekstow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49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952FB" w14:textId="277DAD3D" w:rsidR="00B563D5" w:rsidRPr="00B87F9A" w:rsidRDefault="00FD43BD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DB534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="002D246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.45</w:t>
                                  </w:r>
                                  <w:r w:rsidR="00B317A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- 17.15</w:t>
                                  </w:r>
                                </w:p>
                                <w:p w14:paraId="27380191" w14:textId="138F20BF" w:rsidR="00053787" w:rsidRDefault="00053787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Podstawy biofizyki(</w:t>
                                  </w:r>
                                  <w:r w:rsidR="0069363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74E80E49" w14:textId="77777777" w:rsidR="00DB5345" w:rsidRDefault="00DB5345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ACDC961" w14:textId="0F5A7128" w:rsidR="00DB5345" w:rsidRDefault="00855293" w:rsidP="009E4A17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413417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3.10,17.10</w:t>
                                  </w:r>
                                  <w:r w:rsidR="00DB5345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,7.11,14.11,</w:t>
                                  </w:r>
                                </w:p>
                                <w:p w14:paraId="6CD0049C" w14:textId="466E8214" w:rsidR="0069363E" w:rsidRPr="0069363E" w:rsidRDefault="00855293" w:rsidP="009E4A17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413417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413417" w:rsidRPr="00413417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 w:rsidR="00413417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10.10</w:t>
                                  </w:r>
                                  <w:r w:rsidR="00DB5345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,24.10,21.11,</w:t>
                                  </w:r>
                                </w:p>
                                <w:p w14:paraId="131A5006" w14:textId="56845553" w:rsidR="009E4A17" w:rsidRDefault="00855293" w:rsidP="009E4A17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69363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69363E" w:rsidRPr="0069363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A. N</w:t>
                                  </w:r>
                                  <w:r w:rsidR="0041341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siadek</w:t>
                                  </w:r>
                                </w:p>
                                <w:p w14:paraId="5AE3A2AC" w14:textId="3C2BC2AE" w:rsidR="00B563D5" w:rsidRPr="0069363E" w:rsidRDefault="0069363E" w:rsidP="009E4A17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S</w:t>
                                  </w:r>
                                  <w:r w:rsidR="00EB047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.G100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3B8F0" id="Pole tekstowe 302" o:spid="_x0000_s1050" style="position:absolute;margin-left:-.55pt;margin-top:21.75pt;width:75pt;height:4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">
                      <v:textbox inset="0,0,0,0">
                        <w:txbxContent>
                          <w:p w14:paraId="68A952FB" w14:textId="277DAD3D" w:rsidR="00B563D5" w:rsidRPr="00B87F9A" w:rsidRDefault="00FD43BD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 w:rsidR="00DB534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5</w:t>
                            </w:r>
                            <w:r w:rsidR="002D246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.45</w:t>
                            </w:r>
                            <w:r w:rsidR="00B317A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- 17.15</w:t>
                            </w:r>
                          </w:p>
                          <w:p w14:paraId="27380191" w14:textId="138F20BF" w:rsidR="00053787" w:rsidRDefault="00053787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Podstawy biofizyki(</w:t>
                            </w:r>
                            <w:r w:rsidR="0069363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Ć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74E80E49" w14:textId="77777777" w:rsidR="00DB5345" w:rsidRDefault="00DB5345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ACDC961" w14:textId="0F5A7128" w:rsidR="00DB5345" w:rsidRDefault="00855293" w:rsidP="009E4A17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13417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GRI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3.10,17.10</w:t>
                            </w:r>
                            <w:r w:rsidR="00DB5345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,7.11,14.11,</w:t>
                            </w:r>
                          </w:p>
                          <w:p w14:paraId="6CD0049C" w14:textId="466E8214" w:rsidR="0069363E" w:rsidRPr="0069363E" w:rsidRDefault="00855293" w:rsidP="009E4A17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13417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GRI</w:t>
                            </w:r>
                            <w:r w:rsidR="00413417" w:rsidRPr="00413417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I</w:t>
                            </w:r>
                            <w:r w:rsidR="00413417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10.10</w:t>
                            </w:r>
                            <w:r w:rsidR="00DB5345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,24.10,21.11,</w:t>
                            </w:r>
                          </w:p>
                          <w:p w14:paraId="131A5006" w14:textId="56845553" w:rsidR="009E4A17" w:rsidRDefault="00855293" w:rsidP="009E4A17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69363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</w:t>
                            </w:r>
                            <w:r w:rsidR="0069363E" w:rsidRPr="0069363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A. N</w:t>
                            </w:r>
                            <w:r w:rsidR="0041341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siadek</w:t>
                            </w:r>
                          </w:p>
                          <w:p w14:paraId="5AE3A2AC" w14:textId="3C2BC2AE" w:rsidR="00B563D5" w:rsidRPr="0069363E" w:rsidRDefault="0069363E" w:rsidP="009E4A17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S</w:t>
                            </w:r>
                            <w:r w:rsidR="00EB047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.G100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CD2BB6" w14:textId="1CF34796" w:rsidR="00B563D5" w:rsidRPr="007572AA" w:rsidRDefault="00B563D5" w:rsidP="00D842FD">
            <w:pPr>
              <w:tabs>
                <w:tab w:val="left" w:pos="1945"/>
              </w:tabs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2C435" w14:textId="1EFCF0E3" w:rsidR="00B563D5" w:rsidRPr="007572AA" w:rsidRDefault="00F178C8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46D6F1" wp14:editId="7D0D96F6">
                      <wp:simplePos x="0" y="0"/>
                      <wp:positionH relativeFrom="column">
                        <wp:posOffset>10648</wp:posOffset>
                      </wp:positionH>
                      <wp:positionV relativeFrom="page">
                        <wp:posOffset>2687</wp:posOffset>
                      </wp:positionV>
                      <wp:extent cx="1836909" cy="554648"/>
                      <wp:effectExtent l="0" t="0" r="11430" b="17145"/>
                      <wp:wrapNone/>
                      <wp:docPr id="98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909" cy="5546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0E1DC" w14:textId="3B08A640" w:rsidR="00B563D5" w:rsidRPr="008B218C" w:rsidRDefault="004C1127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F178C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5.00-16.30</w:t>
                                  </w:r>
                                </w:p>
                                <w:p w14:paraId="0A04CA50" w14:textId="732E03EF" w:rsidR="004C1127" w:rsidRDefault="00F178C8" w:rsidP="001D78FC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Język włoski</w:t>
                                  </w:r>
                                </w:p>
                                <w:p w14:paraId="08862509" w14:textId="4759E507" w:rsidR="008B218C" w:rsidRPr="001A0A4F" w:rsidRDefault="008B218C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6D6F1" id="_x0000_s1051" style="position:absolute;margin-left:.85pt;margin-top:.2pt;width:144.65pt;height:4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">
                      <v:textbox inset="0,0,0,0">
                        <w:txbxContent>
                          <w:p w14:paraId="1F70E1DC" w14:textId="3B08A640" w:rsidR="00B563D5" w:rsidRPr="008B218C" w:rsidRDefault="004C1127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F178C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5.00-16.30</w:t>
                            </w:r>
                          </w:p>
                          <w:p w14:paraId="0A04CA50" w14:textId="732E03EF" w:rsidR="004C1127" w:rsidRDefault="00F178C8" w:rsidP="001D78FC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Język włoski</w:t>
                            </w:r>
                          </w:p>
                          <w:p w14:paraId="08862509" w14:textId="4759E507" w:rsidR="008B218C" w:rsidRPr="001A0A4F" w:rsidRDefault="008B218C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DC59F" w14:textId="52F49854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35096" w14:textId="25CFDA0E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</w:tr>
      <w:tr w:rsidR="00B563D5" w:rsidRPr="007572AA" w14:paraId="6DC54CF8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9FB3E1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4A743" w14:textId="4929DF69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19E17" w14:textId="605F39D6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AAFA6" w14:textId="13B19F17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A13E3C" w14:textId="3635DB4B" w:rsidR="00B563D5" w:rsidRPr="007572AA" w:rsidRDefault="00F178C8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104B947" wp14:editId="694B4D4D">
                      <wp:simplePos x="0" y="0"/>
                      <wp:positionH relativeFrom="column">
                        <wp:posOffset>-2199</wp:posOffset>
                      </wp:positionH>
                      <wp:positionV relativeFrom="page">
                        <wp:posOffset>275688</wp:posOffset>
                      </wp:positionV>
                      <wp:extent cx="1844211" cy="544530"/>
                      <wp:effectExtent l="0" t="0" r="22860" b="27305"/>
                      <wp:wrapNone/>
                      <wp:docPr id="100" name="Pole tekstow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211" cy="544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06BB9" w14:textId="2B24AF52" w:rsidR="00B563D5" w:rsidRDefault="00F178C8" w:rsidP="00B563D5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16.45-18.15</w:t>
                                  </w:r>
                                  <w:r w:rsidR="009600F3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Podstawy dermatologii</w:t>
                                  </w:r>
                                  <w:r w:rsidR="009E4A17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(ĆA)</w:t>
                                  </w:r>
                                </w:p>
                                <w:p w14:paraId="6C8DEF7E" w14:textId="138336C7" w:rsidR="000D5093" w:rsidRPr="005974B8" w:rsidRDefault="00B563D5" w:rsidP="000D5093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</w:p>
                                <w:p w14:paraId="048A00AC" w14:textId="705E159E" w:rsidR="000D5093" w:rsidRDefault="000D5093" w:rsidP="000D5093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 </w:t>
                                  </w:r>
                                  <w:r w:rsidR="005974B8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5.10,19.10,9.11,23.11,7.12,21.12,11.01,25.01</w:t>
                                  </w:r>
                                </w:p>
                                <w:p w14:paraId="1C508F40" w14:textId="786CDA47" w:rsidR="009D2B65" w:rsidRDefault="000D5093" w:rsidP="009D2B65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GRII</w:t>
                                  </w:r>
                                  <w:r w:rsidR="005974B8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12.10,26.10,16.11,30.11,14.12,4.01,18.01,25.01</w:t>
                                  </w:r>
                                </w:p>
                                <w:p w14:paraId="11643155" w14:textId="6856E329" w:rsidR="005974B8" w:rsidRDefault="009D2B65" w:rsidP="005974B8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9D2B6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 w:rsidR="005974B8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mgr D. Polak </w:t>
                                  </w:r>
                                </w:p>
                                <w:p w14:paraId="3649C054" w14:textId="290BDF6F" w:rsidR="009D2B65" w:rsidRDefault="005974B8" w:rsidP="005974B8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S.</w:t>
                                  </w:r>
                                  <w:r w:rsidR="00EB0474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G012</w:t>
                                  </w:r>
                                </w:p>
                                <w:p w14:paraId="028F1C57" w14:textId="531920F5" w:rsidR="005974B8" w:rsidRPr="005974B8" w:rsidRDefault="005974B8" w:rsidP="005974B8"/>
                                <w:p w14:paraId="1A08144B" w14:textId="6308DE53" w:rsidR="00D23ACC" w:rsidRPr="00D23ACC" w:rsidRDefault="00D23ACC" w:rsidP="00D23ACC"/>
                                <w:p w14:paraId="545CCCBF" w14:textId="77777777" w:rsidR="009D2B65" w:rsidRPr="009D2B65" w:rsidRDefault="009D2B65" w:rsidP="009D2B65"/>
                                <w:p w14:paraId="7B174609" w14:textId="77777777" w:rsidR="000D5093" w:rsidRPr="000D5093" w:rsidRDefault="000D5093" w:rsidP="000D5093"/>
                                <w:p w14:paraId="1F097461" w14:textId="77777777" w:rsidR="00B563D5" w:rsidRPr="00B0142D" w:rsidRDefault="00B563D5" w:rsidP="00B563D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4B947" id="Pole tekstowe 290" o:spid="_x0000_s1052" style="position:absolute;margin-left:-.15pt;margin-top:21.7pt;width:145.2pt;height:42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" fillcolor="#f90">
                      <v:textbox inset="1mm,0,1mm,0">
                        <w:txbxContent>
                          <w:p w14:paraId="0A006BB9" w14:textId="2B24AF52" w:rsidR="00B563D5" w:rsidRDefault="00F178C8" w:rsidP="00B563D5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16.45-18.15</w:t>
                            </w:r>
                            <w:r w:rsidR="009600F3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Podstawy dermatologii</w:t>
                            </w:r>
                            <w:r w:rsidR="009E4A17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(ĆA)</w:t>
                            </w:r>
                          </w:p>
                          <w:p w14:paraId="6C8DEF7E" w14:textId="138336C7" w:rsidR="000D5093" w:rsidRPr="005974B8" w:rsidRDefault="00B563D5" w:rsidP="000D5093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048A00AC" w14:textId="705E159E" w:rsidR="000D5093" w:rsidRDefault="000D5093" w:rsidP="000D5093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GRI </w:t>
                            </w:r>
                            <w:r w:rsidR="005974B8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5.10,19.10,9.11,23.11,7.12,21.12,11.01,25.01</w:t>
                            </w:r>
                          </w:p>
                          <w:p w14:paraId="1C508F40" w14:textId="786CDA47" w:rsidR="009D2B65" w:rsidRDefault="000D5093" w:rsidP="009D2B65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GRII</w:t>
                            </w:r>
                            <w:r w:rsidR="005974B8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12.10,26.10,16.11,30.11,14.12,4.01,18.01,25.01</w:t>
                            </w:r>
                          </w:p>
                          <w:p w14:paraId="11643155" w14:textId="6856E329" w:rsidR="005974B8" w:rsidRDefault="009D2B65" w:rsidP="005974B8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9D2B6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 w:rsidR="005974B8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mgr D. Polak </w:t>
                            </w:r>
                          </w:p>
                          <w:p w14:paraId="3649C054" w14:textId="290BDF6F" w:rsidR="009D2B65" w:rsidRDefault="005974B8" w:rsidP="005974B8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S.</w:t>
                            </w:r>
                            <w:r w:rsidR="00EB0474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G012</w:t>
                            </w:r>
                          </w:p>
                          <w:p w14:paraId="028F1C57" w14:textId="531920F5" w:rsidR="005974B8" w:rsidRPr="005974B8" w:rsidRDefault="005974B8" w:rsidP="005974B8"/>
                          <w:p w14:paraId="1A08144B" w14:textId="6308DE53" w:rsidR="00D23ACC" w:rsidRPr="00D23ACC" w:rsidRDefault="00D23ACC" w:rsidP="00D23ACC"/>
                          <w:p w14:paraId="545CCCBF" w14:textId="77777777" w:rsidR="009D2B65" w:rsidRPr="009D2B65" w:rsidRDefault="009D2B65" w:rsidP="009D2B65"/>
                          <w:p w14:paraId="7B174609" w14:textId="77777777" w:rsidR="000D5093" w:rsidRPr="000D5093" w:rsidRDefault="000D5093" w:rsidP="000D5093"/>
                          <w:p w14:paraId="1F097461" w14:textId="77777777" w:rsidR="00B563D5" w:rsidRPr="00B0142D" w:rsidRDefault="00B563D5" w:rsidP="00B563D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D4FDA" w14:textId="1F2BA9A3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D1FB0" w14:textId="27CE346C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</w:tr>
      <w:tr w:rsidR="00B563D5" w:rsidRPr="007572AA" w14:paraId="6875012B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6C27A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F89E0" w14:textId="3CB32B86" w:rsidR="00B563D5" w:rsidRPr="007572AA" w:rsidRDefault="00C6078B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FB0C6B6" wp14:editId="64EA62D3">
                      <wp:simplePos x="0" y="0"/>
                      <wp:positionH relativeFrom="column">
                        <wp:posOffset>-8156</wp:posOffset>
                      </wp:positionH>
                      <wp:positionV relativeFrom="page">
                        <wp:posOffset>143363</wp:posOffset>
                      </wp:positionV>
                      <wp:extent cx="878840" cy="884507"/>
                      <wp:effectExtent l="0" t="0" r="16510" b="11430"/>
                      <wp:wrapNone/>
                      <wp:docPr id="106" name="Pole tekstow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884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20D78" w14:textId="5561A98E" w:rsidR="00B563D5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C6078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7.30-19.45</w:t>
                                  </w:r>
                                  <w:r w:rsidRPr="00FC2ECF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073B8ED0" w14:textId="566E5177" w:rsidR="00B563D5" w:rsidRDefault="00E7160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Dietetyka (ĆP)</w:t>
                                  </w:r>
                                </w:p>
                                <w:p w14:paraId="4F647C28" w14:textId="7E90CCF4" w:rsidR="00E71605" w:rsidRDefault="00C6078B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E8661E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2.10</w:t>
                                  </w:r>
                                  <w:r w:rsidR="00FA1DD5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,16.10,30.10,</w:t>
                                  </w:r>
                                </w:p>
                                <w:p w14:paraId="77EEDB58" w14:textId="0535DDF6" w:rsidR="00C6078B" w:rsidRDefault="00C6078B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E8661E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="00FA1DD5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9.10,23.10,</w:t>
                                  </w:r>
                                </w:p>
                                <w:p w14:paraId="60EEC82D" w14:textId="36044CDA" w:rsidR="00E71605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4962A3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E7160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mgr M. Kuboń</w:t>
                                  </w:r>
                                </w:p>
                                <w:p w14:paraId="12E2695A" w14:textId="3CD7DA1C" w:rsidR="00B563D5" w:rsidRPr="00B171D1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S.</w:t>
                                  </w:r>
                                  <w:r w:rsidR="00EB047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A123</w:t>
                                  </w:r>
                                </w:p>
                                <w:p w14:paraId="12F0667C" w14:textId="77777777" w:rsidR="00B563D5" w:rsidRPr="00374FBF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B984CC9" w14:textId="77777777" w:rsidR="00B563D5" w:rsidRPr="000C11B1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CC6752B" w14:textId="77777777" w:rsidR="00B563D5" w:rsidRPr="000C11B1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0C6B6" id="Pole tekstowe 304" o:spid="_x0000_s1053" style="position:absolute;margin-left:-.65pt;margin-top:11.3pt;width:69.2pt;height:69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">
                      <v:textbox inset="1mm,0,1mm,0">
                        <w:txbxContent>
                          <w:p w14:paraId="5C320D78" w14:textId="5561A98E" w:rsidR="00B563D5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 w:rsidR="00C6078B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7.30-19.45</w:t>
                            </w:r>
                            <w:r w:rsidRPr="00FC2ECF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073B8ED0" w14:textId="566E5177" w:rsidR="00B563D5" w:rsidRDefault="00E7160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Dietetyka (ĆP)</w:t>
                            </w:r>
                          </w:p>
                          <w:p w14:paraId="4F647C28" w14:textId="7E90CCF4" w:rsidR="00E71605" w:rsidRDefault="00C6078B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8661E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2.10</w:t>
                            </w:r>
                            <w:r w:rsidR="00FA1DD5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,16.10,30.10,</w:t>
                            </w:r>
                          </w:p>
                          <w:p w14:paraId="77EEDB58" w14:textId="0535DDF6" w:rsidR="00C6078B" w:rsidRDefault="00C6078B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8661E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="00FA1DD5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9.10,23.10,</w:t>
                            </w:r>
                          </w:p>
                          <w:p w14:paraId="60EEC82D" w14:textId="36044CDA" w:rsidR="00E71605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962A3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7160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mgr M. Kuboń</w:t>
                            </w:r>
                          </w:p>
                          <w:p w14:paraId="12E2695A" w14:textId="3CD7DA1C" w:rsidR="00B563D5" w:rsidRPr="00B171D1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S.</w:t>
                            </w:r>
                            <w:r w:rsidR="00EB047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A123</w:t>
                            </w:r>
                          </w:p>
                          <w:p w14:paraId="12F0667C" w14:textId="77777777" w:rsidR="00B563D5" w:rsidRPr="00374FBF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2B984CC9" w14:textId="77777777" w:rsidR="00B563D5" w:rsidRPr="000C11B1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0CC6752B" w14:textId="77777777" w:rsidR="00B563D5" w:rsidRPr="000C11B1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9421F" w14:textId="131D01BE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4A80E4" w14:textId="79B1C3D2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F9EAA" w14:textId="3959699F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6D8EA" w14:textId="10DB04D1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C7E46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</w:tr>
      <w:tr w:rsidR="00B563D5" w:rsidRPr="007572AA" w14:paraId="5FBA23D0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BAC23C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A5C0C" w14:textId="37185CF6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A3A0F" w14:textId="05A39BA6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23B7A" w14:textId="5935B26F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F06B9F" w14:textId="3899C122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D845B" w14:textId="3ADC0D62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AB8FD7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</w:tr>
      <w:tr w:rsidR="00B563D5" w:rsidRPr="007572AA" w14:paraId="44BA2B9B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CD44F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6983D6" w14:textId="2D93E4D5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F377DE" w14:textId="77777777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4A694D" w14:textId="28756C31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B666CB" w14:textId="72501338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925FF2" w14:textId="3C380A01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77BDD4" w14:textId="77D8CE6B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</w:tr>
      <w:tr w:rsidR="00B563D5" w:rsidRPr="007572AA" w14:paraId="7327535F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27BEFD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D6B60B" w14:textId="77777777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29E6F" w14:textId="77777777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4EB61" w14:textId="7978D033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6C706" w14:textId="77777777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9E0267" w14:textId="445CA8C0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CEFF5C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</w:tr>
    </w:tbl>
    <w:p w14:paraId="46B65388" w14:textId="6B307C5B" w:rsidR="00B563D5" w:rsidRPr="007572AA" w:rsidRDefault="00B563D5" w:rsidP="00B563D5">
      <w:pPr>
        <w:tabs>
          <w:tab w:val="left" w:pos="3545"/>
        </w:tabs>
        <w:rPr>
          <w:rFonts w:ascii="Tahoma" w:hAnsi="Tahoma" w:cs="Tahoma"/>
        </w:rPr>
      </w:pPr>
    </w:p>
    <w:p w14:paraId="457FE7E8" w14:textId="3FA5E89F" w:rsidR="007D278D" w:rsidRPr="00B563D5" w:rsidRDefault="002F5A4A" w:rsidP="00B563D5">
      <w:pPr>
        <w:tabs>
          <w:tab w:val="left" w:pos="3545"/>
        </w:tabs>
        <w:rPr>
          <w:rFonts w:ascii="Tahoma" w:hAnsi="Tahoma" w:cs="Tahom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B6176A" wp14:editId="13B7F0C2">
                <wp:simplePos x="0" y="0"/>
                <wp:positionH relativeFrom="column">
                  <wp:posOffset>2046605</wp:posOffset>
                </wp:positionH>
                <wp:positionV relativeFrom="page">
                  <wp:posOffset>6616065</wp:posOffset>
                </wp:positionV>
                <wp:extent cx="560070" cy="561340"/>
                <wp:effectExtent l="0" t="0" r="11430" b="10160"/>
                <wp:wrapNone/>
                <wp:docPr id="96" name="Pole tekstow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98C3" w14:textId="77777777" w:rsidR="00B563D5" w:rsidRPr="008D7B85" w:rsidRDefault="00B563D5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Godzina</w:t>
                            </w:r>
                          </w:p>
                          <w:p w14:paraId="28364D14" w14:textId="7F6326BA" w:rsidR="00B563D5" w:rsidRPr="008D7B85" w:rsidRDefault="00B563D5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Przedmiot</w:t>
                            </w:r>
                            <w:r w:rsidR="0069363E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 xml:space="preserve"> Terminy zajęć</w:t>
                            </w:r>
                          </w:p>
                          <w:p w14:paraId="6436E1FE" w14:textId="77777777" w:rsidR="00B563D5" w:rsidRPr="008D7B85" w:rsidRDefault="00B563D5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Prowadzący</w:t>
                            </w:r>
                          </w:p>
                          <w:p w14:paraId="2888A77D" w14:textId="148B5E99" w:rsidR="00B563D5" w:rsidRPr="008D7B85" w:rsidRDefault="00B563D5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r s</w:t>
                            </w: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a</w:t>
                            </w:r>
                            <w:r w:rsidR="0069363E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6176A" id="_x0000_t202" coordsize="21600,21600" o:spt="202" path="m,l,21600r21600,l21600,xe">
                <v:stroke joinstyle="miter"/>
                <v:path gradientshapeok="t" o:connecttype="rect"/>
              </v:shapetype>
              <v:shape id="Pole tekstowe 286" o:spid="_x0000_s1054" type="#_x0000_t202" style="position:absolute;margin-left:161.15pt;margin-top:520.95pt;width:44.1pt;height:44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">
                <v:textbox inset="0,0,0,0">
                  <w:txbxContent>
                    <w:p w14:paraId="410998C3" w14:textId="77777777" w:rsidR="00B563D5" w:rsidRPr="008D7B85" w:rsidRDefault="00B563D5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Godzina</w:t>
                      </w:r>
                    </w:p>
                    <w:p w14:paraId="28364D14" w14:textId="7F6326BA" w:rsidR="00B563D5" w:rsidRPr="008D7B85" w:rsidRDefault="00B563D5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Przedmiot</w:t>
                      </w:r>
                      <w:r w:rsidR="0069363E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 xml:space="preserve"> Terminy zajęć</w:t>
                      </w:r>
                    </w:p>
                    <w:p w14:paraId="6436E1FE" w14:textId="77777777" w:rsidR="00B563D5" w:rsidRPr="008D7B85" w:rsidRDefault="00B563D5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Prowadzący</w:t>
                      </w:r>
                    </w:p>
                    <w:p w14:paraId="2888A77D" w14:textId="148B5E99" w:rsidR="00B563D5" w:rsidRPr="008D7B85" w:rsidRDefault="00B563D5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r s</w:t>
                      </w: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a</w:t>
                      </w:r>
                      <w:r w:rsidR="0069363E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li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C3F75" w:rsidRPr="007572AA">
        <w:rPr>
          <w:rFonts w:ascii="Tahoma" w:hAnsi="Tahoma" w:cs="Tahoma"/>
          <w:color w:val="FF0000"/>
        </w:rPr>
        <w:t>Legenda:</w:t>
      </w:r>
      <w:r w:rsidR="008C3F75">
        <w:rPr>
          <w:rFonts w:ascii="Tahoma" w:hAnsi="Tahoma" w:cs="Tahoma"/>
          <w:color w:val="FF0000"/>
        </w:rPr>
        <w:t xml:space="preserve"> Opracowała</w:t>
      </w:r>
      <w:r>
        <w:rPr>
          <w:rFonts w:ascii="Tahoma" w:hAnsi="Tahoma" w:cs="Tahoma"/>
          <w:color w:val="FF0000"/>
        </w:rPr>
        <w:t xml:space="preserve"> mgr Agata Szlachetka</w:t>
      </w:r>
    </w:p>
    <w:sectPr w:rsidR="007D278D" w:rsidRPr="00B563D5" w:rsidSect="00B563D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3D5"/>
    <w:rsid w:val="000169A0"/>
    <w:rsid w:val="00053787"/>
    <w:rsid w:val="000A1F6B"/>
    <w:rsid w:val="000D5093"/>
    <w:rsid w:val="001239B4"/>
    <w:rsid w:val="00136C2E"/>
    <w:rsid w:val="00147B9E"/>
    <w:rsid w:val="00151D00"/>
    <w:rsid w:val="001750CA"/>
    <w:rsid w:val="00175922"/>
    <w:rsid w:val="00190D8C"/>
    <w:rsid w:val="0019205D"/>
    <w:rsid w:val="001D72B4"/>
    <w:rsid w:val="001D78FC"/>
    <w:rsid w:val="00232227"/>
    <w:rsid w:val="002C39CA"/>
    <w:rsid w:val="002C40A5"/>
    <w:rsid w:val="002D2462"/>
    <w:rsid w:val="002E245C"/>
    <w:rsid w:val="002E617B"/>
    <w:rsid w:val="002F5A4A"/>
    <w:rsid w:val="00380D27"/>
    <w:rsid w:val="00395345"/>
    <w:rsid w:val="003D6C0E"/>
    <w:rsid w:val="00413417"/>
    <w:rsid w:val="00471984"/>
    <w:rsid w:val="004C1127"/>
    <w:rsid w:val="004F5FAB"/>
    <w:rsid w:val="00500602"/>
    <w:rsid w:val="0055724D"/>
    <w:rsid w:val="00564F45"/>
    <w:rsid w:val="00573110"/>
    <w:rsid w:val="005806C8"/>
    <w:rsid w:val="00582758"/>
    <w:rsid w:val="005974B8"/>
    <w:rsid w:val="005C1D8C"/>
    <w:rsid w:val="00690BFA"/>
    <w:rsid w:val="0069363E"/>
    <w:rsid w:val="00754E16"/>
    <w:rsid w:val="00756525"/>
    <w:rsid w:val="007777A3"/>
    <w:rsid w:val="007777CD"/>
    <w:rsid w:val="00796C69"/>
    <w:rsid w:val="007D278D"/>
    <w:rsid w:val="007F245F"/>
    <w:rsid w:val="0083454C"/>
    <w:rsid w:val="00840489"/>
    <w:rsid w:val="00843630"/>
    <w:rsid w:val="00844AF9"/>
    <w:rsid w:val="00855293"/>
    <w:rsid w:val="00857430"/>
    <w:rsid w:val="00861065"/>
    <w:rsid w:val="00871C7F"/>
    <w:rsid w:val="00883B80"/>
    <w:rsid w:val="00893D15"/>
    <w:rsid w:val="008A13DA"/>
    <w:rsid w:val="008B218C"/>
    <w:rsid w:val="008B4B9F"/>
    <w:rsid w:val="008C3F75"/>
    <w:rsid w:val="00927623"/>
    <w:rsid w:val="009600F3"/>
    <w:rsid w:val="00974691"/>
    <w:rsid w:val="00991D01"/>
    <w:rsid w:val="009C11A8"/>
    <w:rsid w:val="009D1D0B"/>
    <w:rsid w:val="009D2B65"/>
    <w:rsid w:val="009E4A17"/>
    <w:rsid w:val="00A409D0"/>
    <w:rsid w:val="00A47E92"/>
    <w:rsid w:val="00AB1607"/>
    <w:rsid w:val="00AB2206"/>
    <w:rsid w:val="00AC2E0B"/>
    <w:rsid w:val="00AE064D"/>
    <w:rsid w:val="00AE1A13"/>
    <w:rsid w:val="00B317A9"/>
    <w:rsid w:val="00B563D5"/>
    <w:rsid w:val="00B7078C"/>
    <w:rsid w:val="00BA1E90"/>
    <w:rsid w:val="00BE1B14"/>
    <w:rsid w:val="00BE1E31"/>
    <w:rsid w:val="00BE66CB"/>
    <w:rsid w:val="00BF1432"/>
    <w:rsid w:val="00C01ADC"/>
    <w:rsid w:val="00C02BDA"/>
    <w:rsid w:val="00C574A9"/>
    <w:rsid w:val="00C6078B"/>
    <w:rsid w:val="00C86F20"/>
    <w:rsid w:val="00CA5C8D"/>
    <w:rsid w:val="00CA6B49"/>
    <w:rsid w:val="00CD1666"/>
    <w:rsid w:val="00CD5DE1"/>
    <w:rsid w:val="00D026CD"/>
    <w:rsid w:val="00D23ACC"/>
    <w:rsid w:val="00D357FC"/>
    <w:rsid w:val="00D37568"/>
    <w:rsid w:val="00D74A1B"/>
    <w:rsid w:val="00DA10E7"/>
    <w:rsid w:val="00DB5345"/>
    <w:rsid w:val="00E04688"/>
    <w:rsid w:val="00E231B8"/>
    <w:rsid w:val="00E71605"/>
    <w:rsid w:val="00E8661E"/>
    <w:rsid w:val="00EA1D41"/>
    <w:rsid w:val="00EB0474"/>
    <w:rsid w:val="00EB071C"/>
    <w:rsid w:val="00ED7968"/>
    <w:rsid w:val="00EE46DD"/>
    <w:rsid w:val="00F00271"/>
    <w:rsid w:val="00F178C8"/>
    <w:rsid w:val="00F26A9C"/>
    <w:rsid w:val="00F80804"/>
    <w:rsid w:val="00FA14E3"/>
    <w:rsid w:val="00FA1DD5"/>
    <w:rsid w:val="00FD43BD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D6C"/>
  <w15:docId w15:val="{5D8D68AC-0133-4CF2-916B-A65CD393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63D5"/>
    <w:pPr>
      <w:keepNext/>
      <w:jc w:val="center"/>
      <w:outlineLvl w:val="0"/>
    </w:pPr>
    <w:rPr>
      <w:rFonts w:ascii="Tahoma" w:hAnsi="Tahoma"/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563D5"/>
    <w:pPr>
      <w:keepNext/>
      <w:jc w:val="center"/>
      <w:outlineLvl w:val="1"/>
    </w:pPr>
    <w:rPr>
      <w:b/>
      <w:bCs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563D5"/>
    <w:pPr>
      <w:keepNext/>
      <w:jc w:val="center"/>
      <w:outlineLvl w:val="2"/>
    </w:pPr>
    <w:rPr>
      <w:rFonts w:ascii="Tahoma" w:hAnsi="Tahoma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563D5"/>
    <w:pPr>
      <w:keepNext/>
      <w:jc w:val="center"/>
      <w:outlineLvl w:val="6"/>
    </w:pPr>
    <w:rPr>
      <w:rFonts w:ascii="Tahoma" w:hAnsi="Tahoma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B563D5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paragraph" w:styleId="Bezodstpw">
    <w:name w:val="No Spacing"/>
    <w:link w:val="BezodstpwZnak"/>
    <w:uiPriority w:val="1"/>
    <w:qFormat/>
    <w:rsid w:val="00190D8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90D8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D277-34BD-4465-972D-E556BE59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OLIMP</dc:creator>
  <cp:lastModifiedBy>Agata Szlachetka</cp:lastModifiedBy>
  <cp:revision>45</cp:revision>
  <dcterms:created xsi:type="dcterms:W3CDTF">2022-09-26T08:56:00Z</dcterms:created>
  <dcterms:modified xsi:type="dcterms:W3CDTF">2023-10-18T21:28:00Z</dcterms:modified>
</cp:coreProperties>
</file>