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54D82B18" w:rsidR="00B563D5" w:rsidRDefault="007834BB" w:rsidP="00AE6258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KOSMETOLOGIA </w:t>
      </w:r>
      <w:r w:rsidR="00B563D5">
        <w:rPr>
          <w:rFonts w:ascii="Tahoma" w:hAnsi="Tahoma" w:cs="Tahoma"/>
          <w:b/>
          <w:bCs/>
        </w:rPr>
        <w:t>I rok semestr zimowy 202</w:t>
      </w:r>
      <w:r w:rsidR="00195746">
        <w:rPr>
          <w:rFonts w:ascii="Tahoma" w:hAnsi="Tahoma" w:cs="Tahoma"/>
          <w:b/>
          <w:bCs/>
        </w:rPr>
        <w:t>3</w:t>
      </w:r>
      <w:r w:rsidR="00B563D5">
        <w:rPr>
          <w:rFonts w:ascii="Tahoma" w:hAnsi="Tahoma" w:cs="Tahoma"/>
          <w:b/>
          <w:bCs/>
        </w:rPr>
        <w:t>/202</w:t>
      </w:r>
      <w:r w:rsidR="00195746">
        <w:rPr>
          <w:rFonts w:ascii="Tahoma" w:hAnsi="Tahoma" w:cs="Tahoma"/>
          <w:b/>
          <w:bCs/>
        </w:rPr>
        <w:t>4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6F63E5">
        <w:rPr>
          <w:rFonts w:ascii="Tahoma" w:hAnsi="Tahoma" w:cs="Tahoma"/>
          <w:noProof/>
          <w:sz w:val="20"/>
          <w:szCs w:val="20"/>
        </w:rPr>
        <w:t>16 października 2023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7DF237B8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>Uwaga.</w:t>
      </w:r>
      <w:r w:rsidR="00195746">
        <w:rPr>
          <w:rFonts w:ascii="Tahoma" w:hAnsi="Tahoma" w:cs="Tahoma"/>
          <w:b/>
          <w:color w:val="FF0000"/>
          <w:sz w:val="20"/>
          <w:szCs w:val="20"/>
        </w:rPr>
        <w:t xml:space="preserve"> 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EB720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34941C4E" w:rsidR="00B563D5" w:rsidRPr="007572AA" w:rsidRDefault="00195746" w:rsidP="00EB720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52A941C2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61D336F6" w:rsidR="00B563D5" w:rsidRPr="00AF1383" w:rsidRDefault="00B563D5" w:rsidP="00EB720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5E7090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488C311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31F69FC4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2ABAC5D4" w:rsidR="00B563D5" w:rsidRPr="00AF1383" w:rsidRDefault="00B563D5" w:rsidP="00EB720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EB720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60D15803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1C46FBA0" w:rsidR="00B563D5" w:rsidRPr="00AF1383" w:rsidRDefault="00B563D5" w:rsidP="00EB720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138647D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007FE792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68628BA3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6566B5C2" w:rsidR="00B563D5" w:rsidRPr="00AF1383" w:rsidRDefault="00B563D5" w:rsidP="00EB720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4B1CED02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59922842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5D8C9A8D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2CCA3051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4F90AC9A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55BD3812" w:rsidR="00B563D5" w:rsidRPr="007572AA" w:rsidRDefault="0058392E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9E41CEB" wp14:editId="4D0DBB79">
                      <wp:simplePos x="0" y="0"/>
                      <wp:positionH relativeFrom="column">
                        <wp:posOffset>7732</wp:posOffset>
                      </wp:positionH>
                      <wp:positionV relativeFrom="page">
                        <wp:posOffset>194049</wp:posOffset>
                      </wp:positionV>
                      <wp:extent cx="972478" cy="1441711"/>
                      <wp:effectExtent l="0" t="0" r="18415" b="25400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478" cy="1441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45FF055D" w:rsidR="00EB7202" w:rsidRPr="00D11472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13527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  <w:r w:rsidR="00EB7202"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1.1</w:t>
                                  </w:r>
                                  <w:r w:rsidR="0013527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35BEAB8F" w14:textId="77777777" w:rsidR="0058392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5FCDDB" w14:textId="1015F758" w:rsidR="00EB7202" w:rsidRPr="00D11472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Immunologia</w:t>
                                  </w:r>
                                  <w:r w:rsidR="00EB7202"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3E84EB49" w14:textId="77777777" w:rsidR="00C45BAE" w:rsidRDefault="00C45BA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F53052" w14:textId="01D32208" w:rsidR="00C45BA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91B29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Wykład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05.01, 12.01, </w:t>
                                  </w:r>
                                </w:p>
                                <w:p w14:paraId="2C0E8FD2" w14:textId="163C355B" w:rsidR="0058392E" w:rsidRPr="006F63E5" w:rsidRDefault="006F63E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6F63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6F63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B028</w:t>
                                  </w:r>
                                </w:p>
                                <w:p w14:paraId="4EB00851" w14:textId="31D7BCDD" w:rsidR="0058392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91B29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Ćwiczenia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GR II </w:t>
                                  </w:r>
                                  <w:r w:rsidR="001B141D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1650350D" w14:textId="37215EBC" w:rsidR="0058392E" w:rsidRPr="006F63E5" w:rsidRDefault="006F63E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6F63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6F63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G220</w:t>
                                  </w:r>
                                </w:p>
                                <w:p w14:paraId="19A6A87A" w14:textId="75DAFE4D" w:rsidR="0058392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91B29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Ćwiczenia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 </w:t>
                                  </w:r>
                                  <w:r w:rsidR="00891B29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1B141D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383AE707" w14:textId="00A438BD" w:rsidR="0058392E" w:rsidRDefault="006F63E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G220</w:t>
                                  </w:r>
                                </w:p>
                                <w:p w14:paraId="7B332CFA" w14:textId="75516FB9" w:rsidR="0058392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38049E" w14:textId="77777777" w:rsidR="0058392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28ACBE" w14:textId="10168D39" w:rsidR="00EB7202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Lek. Med. M. Rzońca</w:t>
                                  </w:r>
                                </w:p>
                                <w:p w14:paraId="4C347F80" w14:textId="1EE6BF73" w:rsidR="0058392E" w:rsidRPr="0058392E" w:rsidRDefault="0058392E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26" style="position:absolute;margin-left:.6pt;margin-top:15.3pt;width:76.55pt;height:1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">
                      <v:textbox inset="0,0,0,0">
                        <w:txbxContent>
                          <w:p w14:paraId="63D249A3" w14:textId="45FF055D" w:rsidR="00EB7202" w:rsidRPr="00D11472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="0013527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.30</w:t>
                            </w:r>
                            <w:r w:rsidR="00EB7202" w:rsidRPr="00D114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1.1</w:t>
                            </w:r>
                            <w:r w:rsidR="0013527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14:paraId="35BEAB8F" w14:textId="77777777" w:rsidR="0058392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55FCDDB" w14:textId="1015F758" w:rsidR="00EB7202" w:rsidRPr="00D11472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Immunologia</w:t>
                            </w:r>
                            <w:r w:rsidR="00EB7202"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3E84EB49" w14:textId="77777777" w:rsidR="00C45BAE" w:rsidRDefault="00C45BA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8F53052" w14:textId="01D32208" w:rsidR="00C45BA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91B29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Wykład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05.01, 12.01, </w:t>
                            </w:r>
                          </w:p>
                          <w:p w14:paraId="2C0E8FD2" w14:textId="163C355B" w:rsidR="0058392E" w:rsidRPr="006F63E5" w:rsidRDefault="006F63E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F63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6F63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B028</w:t>
                            </w:r>
                          </w:p>
                          <w:p w14:paraId="4EB00851" w14:textId="31D7BCDD" w:rsidR="0058392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91B29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Ćwiczenia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GR II </w:t>
                            </w:r>
                            <w:r w:rsidR="001B141D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19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1650350D" w14:textId="37215EBC" w:rsidR="0058392E" w:rsidRPr="006F63E5" w:rsidRDefault="006F63E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F63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6F63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G220</w:t>
                            </w:r>
                          </w:p>
                          <w:p w14:paraId="19A6A87A" w14:textId="75DAFE4D" w:rsidR="0058392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91B29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Ćwiczenia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GR </w:t>
                            </w:r>
                            <w:r w:rsidR="00891B29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I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 w:rsidR="001B141D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383AE707" w14:textId="00A438BD" w:rsidR="0058392E" w:rsidRDefault="006F63E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G220</w:t>
                            </w:r>
                          </w:p>
                          <w:p w14:paraId="7B332CFA" w14:textId="75516FB9" w:rsidR="0058392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038049E" w14:textId="77777777" w:rsidR="0058392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28ACBE" w14:textId="10168D39" w:rsidR="00EB7202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Lek. Med. M. Rzońca</w:t>
                            </w:r>
                          </w:p>
                          <w:p w14:paraId="4C347F80" w14:textId="1EE6BF73" w:rsidR="0058392E" w:rsidRPr="0058392E" w:rsidRDefault="0058392E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2C5AB6A0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35FDD66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</w:t>
            </w:r>
            <w:r w:rsidR="005A07A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</w:t>
            </w: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26C9C503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65318D29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0DE1A9D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4FAAA9B2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66655464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6C20725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7578D7C1" w:rsidR="00B563D5" w:rsidRPr="00117AA7" w:rsidRDefault="003406F1" w:rsidP="00EB7202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52BD5" wp14:editId="0F2DF235">
                      <wp:simplePos x="0" y="0"/>
                      <wp:positionH relativeFrom="column">
                        <wp:posOffset>-11317</wp:posOffset>
                      </wp:positionH>
                      <wp:positionV relativeFrom="page">
                        <wp:posOffset>292735</wp:posOffset>
                      </wp:positionV>
                      <wp:extent cx="1789471" cy="546428"/>
                      <wp:effectExtent l="0" t="0" r="20320" b="25400"/>
                      <wp:wrapNone/>
                      <wp:docPr id="11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471" cy="5464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78E77" w14:textId="77777777" w:rsidR="00EB7202" w:rsidRPr="00242A44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9:45-11:15</w:t>
                                  </w:r>
                                </w:p>
                                <w:p w14:paraId="249136D6" w14:textId="77777777" w:rsidR="00EB7202" w:rsidRPr="00242A44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Estetyka</w:t>
                                  </w:r>
                                </w:p>
                                <w:p w14:paraId="560D7AC8" w14:textId="196163BE" w:rsidR="00EB7202" w:rsidRDefault="00EB7202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02.10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09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0,16.10,23.10,30.10</w:t>
                                  </w:r>
                                  <w:r w:rsidR="001728B9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728B9" w:rsidRPr="001728B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S.G012</w:t>
                                  </w:r>
                                </w:p>
                                <w:p w14:paraId="2499FA14" w14:textId="24C06E00" w:rsidR="005A07A5" w:rsidRDefault="005A07A5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(Ć) GRI </w:t>
                                  </w:r>
                                  <w:r w:rsidRPr="005A07A5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6.11,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20.11,4.12,18.12,15.01</w:t>
                                  </w:r>
                                </w:p>
                                <w:p w14:paraId="18B62D47" w14:textId="33472EDF" w:rsidR="005A07A5" w:rsidRPr="005A07A5" w:rsidRDefault="005A07A5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 (Ć) GRII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13.11,27.11,11.12,8.01,22.01</w:t>
                                  </w:r>
                                </w:p>
                                <w:p w14:paraId="5E2C1E80" w14:textId="6B7BBEDA" w:rsidR="00EB7202" w:rsidRDefault="00EB7202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I. Kaczkówka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555AD5B" w14:textId="1557F5C7" w:rsidR="00435760" w:rsidRDefault="00435760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S.G012</w:t>
                                  </w:r>
                                </w:p>
                                <w:p w14:paraId="55A13047" w14:textId="483C2765" w:rsidR="00EB7202" w:rsidRPr="00030BCD" w:rsidRDefault="00EB7202" w:rsidP="001728B9">
                                  <w:pPr>
                                    <w:shd w:val="clear" w:color="auto" w:fill="E36C0A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52BD5" id="Rectangle 35" o:spid="_x0000_s1027" style="position:absolute;margin-left:-.9pt;margin-top:23.05pt;width:140.9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">
                      <v:textbox inset="0,0,0,0">
                        <w:txbxContent>
                          <w:p w14:paraId="4C278E77" w14:textId="77777777" w:rsidR="00EB7202" w:rsidRPr="00242A44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9:45-11:15</w:t>
                            </w:r>
                          </w:p>
                          <w:p w14:paraId="249136D6" w14:textId="77777777" w:rsidR="00EB7202" w:rsidRPr="00242A44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Estetyka</w:t>
                            </w:r>
                          </w:p>
                          <w:p w14:paraId="560D7AC8" w14:textId="196163BE" w:rsidR="00EB7202" w:rsidRDefault="00EB7202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02.10</w:t>
                            </w:r>
                            <w:r w:rsidRPr="00242A44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09</w:t>
                            </w:r>
                            <w:r w:rsidRPr="00242A44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0,16.10,23.10,30.10</w:t>
                            </w:r>
                            <w:r w:rsidR="001728B9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728B9" w:rsidRPr="001728B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S.G012</w:t>
                            </w:r>
                          </w:p>
                          <w:p w14:paraId="2499FA14" w14:textId="24C06E00" w:rsidR="005A07A5" w:rsidRDefault="005A07A5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(Ć) GRI </w:t>
                            </w:r>
                            <w:r w:rsidRPr="005A07A5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6.11,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20.11,4.12,18.12,15.01</w:t>
                            </w:r>
                          </w:p>
                          <w:p w14:paraId="18B62D47" w14:textId="33472EDF" w:rsidR="005A07A5" w:rsidRPr="005A07A5" w:rsidRDefault="005A07A5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(Ć) GRII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13.11,27.11,11.12,8.01,22.01</w:t>
                            </w:r>
                          </w:p>
                          <w:p w14:paraId="5E2C1E80" w14:textId="6B7BBEDA" w:rsidR="00EB7202" w:rsidRDefault="00EB7202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I. Kaczkówka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555AD5B" w14:textId="1557F5C7" w:rsidR="00435760" w:rsidRDefault="00435760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S.G012</w:t>
                            </w:r>
                          </w:p>
                          <w:p w14:paraId="55A13047" w14:textId="483C2765" w:rsidR="00EB7202" w:rsidRPr="00030BCD" w:rsidRDefault="00EB7202" w:rsidP="001728B9">
                            <w:pPr>
                              <w:shd w:val="clear" w:color="auto" w:fill="E36C0A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56FC39B9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2F4FDEF0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26286A84" w:rsidR="00B563D5" w:rsidRPr="00371A38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411174DE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0808111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0FD601D4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33B5691F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7E603652" w:rsidR="00B563D5" w:rsidRPr="007572AA" w:rsidRDefault="00B563D5" w:rsidP="00EB7202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2889F001" w:rsidR="00B563D5" w:rsidRPr="007572AA" w:rsidRDefault="008A5D5B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13F1B9" wp14:editId="1C03D8D6">
                      <wp:simplePos x="0" y="0"/>
                      <wp:positionH relativeFrom="column">
                        <wp:posOffset>858968</wp:posOffset>
                      </wp:positionH>
                      <wp:positionV relativeFrom="paragraph">
                        <wp:posOffset>310590</wp:posOffset>
                      </wp:positionV>
                      <wp:extent cx="914400" cy="8382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49D50" w14:textId="4683158E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10.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5-1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2.5</w:t>
                                  </w: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  <w:p w14:paraId="67ADD8A7" w14:textId="4DA4A3BC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Komunikacja interpersonalna (ĆP)</w:t>
                                  </w:r>
                                </w:p>
                                <w:p w14:paraId="09B22375" w14:textId="77777777" w:rsidR="006E386F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BC19E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C19E6" w:rsidRP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22.11</w:t>
                                  </w:r>
                                  <w:r w:rsid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,5.12,</w:t>
                                  </w:r>
                                </w:p>
                                <w:p w14:paraId="402A3EB6" w14:textId="1399ADED" w:rsidR="008A5D5B" w:rsidRPr="00A418A0" w:rsidRDefault="00BC19E6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19.12,2.01</w:t>
                                  </w:r>
                                </w:p>
                                <w:p w14:paraId="315A7ABA" w14:textId="77777777" w:rsidR="006E386F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BC19E6" w:rsidRP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15.11</w:t>
                                  </w:r>
                                  <w:r w:rsidR="00BC19E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,28.11,12.12,</w:t>
                                  </w:r>
                                </w:p>
                                <w:p w14:paraId="3762764B" w14:textId="7722F83A" w:rsidR="008A5D5B" w:rsidRPr="00A418A0" w:rsidRDefault="00BC19E6" w:rsidP="006E38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9.01,16.01</w:t>
                                  </w:r>
                                </w:p>
                                <w:p w14:paraId="21DA9D1C" w14:textId="6AAF12F8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A. Latos</w:t>
                                  </w:r>
                                </w:p>
                                <w:p w14:paraId="59779786" w14:textId="5A3592BD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43576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E sala FOYER</w:t>
                                  </w:r>
                                </w:p>
                                <w:p w14:paraId="5A9DC820" w14:textId="77777777" w:rsidR="008A5D5B" w:rsidRPr="00A418A0" w:rsidRDefault="008A5D5B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B52EA7" w14:textId="77777777" w:rsidR="008A5D5B" w:rsidRPr="008A5D5B" w:rsidRDefault="008A5D5B" w:rsidP="008A5D5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3F1B9" id="Prostokąt 1" o:spid="_x0000_s1028" style="position:absolute;margin-left:67.65pt;margin-top:24.45pt;width:1in;height:6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27849D50" w14:textId="4683158E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10.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5-1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2.5</w:t>
                            </w: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 w14:paraId="67ADD8A7" w14:textId="4DA4A3BC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Komunikacja interpersonalna (ĆP)</w:t>
                            </w:r>
                          </w:p>
                          <w:p w14:paraId="09B22375" w14:textId="77777777" w:rsidR="006E386F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  <w:r w:rsidR="00BC19E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C19E6" w:rsidRP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22.11</w:t>
                            </w:r>
                            <w:r w:rsid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,5.12,</w:t>
                            </w:r>
                          </w:p>
                          <w:p w14:paraId="402A3EB6" w14:textId="1399ADED" w:rsidR="008A5D5B" w:rsidRPr="00A418A0" w:rsidRDefault="00BC19E6" w:rsidP="008A5D5B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19.12,2.01</w:t>
                            </w:r>
                          </w:p>
                          <w:p w14:paraId="315A7ABA" w14:textId="77777777" w:rsidR="006E386F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BC19E6" w:rsidRP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15.11</w:t>
                            </w:r>
                            <w:r w:rsidR="00BC19E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,28.11,12.12,</w:t>
                            </w:r>
                          </w:p>
                          <w:p w14:paraId="3762764B" w14:textId="7722F83A" w:rsidR="008A5D5B" w:rsidRPr="00A418A0" w:rsidRDefault="00BC19E6" w:rsidP="006E386F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9.01,16.01</w:t>
                            </w:r>
                          </w:p>
                          <w:p w14:paraId="21DA9D1C" w14:textId="6AAF12F8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A. Latos</w:t>
                            </w:r>
                          </w:p>
                          <w:p w14:paraId="59779786" w14:textId="5A3592BD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43576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E sala FOYER</w:t>
                            </w:r>
                          </w:p>
                          <w:p w14:paraId="5A9DC820" w14:textId="77777777" w:rsidR="008A5D5B" w:rsidRPr="00A418A0" w:rsidRDefault="008A5D5B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B52EA7" w14:textId="77777777" w:rsidR="008A5D5B" w:rsidRPr="008A5D5B" w:rsidRDefault="008A5D5B" w:rsidP="008A5D5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3DC34D20" w:rsidR="00B563D5" w:rsidRDefault="00B563D5" w:rsidP="00EB7202">
            <w:pPr>
              <w:rPr>
                <w:rFonts w:ascii="Tahoma" w:hAnsi="Tahoma" w:cs="Tahoma"/>
                <w:color w:val="FF0000"/>
              </w:rPr>
            </w:pPr>
          </w:p>
          <w:p w14:paraId="6D0A0C4F" w14:textId="7C883430" w:rsidR="00B563D5" w:rsidRPr="009B0D66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5CAB5579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2BF6A09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42A1E5C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4C1B978F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1E8B8791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6BAEB606" w:rsidR="00B563D5" w:rsidRPr="007572AA" w:rsidRDefault="001B4D51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7D1557" wp14:editId="620C8962">
                      <wp:simplePos x="0" y="0"/>
                      <wp:positionH relativeFrom="column">
                        <wp:posOffset>2839</wp:posOffset>
                      </wp:positionH>
                      <wp:positionV relativeFrom="page">
                        <wp:posOffset>189566</wp:posOffset>
                      </wp:positionV>
                      <wp:extent cx="847165" cy="587413"/>
                      <wp:effectExtent l="0" t="0" r="10160" b="22225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165" cy="587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5D434B15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4E7EE818" w14:textId="202CEB3A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Komunikacja interpersonalna </w:t>
                                  </w:r>
                                  <w:bookmarkEnd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282500F8" w14:textId="2FA7D350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4.10,11.10,18.10,25.10,8.11</w:t>
                                  </w:r>
                                </w:p>
                                <w:p w14:paraId="2D09A29F" w14:textId="77777777" w:rsidR="00EB7202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21F7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121F7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A. </w:t>
                                  </w:r>
                                  <w:r w:rsidRPr="00121F7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Latos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EA30270" w14:textId="5BE2092B" w:rsidR="00EB7202" w:rsidRPr="004E20FB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A5D5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29" style="position:absolute;margin-left:.2pt;margin-top:14.95pt;width:66.7pt;height:4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">
                      <v:textbox inset="0,0,0,0">
                        <w:txbxContent>
                          <w:p w14:paraId="327AB2AA" w14:textId="5D434B15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4E7EE818" w14:textId="202CEB3A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Komunikacja interpersonalna </w:t>
                            </w:r>
                            <w:bookmarkEnd w:id="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282500F8" w14:textId="2FA7D350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4.10,11.10,18.10,25.10,8.11</w:t>
                            </w:r>
                          </w:p>
                          <w:p w14:paraId="2D09A29F" w14:textId="77777777" w:rsidR="00EB7202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21F7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1F7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A. </w:t>
                            </w:r>
                            <w:r w:rsidRPr="00121F7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Latos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EA30270" w14:textId="5BE2092B" w:rsidR="00EB7202" w:rsidRPr="004E20FB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8A5D5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G220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045BFD9E" w:rsidR="00B563D5" w:rsidRPr="007572AA" w:rsidRDefault="00102F74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43BA95A" wp14:editId="52D886E0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206375</wp:posOffset>
                      </wp:positionV>
                      <wp:extent cx="1828800" cy="547183"/>
                      <wp:effectExtent l="0" t="0" r="19050" b="2476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471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90C35" w14:textId="28E794C2" w:rsidR="00EB7202" w:rsidRPr="00242A44" w:rsidRDefault="00BA3EDF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0216108B" w14:textId="77777777" w:rsidR="00EB7202" w:rsidRPr="00242A44" w:rsidRDefault="00EB720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Psychologia</w:t>
                                  </w:r>
                                </w:p>
                                <w:p w14:paraId="20B1B29C" w14:textId="326907B7" w:rsidR="00EB7202" w:rsidRDefault="00EB7202" w:rsidP="00C23A9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4E3375A1" w14:textId="34BA329D" w:rsidR="00EB7202" w:rsidRPr="00242A44" w:rsidRDefault="00EB720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75F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M. Kozicka</w:t>
                                  </w:r>
                                </w:p>
                                <w:p w14:paraId="2734890B" w14:textId="56853B29" w:rsidR="00EB7202" w:rsidRPr="00BF24B6" w:rsidRDefault="00EB720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BF24B6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BF24B6" w:rsidRPr="00BF24B6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.B028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Pole tekstowe 307" o:spid="_x0000_s1030" style="position:absolute;margin-left:.8pt;margin-top:16.25pt;width:2in;height:4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">
                      <v:textbox inset="0,0,0,0">
                        <w:txbxContent>
                          <w:p w14:paraId="1CB90C35" w14:textId="28E794C2" w:rsidR="00EB7202" w:rsidRPr="00242A44" w:rsidRDefault="00BA3EDF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0216108B" w14:textId="77777777" w:rsidR="00EB7202" w:rsidRPr="00242A44" w:rsidRDefault="00EB720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Psychologia</w:t>
                            </w:r>
                          </w:p>
                          <w:p w14:paraId="20B1B29C" w14:textId="326907B7" w:rsidR="00EB7202" w:rsidRDefault="00EB7202" w:rsidP="00C23A9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4E3375A1" w14:textId="34BA329D" w:rsidR="00EB7202" w:rsidRPr="00242A44" w:rsidRDefault="00EB720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75F6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M. Kozicka</w:t>
                            </w:r>
                          </w:p>
                          <w:p w14:paraId="2734890B" w14:textId="56853B29" w:rsidR="00EB7202" w:rsidRPr="00BF24B6" w:rsidRDefault="00EB7202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BF24B6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</w:t>
                            </w:r>
                            <w:r w:rsidR="00BF24B6" w:rsidRPr="00BF24B6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.B028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0FB7AFB2" w:rsidR="00B563D5" w:rsidRDefault="00B563D5" w:rsidP="00EB7202">
            <w:pPr>
              <w:rPr>
                <w:rFonts w:ascii="Tahoma" w:hAnsi="Tahoma" w:cs="Tahoma"/>
                <w:color w:val="FF0000"/>
              </w:rPr>
            </w:pPr>
          </w:p>
          <w:p w14:paraId="51A71013" w14:textId="39E0B44D" w:rsidR="00B563D5" w:rsidRPr="00FA4B8D" w:rsidRDefault="00B563D5" w:rsidP="00EB7202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63B9721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3009A390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3743BE04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75E6A2F1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04649E04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3BA036DE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7C71B5D3" w:rsidR="00B563D5" w:rsidRPr="007572AA" w:rsidRDefault="00D524AD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A0FA9D" wp14:editId="46E279ED">
                      <wp:simplePos x="0" y="0"/>
                      <wp:positionH relativeFrom="column">
                        <wp:posOffset>822</wp:posOffset>
                      </wp:positionH>
                      <wp:positionV relativeFrom="paragraph">
                        <wp:posOffset>-180302</wp:posOffset>
                      </wp:positionV>
                      <wp:extent cx="851339" cy="1365739"/>
                      <wp:effectExtent l="0" t="0" r="25400" b="254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339" cy="13657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CE2C4" w14:textId="3478E1A4" w:rsidR="00D524AD" w:rsidRDefault="00A418A0" w:rsidP="00A418A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    11.</w:t>
                                  </w:r>
                                  <w:r w:rsidR="003D1DB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-15.</w:t>
                                  </w:r>
                                  <w:r w:rsidR="003D1DB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</w:p>
                                <w:p w14:paraId="5047F0D5" w14:textId="72EF0B52" w:rsidR="00D524AD" w:rsidRDefault="00D524AD" w:rsidP="00A418A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5A3FF9" w14:textId="77777777" w:rsidR="00D524AD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Socjologia </w:t>
                                  </w:r>
                                </w:p>
                                <w:p w14:paraId="40565D72" w14:textId="1C751AFC" w:rsidR="00D524AD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  <w:p w14:paraId="5398F72F" w14:textId="2E4FA469" w:rsidR="00C15430" w:rsidRDefault="00C1543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631DEC" w14:textId="357FAF0B" w:rsidR="00C15430" w:rsidRDefault="00C1543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E6AF755" w14:textId="422F9B84" w:rsidR="00C15430" w:rsidRDefault="00C1543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05.01, 12.01, 19.01</w:t>
                                  </w:r>
                                </w:p>
                                <w:p w14:paraId="12201DC9" w14:textId="77777777" w:rsidR="00D524AD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B0B1DC" w14:textId="77777777" w:rsidR="00D524AD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F8EB6E4" w14:textId="7523563F" w:rsidR="00A418A0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hab. M. Pasek</w:t>
                                  </w:r>
                                  <w:r w:rsidR="00A418A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0572848" w14:textId="7944DF70" w:rsidR="00A418A0" w:rsidRDefault="00A418A0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C1543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C206</w:t>
                                  </w:r>
                                </w:p>
                                <w:p w14:paraId="00C1B147" w14:textId="21BAA4B8" w:rsidR="00D524AD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4DFBF7" w14:textId="1AC7FEE6" w:rsidR="00D524AD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58A7651" w14:textId="77777777" w:rsidR="00D524AD" w:rsidRPr="00A418A0" w:rsidRDefault="00D524AD" w:rsidP="00A418A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0FA9D" id="Prostokąt 4" o:spid="_x0000_s1031" style="position:absolute;margin-left:.05pt;margin-top:-14.2pt;width:67.05pt;height:10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" fillcolor="#ed7d31 [3205]" strokecolor="#823b0b [1605]" strokeweight="1pt">
                      <v:textbox>
                        <w:txbxContent>
                          <w:p w14:paraId="733CE2C4" w14:textId="3478E1A4" w:rsidR="00D524AD" w:rsidRDefault="00A418A0" w:rsidP="00A418A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    11.</w:t>
                            </w:r>
                            <w:r w:rsidR="003D1DB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-15.</w:t>
                            </w:r>
                            <w:r w:rsidR="003D1DB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  <w:p w14:paraId="5047F0D5" w14:textId="72EF0B52" w:rsidR="00D524AD" w:rsidRDefault="00D524AD" w:rsidP="00A418A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C5A3FF9" w14:textId="77777777" w:rsidR="00D524AD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Socjologia </w:t>
                            </w:r>
                          </w:p>
                          <w:p w14:paraId="40565D72" w14:textId="1C751AFC" w:rsidR="00D524AD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  <w:p w14:paraId="5398F72F" w14:textId="2E4FA469" w:rsidR="00C15430" w:rsidRDefault="00C1543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0631DEC" w14:textId="357FAF0B" w:rsidR="00C15430" w:rsidRDefault="00C1543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E6AF755" w14:textId="422F9B84" w:rsidR="00C15430" w:rsidRDefault="00C1543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05.01, 12.01, 19.01</w:t>
                            </w:r>
                          </w:p>
                          <w:p w14:paraId="12201DC9" w14:textId="77777777" w:rsidR="00D524AD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7B0B1DC" w14:textId="77777777" w:rsidR="00D524AD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F8EB6E4" w14:textId="7523563F" w:rsidR="00A418A0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hab. M. Pasek</w:t>
                            </w:r>
                            <w:r w:rsidR="00A418A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0572848" w14:textId="7944DF70" w:rsidR="00A418A0" w:rsidRDefault="00A418A0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C1543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C206</w:t>
                            </w:r>
                          </w:p>
                          <w:p w14:paraId="00C1B147" w14:textId="21BAA4B8" w:rsidR="00D524AD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04DFBF7" w14:textId="1AC7FEE6" w:rsidR="00D524AD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58A7651" w14:textId="77777777" w:rsidR="00D524AD" w:rsidRPr="00A418A0" w:rsidRDefault="00D524AD" w:rsidP="00A418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ADC7D4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3CDD5E05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5DE80DFE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7C73954B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1C12FB3C" w:rsidR="00B563D5" w:rsidRPr="007572AA" w:rsidRDefault="00B563D5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9EA17" wp14:editId="1F3CEC7D">
                      <wp:simplePos x="0" y="0"/>
                      <wp:positionH relativeFrom="column">
                        <wp:posOffset>3994</wp:posOffset>
                      </wp:positionH>
                      <wp:positionV relativeFrom="page">
                        <wp:posOffset>80726</wp:posOffset>
                      </wp:positionV>
                      <wp:extent cx="1769807" cy="589935"/>
                      <wp:effectExtent l="0" t="0" r="20955" b="19685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807" cy="58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77777777" w:rsidR="00EB7202" w:rsidRPr="00994FF8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67BA0084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Podstawy chemii </w:t>
                                  </w:r>
                                </w:p>
                                <w:p w14:paraId="65B2AC21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12826893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2FF2892C" w14:textId="60FD356B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A5D5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B024</w:t>
                                  </w:r>
                                </w:p>
                                <w:p w14:paraId="0685388D" w14:textId="77777777" w:rsidR="00EB7202" w:rsidRDefault="00EB720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Pole tekstowe 331" o:spid="_x0000_s1032" style="position:absolute;margin-left:.3pt;margin-top:6.35pt;width:139.35pt;height: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" strokecolor="black [3213]">
                      <v:textbox inset="0,0,0,0">
                        <w:txbxContent>
                          <w:p w14:paraId="5E9DD324" w14:textId="77777777" w:rsidR="00EB7202" w:rsidRPr="00994FF8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67BA0084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Podstawy chemii </w:t>
                            </w:r>
                          </w:p>
                          <w:p w14:paraId="65B2AC21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12826893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2FF2892C" w14:textId="60FD356B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8A5D5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B024</w:t>
                            </w:r>
                          </w:p>
                          <w:p w14:paraId="0685388D" w14:textId="77777777" w:rsidR="00EB7202" w:rsidRDefault="00EB720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65346994" w:rsidR="00B563D5" w:rsidRPr="007572AA" w:rsidRDefault="00EB7202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32D40" wp14:editId="28AFC6B0">
                      <wp:simplePos x="0" y="0"/>
                      <wp:positionH relativeFrom="column">
                        <wp:posOffset>-1563</wp:posOffset>
                      </wp:positionH>
                      <wp:positionV relativeFrom="page">
                        <wp:posOffset>61303</wp:posOffset>
                      </wp:positionV>
                      <wp:extent cx="1858108" cy="594604"/>
                      <wp:effectExtent l="0" t="0" r="27940" b="15240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108" cy="594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451D909A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3EEAAC9C" w14:textId="3E787B68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Anatomia(W)</w:t>
                                  </w:r>
                                </w:p>
                                <w:p w14:paraId="2F231854" w14:textId="579AB68F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5.10 do 11.01</w:t>
                                  </w:r>
                                </w:p>
                                <w:p w14:paraId="11074274" w14:textId="23DC20CA" w:rsidR="00EB7202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0788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B. Nowak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EE29E8D" w14:textId="6194D350" w:rsidR="00EB7202" w:rsidRPr="0020788E" w:rsidRDefault="00EB7202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75F6B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33" style="position:absolute;margin-left:-.1pt;margin-top:4.85pt;width:146.3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" fillcolor="#f60">
                      <v:textbox inset="0,0,0,0">
                        <w:txbxContent>
                          <w:p w14:paraId="5CCCBE9F" w14:textId="451D909A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3EEAAC9C" w14:textId="3E787B68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Anatomia(W)</w:t>
                            </w:r>
                          </w:p>
                          <w:p w14:paraId="2F231854" w14:textId="579AB68F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5.10 do 11.01</w:t>
                            </w:r>
                          </w:p>
                          <w:p w14:paraId="11074274" w14:textId="23DC20CA" w:rsidR="00EB7202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0788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B. Nowak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EE29E8D" w14:textId="6194D350" w:rsidR="00EB7202" w:rsidRPr="0020788E" w:rsidRDefault="00EB7202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075F6B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G220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3B34F11C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651D6499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682B3F5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F974D5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690CB248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1F70692D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7EC5211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35E65CD2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3FAD0446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4BC881D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4D5D4BAB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76120DA7" w:rsidR="00B563D5" w:rsidRPr="007572AA" w:rsidRDefault="00F61624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A7911" wp14:editId="4CF68BB6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18415</wp:posOffset>
                      </wp:positionV>
                      <wp:extent cx="898989" cy="1419469"/>
                      <wp:effectExtent l="0" t="0" r="15875" b="2857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989" cy="1419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8EE03" w14:textId="554409A7" w:rsidR="00354DF7" w:rsidRDefault="00FC586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15.00-18</w:t>
                                  </w:r>
                                  <w:r w:rsidR="003E6AC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</w:p>
                                <w:p w14:paraId="591817D1" w14:textId="3FBCE062" w:rsidR="00EB7202" w:rsidRPr="00404710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047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147013C9" w14:textId="3D22A6E5" w:rsidR="00EB7202" w:rsidRPr="004C4D59" w:rsidRDefault="00EB7202" w:rsidP="005C61F6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61BD6AC9" w14:textId="660B317E" w:rsidR="0058392E" w:rsidRPr="00D11472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Immunologia</w:t>
                                  </w:r>
                                </w:p>
                                <w:p w14:paraId="3AB69130" w14:textId="77777777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5E2DE52" w14:textId="6D39909E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91B29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Ćwiczenia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GR I 16.01</w:t>
                                  </w:r>
                                </w:p>
                                <w:p w14:paraId="1B77D46C" w14:textId="77777777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F1CE49C" w14:textId="150D5DD5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91B29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Ćwiczenia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GR II 23.01</w:t>
                                  </w:r>
                                </w:p>
                                <w:p w14:paraId="727B2968" w14:textId="77777777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9F07AD5" w14:textId="77777777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A5278E" w14:textId="77777777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EB34E5" w14:textId="77777777" w:rsid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Lek. Med. M. Rzońca</w:t>
                                  </w:r>
                                </w:p>
                                <w:p w14:paraId="2D592BE1" w14:textId="536E2F13" w:rsidR="0058392E" w:rsidRPr="0058392E" w:rsidRDefault="0058392E" w:rsidP="0058392E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8392E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6F63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B028</w:t>
                                  </w:r>
                                  <w:bookmarkStart w:id="1" w:name="_GoBack"/>
                                  <w:bookmarkEnd w:id="1"/>
                                </w:p>
                                <w:p w14:paraId="2AB3C676" w14:textId="189A6065" w:rsidR="00EB7202" w:rsidRPr="004C4D59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EB7202" w:rsidRPr="00FC2ECF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EB7202" w:rsidRPr="00FC2ECF" w:rsidRDefault="00EB720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7911" id="Pole tekstowe 298" o:spid="_x0000_s1034" style="position:absolute;margin-left:-.6pt;margin-top:1.45pt;width:70.8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" fillcolor="#ff9">
                      <v:textbox inset="0,0,0,0">
                        <w:txbxContent>
                          <w:p w14:paraId="4BF8EE03" w14:textId="554409A7" w:rsidR="00354DF7" w:rsidRDefault="00FC586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15.00-18</w:t>
                            </w:r>
                            <w:r w:rsidR="003E6AC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.45</w:t>
                            </w:r>
                          </w:p>
                          <w:p w14:paraId="591817D1" w14:textId="3FBCE062" w:rsidR="00EB7202" w:rsidRPr="00404710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0471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47013C9" w14:textId="3D22A6E5" w:rsidR="00EB7202" w:rsidRPr="004C4D59" w:rsidRDefault="00EB7202" w:rsidP="005C61F6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61BD6AC9" w14:textId="660B317E" w:rsidR="0058392E" w:rsidRPr="00D11472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Immunologia</w:t>
                            </w:r>
                          </w:p>
                          <w:p w14:paraId="3AB69130" w14:textId="77777777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5E2DE52" w14:textId="6D39909E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91B29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Ćwiczenia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GR I 16.01</w:t>
                            </w:r>
                          </w:p>
                          <w:p w14:paraId="1B77D46C" w14:textId="77777777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F1CE49C" w14:textId="150D5DD5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91B29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Ćwiczenia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GR II 23.01</w:t>
                            </w:r>
                          </w:p>
                          <w:p w14:paraId="727B2968" w14:textId="77777777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F07AD5" w14:textId="77777777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9A5278E" w14:textId="77777777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FEB34E5" w14:textId="77777777" w:rsid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Lek. Med. M. Rzońca</w:t>
                            </w:r>
                          </w:p>
                          <w:p w14:paraId="2D592BE1" w14:textId="536E2F13" w:rsidR="0058392E" w:rsidRPr="0058392E" w:rsidRDefault="0058392E" w:rsidP="0058392E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8392E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6F63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B028</w:t>
                            </w:r>
                            <w:bookmarkStart w:id="2" w:name="_GoBack"/>
                            <w:bookmarkEnd w:id="2"/>
                          </w:p>
                          <w:p w14:paraId="2AB3C676" w14:textId="189A6065" w:rsidR="00EB7202" w:rsidRPr="004C4D59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EB7202" w:rsidRPr="00FC2ECF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EB7202" w:rsidRPr="00FC2ECF" w:rsidRDefault="00EB720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2B2A4358" w:rsidR="00B563D5" w:rsidRPr="007572AA" w:rsidRDefault="000708B1" w:rsidP="00EB7202">
            <w:pPr>
              <w:tabs>
                <w:tab w:val="left" w:pos="1945"/>
              </w:tabs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ACE8C3" wp14:editId="615B47E2">
                      <wp:simplePos x="0" y="0"/>
                      <wp:positionH relativeFrom="column">
                        <wp:posOffset>-2539</wp:posOffset>
                      </wp:positionH>
                      <wp:positionV relativeFrom="page">
                        <wp:posOffset>-3175</wp:posOffset>
                      </wp:positionV>
                      <wp:extent cx="1783080" cy="554805"/>
                      <wp:effectExtent l="0" t="0" r="26670" b="1714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55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57190814" w:rsidR="00EB7202" w:rsidRPr="00A75F86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31A9DE58" w14:textId="2C01FA28" w:rsidR="00EB7202" w:rsidRDefault="00EB7202" w:rsidP="007C588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C39EB9" w14:textId="30A1A231" w:rsidR="00EB7202" w:rsidRPr="00621814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62181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W-F ogólny</w:t>
                                  </w:r>
                                </w:p>
                                <w:p w14:paraId="57AD075B" w14:textId="7657D15C" w:rsidR="00EB7202" w:rsidRPr="00621814" w:rsidRDefault="00EB720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Pole tekstowe 334" o:spid="_x0000_s1035" style="position:absolute;margin-left:-.2pt;margin-top:-.25pt;width:140.4pt;height:43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">
                      <v:textbox inset="0,0,0,0">
                        <w:txbxContent>
                          <w:p w14:paraId="061EF86E" w14:textId="57190814" w:rsidR="00EB7202" w:rsidRPr="00A75F86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31A9DE58" w14:textId="2C01FA28" w:rsidR="00EB7202" w:rsidRDefault="00EB7202" w:rsidP="007C588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5CC39EB9" w14:textId="30A1A231" w:rsidR="00EB7202" w:rsidRPr="00621814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62181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W-F ogólny</w:t>
                            </w:r>
                          </w:p>
                          <w:p w14:paraId="57AD075B" w14:textId="7657D15C" w:rsidR="00EB7202" w:rsidRPr="00621814" w:rsidRDefault="00EB720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778B0EC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6183B7FB" w:rsidR="00B563D5" w:rsidRPr="007572AA" w:rsidRDefault="003D1DB2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AE2551" wp14:editId="3EBD01E1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228338</wp:posOffset>
                      </wp:positionV>
                      <wp:extent cx="1830607" cy="1160585"/>
                      <wp:effectExtent l="0" t="0" r="17780" b="20955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607" cy="1160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6E307" w14:textId="6C46DD02" w:rsidR="00EB7202" w:rsidRPr="00242A44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6D380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5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D524AD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6D380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8.</w:t>
                                  </w:r>
                                  <w:r w:rsidR="00D524AD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</w:t>
                                  </w:r>
                                </w:p>
                                <w:p w14:paraId="380BC3FF" w14:textId="77777777" w:rsidR="00EB7202" w:rsidRDefault="00EB7202" w:rsidP="00E9578A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odstawy chemii (LO)</w:t>
                                  </w:r>
                                </w:p>
                                <w:p w14:paraId="5B4C7253" w14:textId="02D171EA" w:rsidR="00EB7202" w:rsidRPr="00242A44" w:rsidRDefault="00EB7202" w:rsidP="00E9578A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EC635EB" w14:textId="4669BF7D" w:rsidR="00EB7202" w:rsidRPr="00242A44" w:rsidRDefault="00EB7202" w:rsidP="00424426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424426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Terminy i godziny zajęć dla grup laboratoryjnych podane w osobnej zakładce.</w:t>
                                  </w:r>
                                </w:p>
                                <w:p w14:paraId="590917E4" w14:textId="265AAF58" w:rsidR="00EB7202" w:rsidRDefault="00D524AD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05.01,12.01, 19.01</w:t>
                                  </w:r>
                                </w:p>
                                <w:p w14:paraId="30784F73" w14:textId="42A1E4E3" w:rsidR="00EB7202" w:rsidRPr="00242A44" w:rsidRDefault="00EB7202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dr A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.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Lada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28CAD32" w14:textId="5A5DF1DF" w:rsidR="00EB7202" w:rsidRPr="00221C41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21C41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 w:rsidR="0042442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004B</w:t>
                                  </w:r>
                                </w:p>
                                <w:p w14:paraId="39DD1667" w14:textId="0805EAF7" w:rsidR="00EB7202" w:rsidRPr="001960E3" w:rsidRDefault="00EB720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Pole tekstowe 329" o:spid="_x0000_s1036" style="position:absolute;margin-left:1.15pt;margin-top:18pt;width:144.15pt;height:9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">
                      <v:textbox inset="0,0,0,0">
                        <w:txbxContent>
                          <w:p w14:paraId="3CA6E307" w14:textId="6C46DD02" w:rsidR="00EB7202" w:rsidRPr="00242A44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6D3807">
                              <w:rPr>
                                <w:sz w:val="10"/>
                                <w:szCs w:val="10"/>
                                <w:lang w:val="pl-PL"/>
                              </w:rPr>
                              <w:t>5</w:t>
                            </w:r>
                            <w:r w:rsidRPr="00242A44"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  <w:r w:rsidR="00D524AD">
                              <w:rPr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0</w:t>
                            </w:r>
                            <w:r w:rsidRPr="00242A44">
                              <w:rPr>
                                <w:sz w:val="10"/>
                                <w:szCs w:val="10"/>
                              </w:rPr>
                              <w:t>-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6D3807">
                              <w:rPr>
                                <w:sz w:val="10"/>
                                <w:szCs w:val="10"/>
                                <w:lang w:val="pl-PL"/>
                              </w:rPr>
                              <w:t>8.</w:t>
                            </w:r>
                            <w:r w:rsidR="00D524AD">
                              <w:rPr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0</w:t>
                            </w:r>
                          </w:p>
                          <w:p w14:paraId="380BC3FF" w14:textId="77777777" w:rsidR="00EB7202" w:rsidRDefault="00EB7202" w:rsidP="00E9578A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</w:rPr>
                              <w:t>P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odstawy chemii (LO)</w:t>
                            </w:r>
                          </w:p>
                          <w:p w14:paraId="5B4C7253" w14:textId="02D171EA" w:rsidR="00EB7202" w:rsidRPr="00242A44" w:rsidRDefault="00EB7202" w:rsidP="00E9578A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EC635EB" w14:textId="4669BF7D" w:rsidR="00EB7202" w:rsidRPr="00242A44" w:rsidRDefault="00EB7202" w:rsidP="00424426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424426">
                              <w:rPr>
                                <w:sz w:val="10"/>
                                <w:szCs w:val="10"/>
                                <w:lang w:val="pl-PL"/>
                              </w:rPr>
                              <w:t>Terminy i godziny zajęć dla grup laboratoryjnych podane w osobnej zakładce.</w:t>
                            </w:r>
                          </w:p>
                          <w:p w14:paraId="590917E4" w14:textId="265AAF58" w:rsidR="00EB7202" w:rsidRDefault="00D524AD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05.01,12.01, 19.01</w:t>
                            </w:r>
                          </w:p>
                          <w:p w14:paraId="30784F73" w14:textId="42A1E4E3" w:rsidR="00EB7202" w:rsidRPr="00242A44" w:rsidRDefault="00EB7202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dr A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.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Lada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28CAD32" w14:textId="5A5DF1DF" w:rsidR="00EB7202" w:rsidRPr="00221C41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21C41">
                              <w:rPr>
                                <w:b/>
                                <w:sz w:val="12"/>
                                <w:szCs w:val="12"/>
                              </w:rPr>
                              <w:t>S.</w:t>
                            </w:r>
                            <w:r w:rsidR="00424426">
                              <w:rPr>
                                <w:b/>
                                <w:sz w:val="12"/>
                                <w:szCs w:val="12"/>
                              </w:rPr>
                              <w:t>004B</w:t>
                            </w:r>
                          </w:p>
                          <w:p w14:paraId="39DD1667" w14:textId="0805EAF7" w:rsidR="00EB7202" w:rsidRPr="001960E3" w:rsidRDefault="00EB720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6CDC043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5F76ACF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571F479D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26C7C3EB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6D345E4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4D7FBFFC" w:rsidR="00B563D5" w:rsidRPr="007572AA" w:rsidRDefault="00462896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073D38" wp14:editId="00BBF9F9">
                      <wp:simplePos x="0" y="0"/>
                      <wp:positionH relativeFrom="column">
                        <wp:posOffset>919116</wp:posOffset>
                      </wp:positionH>
                      <wp:positionV relativeFrom="paragraph">
                        <wp:posOffset>2268</wp:posOffset>
                      </wp:positionV>
                      <wp:extent cx="930729" cy="875756"/>
                      <wp:effectExtent l="0" t="0" r="22225" b="1968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729" cy="8757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377BC" w14:textId="1FFF0221" w:rsidR="00462896" w:rsidRPr="00462896" w:rsidRDefault="00462896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!6.00-18.15</w:t>
                                  </w:r>
                                </w:p>
                                <w:p w14:paraId="33F34D5D" w14:textId="59C29B5E" w:rsidR="00462896" w:rsidRPr="007D62D4" w:rsidRDefault="00462896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Etyka (W)</w:t>
                                  </w:r>
                                </w:p>
                                <w:p w14:paraId="4B320A51" w14:textId="7B2483DF" w:rsidR="007D62D4" w:rsidRPr="007D62D4" w:rsidRDefault="00462896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D62D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23.11-04.0</w:t>
                                  </w:r>
                                  <w:r w:rsidR="007D62D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  <w:p w14:paraId="4D2B6815" w14:textId="0D5C60FC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( 11.01,18.01,25.01 zajęcia w godz.</w:t>
                                  </w:r>
                                </w:p>
                                <w:p w14:paraId="5235B873" w14:textId="4820F207" w:rsidR="00462896" w:rsidRDefault="007D62D4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15.15-18.15)</w:t>
                                  </w:r>
                                </w:p>
                                <w:p w14:paraId="02D69457" w14:textId="77777777" w:rsidR="007D62D4" w:rsidRDefault="007D62D4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AEA9A8" w14:textId="47A43D75" w:rsidR="00462896" w:rsidRPr="007D62D4" w:rsidRDefault="00462896" w:rsidP="007D62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E. Suszek</w:t>
                                  </w:r>
                                </w:p>
                                <w:p w14:paraId="1A4441FD" w14:textId="77777777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03C37D" w14:textId="3706C870" w:rsidR="00462896" w:rsidRDefault="00462896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on li</w:t>
                                  </w:r>
                                  <w:r w:rsidR="007D62D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  <w:p w14:paraId="256799EE" w14:textId="12890FF0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3520D0" w14:textId="24388F00" w:rsidR="007D62D4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D2B8C3" w14:textId="77777777" w:rsidR="007D62D4" w:rsidRPr="00462896" w:rsidRDefault="007D62D4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3D38" id="Prostokąt 6" o:spid="_x0000_s1037" style="position:absolute;margin-left:72.35pt;margin-top:.2pt;width:73.3pt;height:6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2377BC" w14:textId="1FFF0221" w:rsidR="00462896" w:rsidRPr="00462896" w:rsidRDefault="00462896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!6.00-18.15</w:t>
                            </w:r>
                          </w:p>
                          <w:p w14:paraId="33F34D5D" w14:textId="59C29B5E" w:rsidR="00462896" w:rsidRPr="007D62D4" w:rsidRDefault="00462896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Etyka (W)</w:t>
                            </w:r>
                          </w:p>
                          <w:p w14:paraId="4B320A51" w14:textId="7B2483DF" w:rsidR="007D62D4" w:rsidRPr="007D62D4" w:rsidRDefault="00462896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D62D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23.11-04.0</w:t>
                            </w:r>
                            <w:r w:rsidR="007D62D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4D2B6815" w14:textId="0D5C60FC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( 11.01,18.01,25.01 zajęcia w godz.</w:t>
                            </w:r>
                          </w:p>
                          <w:p w14:paraId="5235B873" w14:textId="4820F207" w:rsidR="00462896" w:rsidRDefault="007D62D4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15.15-18.15)</w:t>
                            </w:r>
                          </w:p>
                          <w:p w14:paraId="02D69457" w14:textId="77777777" w:rsidR="007D62D4" w:rsidRDefault="007D62D4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7AEA9A8" w14:textId="47A43D75" w:rsidR="00462896" w:rsidRPr="007D62D4" w:rsidRDefault="00462896" w:rsidP="007D62D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E. Suszek</w:t>
                            </w:r>
                          </w:p>
                          <w:p w14:paraId="1A4441FD" w14:textId="77777777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403C37D" w14:textId="3706C870" w:rsidR="00462896" w:rsidRDefault="00462896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on li</w:t>
                            </w:r>
                            <w:r w:rsidR="007D62D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  <w:p w14:paraId="256799EE" w14:textId="12890FF0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F3520D0" w14:textId="24388F00" w:rsidR="007D62D4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D2B8C3" w14:textId="77777777" w:rsidR="007D62D4" w:rsidRPr="00462896" w:rsidRDefault="007D62D4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628978F3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77E275D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7F25C5E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37D4790B" w:rsidR="00B563D5" w:rsidRPr="004B0344" w:rsidRDefault="00B563D5" w:rsidP="00EB720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79F1B506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7686AAD0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63FE0594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7741B0E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141A58D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48BA8D88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6E928C22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0D11CE58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0186F5A3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3C8F1BB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6292F511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3E066B5C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EB720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2C0CDC6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5ECD0026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31943FEE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1A0872DD" w:rsidR="007D278D" w:rsidRPr="00B563D5" w:rsidRDefault="004241AB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B6176A" wp14:editId="52FA6DF7">
                <wp:simplePos x="0" y="0"/>
                <wp:positionH relativeFrom="column">
                  <wp:posOffset>1177891</wp:posOffset>
                </wp:positionH>
                <wp:positionV relativeFrom="page">
                  <wp:posOffset>6703906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EB7202" w:rsidRPr="008D7B85" w:rsidRDefault="00EB720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4637C2BF" w14:textId="33315B0B" w:rsidR="00EB7202" w:rsidRDefault="00EB7202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</w:p>
                          <w:p w14:paraId="077E937C" w14:textId="198DF4A7" w:rsidR="00EB7202" w:rsidRPr="008D7B85" w:rsidRDefault="00EB7202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Data zajęć</w:t>
                            </w:r>
                          </w:p>
                          <w:p w14:paraId="6436E1FE" w14:textId="77777777" w:rsidR="00EB7202" w:rsidRPr="008D7B85" w:rsidRDefault="00EB720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343CBCAE" w:rsidR="00EB7202" w:rsidRPr="008D7B85" w:rsidRDefault="00EB720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Numer sali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92.75pt;margin-top:527.85pt;width:44.1pt;height:4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">
                <v:textbox inset="0,0,0,0">
                  <w:txbxContent>
                    <w:p w14:paraId="410998C3" w14:textId="77777777" w:rsidR="00EB7202" w:rsidRPr="008D7B85" w:rsidRDefault="00EB720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4637C2BF" w14:textId="33315B0B" w:rsidR="00EB7202" w:rsidRDefault="00EB7202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</w:p>
                    <w:p w14:paraId="077E937C" w14:textId="198DF4A7" w:rsidR="00EB7202" w:rsidRPr="008D7B85" w:rsidRDefault="00EB7202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Data zajęć</w:t>
                      </w:r>
                    </w:p>
                    <w:p w14:paraId="6436E1FE" w14:textId="77777777" w:rsidR="00EB7202" w:rsidRPr="008D7B85" w:rsidRDefault="00EB720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343CBCAE" w:rsidR="00EB7202" w:rsidRPr="008D7B85" w:rsidRDefault="00EB720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Numer sali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221C41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00921"/>
    <w:rsid w:val="000356BD"/>
    <w:rsid w:val="00035FC1"/>
    <w:rsid w:val="00037CAD"/>
    <w:rsid w:val="00041EDB"/>
    <w:rsid w:val="00052171"/>
    <w:rsid w:val="000708B1"/>
    <w:rsid w:val="000712E5"/>
    <w:rsid w:val="0007182D"/>
    <w:rsid w:val="00075F6B"/>
    <w:rsid w:val="00091EDC"/>
    <w:rsid w:val="00095E99"/>
    <w:rsid w:val="000A1527"/>
    <w:rsid w:val="000B32A7"/>
    <w:rsid w:val="000C7A2C"/>
    <w:rsid w:val="000E51B1"/>
    <w:rsid w:val="000E5E68"/>
    <w:rsid w:val="00102F74"/>
    <w:rsid w:val="001115FE"/>
    <w:rsid w:val="0011522D"/>
    <w:rsid w:val="001162F9"/>
    <w:rsid w:val="00121579"/>
    <w:rsid w:val="00135279"/>
    <w:rsid w:val="0013574A"/>
    <w:rsid w:val="00166CD2"/>
    <w:rsid w:val="001728B9"/>
    <w:rsid w:val="00174FE4"/>
    <w:rsid w:val="00195746"/>
    <w:rsid w:val="001A214D"/>
    <w:rsid w:val="001B141D"/>
    <w:rsid w:val="001B3561"/>
    <w:rsid w:val="001B4D51"/>
    <w:rsid w:val="001D0FAF"/>
    <w:rsid w:val="001E764D"/>
    <w:rsid w:val="002046C8"/>
    <w:rsid w:val="00205DB0"/>
    <w:rsid w:val="0020788E"/>
    <w:rsid w:val="00213EC6"/>
    <w:rsid w:val="00221C41"/>
    <w:rsid w:val="00242A44"/>
    <w:rsid w:val="00264B6A"/>
    <w:rsid w:val="00290955"/>
    <w:rsid w:val="0029662D"/>
    <w:rsid w:val="002A2D64"/>
    <w:rsid w:val="002B6704"/>
    <w:rsid w:val="002F2E13"/>
    <w:rsid w:val="00330C3A"/>
    <w:rsid w:val="003406F1"/>
    <w:rsid w:val="00346D24"/>
    <w:rsid w:val="00350EB4"/>
    <w:rsid w:val="00354DF7"/>
    <w:rsid w:val="003644E1"/>
    <w:rsid w:val="003709F5"/>
    <w:rsid w:val="00374393"/>
    <w:rsid w:val="003753CD"/>
    <w:rsid w:val="00377973"/>
    <w:rsid w:val="00382A49"/>
    <w:rsid w:val="00387220"/>
    <w:rsid w:val="003A2122"/>
    <w:rsid w:val="003A7CF2"/>
    <w:rsid w:val="003D1DB2"/>
    <w:rsid w:val="003D4B8C"/>
    <w:rsid w:val="003E6AC5"/>
    <w:rsid w:val="003F5C9C"/>
    <w:rsid w:val="003F6B4C"/>
    <w:rsid w:val="0040232E"/>
    <w:rsid w:val="00404710"/>
    <w:rsid w:val="004233E7"/>
    <w:rsid w:val="004241AB"/>
    <w:rsid w:val="00424426"/>
    <w:rsid w:val="00435760"/>
    <w:rsid w:val="00442B38"/>
    <w:rsid w:val="00462896"/>
    <w:rsid w:val="00476F38"/>
    <w:rsid w:val="00492532"/>
    <w:rsid w:val="004B0344"/>
    <w:rsid w:val="004D1125"/>
    <w:rsid w:val="004D1DCD"/>
    <w:rsid w:val="005122DC"/>
    <w:rsid w:val="0051736E"/>
    <w:rsid w:val="005204F6"/>
    <w:rsid w:val="00527394"/>
    <w:rsid w:val="0054188B"/>
    <w:rsid w:val="0054193A"/>
    <w:rsid w:val="00563A6D"/>
    <w:rsid w:val="00564374"/>
    <w:rsid w:val="0058392E"/>
    <w:rsid w:val="005A07A5"/>
    <w:rsid w:val="005C61F6"/>
    <w:rsid w:val="005D014D"/>
    <w:rsid w:val="005E7B9B"/>
    <w:rsid w:val="005F0FBC"/>
    <w:rsid w:val="00600715"/>
    <w:rsid w:val="00601BAA"/>
    <w:rsid w:val="00621814"/>
    <w:rsid w:val="006739D8"/>
    <w:rsid w:val="006743A9"/>
    <w:rsid w:val="006B3CD1"/>
    <w:rsid w:val="006D3807"/>
    <w:rsid w:val="006D5726"/>
    <w:rsid w:val="006E386F"/>
    <w:rsid w:val="006E51DA"/>
    <w:rsid w:val="006F27F0"/>
    <w:rsid w:val="006F63E5"/>
    <w:rsid w:val="00720A41"/>
    <w:rsid w:val="00726BFD"/>
    <w:rsid w:val="007408D5"/>
    <w:rsid w:val="00740C69"/>
    <w:rsid w:val="007549A7"/>
    <w:rsid w:val="007834BB"/>
    <w:rsid w:val="007A4D58"/>
    <w:rsid w:val="007B3716"/>
    <w:rsid w:val="007B371D"/>
    <w:rsid w:val="007C5889"/>
    <w:rsid w:val="007D278D"/>
    <w:rsid w:val="007D390E"/>
    <w:rsid w:val="007D62D4"/>
    <w:rsid w:val="00805300"/>
    <w:rsid w:val="00820DD6"/>
    <w:rsid w:val="00836801"/>
    <w:rsid w:val="00891B29"/>
    <w:rsid w:val="008A5D5B"/>
    <w:rsid w:val="008B0C3A"/>
    <w:rsid w:val="008C7052"/>
    <w:rsid w:val="008D0174"/>
    <w:rsid w:val="0092357F"/>
    <w:rsid w:val="009276F4"/>
    <w:rsid w:val="00931D9D"/>
    <w:rsid w:val="00981276"/>
    <w:rsid w:val="009B7DD3"/>
    <w:rsid w:val="009C7989"/>
    <w:rsid w:val="009E3E53"/>
    <w:rsid w:val="009F4047"/>
    <w:rsid w:val="009F5B58"/>
    <w:rsid w:val="00A00A0A"/>
    <w:rsid w:val="00A02137"/>
    <w:rsid w:val="00A418A0"/>
    <w:rsid w:val="00A509D1"/>
    <w:rsid w:val="00A7322D"/>
    <w:rsid w:val="00A766E2"/>
    <w:rsid w:val="00A842D7"/>
    <w:rsid w:val="00A976A0"/>
    <w:rsid w:val="00AD4385"/>
    <w:rsid w:val="00AE2660"/>
    <w:rsid w:val="00AE6258"/>
    <w:rsid w:val="00AF383C"/>
    <w:rsid w:val="00AF6594"/>
    <w:rsid w:val="00B27633"/>
    <w:rsid w:val="00B563D5"/>
    <w:rsid w:val="00B65CF5"/>
    <w:rsid w:val="00B718A0"/>
    <w:rsid w:val="00B71E48"/>
    <w:rsid w:val="00B83F41"/>
    <w:rsid w:val="00BA2DB3"/>
    <w:rsid w:val="00BA38D2"/>
    <w:rsid w:val="00BA3EDF"/>
    <w:rsid w:val="00BC19E6"/>
    <w:rsid w:val="00BD398B"/>
    <w:rsid w:val="00BD6E27"/>
    <w:rsid w:val="00BF24B6"/>
    <w:rsid w:val="00C02BF0"/>
    <w:rsid w:val="00C15430"/>
    <w:rsid w:val="00C1549E"/>
    <w:rsid w:val="00C23A92"/>
    <w:rsid w:val="00C455ED"/>
    <w:rsid w:val="00C45BAE"/>
    <w:rsid w:val="00C85A34"/>
    <w:rsid w:val="00C90776"/>
    <w:rsid w:val="00CA4000"/>
    <w:rsid w:val="00CB09FC"/>
    <w:rsid w:val="00CE5AFC"/>
    <w:rsid w:val="00CF7A6E"/>
    <w:rsid w:val="00D07A9A"/>
    <w:rsid w:val="00D11472"/>
    <w:rsid w:val="00D274EE"/>
    <w:rsid w:val="00D449EE"/>
    <w:rsid w:val="00D47879"/>
    <w:rsid w:val="00D524AD"/>
    <w:rsid w:val="00D56631"/>
    <w:rsid w:val="00DB3006"/>
    <w:rsid w:val="00DD28CC"/>
    <w:rsid w:val="00E50FBC"/>
    <w:rsid w:val="00E75D07"/>
    <w:rsid w:val="00E7760E"/>
    <w:rsid w:val="00E9578A"/>
    <w:rsid w:val="00EA6898"/>
    <w:rsid w:val="00EB7202"/>
    <w:rsid w:val="00EC6D63"/>
    <w:rsid w:val="00EE0AC0"/>
    <w:rsid w:val="00EE1958"/>
    <w:rsid w:val="00EF1876"/>
    <w:rsid w:val="00F053E7"/>
    <w:rsid w:val="00F06BC6"/>
    <w:rsid w:val="00F3058F"/>
    <w:rsid w:val="00F430FE"/>
    <w:rsid w:val="00F61624"/>
    <w:rsid w:val="00F71E3A"/>
    <w:rsid w:val="00F829EE"/>
    <w:rsid w:val="00FC5862"/>
    <w:rsid w:val="00FC62E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68113739-7D8E-4CAC-8BC0-BBDE869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8A5D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A5D5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33D8-E4CB-42B4-8639-E05774AE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36</cp:revision>
  <dcterms:created xsi:type="dcterms:W3CDTF">2023-09-18T21:34:00Z</dcterms:created>
  <dcterms:modified xsi:type="dcterms:W3CDTF">2023-10-16T10:31:00Z</dcterms:modified>
</cp:coreProperties>
</file>