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E5" w:rsidRPr="00771F1B" w:rsidRDefault="00AD5BE5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PEDAGOGIKA</w:t>
      </w:r>
      <w:r w:rsidR="001C7214"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PRZEDSZKOLNA I WCZESNOSZKOLNA</w:t>
      </w:r>
    </w:p>
    <w:p w:rsidR="004F333A" w:rsidRPr="00771F1B" w:rsidRDefault="001C1189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studia </w:t>
      </w:r>
      <w:r w:rsidR="001C7214"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jednolite </w:t>
      </w:r>
      <w:r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magisterskie, </w:t>
      </w:r>
      <w:r w:rsidR="00C02430" w:rsidRPr="00710CC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rok </w:t>
      </w:r>
      <w:r w:rsidR="00710CCB" w:rsidRPr="00710CC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III</w:t>
      </w:r>
      <w:r w:rsidR="00087DF7"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74D21"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4874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974D21"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 w:rsidR="004874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</w:p>
    <w:p w:rsidR="004F333A" w:rsidRPr="00771F1B" w:rsidRDefault="005F5B96" w:rsidP="00AD5BE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1F1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Studia niestacjonarne</w:t>
      </w:r>
      <w:r w:rsidR="00AD5BE5"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semestr </w:t>
      </w:r>
      <w:r w:rsidR="004874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zimowy</w:t>
      </w:r>
    </w:p>
    <w:p w:rsidR="004A58FC" w:rsidRPr="00771F1B" w:rsidRDefault="004A58FC" w:rsidP="00AD5BE5">
      <w:pPr>
        <w:pStyle w:val="Standard"/>
        <w:tabs>
          <w:tab w:val="center" w:pos="7002"/>
          <w:tab w:val="right" w:pos="140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25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4"/>
        <w:gridCol w:w="1057"/>
        <w:gridCol w:w="2098"/>
        <w:gridCol w:w="776"/>
      </w:tblGrid>
      <w:tr w:rsidR="003252AE" w:rsidRPr="00D46C90" w:rsidTr="00274A9F">
        <w:trPr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2AE" w:rsidRPr="00D46C90" w:rsidRDefault="003252AE" w:rsidP="00336C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 w:rsidRPr="00D46C90">
              <w:rPr>
                <w:rFonts w:ascii="Times New Roman" w:hAnsi="Times New Roman"/>
                <w:b/>
                <w:kern w:val="0"/>
              </w:rPr>
              <w:t>Wykaz zajęć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52AE" w:rsidRPr="00D46C90" w:rsidRDefault="003252AE" w:rsidP="00336C21">
            <w:pPr>
              <w:jc w:val="center"/>
              <w:rPr>
                <w:rFonts w:ascii="Times New Roman" w:hAnsi="Times New Roman"/>
                <w:b/>
              </w:rPr>
            </w:pPr>
            <w:r w:rsidRPr="00D46C90">
              <w:rPr>
                <w:rFonts w:ascii="Times New Roman" w:hAnsi="Times New Roman"/>
                <w:b/>
              </w:rPr>
              <w:t>Forma zaliczenia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52AE" w:rsidRPr="00D46C90" w:rsidRDefault="003252AE" w:rsidP="00336C21">
            <w:pPr>
              <w:jc w:val="center"/>
              <w:rPr>
                <w:rFonts w:ascii="Times New Roman" w:hAnsi="Times New Roman"/>
                <w:b/>
              </w:rPr>
            </w:pPr>
            <w:r w:rsidRPr="00D46C90">
              <w:rPr>
                <w:rFonts w:ascii="Times New Roman" w:hAnsi="Times New Roman"/>
                <w:b/>
              </w:rPr>
              <w:t>Prowadzący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2AE" w:rsidRPr="00D46C90" w:rsidRDefault="003252AE" w:rsidP="00336C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 w:rsidRPr="00D46C90">
              <w:rPr>
                <w:rFonts w:ascii="Times New Roman" w:hAnsi="Times New Roman"/>
                <w:b/>
                <w:kern w:val="0"/>
              </w:rPr>
              <w:t>Liczba godz.</w:t>
            </w:r>
          </w:p>
        </w:tc>
      </w:tr>
      <w:tr w:rsidR="003252AE" w:rsidRPr="00D46C90" w:rsidTr="00274A9F">
        <w:trPr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52AE" w:rsidRPr="00D46C90" w:rsidRDefault="00834946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 xml:space="preserve">Lektorat języka angielskiego </w:t>
            </w:r>
            <w:r w:rsidR="007F7A66" w:rsidRPr="00D46C90">
              <w:rPr>
                <w:rFonts w:ascii="SansSerif" w:hAnsi="SansSerif" w:cs="Arial"/>
                <w:sz w:val="18"/>
                <w:szCs w:val="18"/>
              </w:rPr>
              <w:t>[</w:t>
            </w:r>
            <w:r w:rsidR="00274A9F" w:rsidRPr="00D46C90">
              <w:rPr>
                <w:rFonts w:ascii="SansSerif" w:hAnsi="SansSerif" w:cs="Arial"/>
                <w:sz w:val="18"/>
                <w:szCs w:val="18"/>
              </w:rPr>
              <w:t>L</w:t>
            </w:r>
            <w:r w:rsidRPr="00D46C90">
              <w:rPr>
                <w:rFonts w:ascii="SansSerif" w:hAnsi="SansSerif" w:cs="Arial"/>
                <w:sz w:val="18"/>
                <w:szCs w:val="18"/>
              </w:rPr>
              <w:t>]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52AE" w:rsidRPr="00D46C90" w:rsidRDefault="00274A9F" w:rsidP="00274A9F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52AE" w:rsidRPr="00D46C90" w:rsidRDefault="002814EE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mgr Agnieszka Lisińska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52AE" w:rsidRPr="00D46C90" w:rsidRDefault="00834946" w:rsidP="002804B4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40</w:t>
            </w:r>
          </w:p>
        </w:tc>
      </w:tr>
      <w:tr w:rsidR="00274A9F" w:rsidRPr="00D46C90" w:rsidTr="00274A9F">
        <w:trPr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4A9F" w:rsidRPr="00D46C90" w:rsidRDefault="00274A9F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informatycznej [W]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4A9F" w:rsidRPr="00D46C90" w:rsidRDefault="00274A9F" w:rsidP="00274A9F">
            <w:pPr>
              <w:jc w:val="center"/>
            </w:pPr>
            <w:r w:rsidRPr="00D46C90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4A9F" w:rsidRPr="00D46C90" w:rsidRDefault="00274A9F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dr Wioletta Jachym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4A9F" w:rsidRPr="00D46C90" w:rsidRDefault="00274A9F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</w:tr>
      <w:tr w:rsidR="00274A9F" w:rsidRPr="00D46C90" w:rsidTr="00274A9F">
        <w:trPr>
          <w:jc w:val="center"/>
        </w:trPr>
        <w:tc>
          <w:tcPr>
            <w:tcW w:w="9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4A9F" w:rsidRPr="00D46C90" w:rsidRDefault="00274A9F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informatycznej [ZTI]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4A9F" w:rsidRPr="00D46C90" w:rsidRDefault="00274A9F" w:rsidP="00274A9F">
            <w:pPr>
              <w:jc w:val="center"/>
            </w:pPr>
            <w:r w:rsidRPr="00D46C90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4A9F" w:rsidRPr="00D46C90" w:rsidRDefault="00274A9F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dr Wioletta Jachym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4A9F" w:rsidRPr="00D46C90" w:rsidRDefault="00274A9F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20</w:t>
            </w:r>
          </w:p>
        </w:tc>
      </w:tr>
      <w:tr w:rsidR="00274A9F" w:rsidRPr="00D46C90" w:rsidTr="00274A9F">
        <w:trPr>
          <w:jc w:val="center"/>
        </w:trPr>
        <w:tc>
          <w:tcPr>
            <w:tcW w:w="9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4A9F" w:rsidRPr="00D46C90" w:rsidRDefault="00274A9F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matematycznej w klasach 1-3 szkoły podstawowej [ĆA]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4A9F" w:rsidRPr="00D46C90" w:rsidRDefault="00274A9F" w:rsidP="00274A9F">
            <w:pPr>
              <w:jc w:val="center"/>
            </w:pPr>
            <w:r w:rsidRPr="00D46C90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4A9F" w:rsidRPr="00D46C90" w:rsidRDefault="004E11A8" w:rsidP="002814EE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 xml:space="preserve">mgr </w:t>
            </w:r>
            <w:r w:rsidR="002814EE" w:rsidRPr="00D46C90">
              <w:rPr>
                <w:rFonts w:ascii="SansSerif" w:hAnsi="SansSerif" w:cs="Arial"/>
                <w:sz w:val="18"/>
                <w:szCs w:val="18"/>
              </w:rPr>
              <w:t>Bożena Ligęska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4A9F" w:rsidRPr="00D46C90" w:rsidRDefault="00274A9F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30</w:t>
            </w:r>
          </w:p>
        </w:tc>
      </w:tr>
      <w:tr w:rsidR="00274A9F" w:rsidRPr="00D46C90" w:rsidTr="00274A9F">
        <w:trPr>
          <w:jc w:val="center"/>
        </w:trPr>
        <w:tc>
          <w:tcPr>
            <w:tcW w:w="9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4A9F" w:rsidRPr="00D46C90" w:rsidRDefault="00274A9F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matematycznej w klasach 1-3 szkoły podstawowej [W]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4A9F" w:rsidRPr="00D46C90" w:rsidRDefault="00274A9F" w:rsidP="00274A9F">
            <w:pPr>
              <w:jc w:val="center"/>
            </w:pPr>
            <w:r w:rsidRPr="00D46C90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4A9F" w:rsidRPr="00D46C90" w:rsidRDefault="004E11A8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 xml:space="preserve">mgr </w:t>
            </w:r>
            <w:r w:rsidR="002814EE" w:rsidRPr="00D46C90">
              <w:rPr>
                <w:rFonts w:ascii="SansSerif" w:hAnsi="SansSerif" w:cs="Arial"/>
                <w:sz w:val="18"/>
                <w:szCs w:val="18"/>
              </w:rPr>
              <w:t>Bożena Ligęska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4A9F" w:rsidRPr="00D46C90" w:rsidRDefault="00274A9F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</w:tr>
      <w:tr w:rsidR="00274A9F" w:rsidRPr="00D46C90" w:rsidTr="00274A9F">
        <w:trPr>
          <w:jc w:val="center"/>
        </w:trPr>
        <w:tc>
          <w:tcPr>
            <w:tcW w:w="9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A9F" w:rsidRPr="00D46C90" w:rsidRDefault="00274A9F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muzycznej w edukacji przedszkolnej i wczesnoszkolnej [ĆA]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A9F" w:rsidRPr="00D46C90" w:rsidRDefault="00274A9F" w:rsidP="00274A9F">
            <w:pPr>
              <w:jc w:val="center"/>
            </w:pPr>
            <w:r w:rsidRPr="00D46C90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A9F" w:rsidRPr="00D46C90" w:rsidRDefault="00274A9F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mgr Agnieszka Stańczyk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A9F" w:rsidRPr="00D46C90" w:rsidRDefault="00274A9F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20</w:t>
            </w:r>
          </w:p>
        </w:tc>
      </w:tr>
      <w:tr w:rsidR="00274A9F" w:rsidRPr="00D46C90" w:rsidTr="00274A9F">
        <w:trPr>
          <w:jc w:val="center"/>
        </w:trPr>
        <w:tc>
          <w:tcPr>
            <w:tcW w:w="9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A9F" w:rsidRPr="00D46C90" w:rsidRDefault="00274A9F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muzycznej w edukacji przedszkolnej i wczesnoszkolnej [W]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A9F" w:rsidRPr="00D46C90" w:rsidRDefault="00274A9F" w:rsidP="00274A9F">
            <w:pPr>
              <w:jc w:val="center"/>
            </w:pPr>
            <w:r w:rsidRPr="00D46C90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A9F" w:rsidRPr="00D46C90" w:rsidRDefault="00274A9F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mgr Agnieszka Stańczyk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A9F" w:rsidRPr="00D46C90" w:rsidRDefault="00274A9F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</w:tr>
      <w:tr w:rsidR="00274A9F" w:rsidRPr="00D46C90" w:rsidTr="00274A9F">
        <w:trPr>
          <w:jc w:val="center"/>
        </w:trPr>
        <w:tc>
          <w:tcPr>
            <w:tcW w:w="9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A9F" w:rsidRPr="00D46C90" w:rsidRDefault="00274A9F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społeczno-przyrodniczej w edukacji przedszkolnej i w klasach 1-3 szkoły podstawowej [ĆA]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A9F" w:rsidRPr="00D46C90" w:rsidRDefault="00274A9F" w:rsidP="00274A9F">
            <w:pPr>
              <w:jc w:val="center"/>
            </w:pPr>
            <w:r w:rsidRPr="00D46C90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A9F" w:rsidRPr="00D46C90" w:rsidRDefault="00274A9F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dr Kinga Kusiak-Witek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A9F" w:rsidRPr="00D46C90" w:rsidRDefault="00274A9F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20</w:t>
            </w:r>
          </w:p>
        </w:tc>
      </w:tr>
      <w:tr w:rsidR="00274A9F" w:rsidRPr="00D46C90" w:rsidTr="00274A9F">
        <w:trPr>
          <w:jc w:val="center"/>
        </w:trPr>
        <w:tc>
          <w:tcPr>
            <w:tcW w:w="9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4A9F" w:rsidRPr="00D46C90" w:rsidRDefault="00274A9F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społeczno-przyrodniczej w edukacji przedszkolnej i w klasach 1-3 szkoły podstawowej [W]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4A9F" w:rsidRPr="00D46C90" w:rsidRDefault="00274A9F" w:rsidP="00274A9F">
            <w:pPr>
              <w:jc w:val="center"/>
            </w:pPr>
            <w:r w:rsidRPr="00D46C90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4A9F" w:rsidRPr="00D46C90" w:rsidRDefault="00274A9F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dr Kinga Kusiak-Witek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4A9F" w:rsidRPr="00D46C90" w:rsidRDefault="00274A9F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</w:tr>
      <w:tr w:rsidR="00274A9F" w:rsidRPr="00D46C90" w:rsidTr="00274A9F">
        <w:trPr>
          <w:trHeight w:val="248"/>
          <w:jc w:val="center"/>
        </w:trPr>
        <w:tc>
          <w:tcPr>
            <w:tcW w:w="9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4A9F" w:rsidRPr="00D46C90" w:rsidRDefault="00274A9F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wychowania fizycznego [ĆA]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4A9F" w:rsidRPr="00D46C90" w:rsidRDefault="00274A9F" w:rsidP="00274A9F">
            <w:pPr>
              <w:jc w:val="center"/>
            </w:pPr>
            <w:r w:rsidRPr="00D46C90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4A9F" w:rsidRPr="00D46C90" w:rsidRDefault="00274A9F" w:rsidP="00CA3F8B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 xml:space="preserve">dr </w:t>
            </w:r>
            <w:r w:rsidR="00CA3F8B">
              <w:rPr>
                <w:rFonts w:ascii="SansSerif" w:hAnsi="SansSerif" w:cs="Arial"/>
                <w:sz w:val="18"/>
                <w:szCs w:val="18"/>
              </w:rPr>
              <w:t>Adrian Gądek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4A9F" w:rsidRPr="00D46C90" w:rsidRDefault="00274A9F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30</w:t>
            </w:r>
          </w:p>
        </w:tc>
      </w:tr>
      <w:tr w:rsidR="00274A9F" w:rsidRPr="00D46C90" w:rsidTr="00CA3F8B">
        <w:trPr>
          <w:trHeight w:val="139"/>
          <w:jc w:val="center"/>
        </w:trPr>
        <w:tc>
          <w:tcPr>
            <w:tcW w:w="9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4A9F" w:rsidRPr="00D46C90" w:rsidRDefault="00274A9F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wychowania fizycznego [W]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4A9F" w:rsidRPr="00D46C90" w:rsidRDefault="00274A9F" w:rsidP="00274A9F">
            <w:pPr>
              <w:jc w:val="center"/>
            </w:pPr>
            <w:r w:rsidRPr="00D46C90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4A9F" w:rsidRPr="00D46C90" w:rsidRDefault="00274A9F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 xml:space="preserve">dr </w:t>
            </w:r>
            <w:r w:rsidR="00CA3F8B">
              <w:rPr>
                <w:rFonts w:ascii="SansSerif" w:hAnsi="SansSerif" w:cs="Arial"/>
                <w:sz w:val="18"/>
                <w:szCs w:val="18"/>
              </w:rPr>
              <w:t>Adrian Gądek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4A9F" w:rsidRPr="00D46C90" w:rsidRDefault="00274A9F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</w:tr>
    </w:tbl>
    <w:p w:rsidR="00653F87" w:rsidRPr="00771F1B" w:rsidRDefault="00CB388A" w:rsidP="00CB388A">
      <w:pPr>
        <w:pStyle w:val="Standard"/>
        <w:tabs>
          <w:tab w:val="center" w:pos="7002"/>
          <w:tab w:val="right" w:pos="1400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71F1B">
        <w:rPr>
          <w:rFonts w:ascii="Times New Roman" w:hAnsi="Times New Roman" w:cs="Times New Roman"/>
          <w:b/>
          <w:bCs/>
          <w:sz w:val="24"/>
          <w:szCs w:val="24"/>
        </w:rPr>
        <w:t xml:space="preserve">ZO – </w:t>
      </w:r>
      <w:r w:rsidR="00274A9F">
        <w:rPr>
          <w:rFonts w:ascii="Times New Roman" w:hAnsi="Times New Roman" w:cs="Times New Roman"/>
          <w:b/>
          <w:bCs/>
          <w:sz w:val="24"/>
          <w:szCs w:val="24"/>
        </w:rPr>
        <w:t>zaliczenie z oceną; E – egzamin; w – wykład; ĆA – ćwiczenia audytoryjne; L – lektorat; ZTI – zajęcia z technologii informacyjnych</w:t>
      </w:r>
    </w:p>
    <w:tbl>
      <w:tblPr>
        <w:tblW w:w="14144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2835"/>
        <w:gridCol w:w="3543"/>
        <w:gridCol w:w="3402"/>
        <w:gridCol w:w="3049"/>
      </w:tblGrid>
      <w:tr w:rsidR="00653F87" w:rsidRPr="00771F1B" w:rsidTr="002937D4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F87" w:rsidRPr="00771F1B" w:rsidRDefault="00653F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Zjazd 1</w:t>
            </w:r>
          </w:p>
        </w:tc>
      </w:tr>
      <w:tr w:rsidR="002937D4" w:rsidRPr="00771F1B" w:rsidTr="002937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D4" w:rsidRPr="00771F1B" w:rsidRDefault="002937D4" w:rsidP="002804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D4" w:rsidRPr="00771F1B" w:rsidRDefault="002937D4" w:rsidP="002804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D4" w:rsidRPr="00771F1B" w:rsidRDefault="002937D4" w:rsidP="002804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2937D4" w:rsidRPr="00771F1B" w:rsidRDefault="002937D4" w:rsidP="002804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D4" w:rsidRPr="00771F1B" w:rsidRDefault="002937D4" w:rsidP="002804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16.30 do 18.45</w:t>
            </w:r>
          </w:p>
        </w:tc>
      </w:tr>
      <w:tr w:rsidR="00653F87" w:rsidRPr="00771F1B" w:rsidTr="00BA4B49">
        <w:trPr>
          <w:trHeight w:val="626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F87" w:rsidRPr="00771F1B" w:rsidRDefault="00B84C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07.10</w:t>
            </w:r>
          </w:p>
          <w:p w:rsidR="00653F87" w:rsidRPr="00771F1B" w:rsidRDefault="00653F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20A" w:rsidRPr="00771F1B" w:rsidRDefault="006D5996" w:rsidP="00FD6B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matematycznej w klasach 1-3 szkoły podstawowej 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ĆA]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Bożena Ligęska</w:t>
            </w:r>
            <w:r w:rsidR="00AB3C5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B3C55">
              <w:rPr>
                <w:rFonts w:ascii="SansSerif" w:hAnsi="SansSerif" w:cs="Arial"/>
                <w:sz w:val="18"/>
                <w:szCs w:val="18"/>
              </w:rPr>
              <w:t>S.A217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20A" w:rsidRPr="00771F1B" w:rsidRDefault="006D59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matematycznej w klasach 1-3 szkoły podstawowej 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ĆA]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Bożena Ligęska</w:t>
            </w:r>
            <w:r w:rsidR="00AB3C5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B3C55">
              <w:rPr>
                <w:rFonts w:ascii="SansSerif" w:hAnsi="SansSerif" w:cs="Arial"/>
                <w:sz w:val="18"/>
                <w:szCs w:val="18"/>
              </w:rPr>
              <w:t>S.A217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</w:tcPr>
          <w:p w:rsidR="004E5074" w:rsidRPr="00215962" w:rsidRDefault="008E5FB5" w:rsidP="00DF5D4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15962">
              <w:rPr>
                <w:rFonts w:ascii="SansSerif" w:hAnsi="SansSerif" w:cs="Arial"/>
                <w:sz w:val="18"/>
                <w:szCs w:val="18"/>
              </w:rPr>
              <w:t>Metodyka edukacji muzycznej w edukacji przedszkolnej i wczesnoszkolnej [</w:t>
            </w:r>
            <w:r w:rsidR="002814EE" w:rsidRPr="00215962">
              <w:rPr>
                <w:rFonts w:ascii="SansSerif" w:hAnsi="SansSerif" w:cs="Arial"/>
                <w:sz w:val="18"/>
                <w:szCs w:val="18"/>
              </w:rPr>
              <w:t>3h</w:t>
            </w:r>
            <w:r w:rsidRPr="00215962">
              <w:rPr>
                <w:rFonts w:ascii="SansSerif" w:hAnsi="SansSerif" w:cs="Arial"/>
                <w:sz w:val="18"/>
                <w:szCs w:val="18"/>
              </w:rPr>
              <w:t>CA]</w:t>
            </w:r>
            <w:r w:rsidR="002814EE" w:rsidRPr="00215962">
              <w:rPr>
                <w:rFonts w:ascii="SansSerif" w:hAnsi="SansSerif" w:cs="Arial"/>
                <w:sz w:val="18"/>
                <w:szCs w:val="18"/>
              </w:rPr>
              <w:t xml:space="preserve"> mgr Agnieszka Stańczyk</w:t>
            </w:r>
            <w:r w:rsidR="00AB3C55">
              <w:rPr>
                <w:rFonts w:ascii="SansSerif" w:hAnsi="SansSerif" w:cs="Arial"/>
                <w:sz w:val="18"/>
                <w:szCs w:val="18"/>
              </w:rPr>
              <w:t xml:space="preserve"> S.A217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64" w:rsidRPr="00642F64" w:rsidRDefault="00642F64" w:rsidP="00BA4B49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2814E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Godz. 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16</w:t>
            </w:r>
            <w:r w:rsidRPr="002814EE">
              <w:rPr>
                <w:rFonts w:ascii="Times New Roman" w:hAnsi="Times New Roman" w:cs="Times New Roman"/>
                <w:b/>
                <w:bCs/>
                <w:color w:val="FF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  <w:r w:rsidRPr="002814EE">
              <w:rPr>
                <w:rFonts w:ascii="Times New Roman" w:hAnsi="Times New Roman" w:cs="Times New Roman"/>
                <w:b/>
                <w:bCs/>
                <w:color w:val="FF0000"/>
              </w:rPr>
              <w:t>0 do 1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9</w:t>
            </w:r>
            <w:r w:rsidRPr="002814EE">
              <w:rPr>
                <w:rFonts w:ascii="Times New Roman" w:hAnsi="Times New Roman" w:cs="Times New Roman"/>
                <w:b/>
                <w:bCs/>
                <w:color w:val="FF0000"/>
              </w:rPr>
              <w:t>.00</w:t>
            </w:r>
          </w:p>
          <w:p w:rsidR="0099720A" w:rsidRDefault="00BA4B49" w:rsidP="00BA4B49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wychowania fizycznego [</w:t>
            </w:r>
            <w:r w:rsidR="00DA49CD">
              <w:rPr>
                <w:rFonts w:ascii="SansSerif" w:hAnsi="SansSerif" w:cs="Arial"/>
                <w:color w:val="000000"/>
                <w:sz w:val="18"/>
                <w:szCs w:val="18"/>
              </w:rPr>
              <w:t>3h15</w:t>
            </w:r>
            <w:r w:rsidR="00DA49CD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min</w:t>
            </w:r>
            <w:r w:rsidR="00DA49CD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ĆA]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771F1B">
              <w:rPr>
                <w:rFonts w:ascii="SansSerif" w:hAnsi="SansSerif" w:cs="Arial"/>
                <w:sz w:val="18"/>
                <w:szCs w:val="18"/>
              </w:rPr>
              <w:t xml:space="preserve">dr </w:t>
            </w:r>
            <w:r w:rsidR="00CA3F8B">
              <w:rPr>
                <w:rFonts w:ascii="SansSerif" w:hAnsi="SansSerif" w:cs="Arial"/>
                <w:sz w:val="18"/>
                <w:szCs w:val="18"/>
              </w:rPr>
              <w:t>Adrian Gądek</w:t>
            </w:r>
          </w:p>
          <w:p w:rsidR="00AB3C55" w:rsidRPr="00771F1B" w:rsidRDefault="00263DF1" w:rsidP="00BA4B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A.215</w:t>
            </w:r>
          </w:p>
        </w:tc>
      </w:tr>
      <w:tr w:rsidR="004A6166" w:rsidRPr="00771F1B" w:rsidTr="00E73FE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66" w:rsidRPr="00771F1B" w:rsidRDefault="004A6166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08.10</w:t>
            </w:r>
          </w:p>
          <w:p w:rsidR="004A6166" w:rsidRDefault="0059443C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N</w:t>
            </w:r>
            <w:r w:rsidR="004A6166" w:rsidRPr="00771F1B">
              <w:rPr>
                <w:rFonts w:ascii="Times New Roman" w:hAnsi="Times New Roman" w:cs="Times New Roman"/>
                <w:b/>
                <w:bCs/>
              </w:rPr>
              <w:t>iedziela</w:t>
            </w:r>
          </w:p>
          <w:p w:rsidR="0059443C" w:rsidRPr="002814EE" w:rsidRDefault="0059443C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4EE" w:rsidRPr="002814EE" w:rsidRDefault="002814EE" w:rsidP="004A6166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2814EE">
              <w:rPr>
                <w:rFonts w:ascii="Times New Roman" w:hAnsi="Times New Roman" w:cs="Times New Roman"/>
                <w:b/>
                <w:bCs/>
                <w:color w:val="FF0000"/>
              </w:rPr>
              <w:t>Godz. 8.00 do 11.00</w:t>
            </w:r>
          </w:p>
          <w:p w:rsidR="004A6166" w:rsidRPr="00771F1B" w:rsidRDefault="002814EE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Lektorat języka angielskiego 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[</w:t>
            </w:r>
            <w:r w:rsidRPr="002814EE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L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Agnieszka Lisińska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166" w:rsidRPr="00771F1B" w:rsidRDefault="00CE7EE6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społeczno-przyrodniczej w edukacji przedszkolnej i w klasach 1-3 szkoły podstawowej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W]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771F1B">
              <w:rPr>
                <w:rFonts w:ascii="SansSerif" w:hAnsi="SansSerif" w:cs="Arial"/>
                <w:sz w:val="18"/>
                <w:szCs w:val="18"/>
              </w:rPr>
              <w:t>dr Kinga Kusiak-Witek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</w:tcPr>
          <w:p w:rsidR="004A6166" w:rsidRPr="00771F1B" w:rsidRDefault="002814EE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muzycznej w edukacji przedszkolnej i wczesnoszkolnej [</w:t>
            </w:r>
            <w:r w:rsidR="000A48B9"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W]</w:t>
            </w:r>
            <w:r w:rsidR="000A48B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0A48B9" w:rsidRPr="00771F1B">
              <w:rPr>
                <w:rFonts w:ascii="SansSerif" w:hAnsi="SansSerif" w:cs="Arial"/>
                <w:sz w:val="18"/>
                <w:szCs w:val="18"/>
              </w:rPr>
              <w:t>mgr Agnieszka Stańczyk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166" w:rsidRPr="00771F1B" w:rsidRDefault="00215962" w:rsidP="00E73FE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Metodyka </w:t>
            </w:r>
            <w:r w:rsidR="00E73FE2"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edukacji matematycznej w klasach 1-3 szkoły podstawowej [</w:t>
            </w:r>
            <w:r w:rsidR="00E73FE2">
              <w:rPr>
                <w:rFonts w:ascii="SansSerif" w:hAnsi="SansSerif" w:cs="Arial"/>
                <w:color w:val="000000"/>
                <w:sz w:val="18"/>
                <w:szCs w:val="18"/>
              </w:rPr>
              <w:t>3hW</w:t>
            </w:r>
            <w:r w:rsidR="00E73FE2"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E73FE2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Bożena Ligęska</w:t>
            </w:r>
          </w:p>
        </w:tc>
      </w:tr>
      <w:tr w:rsidR="004A6166" w:rsidRPr="00771F1B" w:rsidTr="002937D4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66" w:rsidRPr="00771F1B" w:rsidRDefault="004A6166" w:rsidP="004A616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Zjazd 2</w:t>
            </w:r>
          </w:p>
        </w:tc>
      </w:tr>
      <w:tr w:rsidR="004A6166" w:rsidRPr="00771F1B" w:rsidTr="002804B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66" w:rsidRPr="00771F1B" w:rsidRDefault="004A6166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66" w:rsidRPr="00771F1B" w:rsidRDefault="004A6166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66" w:rsidRPr="00771F1B" w:rsidRDefault="004A6166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4A6166" w:rsidRPr="00771F1B" w:rsidRDefault="004A6166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66" w:rsidRPr="00771F1B" w:rsidRDefault="004A6166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16.30 do 18.45</w:t>
            </w:r>
          </w:p>
        </w:tc>
      </w:tr>
      <w:tr w:rsidR="004A6166" w:rsidRPr="00771F1B" w:rsidTr="00BA4B49">
        <w:trPr>
          <w:trHeight w:val="580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66" w:rsidRPr="00771F1B" w:rsidRDefault="004A6166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21.10</w:t>
            </w:r>
          </w:p>
          <w:p w:rsidR="004A6166" w:rsidRPr="00771F1B" w:rsidRDefault="004A6166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166" w:rsidRPr="00771F1B" w:rsidRDefault="006D5996" w:rsidP="00FD6B33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matematycznej w klasach 1-3 szkoły podstawowej 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ĆA]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Bożena Ligęska</w:t>
            </w:r>
            <w:r w:rsidR="00AB3C5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B3C55">
              <w:rPr>
                <w:rFonts w:ascii="SansSerif" w:hAnsi="SansSerif" w:cs="Arial"/>
                <w:sz w:val="18"/>
                <w:szCs w:val="18"/>
              </w:rPr>
              <w:t>S.A217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166" w:rsidRPr="00771F1B" w:rsidRDefault="006D5996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matematycznej w klasach 1-3 szkoły podstawowej 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ĆA]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Bożena Ligęska</w:t>
            </w:r>
            <w:r w:rsidR="00AB3C5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B3C55">
              <w:rPr>
                <w:rFonts w:ascii="SansSerif" w:hAnsi="SansSerif" w:cs="Arial"/>
                <w:sz w:val="18"/>
                <w:szCs w:val="18"/>
              </w:rPr>
              <w:t>S.A217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</w:tcPr>
          <w:p w:rsidR="004A6166" w:rsidRPr="00215962" w:rsidRDefault="00311EAB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15962">
              <w:rPr>
                <w:rFonts w:ascii="SansSerif" w:hAnsi="SansSerif" w:cs="Arial"/>
                <w:sz w:val="18"/>
                <w:szCs w:val="18"/>
              </w:rPr>
              <w:t>Metodyka edukacji muzycznej w edukacji przedszkolnej i wczesnoszkolnej [</w:t>
            </w:r>
            <w:r w:rsidR="002814EE" w:rsidRPr="00215962">
              <w:rPr>
                <w:rFonts w:ascii="SansSerif" w:hAnsi="SansSerif" w:cs="Arial"/>
                <w:sz w:val="18"/>
                <w:szCs w:val="18"/>
              </w:rPr>
              <w:t>3h</w:t>
            </w:r>
            <w:r w:rsidRPr="00215962">
              <w:rPr>
                <w:rFonts w:ascii="SansSerif" w:hAnsi="SansSerif" w:cs="Arial"/>
                <w:sz w:val="18"/>
                <w:szCs w:val="18"/>
              </w:rPr>
              <w:t>CA]</w:t>
            </w:r>
            <w:r w:rsidR="002814EE" w:rsidRPr="00215962">
              <w:rPr>
                <w:rFonts w:ascii="SansSerif" w:hAnsi="SansSerif" w:cs="Arial"/>
                <w:sz w:val="18"/>
                <w:szCs w:val="18"/>
              </w:rPr>
              <w:t xml:space="preserve"> mgr Agnieszka Stańczyk</w:t>
            </w:r>
            <w:r w:rsidR="00AB3C55">
              <w:rPr>
                <w:rFonts w:ascii="SansSerif" w:hAnsi="SansSerif" w:cs="Arial"/>
                <w:sz w:val="18"/>
                <w:szCs w:val="18"/>
              </w:rPr>
              <w:t xml:space="preserve"> S.A217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64" w:rsidRPr="00642F64" w:rsidRDefault="00642F64" w:rsidP="004A6166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2814E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Godz. 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16</w:t>
            </w:r>
            <w:r w:rsidRPr="002814EE">
              <w:rPr>
                <w:rFonts w:ascii="Times New Roman" w:hAnsi="Times New Roman" w:cs="Times New Roman"/>
                <w:b/>
                <w:bCs/>
                <w:color w:val="FF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  <w:r w:rsidRPr="002814EE">
              <w:rPr>
                <w:rFonts w:ascii="Times New Roman" w:hAnsi="Times New Roman" w:cs="Times New Roman"/>
                <w:b/>
                <w:bCs/>
                <w:color w:val="FF0000"/>
              </w:rPr>
              <w:t>0 do 1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9</w:t>
            </w:r>
            <w:r w:rsidRPr="002814EE">
              <w:rPr>
                <w:rFonts w:ascii="Times New Roman" w:hAnsi="Times New Roman" w:cs="Times New Roman"/>
                <w:b/>
                <w:bCs/>
                <w:color w:val="FF0000"/>
              </w:rPr>
              <w:t>.00</w:t>
            </w:r>
          </w:p>
          <w:p w:rsidR="004A6166" w:rsidRDefault="00BA4B49" w:rsidP="004A6166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wychowania fizycznego [</w:t>
            </w:r>
            <w:r w:rsidR="00DA49CD">
              <w:rPr>
                <w:rFonts w:ascii="SansSerif" w:hAnsi="SansSerif" w:cs="Arial"/>
                <w:color w:val="000000"/>
                <w:sz w:val="18"/>
                <w:szCs w:val="18"/>
              </w:rPr>
              <w:t>3h15</w:t>
            </w:r>
            <w:r w:rsidR="00DA49CD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min</w:t>
            </w:r>
            <w:r w:rsidR="00DA49CD"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ĆA]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771F1B">
              <w:rPr>
                <w:rFonts w:ascii="SansSerif" w:hAnsi="SansSerif" w:cs="Arial"/>
                <w:sz w:val="18"/>
                <w:szCs w:val="18"/>
              </w:rPr>
              <w:t xml:space="preserve">dr </w:t>
            </w:r>
            <w:r w:rsidR="00CA3F8B">
              <w:rPr>
                <w:rFonts w:ascii="SansSerif" w:hAnsi="SansSerif" w:cs="Arial"/>
                <w:sz w:val="18"/>
                <w:szCs w:val="18"/>
              </w:rPr>
              <w:t>Adrian Gądek</w:t>
            </w:r>
          </w:p>
          <w:p w:rsidR="00AB3C55" w:rsidRPr="00771F1B" w:rsidRDefault="00263DF1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A210</w:t>
            </w:r>
          </w:p>
        </w:tc>
      </w:tr>
      <w:tr w:rsidR="00E73FE2" w:rsidRPr="00771F1B" w:rsidTr="00E73FE2">
        <w:trPr>
          <w:trHeight w:val="1115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lastRenderedPageBreak/>
              <w:t>22.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  <w:p w:rsidR="00E73FE2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niedziela  </w:t>
            </w:r>
          </w:p>
          <w:p w:rsidR="00E73FE2" w:rsidRPr="00CE7EE6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CE7EE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                      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2814EE" w:rsidRDefault="00E73FE2" w:rsidP="002814EE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2814EE">
              <w:rPr>
                <w:rFonts w:ascii="Times New Roman" w:hAnsi="Times New Roman" w:cs="Times New Roman"/>
                <w:b/>
                <w:bCs/>
                <w:color w:val="FF0000"/>
              </w:rPr>
              <w:t>Godz. 8.00 do 11.00</w:t>
            </w:r>
          </w:p>
          <w:p w:rsidR="00E73FE2" w:rsidRPr="00CE7EE6" w:rsidRDefault="00E73FE2" w:rsidP="002814EE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Lektorat języka angielskiego 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[</w:t>
            </w:r>
            <w:r w:rsidRPr="002814EE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L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Agnieszka Lisińska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8E5F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społeczno-przyrodniczej w edukacji przedszkolnej i w klasach 1-3 szkoły podstawowej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W]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771F1B">
              <w:rPr>
                <w:rFonts w:ascii="SansSerif" w:hAnsi="SansSerif" w:cs="Arial"/>
                <w:sz w:val="18"/>
                <w:szCs w:val="18"/>
              </w:rPr>
              <w:t>dr Kinga Kusiak-Witek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muzycznej w edukacji przedszkolnej i wczesnoszkolnej 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W]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771F1B">
              <w:rPr>
                <w:rFonts w:ascii="SansSerif" w:hAnsi="SansSerif" w:cs="Arial"/>
                <w:sz w:val="18"/>
                <w:szCs w:val="18"/>
              </w:rPr>
              <w:t>mgr Agnieszka Stańczyk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2804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matematycznej w klasach 1-3 szkoły podstawowej 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3hW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Bożena Ligęska</w:t>
            </w:r>
          </w:p>
        </w:tc>
      </w:tr>
      <w:tr w:rsidR="00E73FE2" w:rsidRPr="00771F1B" w:rsidTr="002937D4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Zjazd 3</w:t>
            </w:r>
          </w:p>
        </w:tc>
      </w:tr>
      <w:tr w:rsidR="00E73FE2" w:rsidRPr="00771F1B" w:rsidTr="002804B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16.30 do 18.45</w:t>
            </w:r>
          </w:p>
        </w:tc>
      </w:tr>
      <w:tr w:rsidR="00E73FE2" w:rsidRPr="00771F1B" w:rsidTr="006D5996">
        <w:trPr>
          <w:trHeight w:val="726"/>
        </w:trPr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28.10</w:t>
            </w:r>
          </w:p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FD6B3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matematycznej w klasach 1-3 szkoły podstawowej 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ĆA]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Bożena Ligęska</w:t>
            </w:r>
            <w:r w:rsidR="00AB3C5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B3C55">
              <w:rPr>
                <w:rFonts w:ascii="SansSerif" w:hAnsi="SansSerif" w:cs="Arial"/>
                <w:sz w:val="18"/>
                <w:szCs w:val="18"/>
              </w:rPr>
              <w:t>S.A217</w:t>
            </w:r>
          </w:p>
        </w:tc>
        <w:tc>
          <w:tcPr>
            <w:tcW w:w="35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społeczno-przyrodniczej w edukacji przedszkolnej i w klasach 1-3 szkoły podstawowej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3hC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W]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771F1B">
              <w:rPr>
                <w:rFonts w:ascii="SansSerif" w:hAnsi="SansSerif" w:cs="Arial"/>
                <w:sz w:val="18"/>
                <w:szCs w:val="18"/>
              </w:rPr>
              <w:t>dr Kinga Kusiak-Witek</w:t>
            </w:r>
            <w:r w:rsidR="00AB3C55">
              <w:rPr>
                <w:rFonts w:ascii="SansSerif" w:hAnsi="SansSerif" w:cs="Arial"/>
                <w:sz w:val="18"/>
                <w:szCs w:val="18"/>
              </w:rPr>
              <w:t xml:space="preserve"> S.A217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</w:tcPr>
          <w:p w:rsidR="00E73FE2" w:rsidRPr="00D978A1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78A1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>Metodyka edukacji muzycznej w edukacji przedszkolnej i wczesnoszkolnej [3hCA] mgr Agnieszka Stańczyk</w:t>
            </w:r>
            <w:r w:rsidR="00AB3C55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 xml:space="preserve"> </w:t>
            </w:r>
            <w:r w:rsidR="00AB3C55">
              <w:rPr>
                <w:rFonts w:ascii="SansSerif" w:hAnsi="SansSerif" w:cs="Arial"/>
                <w:sz w:val="18"/>
                <w:szCs w:val="18"/>
              </w:rPr>
              <w:t>S.A217</w:t>
            </w:r>
          </w:p>
        </w:tc>
        <w:tc>
          <w:tcPr>
            <w:tcW w:w="30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BA4B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73FE2" w:rsidRPr="00771F1B" w:rsidTr="00CE7EE6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29.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  <w:p w:rsidR="00E73FE2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niedziela  </w:t>
            </w:r>
          </w:p>
          <w:p w:rsidR="00E73FE2" w:rsidRPr="005911A2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5911A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                       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2814EE" w:rsidRDefault="00E73FE2" w:rsidP="002814EE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2814EE">
              <w:rPr>
                <w:rFonts w:ascii="Times New Roman" w:hAnsi="Times New Roman" w:cs="Times New Roman"/>
                <w:b/>
                <w:bCs/>
                <w:color w:val="FF0000"/>
              </w:rPr>
              <w:t>Godz. 8.00 do 11.00</w:t>
            </w:r>
          </w:p>
          <w:p w:rsidR="00E73FE2" w:rsidRDefault="00E73FE2" w:rsidP="002814EE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Lektorat języka angielskiego 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[</w:t>
            </w:r>
            <w:r w:rsidRPr="002814EE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L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Agnieszka Lisińska</w:t>
            </w:r>
          </w:p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24086F" w:rsidRDefault="00E73FE2" w:rsidP="00215962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24086F">
              <w:rPr>
                <w:rFonts w:ascii="Times New Roman" w:hAnsi="Times New Roman" w:cs="Times New Roman"/>
                <w:b/>
                <w:bCs/>
                <w:color w:val="FF0000"/>
              </w:rPr>
              <w:t>Godz. 11.15 do 14.15</w:t>
            </w:r>
          </w:p>
          <w:p w:rsidR="00E73FE2" w:rsidRPr="00771F1B" w:rsidRDefault="00E73FE2" w:rsidP="002159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społeczno-przyrodniczej w edukacji przedszkolnej i w klasach 1-3 szkoły podstawowej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[</w:t>
            </w:r>
            <w:r w:rsidRPr="005911A2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W]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771F1B">
              <w:rPr>
                <w:rFonts w:ascii="SansSerif" w:hAnsi="SansSerif" w:cs="Arial"/>
                <w:sz w:val="18"/>
                <w:szCs w:val="18"/>
              </w:rPr>
              <w:t>dr Kinga Kusiak-Witek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</w:tcPr>
          <w:p w:rsidR="00E73FE2" w:rsidRPr="0024086F" w:rsidRDefault="00E73FE2" w:rsidP="00215962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24086F">
              <w:rPr>
                <w:rFonts w:ascii="Times New Roman" w:hAnsi="Times New Roman" w:cs="Times New Roman"/>
                <w:b/>
                <w:bCs/>
                <w:color w:val="FF0000"/>
              </w:rPr>
              <w:t>Godz. 14.30 do 17.30</w:t>
            </w:r>
          </w:p>
          <w:p w:rsidR="00E73FE2" w:rsidRPr="00771F1B" w:rsidRDefault="00E73FE2" w:rsidP="000A48B9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muzycznej w edukacji przedszkolnej i wczesnoszkolnej [</w:t>
            </w:r>
            <w:r w:rsidRPr="000A48B9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W]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771F1B">
              <w:rPr>
                <w:rFonts w:ascii="SansSerif" w:hAnsi="SansSerif" w:cs="Arial"/>
                <w:sz w:val="18"/>
                <w:szCs w:val="18"/>
              </w:rPr>
              <w:t>mgr Agnieszka Stańczyk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</w:p>
        </w:tc>
      </w:tr>
      <w:tr w:rsidR="00E73FE2" w:rsidRPr="00771F1B" w:rsidTr="002937D4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Zjazd 4</w:t>
            </w:r>
          </w:p>
        </w:tc>
      </w:tr>
      <w:tr w:rsidR="00E73FE2" w:rsidRPr="00771F1B" w:rsidTr="002804B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16.30 do 18.45</w:t>
            </w:r>
          </w:p>
        </w:tc>
      </w:tr>
      <w:tr w:rsidR="00E73FE2" w:rsidRPr="00771F1B" w:rsidTr="00005D96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18.11</w:t>
            </w:r>
          </w:p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FD6B3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matematycznej w klasach 1-3 szkoły podstawowej 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ĆA]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Bożena Ligęska</w:t>
            </w:r>
            <w:r w:rsidR="00AB3C5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B3C55">
              <w:rPr>
                <w:rFonts w:ascii="SansSerif" w:hAnsi="SansSerif" w:cs="Arial"/>
                <w:sz w:val="18"/>
                <w:szCs w:val="18"/>
              </w:rPr>
              <w:t>S.A217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D978A1" w:rsidRDefault="00E73FE2" w:rsidP="00D978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społeczno-przyrodniczej w edukacji przedszkolnej i w klasach 1-3 szkoły podstawowej 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ĆA]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771F1B">
              <w:rPr>
                <w:rFonts w:ascii="SansSerif" w:hAnsi="SansSerif" w:cs="Arial"/>
                <w:sz w:val="18"/>
                <w:szCs w:val="18"/>
              </w:rPr>
              <w:t>dr Kinga Kusiak-Witek</w:t>
            </w:r>
            <w:r w:rsidR="00AB3C55">
              <w:rPr>
                <w:rFonts w:ascii="SansSerif" w:hAnsi="SansSerif" w:cs="Arial"/>
                <w:sz w:val="18"/>
                <w:szCs w:val="18"/>
              </w:rPr>
              <w:t xml:space="preserve"> S.A217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</w:tcPr>
          <w:p w:rsidR="00005D96" w:rsidRDefault="00005D96" w:rsidP="00005D96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społeczno-przyrodniczej w edukacji przedszk</w:t>
            </w:r>
            <w:bookmarkStart w:id="0" w:name="_GoBack"/>
            <w:bookmarkEnd w:id="0"/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olnej i w klasach 1-3 szkoły podstawowej 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ĆA]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771F1B">
              <w:rPr>
                <w:rFonts w:ascii="SansSerif" w:hAnsi="SansSerif" w:cs="Arial"/>
                <w:sz w:val="18"/>
                <w:szCs w:val="18"/>
              </w:rPr>
              <w:t>dr Kinga Kusiak-Witek</w:t>
            </w:r>
          </w:p>
          <w:p w:rsidR="00E73FE2" w:rsidRPr="00771F1B" w:rsidRDefault="00005D96" w:rsidP="00005D96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S.A217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4A6166"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informatycznej [</w:t>
            </w:r>
            <w:r w:rsidR="0064300F"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ZTI]</w:t>
            </w:r>
            <w:r w:rsidR="0064300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Wioletta Jachym</w:t>
            </w:r>
            <w:r w:rsidR="00AB3C5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B3C55">
              <w:rPr>
                <w:rFonts w:ascii="SansSerif" w:hAnsi="SansSerif" w:cs="Arial"/>
                <w:sz w:val="18"/>
                <w:szCs w:val="18"/>
              </w:rPr>
              <w:t>S.A205</w:t>
            </w:r>
          </w:p>
        </w:tc>
      </w:tr>
      <w:tr w:rsidR="00E73FE2" w:rsidRPr="00771F1B" w:rsidTr="00187B6B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19.11</w:t>
            </w:r>
          </w:p>
          <w:p w:rsidR="00E73FE2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Niedziela</w:t>
            </w:r>
          </w:p>
          <w:p w:rsidR="00E73FE2" w:rsidRPr="00E73FE2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2814EE" w:rsidRDefault="00E73FE2" w:rsidP="002814EE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2814EE">
              <w:rPr>
                <w:rFonts w:ascii="Times New Roman" w:hAnsi="Times New Roman" w:cs="Times New Roman"/>
                <w:b/>
                <w:bCs/>
                <w:color w:val="FF0000"/>
              </w:rPr>
              <w:t>Godz. 8.00 do 11.00</w:t>
            </w:r>
          </w:p>
          <w:p w:rsidR="00E73FE2" w:rsidRDefault="00E73FE2" w:rsidP="002814EE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Lektorat języka angielskiego 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[</w:t>
            </w:r>
            <w:r w:rsidRPr="002814EE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L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Agnieszka Lisińska</w:t>
            </w:r>
          </w:p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24086F" w:rsidRDefault="00E73FE2" w:rsidP="00E73FE2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24086F">
              <w:rPr>
                <w:rFonts w:ascii="Times New Roman" w:hAnsi="Times New Roman" w:cs="Times New Roman"/>
                <w:b/>
                <w:bCs/>
                <w:color w:val="FF0000"/>
              </w:rPr>
              <w:t>Godz. 11.15 do 14.15</w:t>
            </w:r>
          </w:p>
          <w:p w:rsidR="00E73FE2" w:rsidRPr="00771F1B" w:rsidRDefault="00E73FE2" w:rsidP="00E73FE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matematycznej w klasach 1-3 szkoły podstawowej [</w:t>
            </w:r>
            <w:r w:rsidRPr="00E73FE2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W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Bożena Ligęska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79646" w:themeFill="accent6"/>
          </w:tcPr>
          <w:p w:rsidR="00E73FE2" w:rsidRPr="0024086F" w:rsidRDefault="00E73FE2" w:rsidP="00E73FE2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24086F">
              <w:rPr>
                <w:rFonts w:ascii="Times New Roman" w:hAnsi="Times New Roman" w:cs="Times New Roman"/>
                <w:b/>
                <w:bCs/>
                <w:color w:val="FF0000"/>
              </w:rPr>
              <w:t>Godz. 14.30 do 17.30</w:t>
            </w:r>
          </w:p>
          <w:p w:rsidR="00E73FE2" w:rsidRPr="00771F1B" w:rsidRDefault="00E73FE2" w:rsidP="004C278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wychowania fizycznego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[</w:t>
            </w:r>
            <w:r w:rsidRPr="004C278D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W]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771F1B">
              <w:rPr>
                <w:rFonts w:ascii="SansSerif" w:hAnsi="SansSerif" w:cs="Arial"/>
                <w:sz w:val="18"/>
                <w:szCs w:val="18"/>
              </w:rPr>
              <w:t xml:space="preserve">dr </w:t>
            </w:r>
            <w:r w:rsidR="00CA3F8B">
              <w:rPr>
                <w:rFonts w:ascii="SansSerif" w:hAnsi="SansSerif" w:cs="Arial"/>
                <w:sz w:val="18"/>
                <w:szCs w:val="18"/>
              </w:rPr>
              <w:t>Adrian Gądek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4A6166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3FE2" w:rsidRPr="00771F1B" w:rsidTr="002937D4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Zjazd 5</w:t>
            </w:r>
          </w:p>
        </w:tc>
      </w:tr>
      <w:tr w:rsidR="00E73FE2" w:rsidRPr="00771F1B" w:rsidTr="002804B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16.30 do 18.45</w:t>
            </w:r>
          </w:p>
        </w:tc>
      </w:tr>
      <w:tr w:rsidR="00E73FE2" w:rsidRPr="00771F1B" w:rsidTr="00005D96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771F1B">
              <w:rPr>
                <w:rFonts w:ascii="Times New Roman" w:hAnsi="Times New Roman" w:cs="Times New Roman"/>
                <w:b/>
                <w:bCs/>
              </w:rPr>
              <w:t>.11</w:t>
            </w:r>
          </w:p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4B4" w:rsidRPr="002814EE" w:rsidRDefault="002804B4" w:rsidP="002804B4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2814EE">
              <w:rPr>
                <w:rFonts w:ascii="Times New Roman" w:hAnsi="Times New Roman" w:cs="Times New Roman"/>
                <w:b/>
                <w:bCs/>
                <w:color w:val="FF0000"/>
              </w:rPr>
              <w:t>Godz. 8.00 do 11.00</w:t>
            </w:r>
          </w:p>
          <w:p w:rsidR="00E73FE2" w:rsidRDefault="00E73FE2" w:rsidP="002804B4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wychowania fizycznego [</w:t>
            </w:r>
            <w:r w:rsidR="002804B4">
              <w:rPr>
                <w:rFonts w:ascii="SansSerif" w:hAnsi="SansSerif" w:cs="Arial"/>
                <w:color w:val="000000"/>
                <w:sz w:val="18"/>
                <w:szCs w:val="18"/>
              </w:rPr>
              <w:t>4</w:t>
            </w:r>
            <w:r w:rsidR="00753E57">
              <w:rPr>
                <w:rFonts w:ascii="SansSerif" w:hAnsi="SansSerif" w:cs="Arial"/>
                <w:color w:val="000000"/>
                <w:sz w:val="18"/>
                <w:szCs w:val="18"/>
              </w:rPr>
              <w:t>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ĆA]</w:t>
            </w:r>
            <w:r w:rsidR="002804B4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2804B4" w:rsidRPr="00771F1B">
              <w:rPr>
                <w:rFonts w:ascii="SansSerif" w:hAnsi="SansSerif" w:cs="Arial"/>
                <w:sz w:val="18"/>
                <w:szCs w:val="18"/>
              </w:rPr>
              <w:t xml:space="preserve">dr </w:t>
            </w:r>
            <w:r w:rsidR="00CA3F8B">
              <w:rPr>
                <w:rFonts w:ascii="SansSerif" w:hAnsi="SansSerif" w:cs="Arial"/>
                <w:sz w:val="18"/>
                <w:szCs w:val="18"/>
              </w:rPr>
              <w:t>Adrian Gądek</w:t>
            </w:r>
          </w:p>
          <w:p w:rsidR="00AB3C55" w:rsidRPr="00263DF1" w:rsidRDefault="00263DF1" w:rsidP="002804B4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  <w:r w:rsidRPr="00263DF1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>A215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D978A1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78A1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>Metodyka edukacji muzycznej w edukacji przedszkolnej i wczesnoszkolnej [3hCA] mgr Agnieszka Stańczyk</w:t>
            </w:r>
            <w:r w:rsidR="00AB3C55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 xml:space="preserve"> </w:t>
            </w:r>
            <w:r w:rsidR="00AB3C55">
              <w:rPr>
                <w:rFonts w:ascii="SansSerif" w:hAnsi="SansSerif" w:cs="Arial"/>
                <w:sz w:val="18"/>
                <w:szCs w:val="18"/>
              </w:rPr>
              <w:t>S.A217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</w:tcPr>
          <w:p w:rsidR="00005D96" w:rsidRPr="00771F1B" w:rsidRDefault="00005D96" w:rsidP="00005D9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978A1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>Metodyka edukacji muzycznej w edukacji przedszkolnej i wczesnoszkolnej [3hCA] mgr Agnieszka Stańczyk</w:t>
            </w:r>
            <w:r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sz w:val="18"/>
                <w:szCs w:val="18"/>
              </w:rPr>
              <w:t>S.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217</w:t>
            </w:r>
          </w:p>
          <w:p w:rsidR="00AB3C55" w:rsidRPr="00771F1B" w:rsidRDefault="00AB3C55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informatycznej [</w:t>
            </w:r>
            <w:r w:rsidR="0064300F"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ZTI]</w:t>
            </w:r>
            <w:r w:rsidR="0064300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Wioletta Jachym</w:t>
            </w:r>
            <w:r w:rsidR="00AB3C5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B3C55">
              <w:rPr>
                <w:rFonts w:ascii="SansSerif" w:hAnsi="SansSerif" w:cs="Arial"/>
                <w:sz w:val="18"/>
                <w:szCs w:val="18"/>
              </w:rPr>
              <w:t>S.A205</w:t>
            </w:r>
          </w:p>
        </w:tc>
      </w:tr>
      <w:tr w:rsidR="00E73FE2" w:rsidRPr="00771F1B" w:rsidTr="00187B6B">
        <w:trPr>
          <w:trHeight w:val="689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771F1B">
              <w:rPr>
                <w:rFonts w:ascii="Times New Roman" w:hAnsi="Times New Roman" w:cs="Times New Roman"/>
                <w:b/>
                <w:bCs/>
              </w:rPr>
              <w:t>.11</w:t>
            </w:r>
          </w:p>
          <w:p w:rsidR="00E73FE2" w:rsidRDefault="0064300F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N</w:t>
            </w:r>
            <w:r w:rsidR="00E73FE2" w:rsidRPr="00771F1B">
              <w:rPr>
                <w:rFonts w:ascii="Times New Roman" w:hAnsi="Times New Roman" w:cs="Times New Roman"/>
                <w:b/>
                <w:bCs/>
              </w:rPr>
              <w:t>iedziela</w:t>
            </w:r>
          </w:p>
          <w:p w:rsidR="0064300F" w:rsidRPr="00771F1B" w:rsidRDefault="0064300F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2814EE" w:rsidRDefault="00E73FE2" w:rsidP="002814EE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2814EE">
              <w:rPr>
                <w:rFonts w:ascii="Times New Roman" w:hAnsi="Times New Roman" w:cs="Times New Roman"/>
                <w:b/>
                <w:bCs/>
                <w:color w:val="FF0000"/>
              </w:rPr>
              <w:t>Godz. 8.00 do 11.00</w:t>
            </w:r>
          </w:p>
          <w:p w:rsidR="00E73FE2" w:rsidRDefault="00E73FE2" w:rsidP="002814EE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Lektorat języka angielskiego 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[</w:t>
            </w:r>
            <w:r w:rsidRPr="002814EE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L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Agnieszka Lisińska</w:t>
            </w:r>
          </w:p>
          <w:p w:rsidR="00E73FE2" w:rsidRPr="00635506" w:rsidRDefault="00E73FE2" w:rsidP="00E542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686" w:rsidRDefault="00E73FE2" w:rsidP="00E73FE2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informatycznej 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3hW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</w:p>
          <w:p w:rsidR="00E73FE2" w:rsidRPr="004A7D40" w:rsidRDefault="00E73FE2" w:rsidP="00E73F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dr Wioletta Jachym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79646" w:themeFill="accent6"/>
          </w:tcPr>
          <w:p w:rsidR="0064300F" w:rsidRDefault="0064300F" w:rsidP="0064300F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wychowania fizycznego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[</w:t>
            </w:r>
            <w:r w:rsidRPr="0064300F">
              <w:rPr>
                <w:rFonts w:ascii="SansSerif" w:hAnsi="SansSerif" w:cs="Arial"/>
                <w:sz w:val="18"/>
                <w:szCs w:val="18"/>
              </w:rPr>
              <w:t>3h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W]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</w:p>
          <w:p w:rsidR="00E73FE2" w:rsidRPr="004A7D40" w:rsidRDefault="0064300F" w:rsidP="0064300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71F1B">
              <w:rPr>
                <w:rFonts w:ascii="SansSerif" w:hAnsi="SansSerif" w:cs="Arial"/>
                <w:sz w:val="18"/>
                <w:szCs w:val="18"/>
              </w:rPr>
              <w:t xml:space="preserve">dr </w:t>
            </w:r>
            <w:r w:rsidR="00CA3F8B">
              <w:rPr>
                <w:rFonts w:ascii="SansSerif" w:hAnsi="SansSerif" w:cs="Arial"/>
                <w:sz w:val="18"/>
                <w:szCs w:val="18"/>
              </w:rPr>
              <w:t>Adrian Gądek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3FE2" w:rsidRPr="00771F1B" w:rsidTr="002937D4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Zjazd 6</w:t>
            </w:r>
          </w:p>
        </w:tc>
      </w:tr>
      <w:tr w:rsidR="00E73FE2" w:rsidRPr="00771F1B" w:rsidTr="002804B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16.30 do 18.45</w:t>
            </w:r>
          </w:p>
        </w:tc>
      </w:tr>
      <w:tr w:rsidR="00E73FE2" w:rsidRPr="00771F1B" w:rsidTr="002804B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771F1B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4B4" w:rsidRPr="002814EE" w:rsidRDefault="002804B4" w:rsidP="002804B4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2814EE">
              <w:rPr>
                <w:rFonts w:ascii="Times New Roman" w:hAnsi="Times New Roman" w:cs="Times New Roman"/>
                <w:b/>
                <w:bCs/>
                <w:color w:val="FF0000"/>
              </w:rPr>
              <w:t>Godz. 8.00 do 11.00</w:t>
            </w:r>
          </w:p>
          <w:p w:rsidR="00E73FE2" w:rsidRDefault="002804B4" w:rsidP="002804B4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Metodyka wychowania fizycznego 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lastRenderedPageBreak/>
              <w:t>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4h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ĆA]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771F1B">
              <w:rPr>
                <w:rFonts w:ascii="SansSerif" w:hAnsi="SansSerif" w:cs="Arial"/>
                <w:sz w:val="18"/>
                <w:szCs w:val="18"/>
              </w:rPr>
              <w:t xml:space="preserve">dr </w:t>
            </w:r>
            <w:r w:rsidR="00CA3F8B">
              <w:rPr>
                <w:rFonts w:ascii="SansSerif" w:hAnsi="SansSerif" w:cs="Arial"/>
                <w:sz w:val="18"/>
                <w:szCs w:val="18"/>
              </w:rPr>
              <w:t>Adrian Gądek</w:t>
            </w:r>
          </w:p>
          <w:p w:rsidR="00AB3C55" w:rsidRPr="003359FD" w:rsidRDefault="00263DF1" w:rsidP="002804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63DF1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>A215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D978A1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78A1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lastRenderedPageBreak/>
              <w:t xml:space="preserve">Metodyka edukacji muzycznej w edukacji przedszkolnej i wczesnoszkolnej [3hCA] mgr </w:t>
            </w:r>
            <w:r w:rsidRPr="00D978A1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lastRenderedPageBreak/>
              <w:t>Agnieszka Stańczyk</w:t>
            </w:r>
            <w:r w:rsidR="00AB3C55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 xml:space="preserve"> </w:t>
            </w:r>
            <w:r w:rsidR="00AB3C55">
              <w:rPr>
                <w:rFonts w:ascii="SansSerif" w:hAnsi="SansSerif" w:cs="Arial"/>
                <w:sz w:val="18"/>
                <w:szCs w:val="18"/>
              </w:rPr>
              <w:t>S.A217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</w:tcPr>
          <w:p w:rsidR="00753E57" w:rsidRDefault="00E73FE2" w:rsidP="004A6166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lastRenderedPageBreak/>
              <w:t>Metodyka edukacji matematycznej w klasach 1-3 szkoły podstawowej 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ĆA]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</w:p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lastRenderedPageBreak/>
              <w:t>mgr Bożena Ligęska</w:t>
            </w:r>
            <w:r w:rsidR="00AB3C5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B3C55">
              <w:rPr>
                <w:rFonts w:ascii="SansSerif" w:hAnsi="SansSerif" w:cs="Arial"/>
                <w:sz w:val="18"/>
                <w:szCs w:val="18"/>
              </w:rPr>
              <w:t>S.A217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lastRenderedPageBreak/>
              <w:t>Metodyka edukacji informatycznej [</w:t>
            </w:r>
            <w:r w:rsidR="0064300F"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ZTI]</w:t>
            </w:r>
            <w:r w:rsidR="0064300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Wioletta Jachym</w:t>
            </w:r>
            <w:r w:rsidR="00AB3C5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B3C55">
              <w:rPr>
                <w:rFonts w:ascii="SansSerif" w:hAnsi="SansSerif" w:cs="Arial"/>
                <w:sz w:val="18"/>
                <w:szCs w:val="18"/>
              </w:rPr>
              <w:t>S.A205</w:t>
            </w:r>
          </w:p>
        </w:tc>
      </w:tr>
      <w:tr w:rsidR="00E73FE2" w:rsidRPr="00771F1B" w:rsidTr="00187B6B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</w:t>
            </w:r>
            <w:r w:rsidRPr="00771F1B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  <w:p w:rsidR="00E73FE2" w:rsidRDefault="0064300F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N</w:t>
            </w:r>
            <w:r w:rsidR="00E73FE2" w:rsidRPr="00771F1B">
              <w:rPr>
                <w:rFonts w:ascii="Times New Roman" w:hAnsi="Times New Roman" w:cs="Times New Roman"/>
                <w:b/>
                <w:bCs/>
              </w:rPr>
              <w:t>iedziela</w:t>
            </w:r>
          </w:p>
          <w:p w:rsidR="0064300F" w:rsidRPr="00771F1B" w:rsidRDefault="0064300F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2814EE" w:rsidRDefault="00E73FE2" w:rsidP="002814EE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2814EE">
              <w:rPr>
                <w:rFonts w:ascii="Times New Roman" w:hAnsi="Times New Roman" w:cs="Times New Roman"/>
                <w:b/>
                <w:bCs/>
                <w:color w:val="FF0000"/>
              </w:rPr>
              <w:t>Godz. 8.00 do 11.00</w:t>
            </w:r>
          </w:p>
          <w:p w:rsidR="00E73FE2" w:rsidRDefault="00E73FE2" w:rsidP="002814EE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Lektorat języka angielskiego 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[</w:t>
            </w:r>
            <w:r w:rsidRPr="002814EE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L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Agnieszka Lisińska</w:t>
            </w:r>
          </w:p>
          <w:p w:rsidR="00E73FE2" w:rsidRPr="00635506" w:rsidRDefault="00E73FE2" w:rsidP="00E542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686" w:rsidRDefault="00E73FE2" w:rsidP="004A6166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informatycznej 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3hW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</w:p>
          <w:p w:rsidR="00E73FE2" w:rsidRPr="004A7D40" w:rsidRDefault="00E73FE2" w:rsidP="004A6166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dr Wioletta Jachym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79646" w:themeFill="accent6"/>
          </w:tcPr>
          <w:p w:rsidR="0064300F" w:rsidRDefault="0064300F" w:rsidP="0064300F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wychowania fizycznego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[</w:t>
            </w:r>
            <w:r w:rsidRPr="0064300F">
              <w:rPr>
                <w:rFonts w:ascii="SansSerif" w:hAnsi="SansSerif" w:cs="Arial"/>
                <w:sz w:val="18"/>
                <w:szCs w:val="18"/>
              </w:rPr>
              <w:t>3h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W]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</w:p>
          <w:p w:rsidR="00E73FE2" w:rsidRPr="004A7D40" w:rsidRDefault="0064300F" w:rsidP="0064300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71F1B">
              <w:rPr>
                <w:rFonts w:ascii="SansSerif" w:hAnsi="SansSerif" w:cs="Arial"/>
                <w:sz w:val="18"/>
                <w:szCs w:val="18"/>
              </w:rPr>
              <w:t xml:space="preserve">dr </w:t>
            </w:r>
            <w:r w:rsidR="00CA3F8B">
              <w:rPr>
                <w:rFonts w:ascii="SansSerif" w:hAnsi="SansSerif" w:cs="Arial"/>
                <w:sz w:val="18"/>
                <w:szCs w:val="18"/>
              </w:rPr>
              <w:t>Adrian Gądek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/>
              </w:rPr>
            </w:pPr>
          </w:p>
        </w:tc>
      </w:tr>
      <w:tr w:rsidR="00E73FE2" w:rsidRPr="00771F1B" w:rsidTr="002937D4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Zjazd 7</w:t>
            </w:r>
          </w:p>
        </w:tc>
      </w:tr>
      <w:tr w:rsidR="00E73FE2" w:rsidRPr="00771F1B" w:rsidTr="002804B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16.30 do 18.45</w:t>
            </w:r>
          </w:p>
        </w:tc>
      </w:tr>
      <w:tr w:rsidR="00E73FE2" w:rsidRPr="00771F1B" w:rsidTr="006D5996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Pr="00771F1B">
              <w:rPr>
                <w:rFonts w:ascii="Times New Roman" w:hAnsi="Times New Roman" w:cs="Times New Roman"/>
                <w:b/>
                <w:bCs/>
              </w:rPr>
              <w:t>.12</w:t>
            </w:r>
          </w:p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2814EE" w:rsidRDefault="00E73FE2" w:rsidP="002814EE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2814E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Godz. 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9</w:t>
            </w:r>
            <w:r w:rsidRPr="002814EE">
              <w:rPr>
                <w:rFonts w:ascii="Times New Roman" w:hAnsi="Times New Roman" w:cs="Times New Roman"/>
                <w:b/>
                <w:bCs/>
                <w:color w:val="FF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  <w:r w:rsidRPr="002814EE">
              <w:rPr>
                <w:rFonts w:ascii="Times New Roman" w:hAnsi="Times New Roman" w:cs="Times New Roman"/>
                <w:b/>
                <w:bCs/>
                <w:color w:val="FF0000"/>
              </w:rPr>
              <w:t>0 do 11.00</w:t>
            </w:r>
          </w:p>
          <w:p w:rsidR="0064300F" w:rsidRDefault="00E73FE2" w:rsidP="000A48B9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814EE">
              <w:rPr>
                <w:rFonts w:ascii="SansSerif" w:hAnsi="SansSerif" w:cs="Arial"/>
                <w:sz w:val="18"/>
                <w:szCs w:val="18"/>
              </w:rPr>
              <w:t>Metodyka edukacji muzycznej w edukacji przedszkolnej i wczesnoszkolnej [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2</w:t>
            </w:r>
            <w:r w:rsidRPr="002814EE">
              <w:rPr>
                <w:rFonts w:ascii="SansSerif" w:hAnsi="SansSerif" w:cs="Arial"/>
                <w:color w:val="FF0000"/>
                <w:sz w:val="18"/>
                <w:szCs w:val="18"/>
              </w:rPr>
              <w:t>h</w:t>
            </w:r>
            <w:r w:rsidRPr="002814EE">
              <w:rPr>
                <w:rFonts w:ascii="SansSerif" w:hAnsi="SansSerif" w:cs="Arial"/>
                <w:sz w:val="18"/>
                <w:szCs w:val="18"/>
              </w:rPr>
              <w:t xml:space="preserve">CA] </w:t>
            </w:r>
          </w:p>
          <w:p w:rsidR="00E73FE2" w:rsidRPr="00771F1B" w:rsidRDefault="00E73FE2" w:rsidP="000A48B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814EE">
              <w:rPr>
                <w:rFonts w:ascii="SansSerif" w:hAnsi="SansSerif" w:cs="Arial"/>
                <w:sz w:val="18"/>
                <w:szCs w:val="18"/>
              </w:rPr>
              <w:t>mgr</w:t>
            </w:r>
            <w:r w:rsidRPr="00771F1B">
              <w:rPr>
                <w:rFonts w:ascii="SansSerif" w:hAnsi="SansSerif" w:cs="Arial"/>
                <w:sz w:val="18"/>
                <w:szCs w:val="18"/>
              </w:rPr>
              <w:t xml:space="preserve"> Agnieszka Stańczyk</w:t>
            </w:r>
            <w:r w:rsidR="00AB3C55">
              <w:rPr>
                <w:rFonts w:ascii="SansSerif" w:hAnsi="SansSerif" w:cs="Arial"/>
                <w:sz w:val="18"/>
                <w:szCs w:val="18"/>
              </w:rPr>
              <w:t xml:space="preserve"> S.A217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matematycznej w klasach 1-3 szkoły podstawowej 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ĆA]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Bożena Ligęska</w:t>
            </w:r>
            <w:r w:rsidR="00AB3C5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B3C55">
              <w:rPr>
                <w:rFonts w:ascii="SansSerif" w:hAnsi="SansSerif" w:cs="Arial"/>
                <w:sz w:val="18"/>
                <w:szCs w:val="18"/>
              </w:rPr>
              <w:t>S.A217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</w:tcPr>
          <w:p w:rsidR="0064300F" w:rsidRDefault="00E73FE2" w:rsidP="004A6166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społeczno-przyrodniczej w edukacji przedszkolnej i w klasach 1-3 szkoły podstawowej 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ĆA]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</w:p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71F1B">
              <w:rPr>
                <w:rFonts w:ascii="SansSerif" w:hAnsi="SansSerif" w:cs="Arial"/>
                <w:sz w:val="18"/>
                <w:szCs w:val="18"/>
              </w:rPr>
              <w:t>dr Kinga Kusiak-Witek</w:t>
            </w:r>
            <w:r w:rsidR="00AB3C55">
              <w:rPr>
                <w:rFonts w:ascii="SansSerif" w:hAnsi="SansSerif" w:cs="Arial"/>
                <w:sz w:val="18"/>
                <w:szCs w:val="18"/>
              </w:rPr>
              <w:t xml:space="preserve"> S.A217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informatycznej [</w:t>
            </w:r>
            <w:r w:rsidR="0064300F"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ZTI]</w:t>
            </w:r>
            <w:r w:rsidR="0064300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Wioletta Jachym</w:t>
            </w:r>
            <w:r w:rsidR="00AB3C5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B3C55">
              <w:rPr>
                <w:rFonts w:ascii="SansSerif" w:hAnsi="SansSerif" w:cs="Arial"/>
                <w:sz w:val="18"/>
                <w:szCs w:val="18"/>
              </w:rPr>
              <w:t>S.A205</w:t>
            </w:r>
          </w:p>
        </w:tc>
      </w:tr>
      <w:tr w:rsidR="00E73FE2" w:rsidRPr="00771F1B" w:rsidTr="00187B6B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771F1B">
              <w:rPr>
                <w:rFonts w:ascii="Times New Roman" w:hAnsi="Times New Roman" w:cs="Times New Roman"/>
                <w:b/>
                <w:bCs/>
              </w:rPr>
              <w:t>.12</w:t>
            </w:r>
          </w:p>
          <w:p w:rsidR="00E73FE2" w:rsidRDefault="0064300F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N</w:t>
            </w:r>
            <w:r w:rsidR="00E73FE2" w:rsidRPr="00771F1B">
              <w:rPr>
                <w:rFonts w:ascii="Times New Roman" w:hAnsi="Times New Roman" w:cs="Times New Roman"/>
                <w:b/>
                <w:bCs/>
              </w:rPr>
              <w:t>iedziela</w:t>
            </w:r>
          </w:p>
          <w:p w:rsidR="0064300F" w:rsidRPr="00771F1B" w:rsidRDefault="0064300F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2814EE" w:rsidRDefault="00E73FE2" w:rsidP="002814EE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2814EE">
              <w:rPr>
                <w:rFonts w:ascii="Times New Roman" w:hAnsi="Times New Roman" w:cs="Times New Roman"/>
                <w:b/>
                <w:bCs/>
                <w:color w:val="FF0000"/>
              </w:rPr>
              <w:t>Godz. 8.00 do 11.00</w:t>
            </w:r>
          </w:p>
          <w:p w:rsidR="00E73FE2" w:rsidRDefault="00E73FE2" w:rsidP="002814EE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Lektorat języka angielskiego 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[</w:t>
            </w:r>
            <w:r w:rsidRPr="002814EE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L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Agnieszka Lisińska</w:t>
            </w:r>
          </w:p>
          <w:p w:rsidR="00E73FE2" w:rsidRPr="004A7D40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00F" w:rsidRDefault="0064300F" w:rsidP="004A6166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informatycznej [</w:t>
            </w:r>
            <w:r w:rsidRPr="00ED3686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W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</w:p>
          <w:p w:rsidR="00E73FE2" w:rsidRPr="004A7D40" w:rsidRDefault="0064300F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dr Wioletta Jachym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73FE2" w:rsidRPr="004A7D40" w:rsidRDefault="00E73FE2" w:rsidP="00ED3686">
            <w:pPr>
              <w:rPr>
                <w:b/>
                <w:color w:val="FF0000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4A6166">
            <w:pPr>
              <w:rPr>
                <w:color w:val="000000" w:themeColor="text1"/>
              </w:rPr>
            </w:pPr>
          </w:p>
        </w:tc>
      </w:tr>
      <w:tr w:rsidR="00E73FE2" w:rsidRPr="00771F1B" w:rsidTr="002937D4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Zjazd 8</w:t>
            </w:r>
          </w:p>
        </w:tc>
      </w:tr>
      <w:tr w:rsidR="00E73FE2" w:rsidRPr="00771F1B" w:rsidTr="002804B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16.30 do 18.45</w:t>
            </w:r>
          </w:p>
        </w:tc>
      </w:tr>
      <w:tr w:rsidR="00E73FE2" w:rsidRPr="00771F1B" w:rsidTr="002804B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771F1B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4B4" w:rsidRPr="002814EE" w:rsidRDefault="002804B4" w:rsidP="002804B4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2814EE">
              <w:rPr>
                <w:rFonts w:ascii="Times New Roman" w:hAnsi="Times New Roman" w:cs="Times New Roman"/>
                <w:b/>
                <w:bCs/>
                <w:color w:val="FF0000"/>
              </w:rPr>
              <w:t>Godz. 8.00 do 11.00</w:t>
            </w:r>
          </w:p>
          <w:p w:rsidR="00E73FE2" w:rsidRDefault="002804B4" w:rsidP="002804B4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wychowania fizycznego 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4h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ĆA]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771F1B">
              <w:rPr>
                <w:rFonts w:ascii="SansSerif" w:hAnsi="SansSerif" w:cs="Arial"/>
                <w:sz w:val="18"/>
                <w:szCs w:val="18"/>
              </w:rPr>
              <w:t xml:space="preserve">dr </w:t>
            </w:r>
            <w:r w:rsidR="00CA3F8B">
              <w:rPr>
                <w:rFonts w:ascii="SansSerif" w:hAnsi="SansSerif" w:cs="Arial"/>
                <w:sz w:val="18"/>
                <w:szCs w:val="18"/>
              </w:rPr>
              <w:t>Adrian Gądek</w:t>
            </w:r>
          </w:p>
          <w:p w:rsidR="00AB3C55" w:rsidRPr="00771F1B" w:rsidRDefault="00AB3C55" w:rsidP="002804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HALA SPORTOWA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00F" w:rsidRDefault="00E73FE2" w:rsidP="00FD6B33">
            <w:pPr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społeczno-przyrodniczej w edukacji przedszkolnej i w klasach 1-3 szkoły podstawowej 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ĆA]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</w:p>
          <w:p w:rsidR="00E73FE2" w:rsidRPr="00771F1B" w:rsidRDefault="00E73FE2" w:rsidP="00FD6B33">
            <w:r w:rsidRPr="00771F1B">
              <w:rPr>
                <w:rFonts w:ascii="SansSerif" w:hAnsi="SansSerif" w:cs="Arial"/>
                <w:sz w:val="18"/>
                <w:szCs w:val="18"/>
              </w:rPr>
              <w:t>dr Kinga Kusiak-Witek</w:t>
            </w:r>
            <w:r w:rsidR="00AB3C55">
              <w:rPr>
                <w:rFonts w:ascii="SansSerif" w:hAnsi="SansSerif" w:cs="Arial"/>
                <w:sz w:val="18"/>
                <w:szCs w:val="18"/>
              </w:rPr>
              <w:t xml:space="preserve"> S.A217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</w:tcPr>
          <w:p w:rsidR="00E73FE2" w:rsidRPr="00771F1B" w:rsidRDefault="00E73FE2" w:rsidP="004A6166"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matematycznej w klasach 1-3 szkoły podstawowej 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ĆA]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Bożena Ligęska</w:t>
            </w:r>
            <w:r w:rsidR="00AB3C5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B3C55">
              <w:rPr>
                <w:rFonts w:ascii="SansSerif" w:hAnsi="SansSerif" w:cs="Arial"/>
                <w:sz w:val="18"/>
                <w:szCs w:val="18"/>
              </w:rPr>
              <w:t>S.A217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4A6166"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informatycznej [</w:t>
            </w:r>
            <w:r w:rsidR="0064300F"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ZTI]</w:t>
            </w:r>
            <w:r w:rsidR="0064300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Wioletta Jachym</w:t>
            </w:r>
            <w:r w:rsidR="00AB3C5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B3C55">
              <w:rPr>
                <w:rFonts w:ascii="SansSerif" w:hAnsi="SansSerif" w:cs="Arial"/>
                <w:sz w:val="18"/>
                <w:szCs w:val="18"/>
              </w:rPr>
              <w:t>S.A205</w:t>
            </w:r>
          </w:p>
        </w:tc>
      </w:tr>
      <w:tr w:rsidR="00E73FE2" w:rsidRPr="00771F1B" w:rsidTr="00CE7EE6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771F1B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  <w:p w:rsidR="00E73FE2" w:rsidRDefault="0064300F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N</w:t>
            </w:r>
            <w:r w:rsidR="00E73FE2" w:rsidRPr="00771F1B">
              <w:rPr>
                <w:rFonts w:ascii="Times New Roman" w:hAnsi="Times New Roman" w:cs="Times New Roman"/>
                <w:b/>
                <w:bCs/>
              </w:rPr>
              <w:t>iedziela</w:t>
            </w:r>
          </w:p>
          <w:p w:rsidR="0064300F" w:rsidRPr="00771F1B" w:rsidRDefault="0064300F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2814EE" w:rsidRDefault="00E73FE2" w:rsidP="002814EE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2814EE">
              <w:rPr>
                <w:rFonts w:ascii="Times New Roman" w:hAnsi="Times New Roman" w:cs="Times New Roman"/>
                <w:b/>
                <w:bCs/>
                <w:color w:val="FF0000"/>
              </w:rPr>
              <w:t>Godz. 8.00 do 11.00</w:t>
            </w:r>
          </w:p>
          <w:p w:rsidR="00E73FE2" w:rsidRDefault="00E73FE2" w:rsidP="002814EE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Lektorat języka angielskiego 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[</w:t>
            </w:r>
            <w:r w:rsidRPr="002814EE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L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Agnieszka Lisińska</w:t>
            </w:r>
          </w:p>
          <w:p w:rsidR="00E73FE2" w:rsidRPr="00771F1B" w:rsidRDefault="00E73FE2" w:rsidP="004A616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trike/>
                <w:color w:val="0033CC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E54295"/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73FE2" w:rsidRPr="00771F1B" w:rsidRDefault="00E73FE2" w:rsidP="004A6166">
            <w:pPr>
              <w:jc w:val="center"/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4A6166">
            <w:pPr>
              <w:jc w:val="center"/>
            </w:pPr>
          </w:p>
        </w:tc>
      </w:tr>
      <w:tr w:rsidR="00E73FE2" w:rsidRPr="00771F1B" w:rsidTr="002937D4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Zjazd 9</w:t>
            </w:r>
          </w:p>
        </w:tc>
      </w:tr>
      <w:tr w:rsidR="00E73FE2" w:rsidRPr="00771F1B" w:rsidTr="002804B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16.30 do 18.45</w:t>
            </w:r>
          </w:p>
        </w:tc>
      </w:tr>
      <w:tr w:rsidR="00E73FE2" w:rsidRPr="00771F1B" w:rsidTr="002804B4">
        <w:trPr>
          <w:trHeight w:val="1465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Pr="00771F1B">
              <w:rPr>
                <w:rFonts w:ascii="Times New Roman" w:hAnsi="Times New Roman" w:cs="Times New Roman"/>
                <w:b/>
                <w:bCs/>
              </w:rPr>
              <w:t>.01</w:t>
            </w:r>
          </w:p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4B4" w:rsidRPr="002814EE" w:rsidRDefault="002804B4" w:rsidP="002804B4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2814EE">
              <w:rPr>
                <w:rFonts w:ascii="Times New Roman" w:hAnsi="Times New Roman" w:cs="Times New Roman"/>
                <w:b/>
                <w:bCs/>
                <w:color w:val="FF0000"/>
              </w:rPr>
              <w:t>Godz. 8.00 do 11.00</w:t>
            </w:r>
          </w:p>
          <w:p w:rsidR="00E73FE2" w:rsidRDefault="002804B4" w:rsidP="002804B4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wychowania fizycznego 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4h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ĆA]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771F1B">
              <w:rPr>
                <w:rFonts w:ascii="SansSerif" w:hAnsi="SansSerif" w:cs="Arial"/>
                <w:sz w:val="18"/>
                <w:szCs w:val="18"/>
              </w:rPr>
              <w:t xml:space="preserve">dr </w:t>
            </w:r>
            <w:r w:rsidR="00CA3F8B">
              <w:rPr>
                <w:rFonts w:ascii="SansSerif" w:hAnsi="SansSerif" w:cs="Arial"/>
                <w:sz w:val="18"/>
                <w:szCs w:val="18"/>
              </w:rPr>
              <w:t>Adrian Gądek</w:t>
            </w:r>
          </w:p>
          <w:p w:rsidR="00AB3C55" w:rsidRPr="00771F1B" w:rsidRDefault="00AB3C55" w:rsidP="002804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HALA SPORTOWA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społeczno-przyrodniczej w edukacji przedszkolnej i w klasach 1-3 szkoły podstawowej 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ĆA]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771F1B">
              <w:rPr>
                <w:rFonts w:ascii="SansSerif" w:hAnsi="SansSerif" w:cs="Arial"/>
                <w:sz w:val="18"/>
                <w:szCs w:val="18"/>
              </w:rPr>
              <w:t>dr Kinga Kusiak-Witek</w:t>
            </w:r>
            <w:r w:rsidR="00AB3C55">
              <w:rPr>
                <w:rFonts w:ascii="SansSerif" w:hAnsi="SansSerif" w:cs="Arial"/>
                <w:sz w:val="18"/>
                <w:szCs w:val="18"/>
              </w:rPr>
              <w:t xml:space="preserve"> S.A217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00B050"/>
          </w:tcPr>
          <w:p w:rsidR="00E73FE2" w:rsidRDefault="00E73FE2" w:rsidP="004A6166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społeczno-przyrodniczej w edukacji przedszkolnej i w klasach 1-3 szkoły podstawowej [</w:t>
            </w:r>
            <w:r w:rsidRPr="00D978A1">
              <w:rPr>
                <w:rFonts w:ascii="SansSerif" w:hAnsi="SansSerif" w:cs="Arial"/>
                <w:color w:val="FF0000"/>
                <w:sz w:val="18"/>
                <w:szCs w:val="18"/>
              </w:rPr>
              <w:t>2h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ĆA]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771F1B">
              <w:rPr>
                <w:rFonts w:ascii="SansSerif" w:hAnsi="SansSerif" w:cs="Arial"/>
                <w:sz w:val="18"/>
                <w:szCs w:val="18"/>
              </w:rPr>
              <w:t>dr Kinga Kusiak-Witek</w:t>
            </w:r>
          </w:p>
          <w:p w:rsidR="00AB3C55" w:rsidRPr="00771F1B" w:rsidRDefault="00AB3C55" w:rsidP="004A6166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S.A217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4A6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informatycznej [</w:t>
            </w:r>
            <w:r w:rsidR="0064300F"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ZTI]</w:t>
            </w:r>
            <w:r w:rsidR="0064300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Wioletta Jachym</w:t>
            </w:r>
            <w:r w:rsidR="00AB3C5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B3C55">
              <w:rPr>
                <w:rFonts w:ascii="SansSerif" w:hAnsi="SansSerif" w:cs="Arial"/>
                <w:sz w:val="18"/>
                <w:szCs w:val="18"/>
              </w:rPr>
              <w:t>S.A205</w:t>
            </w:r>
          </w:p>
        </w:tc>
      </w:tr>
      <w:tr w:rsidR="00E73FE2" w:rsidRPr="00771F1B" w:rsidTr="005A0316">
        <w:trPr>
          <w:trHeight w:val="755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Pr="00771F1B">
              <w:rPr>
                <w:rFonts w:ascii="Times New Roman" w:hAnsi="Times New Roman" w:cs="Times New Roman"/>
                <w:b/>
                <w:bCs/>
              </w:rPr>
              <w:t>.01</w:t>
            </w:r>
          </w:p>
          <w:p w:rsidR="00E73FE2" w:rsidRDefault="0064300F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N</w:t>
            </w:r>
            <w:r w:rsidR="00E73FE2" w:rsidRPr="00771F1B">
              <w:rPr>
                <w:rFonts w:ascii="Times New Roman" w:hAnsi="Times New Roman" w:cs="Times New Roman"/>
                <w:b/>
                <w:bCs/>
              </w:rPr>
              <w:t>iedziela</w:t>
            </w:r>
          </w:p>
          <w:p w:rsidR="0064300F" w:rsidRPr="00771F1B" w:rsidRDefault="0064300F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2814EE" w:rsidRDefault="00E73FE2" w:rsidP="002814EE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2814EE">
              <w:rPr>
                <w:rFonts w:ascii="Times New Roman" w:hAnsi="Times New Roman" w:cs="Times New Roman"/>
                <w:b/>
                <w:bCs/>
                <w:color w:val="FF0000"/>
              </w:rPr>
              <w:t>Godz. 8.00 do 11.00</w:t>
            </w:r>
          </w:p>
          <w:p w:rsidR="00E73FE2" w:rsidRDefault="00E73FE2" w:rsidP="002814EE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Lektorat języka angielskiego 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[</w:t>
            </w:r>
            <w:r w:rsidRPr="002814EE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L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Agnieszka Lisińska</w:t>
            </w:r>
          </w:p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D978A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</w:p>
        </w:tc>
      </w:tr>
      <w:tr w:rsidR="00E73FE2" w:rsidRPr="00771F1B" w:rsidTr="002937D4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9D39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lastRenderedPageBreak/>
              <w:t>Zjazd 10</w:t>
            </w:r>
          </w:p>
        </w:tc>
      </w:tr>
      <w:tr w:rsidR="00E73FE2" w:rsidRPr="00771F1B" w:rsidTr="002804B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16.30 do 18.45</w:t>
            </w:r>
          </w:p>
        </w:tc>
      </w:tr>
      <w:tr w:rsidR="00E73FE2" w:rsidRPr="00771F1B" w:rsidTr="002804B4">
        <w:trPr>
          <w:trHeight w:val="1045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771F1B">
              <w:rPr>
                <w:rFonts w:ascii="Times New Roman" w:hAnsi="Times New Roman" w:cs="Times New Roman"/>
                <w:b/>
                <w:bCs/>
              </w:rPr>
              <w:t>.01</w:t>
            </w:r>
          </w:p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4B4" w:rsidRPr="002814EE" w:rsidRDefault="002804B4" w:rsidP="002804B4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2814EE">
              <w:rPr>
                <w:rFonts w:ascii="Times New Roman" w:hAnsi="Times New Roman" w:cs="Times New Roman"/>
                <w:b/>
                <w:bCs/>
                <w:color w:val="FF0000"/>
              </w:rPr>
              <w:t>Godz. 8.00 do 11.00</w:t>
            </w:r>
          </w:p>
          <w:p w:rsidR="00E73FE2" w:rsidRDefault="00BA4B49" w:rsidP="002804B4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wychowania fizycznego 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4h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ĆA]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771F1B">
              <w:rPr>
                <w:rFonts w:ascii="SansSerif" w:hAnsi="SansSerif" w:cs="Arial"/>
                <w:sz w:val="18"/>
                <w:szCs w:val="18"/>
              </w:rPr>
              <w:t xml:space="preserve">dr </w:t>
            </w:r>
            <w:r w:rsidR="00CA3F8B">
              <w:rPr>
                <w:rFonts w:ascii="SansSerif" w:hAnsi="SansSerif" w:cs="Arial"/>
                <w:sz w:val="18"/>
                <w:szCs w:val="18"/>
              </w:rPr>
              <w:t>Adrian Gądek</w:t>
            </w:r>
          </w:p>
          <w:p w:rsidR="00AB3C55" w:rsidRPr="00771F1B" w:rsidRDefault="00AB3C55" w:rsidP="002804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HALA SPORTOWA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64" w:rsidRPr="00642F64" w:rsidRDefault="00642F64" w:rsidP="00642F64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2814E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Godz. 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11</w:t>
            </w:r>
            <w:r w:rsidRPr="002814EE">
              <w:rPr>
                <w:rFonts w:ascii="Times New Roman" w:hAnsi="Times New Roman" w:cs="Times New Roman"/>
                <w:b/>
                <w:bCs/>
                <w:color w:val="FF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15</w:t>
            </w:r>
            <w:r w:rsidRPr="002814E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do 1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  <w:r w:rsidRPr="002814EE">
              <w:rPr>
                <w:rFonts w:ascii="Times New Roman" w:hAnsi="Times New Roman" w:cs="Times New Roman"/>
                <w:b/>
                <w:bCs/>
                <w:color w:val="FF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45</w:t>
            </w:r>
          </w:p>
          <w:p w:rsidR="00E73FE2" w:rsidRDefault="002804B4" w:rsidP="009D39FC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wychowania fizycznego 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r w:rsidR="00DA49CD">
              <w:rPr>
                <w:rFonts w:ascii="SansSerif" w:hAnsi="SansSerif" w:cs="Arial"/>
                <w:color w:val="000000"/>
                <w:sz w:val="18"/>
                <w:szCs w:val="18"/>
              </w:rPr>
              <w:t>15</w:t>
            </w:r>
            <w:r w:rsidR="00DA49CD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min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ĆA]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771F1B">
              <w:rPr>
                <w:rFonts w:ascii="SansSerif" w:hAnsi="SansSerif" w:cs="Arial"/>
                <w:sz w:val="18"/>
                <w:szCs w:val="18"/>
              </w:rPr>
              <w:t xml:space="preserve">dr </w:t>
            </w:r>
            <w:r w:rsidR="00CA3F8B">
              <w:rPr>
                <w:rFonts w:ascii="SansSerif" w:hAnsi="SansSerif" w:cs="Arial"/>
                <w:sz w:val="18"/>
                <w:szCs w:val="18"/>
              </w:rPr>
              <w:t>Adrian Gądek</w:t>
            </w:r>
          </w:p>
          <w:p w:rsidR="00AB3C55" w:rsidRPr="00771F1B" w:rsidRDefault="00AB3C55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HALA SPORTOWA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</w:tcPr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matematycznej w klasach 1-3 szkoły podstawowej 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ĆA]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Bożena Ligęska</w:t>
            </w:r>
            <w:r w:rsidR="00AB3C5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B3C55">
              <w:rPr>
                <w:rFonts w:ascii="SansSerif" w:hAnsi="SansSerif" w:cs="Arial"/>
                <w:sz w:val="18"/>
                <w:szCs w:val="18"/>
              </w:rPr>
              <w:t>S.A217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64300F" w:rsidP="0064300F">
            <w:pPr>
              <w:rPr>
                <w:rFonts w:ascii="SansSerif" w:hAnsi="SansSerif" w:cs="Arial"/>
                <w:sz w:val="18"/>
                <w:szCs w:val="18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Metodyka edukacji informatycznej [</w:t>
            </w:r>
            <w:r w:rsidRPr="0064300F">
              <w:rPr>
                <w:rFonts w:ascii="SansSerif" w:hAnsi="SansSerif" w:cs="Arial"/>
                <w:color w:val="FF0000"/>
                <w:sz w:val="18"/>
                <w:szCs w:val="18"/>
              </w:rPr>
              <w:t>2h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ZTI]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Wioletta Jachym</w:t>
            </w:r>
            <w:r w:rsidR="00AB3C5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B3C55">
              <w:rPr>
                <w:rFonts w:ascii="SansSerif" w:hAnsi="SansSerif" w:cs="Arial"/>
                <w:sz w:val="18"/>
                <w:szCs w:val="18"/>
              </w:rPr>
              <w:t>S.A205</w:t>
            </w:r>
          </w:p>
        </w:tc>
      </w:tr>
      <w:tr w:rsidR="00E73FE2" w:rsidRPr="00771F1B" w:rsidTr="00CE7EE6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771F1B">
              <w:rPr>
                <w:rFonts w:ascii="Times New Roman" w:hAnsi="Times New Roman" w:cs="Times New Roman"/>
                <w:b/>
                <w:bCs/>
              </w:rPr>
              <w:t>.01</w:t>
            </w:r>
          </w:p>
          <w:p w:rsidR="00E73FE2" w:rsidRDefault="0064300F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N</w:t>
            </w:r>
            <w:r w:rsidR="00E73FE2" w:rsidRPr="00771F1B">
              <w:rPr>
                <w:rFonts w:ascii="Times New Roman" w:hAnsi="Times New Roman" w:cs="Times New Roman"/>
                <w:b/>
                <w:bCs/>
              </w:rPr>
              <w:t>iedziela</w:t>
            </w:r>
          </w:p>
          <w:p w:rsidR="0064300F" w:rsidRPr="00771F1B" w:rsidRDefault="0064300F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2814EE" w:rsidRDefault="00E73FE2" w:rsidP="002814EE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2814EE">
              <w:rPr>
                <w:rFonts w:ascii="Times New Roman" w:hAnsi="Times New Roman" w:cs="Times New Roman"/>
                <w:b/>
                <w:bCs/>
                <w:color w:val="FF0000"/>
              </w:rPr>
              <w:t>Godz. 8.00 do 11.00</w:t>
            </w:r>
          </w:p>
          <w:p w:rsidR="00E73FE2" w:rsidRDefault="00E73FE2" w:rsidP="002814EE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Lektorat języka angielskiego 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[</w:t>
            </w:r>
            <w:r w:rsidRPr="002814EE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L</w:t>
            </w:r>
            <w:r w:rsidRPr="00771F1B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Agnieszka Lisińska</w:t>
            </w:r>
          </w:p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3FE2" w:rsidRPr="00771F1B" w:rsidTr="002937D4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9D39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Zjazd 11</w:t>
            </w:r>
          </w:p>
        </w:tc>
      </w:tr>
      <w:tr w:rsidR="00E73FE2" w:rsidRPr="00771F1B" w:rsidTr="002804B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16.30 do 18.45</w:t>
            </w:r>
          </w:p>
        </w:tc>
      </w:tr>
      <w:tr w:rsidR="00E73FE2" w:rsidRPr="00771F1B" w:rsidTr="002937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xx</w:t>
            </w:r>
          </w:p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9D39FC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9D39F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3FE2" w:rsidRPr="00771F1B" w:rsidRDefault="00E73FE2" w:rsidP="009D39FC">
            <w:pPr>
              <w:jc w:val="center"/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9D39FC">
            <w:pPr>
              <w:jc w:val="center"/>
            </w:pPr>
          </w:p>
        </w:tc>
      </w:tr>
      <w:tr w:rsidR="00E73FE2" w:rsidRPr="00771F1B" w:rsidTr="002937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xx</w:t>
            </w:r>
          </w:p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9D39FC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9D39F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3FE2" w:rsidRPr="00771F1B" w:rsidRDefault="00E73FE2" w:rsidP="009D39FC">
            <w:pPr>
              <w:jc w:val="center"/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9D39FC">
            <w:pPr>
              <w:jc w:val="center"/>
            </w:pPr>
          </w:p>
        </w:tc>
      </w:tr>
      <w:tr w:rsidR="00E73FE2" w:rsidRPr="00771F1B" w:rsidTr="002937D4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9D39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Zjazd 12</w:t>
            </w:r>
          </w:p>
        </w:tc>
      </w:tr>
      <w:tr w:rsidR="00E73FE2" w:rsidRPr="00771F1B" w:rsidTr="002804B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16.30 do 18.45</w:t>
            </w:r>
          </w:p>
        </w:tc>
      </w:tr>
      <w:tr w:rsidR="00E73FE2" w:rsidRPr="00771F1B" w:rsidTr="002C5923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xx</w:t>
            </w:r>
          </w:p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3FE2" w:rsidRPr="00771F1B" w:rsidTr="002937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xx</w:t>
            </w:r>
          </w:p>
          <w:p w:rsidR="00E73FE2" w:rsidRPr="00771F1B" w:rsidRDefault="00E73FE2" w:rsidP="009D39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9D39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9D39F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3FE2" w:rsidRPr="00771F1B" w:rsidRDefault="00E73FE2" w:rsidP="009D39FC">
            <w:pPr>
              <w:jc w:val="center"/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E2" w:rsidRPr="00771F1B" w:rsidRDefault="00E73FE2" w:rsidP="009D39FC">
            <w:pPr>
              <w:jc w:val="center"/>
            </w:pPr>
          </w:p>
        </w:tc>
      </w:tr>
    </w:tbl>
    <w:p w:rsidR="004F333A" w:rsidRPr="00FD5202" w:rsidRDefault="005F5B96" w:rsidP="00FD5202">
      <w:pPr>
        <w:pStyle w:val="Standard"/>
        <w:tabs>
          <w:tab w:val="center" w:pos="7002"/>
          <w:tab w:val="right" w:pos="14004"/>
        </w:tabs>
        <w:jc w:val="center"/>
        <w:rPr>
          <w:rFonts w:ascii="Times New Roman" w:hAnsi="Times New Roman" w:cs="Times New Roman"/>
          <w:b/>
          <w:bCs/>
          <w:color w:val="F79646"/>
          <w:sz w:val="24"/>
          <w:szCs w:val="24"/>
        </w:rPr>
      </w:pPr>
      <w:r w:rsidRPr="00771F1B">
        <w:rPr>
          <w:rFonts w:ascii="Times New Roman" w:hAnsi="Times New Roman" w:cs="Times New Roman"/>
          <w:b/>
          <w:bCs/>
          <w:color w:val="F79646"/>
          <w:sz w:val="24"/>
          <w:szCs w:val="24"/>
        </w:rPr>
        <w:t xml:space="preserve"> </w:t>
      </w:r>
    </w:p>
    <w:sectPr w:rsidR="004F333A" w:rsidRPr="00FD5202" w:rsidSect="006B0A90">
      <w:pgSz w:w="16838" w:h="11906" w:orient="landscape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4B4" w:rsidRDefault="002804B4" w:rsidP="004F333A">
      <w:r>
        <w:separator/>
      </w:r>
    </w:p>
  </w:endnote>
  <w:endnote w:type="continuationSeparator" w:id="0">
    <w:p w:rsidR="002804B4" w:rsidRDefault="002804B4" w:rsidP="004F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4B4" w:rsidRDefault="002804B4" w:rsidP="004F333A">
      <w:r w:rsidRPr="004F333A">
        <w:rPr>
          <w:color w:val="000000"/>
        </w:rPr>
        <w:separator/>
      </w:r>
    </w:p>
  </w:footnote>
  <w:footnote w:type="continuationSeparator" w:id="0">
    <w:p w:rsidR="002804B4" w:rsidRDefault="002804B4" w:rsidP="004F3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25FF"/>
    <w:multiLevelType w:val="multilevel"/>
    <w:tmpl w:val="DBDE9698"/>
    <w:styleLink w:val="WWNum1"/>
    <w:lvl w:ilvl="0">
      <w:numFmt w:val="bullet"/>
      <w:lvlText w:val=""/>
      <w:lvlJc w:val="left"/>
      <w:rPr>
        <w:rFonts w:eastAsia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3A"/>
    <w:rsid w:val="00005D96"/>
    <w:rsid w:val="000079B7"/>
    <w:rsid w:val="00011E20"/>
    <w:rsid w:val="00016A9C"/>
    <w:rsid w:val="000237AD"/>
    <w:rsid w:val="000266F4"/>
    <w:rsid w:val="00027017"/>
    <w:rsid w:val="00035637"/>
    <w:rsid w:val="00037CA0"/>
    <w:rsid w:val="00040F75"/>
    <w:rsid w:val="00051255"/>
    <w:rsid w:val="00053316"/>
    <w:rsid w:val="00065A6E"/>
    <w:rsid w:val="00070839"/>
    <w:rsid w:val="00071743"/>
    <w:rsid w:val="00087DF7"/>
    <w:rsid w:val="00091778"/>
    <w:rsid w:val="00093011"/>
    <w:rsid w:val="00093ADA"/>
    <w:rsid w:val="0009687F"/>
    <w:rsid w:val="000A40AB"/>
    <w:rsid w:val="000A48B9"/>
    <w:rsid w:val="000A7E89"/>
    <w:rsid w:val="000C1FC3"/>
    <w:rsid w:val="000C7BD1"/>
    <w:rsid w:val="000D0AE1"/>
    <w:rsid w:val="000D2FCB"/>
    <w:rsid w:val="000D4340"/>
    <w:rsid w:val="000E403A"/>
    <w:rsid w:val="000E41DF"/>
    <w:rsid w:val="000F1494"/>
    <w:rsid w:val="000F2FE8"/>
    <w:rsid w:val="000F3B44"/>
    <w:rsid w:val="0010425C"/>
    <w:rsid w:val="0011417F"/>
    <w:rsid w:val="00114D2C"/>
    <w:rsid w:val="00117B36"/>
    <w:rsid w:val="00131170"/>
    <w:rsid w:val="001404CD"/>
    <w:rsid w:val="00161AAD"/>
    <w:rsid w:val="00187B6B"/>
    <w:rsid w:val="00193AF1"/>
    <w:rsid w:val="00197FB3"/>
    <w:rsid w:val="001B0838"/>
    <w:rsid w:val="001C1189"/>
    <w:rsid w:val="001C3EAC"/>
    <w:rsid w:val="001C7214"/>
    <w:rsid w:val="001D047B"/>
    <w:rsid w:val="001D1430"/>
    <w:rsid w:val="001D7C54"/>
    <w:rsid w:val="001E3DB4"/>
    <w:rsid w:val="001E447D"/>
    <w:rsid w:val="001F0A0F"/>
    <w:rsid w:val="002039A5"/>
    <w:rsid w:val="0020568B"/>
    <w:rsid w:val="00205BF3"/>
    <w:rsid w:val="00205CC0"/>
    <w:rsid w:val="00210941"/>
    <w:rsid w:val="00215962"/>
    <w:rsid w:val="00216BB0"/>
    <w:rsid w:val="0023060D"/>
    <w:rsid w:val="00241359"/>
    <w:rsid w:val="00243A97"/>
    <w:rsid w:val="00244CF3"/>
    <w:rsid w:val="00244DD3"/>
    <w:rsid w:val="002473C7"/>
    <w:rsid w:val="00260C58"/>
    <w:rsid w:val="0026298A"/>
    <w:rsid w:val="00263DE0"/>
    <w:rsid w:val="00263DF1"/>
    <w:rsid w:val="00265698"/>
    <w:rsid w:val="00273575"/>
    <w:rsid w:val="00274A9F"/>
    <w:rsid w:val="00277A81"/>
    <w:rsid w:val="002804B4"/>
    <w:rsid w:val="002814EE"/>
    <w:rsid w:val="002864AA"/>
    <w:rsid w:val="00287002"/>
    <w:rsid w:val="002937D4"/>
    <w:rsid w:val="002974CD"/>
    <w:rsid w:val="002A5687"/>
    <w:rsid w:val="002B1871"/>
    <w:rsid w:val="002B2243"/>
    <w:rsid w:val="002C5923"/>
    <w:rsid w:val="002E7B4A"/>
    <w:rsid w:val="002F350E"/>
    <w:rsid w:val="0030170D"/>
    <w:rsid w:val="003044E2"/>
    <w:rsid w:val="0030783E"/>
    <w:rsid w:val="00311EAB"/>
    <w:rsid w:val="00316913"/>
    <w:rsid w:val="00320581"/>
    <w:rsid w:val="003252AE"/>
    <w:rsid w:val="00325B5E"/>
    <w:rsid w:val="0032694F"/>
    <w:rsid w:val="003359FD"/>
    <w:rsid w:val="00336C21"/>
    <w:rsid w:val="00352900"/>
    <w:rsid w:val="00355482"/>
    <w:rsid w:val="0038328C"/>
    <w:rsid w:val="00396B15"/>
    <w:rsid w:val="003A06A2"/>
    <w:rsid w:val="003A27EE"/>
    <w:rsid w:val="003B3E09"/>
    <w:rsid w:val="003C38CA"/>
    <w:rsid w:val="003E3108"/>
    <w:rsid w:val="003E44E4"/>
    <w:rsid w:val="003E4CB1"/>
    <w:rsid w:val="003E5C1D"/>
    <w:rsid w:val="003F39B2"/>
    <w:rsid w:val="003F4978"/>
    <w:rsid w:val="00404823"/>
    <w:rsid w:val="004076C9"/>
    <w:rsid w:val="0041180A"/>
    <w:rsid w:val="00421570"/>
    <w:rsid w:val="00427792"/>
    <w:rsid w:val="00433102"/>
    <w:rsid w:val="0044489F"/>
    <w:rsid w:val="004505BC"/>
    <w:rsid w:val="00464BFD"/>
    <w:rsid w:val="00481DE5"/>
    <w:rsid w:val="00487407"/>
    <w:rsid w:val="00490B43"/>
    <w:rsid w:val="004A0863"/>
    <w:rsid w:val="004A58FC"/>
    <w:rsid w:val="004A5C11"/>
    <w:rsid w:val="004A6166"/>
    <w:rsid w:val="004A7D40"/>
    <w:rsid w:val="004C278D"/>
    <w:rsid w:val="004C27FC"/>
    <w:rsid w:val="004C6A2F"/>
    <w:rsid w:val="004E11A8"/>
    <w:rsid w:val="004E314F"/>
    <w:rsid w:val="004E5074"/>
    <w:rsid w:val="004E5E9F"/>
    <w:rsid w:val="004F333A"/>
    <w:rsid w:val="00500123"/>
    <w:rsid w:val="00510776"/>
    <w:rsid w:val="00511332"/>
    <w:rsid w:val="00512E8B"/>
    <w:rsid w:val="00513AF5"/>
    <w:rsid w:val="00537B40"/>
    <w:rsid w:val="005451C3"/>
    <w:rsid w:val="00556FF2"/>
    <w:rsid w:val="00563E33"/>
    <w:rsid w:val="005713BA"/>
    <w:rsid w:val="00576D30"/>
    <w:rsid w:val="00576F3D"/>
    <w:rsid w:val="0058095F"/>
    <w:rsid w:val="0058513C"/>
    <w:rsid w:val="005911A2"/>
    <w:rsid w:val="0059443C"/>
    <w:rsid w:val="0059521D"/>
    <w:rsid w:val="005A0316"/>
    <w:rsid w:val="005A2FC7"/>
    <w:rsid w:val="005A4A2E"/>
    <w:rsid w:val="005A77C4"/>
    <w:rsid w:val="005B0482"/>
    <w:rsid w:val="005B68DA"/>
    <w:rsid w:val="005C632F"/>
    <w:rsid w:val="005E49E4"/>
    <w:rsid w:val="005E72E1"/>
    <w:rsid w:val="005F025E"/>
    <w:rsid w:val="005F3702"/>
    <w:rsid w:val="005F5B96"/>
    <w:rsid w:val="006007A8"/>
    <w:rsid w:val="0060719D"/>
    <w:rsid w:val="00610AD1"/>
    <w:rsid w:val="00611332"/>
    <w:rsid w:val="00614E4B"/>
    <w:rsid w:val="00625DF0"/>
    <w:rsid w:val="00635506"/>
    <w:rsid w:val="0064218F"/>
    <w:rsid w:val="00642F64"/>
    <w:rsid w:val="0064300F"/>
    <w:rsid w:val="00650485"/>
    <w:rsid w:val="00653F87"/>
    <w:rsid w:val="0065449F"/>
    <w:rsid w:val="00654A26"/>
    <w:rsid w:val="00660CBF"/>
    <w:rsid w:val="00673CBF"/>
    <w:rsid w:val="006764B0"/>
    <w:rsid w:val="00697842"/>
    <w:rsid w:val="006B0A90"/>
    <w:rsid w:val="006B3058"/>
    <w:rsid w:val="006C1A59"/>
    <w:rsid w:val="006D5996"/>
    <w:rsid w:val="006D69FA"/>
    <w:rsid w:val="006E0C91"/>
    <w:rsid w:val="006F236B"/>
    <w:rsid w:val="006F3371"/>
    <w:rsid w:val="00704225"/>
    <w:rsid w:val="00710CCB"/>
    <w:rsid w:val="00711490"/>
    <w:rsid w:val="00716344"/>
    <w:rsid w:val="00717450"/>
    <w:rsid w:val="0072073E"/>
    <w:rsid w:val="00723398"/>
    <w:rsid w:val="0072724A"/>
    <w:rsid w:val="007461F7"/>
    <w:rsid w:val="00747D35"/>
    <w:rsid w:val="00753E57"/>
    <w:rsid w:val="007610A6"/>
    <w:rsid w:val="00771F1B"/>
    <w:rsid w:val="007800E5"/>
    <w:rsid w:val="00782D88"/>
    <w:rsid w:val="0078436A"/>
    <w:rsid w:val="007A12F9"/>
    <w:rsid w:val="007A76F0"/>
    <w:rsid w:val="007B267A"/>
    <w:rsid w:val="007B6992"/>
    <w:rsid w:val="007C60E7"/>
    <w:rsid w:val="007C7E9E"/>
    <w:rsid w:val="007D2883"/>
    <w:rsid w:val="007D2B0B"/>
    <w:rsid w:val="007D542E"/>
    <w:rsid w:val="007E5F3E"/>
    <w:rsid w:val="007F368B"/>
    <w:rsid w:val="007F4B3A"/>
    <w:rsid w:val="007F7A66"/>
    <w:rsid w:val="0080496B"/>
    <w:rsid w:val="00820510"/>
    <w:rsid w:val="00821967"/>
    <w:rsid w:val="00822E47"/>
    <w:rsid w:val="00826DC1"/>
    <w:rsid w:val="00830358"/>
    <w:rsid w:val="00834946"/>
    <w:rsid w:val="008405F3"/>
    <w:rsid w:val="00841BD0"/>
    <w:rsid w:val="00842B09"/>
    <w:rsid w:val="0085255F"/>
    <w:rsid w:val="00863A56"/>
    <w:rsid w:val="008726EA"/>
    <w:rsid w:val="00872C7B"/>
    <w:rsid w:val="0087300A"/>
    <w:rsid w:val="0087541C"/>
    <w:rsid w:val="00875F1C"/>
    <w:rsid w:val="00883AC4"/>
    <w:rsid w:val="00883C3A"/>
    <w:rsid w:val="00887608"/>
    <w:rsid w:val="008942C8"/>
    <w:rsid w:val="008A47B9"/>
    <w:rsid w:val="008B42A1"/>
    <w:rsid w:val="008C317B"/>
    <w:rsid w:val="008C3D14"/>
    <w:rsid w:val="008C6570"/>
    <w:rsid w:val="008C7F08"/>
    <w:rsid w:val="008E5FB5"/>
    <w:rsid w:val="009067E1"/>
    <w:rsid w:val="00925193"/>
    <w:rsid w:val="00926E44"/>
    <w:rsid w:val="0094178A"/>
    <w:rsid w:val="00953702"/>
    <w:rsid w:val="0096690E"/>
    <w:rsid w:val="00974D21"/>
    <w:rsid w:val="00995897"/>
    <w:rsid w:val="0099593F"/>
    <w:rsid w:val="0099720A"/>
    <w:rsid w:val="009A611B"/>
    <w:rsid w:val="009B40D2"/>
    <w:rsid w:val="009C1902"/>
    <w:rsid w:val="009D0833"/>
    <w:rsid w:val="009D291B"/>
    <w:rsid w:val="009D39FC"/>
    <w:rsid w:val="009D6846"/>
    <w:rsid w:val="009E6EF0"/>
    <w:rsid w:val="009F2609"/>
    <w:rsid w:val="009F2F27"/>
    <w:rsid w:val="00A10D11"/>
    <w:rsid w:val="00A17310"/>
    <w:rsid w:val="00A219AA"/>
    <w:rsid w:val="00A239CD"/>
    <w:rsid w:val="00A26C7B"/>
    <w:rsid w:val="00A36653"/>
    <w:rsid w:val="00A61210"/>
    <w:rsid w:val="00A7631C"/>
    <w:rsid w:val="00A943CD"/>
    <w:rsid w:val="00AA15A1"/>
    <w:rsid w:val="00AA3802"/>
    <w:rsid w:val="00AA5131"/>
    <w:rsid w:val="00AA69E8"/>
    <w:rsid w:val="00AA729A"/>
    <w:rsid w:val="00AB3C55"/>
    <w:rsid w:val="00AC4468"/>
    <w:rsid w:val="00AC6B22"/>
    <w:rsid w:val="00AD1EFE"/>
    <w:rsid w:val="00AD2354"/>
    <w:rsid w:val="00AD5BE5"/>
    <w:rsid w:val="00AE2A62"/>
    <w:rsid w:val="00AE4A46"/>
    <w:rsid w:val="00AF0853"/>
    <w:rsid w:val="00AF48B4"/>
    <w:rsid w:val="00AF63FB"/>
    <w:rsid w:val="00B075BD"/>
    <w:rsid w:val="00B122E1"/>
    <w:rsid w:val="00B245A3"/>
    <w:rsid w:val="00B26E6E"/>
    <w:rsid w:val="00B2709F"/>
    <w:rsid w:val="00B55FCD"/>
    <w:rsid w:val="00B60AFF"/>
    <w:rsid w:val="00B618F2"/>
    <w:rsid w:val="00B63C63"/>
    <w:rsid w:val="00B6711E"/>
    <w:rsid w:val="00B7007F"/>
    <w:rsid w:val="00B81BCA"/>
    <w:rsid w:val="00B84CC7"/>
    <w:rsid w:val="00B86AD0"/>
    <w:rsid w:val="00B911EB"/>
    <w:rsid w:val="00BA4B49"/>
    <w:rsid w:val="00BA5F80"/>
    <w:rsid w:val="00BC09B0"/>
    <w:rsid w:val="00BD7D2D"/>
    <w:rsid w:val="00BE0077"/>
    <w:rsid w:val="00BF07F4"/>
    <w:rsid w:val="00BF1622"/>
    <w:rsid w:val="00BF4B8F"/>
    <w:rsid w:val="00C00619"/>
    <w:rsid w:val="00C02430"/>
    <w:rsid w:val="00C036A7"/>
    <w:rsid w:val="00C04E7F"/>
    <w:rsid w:val="00C15D25"/>
    <w:rsid w:val="00C41C43"/>
    <w:rsid w:val="00C4621B"/>
    <w:rsid w:val="00C4723C"/>
    <w:rsid w:val="00C50AE5"/>
    <w:rsid w:val="00C600D6"/>
    <w:rsid w:val="00C62398"/>
    <w:rsid w:val="00C62ECB"/>
    <w:rsid w:val="00C63FBB"/>
    <w:rsid w:val="00C658B1"/>
    <w:rsid w:val="00C80DE9"/>
    <w:rsid w:val="00C8132B"/>
    <w:rsid w:val="00C81E99"/>
    <w:rsid w:val="00C9485C"/>
    <w:rsid w:val="00C97132"/>
    <w:rsid w:val="00CA3F8B"/>
    <w:rsid w:val="00CB388A"/>
    <w:rsid w:val="00CB6850"/>
    <w:rsid w:val="00CB6B05"/>
    <w:rsid w:val="00CC4AB2"/>
    <w:rsid w:val="00CC504E"/>
    <w:rsid w:val="00CC755C"/>
    <w:rsid w:val="00CE2A8E"/>
    <w:rsid w:val="00CE4F8A"/>
    <w:rsid w:val="00CE7EE6"/>
    <w:rsid w:val="00CF0125"/>
    <w:rsid w:val="00CF49C6"/>
    <w:rsid w:val="00D113A3"/>
    <w:rsid w:val="00D146B7"/>
    <w:rsid w:val="00D36640"/>
    <w:rsid w:val="00D37EAE"/>
    <w:rsid w:val="00D45380"/>
    <w:rsid w:val="00D46C90"/>
    <w:rsid w:val="00D515AF"/>
    <w:rsid w:val="00D5671C"/>
    <w:rsid w:val="00D60E36"/>
    <w:rsid w:val="00D81558"/>
    <w:rsid w:val="00D845E6"/>
    <w:rsid w:val="00D926E8"/>
    <w:rsid w:val="00D92C25"/>
    <w:rsid w:val="00D978A1"/>
    <w:rsid w:val="00DA49CD"/>
    <w:rsid w:val="00DE0EA8"/>
    <w:rsid w:val="00DF2E3C"/>
    <w:rsid w:val="00DF5D40"/>
    <w:rsid w:val="00E06B9A"/>
    <w:rsid w:val="00E1587F"/>
    <w:rsid w:val="00E22E2C"/>
    <w:rsid w:val="00E27A8B"/>
    <w:rsid w:val="00E30F2F"/>
    <w:rsid w:val="00E33614"/>
    <w:rsid w:val="00E431EB"/>
    <w:rsid w:val="00E448D7"/>
    <w:rsid w:val="00E54295"/>
    <w:rsid w:val="00E73FE2"/>
    <w:rsid w:val="00E931BE"/>
    <w:rsid w:val="00E94F33"/>
    <w:rsid w:val="00EA7862"/>
    <w:rsid w:val="00EC0186"/>
    <w:rsid w:val="00ED3686"/>
    <w:rsid w:val="00ED4AF3"/>
    <w:rsid w:val="00ED672C"/>
    <w:rsid w:val="00EF5681"/>
    <w:rsid w:val="00EF69A6"/>
    <w:rsid w:val="00F05EFC"/>
    <w:rsid w:val="00F31088"/>
    <w:rsid w:val="00F31237"/>
    <w:rsid w:val="00F3183C"/>
    <w:rsid w:val="00F37573"/>
    <w:rsid w:val="00F51E09"/>
    <w:rsid w:val="00F545CB"/>
    <w:rsid w:val="00F54A99"/>
    <w:rsid w:val="00F600B0"/>
    <w:rsid w:val="00F64C31"/>
    <w:rsid w:val="00F64FCE"/>
    <w:rsid w:val="00F679B7"/>
    <w:rsid w:val="00F91628"/>
    <w:rsid w:val="00F9241F"/>
    <w:rsid w:val="00F9669F"/>
    <w:rsid w:val="00FA1614"/>
    <w:rsid w:val="00FB748F"/>
    <w:rsid w:val="00FC6C5A"/>
    <w:rsid w:val="00FD5202"/>
    <w:rsid w:val="00FD6B33"/>
    <w:rsid w:val="00FF166B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34386-667C-45C9-961E-0BC25041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333A"/>
    <w:pPr>
      <w:widowControl/>
      <w:spacing w:after="200" w:line="276" w:lineRule="auto"/>
    </w:pPr>
    <w:rPr>
      <w:rFonts w:cs="Calibri"/>
    </w:rPr>
  </w:style>
  <w:style w:type="paragraph" w:customStyle="1" w:styleId="Heading">
    <w:name w:val="Heading"/>
    <w:basedOn w:val="Standard"/>
    <w:next w:val="Textbody"/>
    <w:rsid w:val="004F333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F333A"/>
    <w:pPr>
      <w:spacing w:after="120"/>
    </w:pPr>
  </w:style>
  <w:style w:type="paragraph" w:styleId="Lista">
    <w:name w:val="List"/>
    <w:basedOn w:val="Textbody"/>
    <w:rsid w:val="004F333A"/>
    <w:rPr>
      <w:rFonts w:cs="Lucida Sans"/>
    </w:rPr>
  </w:style>
  <w:style w:type="paragraph" w:customStyle="1" w:styleId="Legenda1">
    <w:name w:val="Legenda1"/>
    <w:basedOn w:val="Standard"/>
    <w:rsid w:val="004F33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4F333A"/>
    <w:pPr>
      <w:suppressLineNumbers/>
    </w:pPr>
    <w:rPr>
      <w:rFonts w:cs="Lucida Sans"/>
    </w:rPr>
  </w:style>
  <w:style w:type="paragraph" w:customStyle="1" w:styleId="Nagwek21">
    <w:name w:val="Nagłówek 21"/>
    <w:basedOn w:val="Standard"/>
    <w:next w:val="Textbody"/>
    <w:rsid w:val="004F333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1">
    <w:name w:val="Nagłówek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rsid w:val="004F333A"/>
    <w:pPr>
      <w:ind w:left="720"/>
    </w:pPr>
  </w:style>
  <w:style w:type="paragraph" w:customStyle="1" w:styleId="TableContents">
    <w:name w:val="Table Contents"/>
    <w:basedOn w:val="Standard"/>
    <w:rsid w:val="004F333A"/>
    <w:pPr>
      <w:suppressLineNumbers/>
    </w:pPr>
  </w:style>
  <w:style w:type="paragraph" w:customStyle="1" w:styleId="TableHeading">
    <w:name w:val="Table Heading"/>
    <w:basedOn w:val="TableContents"/>
    <w:rsid w:val="004F333A"/>
    <w:pPr>
      <w:jc w:val="center"/>
    </w:pPr>
    <w:rPr>
      <w:b/>
      <w:bCs/>
    </w:rPr>
  </w:style>
  <w:style w:type="character" w:customStyle="1" w:styleId="Heading2Char">
    <w:name w:val="Heading 2 Char"/>
    <w:basedOn w:val="Domylnaczcionkaakapitu"/>
    <w:rsid w:val="004F333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erChar">
    <w:name w:val="Header Char"/>
    <w:basedOn w:val="Domylnaczcionkaakapitu"/>
    <w:rsid w:val="004F333A"/>
  </w:style>
  <w:style w:type="character" w:customStyle="1" w:styleId="FooterChar">
    <w:name w:val="Footer Char"/>
    <w:basedOn w:val="Domylnaczcionkaakapitu"/>
    <w:rsid w:val="004F333A"/>
  </w:style>
  <w:style w:type="character" w:customStyle="1" w:styleId="ListLabel1">
    <w:name w:val="ListLabel 1"/>
    <w:rsid w:val="004F333A"/>
    <w:rPr>
      <w:rFonts w:eastAsia="Times New Roman"/>
    </w:rPr>
  </w:style>
  <w:style w:type="character" w:customStyle="1" w:styleId="ListLabel2">
    <w:name w:val="ListLabel 2"/>
    <w:rsid w:val="004F333A"/>
    <w:rPr>
      <w:rFonts w:cs="Courier New"/>
    </w:rPr>
  </w:style>
  <w:style w:type="character" w:customStyle="1" w:styleId="ListLabel3">
    <w:name w:val="ListLabel 3"/>
    <w:rsid w:val="004F333A"/>
    <w:rPr>
      <w:rFonts w:cs="Wingdings"/>
    </w:rPr>
  </w:style>
  <w:style w:type="character" w:customStyle="1" w:styleId="ListLabel4">
    <w:name w:val="ListLabel 4"/>
    <w:rsid w:val="004F333A"/>
    <w:rPr>
      <w:rFonts w:cs="Symbol"/>
    </w:rPr>
  </w:style>
  <w:style w:type="character" w:customStyle="1" w:styleId="NumberingSymbols">
    <w:name w:val="Numbering Symbols"/>
    <w:rsid w:val="004F333A"/>
  </w:style>
  <w:style w:type="numbering" w:customStyle="1" w:styleId="WWNum1">
    <w:name w:val="WWNum1"/>
    <w:basedOn w:val="Bezlisty"/>
    <w:rsid w:val="004F333A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E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97E3F-35E7-43E4-9C63-0981EE64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1276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  W TARNOWIE</vt:lpstr>
    </vt:vector>
  </TitlesOfParts>
  <Company/>
  <LinksUpToDate>false</LinksUpToDate>
  <CharactersWithSpaces>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  W TARNOWIE</dc:title>
  <dc:creator>Wanda</dc:creator>
  <cp:lastModifiedBy>Wioletta Jachym</cp:lastModifiedBy>
  <cp:revision>2</cp:revision>
  <cp:lastPrinted>2023-09-06T07:20:00Z</cp:lastPrinted>
  <dcterms:created xsi:type="dcterms:W3CDTF">2023-10-30T06:40:00Z</dcterms:created>
  <dcterms:modified xsi:type="dcterms:W3CDTF">2023-10-30T06:40:00Z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