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AD416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870A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II</w:t>
      </w:r>
      <w:r w:rsidR="00235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mgr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FF4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FF4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4F333A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</w:t>
      </w:r>
      <w:r w:rsidR="00FF461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FF4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E423F3" w:rsidRDefault="00E423F3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765"/>
        <w:gridCol w:w="425"/>
        <w:gridCol w:w="5528"/>
        <w:gridCol w:w="696"/>
        <w:gridCol w:w="580"/>
        <w:gridCol w:w="1559"/>
        <w:gridCol w:w="2591"/>
      </w:tblGrid>
      <w:tr w:rsidR="00B028B8" w:rsidRPr="00E423F3" w:rsidTr="00B028B8">
        <w:trPr>
          <w:trHeight w:val="494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E423F3" w:rsidRDefault="00FF4612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PROGRAM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E423F3" w:rsidRDefault="00FF4612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proofErr w:type="spellStart"/>
            <w:r w:rsidRPr="00E423F3">
              <w:rPr>
                <w:rFonts w:ascii="SansSerif" w:hAnsi="SansSerif" w:cs="Arial"/>
                <w:sz w:val="16"/>
                <w:szCs w:val="16"/>
              </w:rPr>
              <w:t>SEM</w:t>
            </w:r>
            <w:proofErr w:type="spellEnd"/>
            <w:r w:rsidRPr="00E423F3">
              <w:rPr>
                <w:rFonts w:ascii="SansSerif" w:hAnsi="SansSerif" w:cs="Arial"/>
                <w:sz w:val="16"/>
                <w:szCs w:val="16"/>
              </w:rPr>
              <w:t>.</w:t>
            </w:r>
          </w:p>
        </w:tc>
        <w:tc>
          <w:tcPr>
            <w:tcW w:w="1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E423F3" w:rsidRDefault="00FF4612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NAZWA ZAJĘĆ I FORMA</w:t>
            </w:r>
          </w:p>
        </w:tc>
        <w:tc>
          <w:tcPr>
            <w:tcW w:w="2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E423F3" w:rsidRDefault="00FF4612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LICZ.</w:t>
            </w:r>
          </w:p>
          <w:p w:rsidR="00FF4612" w:rsidRPr="00E423F3" w:rsidRDefault="00FF4612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GODZ.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E423F3" w:rsidRDefault="00FF4612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proofErr w:type="spellStart"/>
            <w:r w:rsidRPr="00E423F3">
              <w:rPr>
                <w:rFonts w:ascii="SansSerif" w:hAnsi="SansSerif" w:cs="Arial"/>
                <w:sz w:val="16"/>
                <w:szCs w:val="16"/>
              </w:rPr>
              <w:t>ECTS</w:t>
            </w:r>
            <w:proofErr w:type="spellEnd"/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E423F3" w:rsidRDefault="00FF4612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FORMA ZALICZ</w:t>
            </w:r>
            <w:r w:rsidRPr="00E423F3">
              <w:rPr>
                <w:rFonts w:ascii="SansSerif" w:hAnsi="SansSerif" w:cs="Arial"/>
                <w:sz w:val="16"/>
                <w:szCs w:val="16"/>
              </w:rPr>
              <w:t>E</w:t>
            </w:r>
            <w:r w:rsidRPr="00E423F3">
              <w:rPr>
                <w:rFonts w:ascii="SansSerif" w:hAnsi="SansSerif" w:cs="Arial"/>
                <w:sz w:val="16"/>
                <w:szCs w:val="16"/>
              </w:rPr>
              <w:t>NIA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E423F3" w:rsidRDefault="00FF4612" w:rsidP="00E423F3">
            <w:pPr>
              <w:suppressAutoHyphens w:val="0"/>
              <w:jc w:val="center"/>
              <w:rPr>
                <w:rFonts w:ascii="SansSerif" w:hAnsi="SansSerif" w:cs="Arial"/>
                <w:sz w:val="16"/>
                <w:szCs w:val="16"/>
              </w:rPr>
            </w:pPr>
            <w:r w:rsidRPr="00E423F3">
              <w:rPr>
                <w:rFonts w:ascii="SansSerif" w:hAnsi="SansSerif" w:cs="Arial"/>
                <w:sz w:val="16"/>
                <w:szCs w:val="16"/>
              </w:rPr>
              <w:t>PROWADZĄCY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E870A7" w:rsidP="00B028B8">
            <w:pPr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FF4612" w:rsidRPr="00B028B8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FF4612" w:rsidRPr="00B028B8">
              <w:rPr>
                <w:rFonts w:ascii="SansSerif" w:hAnsi="SansSerif" w:cs="Arial"/>
                <w:sz w:val="18"/>
                <w:szCs w:val="18"/>
              </w:rPr>
              <w:t>]</w:t>
            </w:r>
          </w:p>
        </w:tc>
        <w:tc>
          <w:tcPr>
            <w:tcW w:w="2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809CA" w:rsidRPr="00B028B8">
              <w:rPr>
                <w:rFonts w:ascii="SansSerif" w:hAnsi="SansSerif" w:cs="Arial"/>
                <w:sz w:val="18"/>
                <w:szCs w:val="18"/>
              </w:rPr>
              <w:t xml:space="preserve">Jowita </w:t>
            </w:r>
            <w:proofErr w:type="spellStart"/>
            <w:r w:rsidR="00D809CA" w:rsidRPr="00B028B8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 [ćwiczenia audytoryjne]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Ocenianie i ewaluacja procesu edukacyjnego [wykład]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Pierwsza pomoc w nagłych wypadkach [</w:t>
            </w:r>
            <w:proofErr w:type="spellStart"/>
            <w:r w:rsidR="000404BC">
              <w:rPr>
                <w:rFonts w:ascii="SansSerif" w:hAnsi="SansSerif" w:cs="Arial"/>
                <w:sz w:val="18"/>
                <w:szCs w:val="18"/>
              </w:rPr>
              <w:t>ĆP</w:t>
            </w:r>
            <w:proofErr w:type="spellEnd"/>
            <w:r w:rsidRPr="00B028B8">
              <w:rPr>
                <w:rFonts w:ascii="SansSerif" w:hAnsi="SansSerif" w:cs="Arial"/>
                <w:sz w:val="18"/>
                <w:szCs w:val="18"/>
              </w:rPr>
              <w:t>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Zbigniew Wolak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informatycznej [zajęcia z technologii informacyjnych]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muzycznej [ćwiczenia audytoryjne]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muzycznej [wykład]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plastycznej [ćwiczenia audytoryjne]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116E4A" w:rsidRPr="00B028B8">
              <w:rPr>
                <w:rFonts w:ascii="SansSerif" w:hAnsi="SansSerif" w:cs="Arial"/>
                <w:sz w:val="18"/>
                <w:szCs w:val="18"/>
              </w:rPr>
              <w:t xml:space="preserve">Monika </w:t>
            </w:r>
            <w:proofErr w:type="spellStart"/>
            <w:r w:rsidR="00116E4A"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plastycznej [wykład]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116E4A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B028B8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technicznej [ćwiczenia audytoryjne]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rPr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116E4A" w:rsidRPr="00B028B8">
              <w:rPr>
                <w:rFonts w:ascii="SansSerif" w:hAnsi="SansSerif" w:cs="Arial"/>
                <w:sz w:val="18"/>
                <w:szCs w:val="18"/>
              </w:rPr>
              <w:t>Daria Zaborowska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technicznej [wykład]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116E4A" w:rsidP="00B028B8">
            <w:pPr>
              <w:rPr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Daria Zaborowska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zdrowotnej [ćwiczenia audytoryjne]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edukacji zdrowotnej [wykład]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socjologii [ćwiczenia audytoryjne]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Podstawy socjologii [wykład]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</w:p>
        </w:tc>
      </w:tr>
      <w:tr w:rsidR="00B028B8" w:rsidRPr="00B028B8" w:rsidTr="00B028B8">
        <w:trPr>
          <w:trHeight w:hRule="exact" w:val="284"/>
        </w:trPr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WH-PPW-22/23Z - Niestacjonarne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 xml:space="preserve">Praktyka zawodowa: Praktyka </w:t>
            </w:r>
            <w:proofErr w:type="spellStart"/>
            <w:r w:rsidRPr="00B028B8">
              <w:rPr>
                <w:rFonts w:ascii="SansSerif" w:hAnsi="SansSerif" w:cs="Arial"/>
                <w:sz w:val="18"/>
                <w:szCs w:val="18"/>
              </w:rPr>
              <w:t>ogólnopedagogiczna</w:t>
            </w:r>
            <w:proofErr w:type="spell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[praktyka zawodowa]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612" w:rsidRPr="00B028B8" w:rsidRDefault="00FF4612" w:rsidP="00B028B8">
            <w:pPr>
              <w:rPr>
                <w:rFonts w:ascii="SansSerif" w:hAnsi="SansSerif" w:cs="Arial"/>
                <w:sz w:val="18"/>
                <w:szCs w:val="18"/>
              </w:rPr>
            </w:pPr>
            <w:r w:rsidRPr="00B028B8">
              <w:rPr>
                <w:rFonts w:ascii="SansSerif" w:hAnsi="SansSerif" w:cs="Arial"/>
                <w:sz w:val="18"/>
                <w:szCs w:val="18"/>
              </w:rPr>
              <w:t>Zaliczenie z oceną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612" w:rsidRPr="00B028B8" w:rsidRDefault="00FF4612" w:rsidP="00B028B8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B028B8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028B8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</w:tbl>
    <w:p w:rsidR="00FF4612" w:rsidRPr="00AD5BE5" w:rsidRDefault="00FF4612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8FC" w:rsidRPr="00AD5BE5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E0A" w:rsidRDefault="00847E0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F4612" w:rsidRPr="00771F1B" w:rsidRDefault="00FF4612" w:rsidP="00FF4612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1F1B">
        <w:rPr>
          <w:rFonts w:ascii="Times New Roman" w:hAnsi="Times New Roman" w:cs="Times New Roman"/>
          <w:b/>
          <w:bCs/>
          <w:sz w:val="24"/>
          <w:szCs w:val="24"/>
        </w:rPr>
        <w:lastRenderedPageBreak/>
        <w:t>ZO</w:t>
      </w:r>
      <w:proofErr w:type="spellEnd"/>
      <w:r w:rsidRPr="00771F1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zaliczenie z oceną; E – egzamin; w – </w:t>
      </w:r>
      <w:r w:rsidR="000404BC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ĆA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0404BC">
        <w:rPr>
          <w:rFonts w:ascii="Times New Roman" w:hAnsi="Times New Roman" w:cs="Times New Roman"/>
          <w:b/>
          <w:bCs/>
          <w:sz w:val="24"/>
          <w:szCs w:val="24"/>
        </w:rPr>
        <w:t>ĆA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; L – </w:t>
      </w:r>
      <w:r w:rsidR="000404BC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zajęcia z technologii informacyjnych</w:t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1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FF4612" w:rsidRPr="0024086F" w:rsidTr="00995066">
        <w:trPr>
          <w:trHeight w:val="626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07.10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7D0CD8" w:rsidP="007D0C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Pierwsza pomoc w nagłych wypadkach [</w:t>
            </w:r>
            <w:r w:rsidR="00A25D3D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ĆP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D146A7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D146A7" w:rsidP="007D0C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Zbigniew Wolak</w:t>
            </w:r>
          </w:p>
          <w:p w:rsidR="00811374" w:rsidRPr="0024086F" w:rsidRDefault="00811374" w:rsidP="00CC78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6F">
              <w:rPr>
                <w:rFonts w:ascii="SansSerif" w:hAnsi="SansSerif" w:cs="Arial"/>
                <w:b/>
                <w:sz w:val="18"/>
                <w:szCs w:val="18"/>
              </w:rPr>
              <w:t xml:space="preserve">S. </w:t>
            </w:r>
            <w:r w:rsidR="00CC78D5" w:rsidRPr="0024086F">
              <w:rPr>
                <w:rFonts w:ascii="SansSerif" w:hAnsi="SansSerif" w:cs="Arial"/>
                <w:b/>
                <w:sz w:val="18"/>
                <w:szCs w:val="18"/>
              </w:rPr>
              <w:t xml:space="preserve">G </w:t>
            </w:r>
            <w:r w:rsidRPr="0024086F">
              <w:rPr>
                <w:rFonts w:ascii="SansSerif" w:hAnsi="SansSerif" w:cs="Arial"/>
                <w:b/>
                <w:sz w:val="18"/>
                <w:szCs w:val="18"/>
              </w:rPr>
              <w:t>310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E870A7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41565C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C78D5">
              <w:rPr>
                <w:rFonts w:ascii="SansSerif" w:hAnsi="SansSerif" w:cs="Arial"/>
                <w:sz w:val="18"/>
                <w:szCs w:val="18"/>
              </w:rPr>
              <w:t>S.</w:t>
            </w:r>
            <w:r w:rsidR="0041565C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FF4612" w:rsidRPr="0024086F" w:rsidRDefault="0095374C" w:rsidP="00CC78D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</w:t>
            </w:r>
            <w:r w:rsidR="00097905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dr Beata Drwal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66" w:rsidRDefault="00995066" w:rsidP="00995066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plastycznej [2h</w:t>
            </w:r>
            <w:r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 xml:space="preserve">] </w:t>
            </w:r>
          </w:p>
          <w:p w:rsidR="00995066" w:rsidRPr="0024086F" w:rsidRDefault="00995066" w:rsidP="009950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C78D5">
              <w:rPr>
                <w:rFonts w:ascii="SansSerif" w:hAnsi="SansSerif" w:cs="Arial"/>
                <w:sz w:val="18"/>
                <w:szCs w:val="18"/>
              </w:rPr>
              <w:t>S.A217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12" w:rsidRPr="0024086F" w:rsidTr="0099580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08.10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8758C1" w:rsidP="006916F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</w:t>
            </w:r>
            <w:r w:rsidR="00097905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6916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8758C1" w:rsidP="006916F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muzycznej [</w:t>
            </w:r>
            <w:r w:rsidR="00D551E9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6916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6916F8" w:rsidRDefault="008758C1" w:rsidP="006916F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plastycznej [</w:t>
            </w:r>
            <w:r w:rsidR="00EE0433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6916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FF4612" w:rsidRPr="0024086F" w:rsidTr="00995803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21.10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7D0CD8" w:rsidP="007D0C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</w:t>
            </w:r>
            <w:r w:rsidR="00097905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7D0CD8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E870A7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360D3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60D34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6916F8" w:rsidRDefault="00933EDB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plastycznej [</w:t>
            </w:r>
            <w:r w:rsidR="00EE0433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E855D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muzycznej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</w:tr>
      <w:tr w:rsidR="00FF4612" w:rsidRPr="0024086F" w:rsidTr="00995803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22.</w:t>
            </w:r>
            <w:r w:rsidR="006F0B69" w:rsidRPr="0024086F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8758C1" w:rsidP="006916F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</w:t>
            </w:r>
            <w:r w:rsidR="00097905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6916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8758C1" w:rsidP="006916F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muzycznej [</w:t>
            </w:r>
            <w:r w:rsidR="00D551E9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6916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6916F8" w:rsidRDefault="008758C1" w:rsidP="006916F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  <w:shd w:val="clear" w:color="auto" w:fill="76923C" w:themeFill="accent3" w:themeFillShade="BF"/>
              </w:rPr>
              <w:t>Podstawy edukacji plastycznej [</w:t>
            </w:r>
            <w:r w:rsidR="00EE0433" w:rsidRPr="000D40E8">
              <w:rPr>
                <w:rFonts w:ascii="SansSerif" w:hAnsi="SansSerif" w:cs="Arial"/>
                <w:color w:val="FF0000"/>
                <w:sz w:val="18"/>
                <w:szCs w:val="18"/>
                <w:shd w:val="clear" w:color="auto" w:fill="76923C" w:themeFill="accent3" w:themeFillShade="BF"/>
              </w:rPr>
              <w:t>3h</w:t>
            </w:r>
            <w:r w:rsidR="006916F8">
              <w:rPr>
                <w:rFonts w:ascii="SansSerif" w:hAnsi="SansSerif" w:cs="Arial"/>
                <w:color w:val="FF0000"/>
                <w:sz w:val="18"/>
                <w:szCs w:val="18"/>
                <w:shd w:val="clear" w:color="auto" w:fill="76923C" w:themeFill="accent3" w:themeFillShade="BF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6916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FF4612" w:rsidRPr="0024086F" w:rsidTr="00666B24">
        <w:trPr>
          <w:trHeight w:val="726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28.10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7D0CD8" w:rsidP="007D0C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zdrowotnej [</w:t>
            </w:r>
            <w:r w:rsidR="00666B24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7D0CD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E870A7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360D3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60D34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6916F8" w:rsidRDefault="00933EDB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plastycznej [</w:t>
            </w:r>
            <w:r w:rsidR="00EE0433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E855D2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muzycznej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</w:p>
          <w:p w:rsidR="00FF4612" w:rsidRPr="0024086F" w:rsidRDefault="00F262F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 </w:t>
            </w:r>
          </w:p>
        </w:tc>
      </w:tr>
      <w:tr w:rsidR="00FF4612" w:rsidRPr="0024086F" w:rsidTr="0099580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29.</w:t>
            </w:r>
            <w:r w:rsidR="003950FC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C1" w:rsidRPr="0024086F" w:rsidRDefault="008758C1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6916F8" w:rsidRDefault="008758C1" w:rsidP="006916F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</w:t>
            </w:r>
            <w:r w:rsidR="00097905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6916F8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6916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C1" w:rsidRPr="0024086F" w:rsidRDefault="008758C1" w:rsidP="00E137C0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11.15 do 14.15</w:t>
            </w:r>
          </w:p>
          <w:p w:rsidR="006916F8" w:rsidRDefault="008758C1" w:rsidP="006916F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muzycznej [</w:t>
            </w:r>
            <w:r w:rsidR="00D551E9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6916F8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6916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8758C1" w:rsidRPr="0024086F" w:rsidRDefault="008758C1" w:rsidP="00E137C0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14.30 do 17.30</w:t>
            </w:r>
          </w:p>
          <w:p w:rsidR="006916F8" w:rsidRDefault="008758C1" w:rsidP="006916F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plastycznej [</w:t>
            </w:r>
            <w:r w:rsidR="00EE0433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6916F8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6916F8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FF4612" w:rsidRPr="0024086F" w:rsidTr="00666B2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18.11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7D0CD8" w:rsidP="007D0C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zdrowotnej [</w:t>
            </w:r>
            <w:r w:rsidR="00666B24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6916F8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7D0CD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F8" w:rsidRDefault="00E870A7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360D3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60D34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C43D4F" w:rsidRDefault="00933EDB" w:rsidP="00E137C0">
            <w:pPr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informatycznej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hZTI]</w:t>
            </w:r>
          </w:p>
          <w:p w:rsidR="00FF4612" w:rsidRPr="0024086F" w:rsidRDefault="00F262F0" w:rsidP="00E137C0">
            <w:pPr>
              <w:rPr>
                <w:rFonts w:ascii="Times New Roman" w:hAnsi="Times New Roman"/>
                <w:b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EC0F75" w:rsidP="00C43D4F">
            <w:r w:rsidRPr="0024086F">
              <w:rPr>
                <w:rFonts w:ascii="SansSerif" w:hAnsi="SansSerif" w:cs="Arial"/>
                <w:sz w:val="18"/>
                <w:szCs w:val="18"/>
              </w:rPr>
              <w:t>Podstawy edukacji plastycznej [</w:t>
            </w:r>
            <w:r w:rsidR="00EE0433" w:rsidRPr="0024086F">
              <w:rPr>
                <w:rFonts w:ascii="SansSerif" w:hAnsi="SansSerif" w:cs="Arial"/>
                <w:sz w:val="18"/>
                <w:szCs w:val="18"/>
              </w:rPr>
              <w:t>2h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mgr Monika </w:t>
            </w:r>
            <w:proofErr w:type="spellStart"/>
            <w:r w:rsidR="00F262F0" w:rsidRPr="0024086F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</w:tr>
      <w:tr w:rsidR="00FF4612" w:rsidRPr="0024086F" w:rsidTr="00666B2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19.11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4F" w:rsidRDefault="008758C1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socjologii [</w:t>
            </w:r>
            <w:r w:rsidR="00666B24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3h</w:t>
            </w:r>
            <w:r w:rsidR="00C43D4F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4F" w:rsidRDefault="008758C1" w:rsidP="00C43D4F">
            <w:pPr>
              <w:pStyle w:val="Standard"/>
              <w:spacing w:after="0" w:line="240" w:lineRule="auto"/>
              <w:jc w:val="both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zdrowotnej [</w:t>
            </w:r>
            <w:r w:rsidR="00666B24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3h</w:t>
            </w:r>
            <w:r w:rsidR="00C43D4F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C43D4F" w:rsidRDefault="008758C1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technicznej [</w:t>
            </w:r>
            <w:r w:rsidR="00097905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3h</w:t>
            </w:r>
            <w:r w:rsidR="00C43D4F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Daria Zaborowska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4086F" w:rsidRDefault="0024086F">
      <w: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lastRenderedPageBreak/>
              <w:t>Zjazd 5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FF4612" w:rsidRPr="0024086F" w:rsidTr="000A1C5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2</w:t>
            </w:r>
            <w:r w:rsidR="00966F2B">
              <w:rPr>
                <w:rFonts w:ascii="Times New Roman" w:hAnsi="Times New Roman" w:cs="Times New Roman"/>
                <w:b/>
                <w:bCs/>
              </w:rPr>
              <w:t>5</w:t>
            </w:r>
            <w:r w:rsidRPr="0024086F">
              <w:rPr>
                <w:rFonts w:ascii="Times New Roman" w:hAnsi="Times New Roman" w:cs="Times New Roman"/>
                <w:b/>
                <w:bCs/>
              </w:rPr>
              <w:t>.11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E9" w:rsidRPr="0024086F" w:rsidRDefault="00D551E9" w:rsidP="007D0C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9.30 do 11.00</w:t>
            </w:r>
          </w:p>
          <w:p w:rsidR="00C43D4F" w:rsidRDefault="007D0CD8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muzycznej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2h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4F" w:rsidRDefault="00E870A7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360D3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60D34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C43D4F" w:rsidRDefault="00933EDB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informatycznej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ZTI</w:t>
            </w:r>
          </w:p>
          <w:p w:rsidR="00FF4612" w:rsidRPr="0024086F" w:rsidRDefault="00F262F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066" w:rsidRDefault="00995066" w:rsidP="00995066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[3h</w:t>
            </w:r>
            <w:r>
              <w:rPr>
                <w:rFonts w:ascii="SansSerif" w:hAnsi="SansSerif" w:cs="Arial"/>
                <w:sz w:val="18"/>
                <w:szCs w:val="18"/>
              </w:rPr>
              <w:t>ĆA]</w:t>
            </w:r>
          </w:p>
          <w:p w:rsidR="00FF4612" w:rsidRPr="0024086F" w:rsidRDefault="00995066" w:rsidP="00995066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</w:tr>
      <w:tr w:rsidR="00FF4612" w:rsidRPr="0024086F" w:rsidTr="00666B2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2</w:t>
            </w:r>
            <w:r w:rsidR="00966F2B">
              <w:rPr>
                <w:rFonts w:ascii="Times New Roman" w:hAnsi="Times New Roman" w:cs="Times New Roman"/>
                <w:b/>
                <w:bCs/>
              </w:rPr>
              <w:t>6</w:t>
            </w:r>
            <w:r w:rsidRPr="0024086F">
              <w:rPr>
                <w:rFonts w:ascii="Times New Roman" w:hAnsi="Times New Roman" w:cs="Times New Roman"/>
                <w:b/>
                <w:bCs/>
              </w:rPr>
              <w:t>.11</w:t>
            </w:r>
          </w:p>
          <w:p w:rsidR="00FF4612" w:rsidRPr="0024086F" w:rsidRDefault="00775088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N</w:t>
            </w:r>
            <w:r w:rsidR="00FF4612" w:rsidRPr="0024086F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775088" w:rsidRPr="0024086F" w:rsidRDefault="00775088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4F" w:rsidRDefault="008758C1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socjologii [</w:t>
            </w:r>
            <w:r w:rsidR="00F262F0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</w:t>
            </w:r>
            <w:r w:rsidR="00666B24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r w:rsidR="00C43D4F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4F" w:rsidRDefault="008758C1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zdrowotnej [</w:t>
            </w:r>
            <w:r w:rsidR="00666B24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</w:t>
            </w:r>
            <w:r w:rsidR="00C43D4F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C43D4F" w:rsidRDefault="008758C1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technicznej [</w:t>
            </w:r>
            <w:r w:rsidR="00097905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3h</w:t>
            </w:r>
            <w:r w:rsidR="00C43D4F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Daria Zaborowska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FF4612" w:rsidRPr="0024086F" w:rsidTr="00D551E9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0</w:t>
            </w:r>
            <w:r w:rsidR="00966F2B">
              <w:rPr>
                <w:rFonts w:ascii="Times New Roman" w:hAnsi="Times New Roman" w:cs="Times New Roman"/>
                <w:b/>
                <w:bCs/>
              </w:rPr>
              <w:t>9</w:t>
            </w:r>
            <w:r w:rsidRPr="0024086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E9" w:rsidRPr="0024086F" w:rsidRDefault="00D551E9" w:rsidP="007D0C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9.30 do 11.00</w:t>
            </w:r>
          </w:p>
          <w:p w:rsidR="00C43D4F" w:rsidRDefault="007D0CD8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muzycznej [</w:t>
            </w:r>
            <w:r w:rsidR="00D551E9" w:rsidRPr="00643F53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4F" w:rsidRDefault="00E870A7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360D3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60D34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C43D4F" w:rsidRDefault="00933EDB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informatycznej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ZTI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E855D2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technicznej [</w:t>
            </w:r>
            <w:r w:rsidR="00097905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mgr Daria Zaborowska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</w:tr>
      <w:tr w:rsidR="00FF4612" w:rsidRPr="0024086F" w:rsidTr="00666B2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FF4612" w:rsidRPr="0024086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FF4612" w:rsidRPr="0024086F" w:rsidRDefault="00775088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N</w:t>
            </w:r>
            <w:r w:rsidR="00FF4612" w:rsidRPr="0024086F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775088" w:rsidRPr="00966F2B" w:rsidRDefault="00775088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C1" w:rsidRPr="0024086F" w:rsidRDefault="008758C1" w:rsidP="008758C1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C43D4F" w:rsidRDefault="008758C1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socjologii [</w:t>
            </w:r>
            <w:r w:rsidR="00666B24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C43D4F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C1" w:rsidRPr="0024086F" w:rsidRDefault="008758C1" w:rsidP="00E137C0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11.15 do 14.15</w:t>
            </w:r>
          </w:p>
          <w:p w:rsidR="00C43D4F" w:rsidRDefault="008758C1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zdrowotnej [</w:t>
            </w:r>
            <w:r w:rsidR="00666B24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C43D4F">
              <w:rPr>
                <w:rFonts w:ascii="SansSerif" w:hAnsi="SansSerif" w:cs="Arial"/>
                <w:color w:val="FF0000"/>
                <w:sz w:val="18"/>
                <w:szCs w:val="18"/>
              </w:rPr>
              <w:t>hW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8758C1" w:rsidRPr="0024086F" w:rsidRDefault="008758C1" w:rsidP="00E137C0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14.30 do 17.30</w:t>
            </w:r>
          </w:p>
          <w:p w:rsidR="00C43D4F" w:rsidRDefault="008758C1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technicznej [</w:t>
            </w:r>
            <w:r w:rsidR="00097905" w:rsidRPr="000D40E8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C43D4F">
              <w:rPr>
                <w:rFonts w:ascii="SansSerif" w:hAnsi="SansSerif" w:cs="Arial"/>
                <w:color w:val="FF0000"/>
                <w:sz w:val="18"/>
                <w:szCs w:val="18"/>
              </w:rPr>
              <w:t>W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Daria Zaborowska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FF4612" w:rsidRPr="0024086F" w:rsidTr="00A25D3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FF4612" w:rsidRPr="0024086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38" w:rsidRPr="0024086F" w:rsidRDefault="00307738" w:rsidP="007D0C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9.30 do 11.00</w:t>
            </w:r>
          </w:p>
          <w:p w:rsidR="00C43D4F" w:rsidRDefault="007D0CD8" w:rsidP="007D0C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zdrowotnej [</w:t>
            </w:r>
            <w:r w:rsidR="00035372" w:rsidRPr="00643F53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7D0CD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4F" w:rsidRDefault="00E870A7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360D3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60D34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C43D4F" w:rsidRDefault="00933EDB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informatycznej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hZTI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4F" w:rsidRDefault="003F0B2D" w:rsidP="008951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Pierwsza pomoc w nagłych wypadkach [</w:t>
            </w:r>
            <w:r w:rsidR="00811374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ĆP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D146A7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D146A7" w:rsidP="008951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Zbigniew Wolak</w:t>
            </w:r>
          </w:p>
          <w:p w:rsidR="00811374" w:rsidRPr="0024086F" w:rsidRDefault="00811374" w:rsidP="00CC78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086F">
              <w:rPr>
                <w:rFonts w:ascii="SansSerif" w:hAnsi="SansSerif" w:cs="Arial"/>
                <w:b/>
                <w:sz w:val="18"/>
                <w:szCs w:val="18"/>
              </w:rPr>
              <w:t xml:space="preserve">S. </w:t>
            </w:r>
            <w:r w:rsidR="00CC78D5" w:rsidRPr="0024086F">
              <w:rPr>
                <w:rFonts w:ascii="SansSerif" w:hAnsi="SansSerif" w:cs="Arial"/>
                <w:b/>
                <w:sz w:val="18"/>
                <w:szCs w:val="18"/>
              </w:rPr>
              <w:t xml:space="preserve">G </w:t>
            </w:r>
            <w:r w:rsidRPr="0024086F">
              <w:rPr>
                <w:rFonts w:ascii="SansSerif" w:hAnsi="SansSerif" w:cs="Arial"/>
                <w:b/>
                <w:sz w:val="18"/>
                <w:szCs w:val="18"/>
              </w:rPr>
              <w:t>310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FF4612" w:rsidRPr="0024086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4612" w:rsidRPr="0024086F" w:rsidRDefault="00FF4612" w:rsidP="00E137C0">
            <w:pPr>
              <w:rPr>
                <w:b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/>
        </w:tc>
      </w:tr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FF4612" w:rsidRPr="0024086F" w:rsidTr="00956929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FF4612" w:rsidRPr="0024086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38" w:rsidRPr="0024086F" w:rsidRDefault="00307738" w:rsidP="00307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9.30 do 11.00</w:t>
            </w:r>
          </w:p>
          <w:p w:rsidR="00C43D4F" w:rsidRDefault="007D0CD8" w:rsidP="00C43D4F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zdrowotnej [</w:t>
            </w:r>
            <w:r w:rsidR="00035372" w:rsidRPr="00643F53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F262F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F262F0" w:rsidP="00C43D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4F" w:rsidRDefault="00E870A7" w:rsidP="0095374C">
            <w:pPr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FF4612" w:rsidRPr="0024086F" w:rsidRDefault="00605F80" w:rsidP="0095374C"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360D3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60D34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C43D4F" w:rsidRDefault="00933EDB" w:rsidP="00C43D4F">
            <w:pPr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informatycznej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</w:t>
            </w:r>
            <w:r w:rsidR="00E114F1">
              <w:rPr>
                <w:rFonts w:ascii="SansSerif" w:hAnsi="SansSerif" w:cs="Arial"/>
                <w:sz w:val="18"/>
                <w:szCs w:val="18"/>
              </w:rPr>
              <w:t>hZTI</w:t>
            </w:r>
            <w:r w:rsidR="00C43D4F">
              <w:rPr>
                <w:rFonts w:ascii="SansSerif" w:hAnsi="SansSerif" w:cs="Arial"/>
                <w:sz w:val="18"/>
                <w:szCs w:val="18"/>
              </w:rPr>
              <w:t>]</w:t>
            </w:r>
          </w:p>
          <w:p w:rsidR="00FF4612" w:rsidRPr="0024086F" w:rsidRDefault="00F262F0" w:rsidP="00C43D4F"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29" w:rsidRDefault="00956929" w:rsidP="00956929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[3h</w:t>
            </w:r>
            <w:r>
              <w:rPr>
                <w:rFonts w:ascii="SansSerif" w:hAnsi="SansSerif" w:cs="Arial"/>
                <w:sz w:val="18"/>
                <w:szCs w:val="18"/>
              </w:rPr>
              <w:t>ĆA]</w:t>
            </w:r>
          </w:p>
          <w:p w:rsidR="00FF4612" w:rsidRPr="0024086F" w:rsidRDefault="00956929" w:rsidP="00C43D4F"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Beata Drwal </w:t>
            </w:r>
            <w:r w:rsidR="00CC78D5">
              <w:rPr>
                <w:rFonts w:ascii="SansSerif" w:hAnsi="SansSerif" w:cs="Arial"/>
                <w:sz w:val="18"/>
                <w:szCs w:val="18"/>
              </w:rPr>
              <w:t>S.A217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1</w:t>
            </w:r>
            <w:r w:rsidR="00966F2B">
              <w:rPr>
                <w:rFonts w:ascii="Times New Roman" w:hAnsi="Times New Roman" w:cs="Times New Roman"/>
                <w:b/>
                <w:bCs/>
              </w:rPr>
              <w:t>4</w:t>
            </w:r>
            <w:r w:rsidRPr="0024086F">
              <w:rPr>
                <w:rFonts w:ascii="Times New Roman" w:hAnsi="Times New Roman" w:cs="Times New Roman"/>
                <w:b/>
                <w:bCs/>
              </w:rPr>
              <w:t>.</w:t>
            </w:r>
            <w:r w:rsidR="00966F2B">
              <w:rPr>
                <w:rFonts w:ascii="Times New Roman" w:hAnsi="Times New Roman" w:cs="Times New Roman"/>
                <w:b/>
                <w:bCs/>
              </w:rPr>
              <w:t>01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4612" w:rsidRPr="0024086F" w:rsidRDefault="00FF4612" w:rsidP="00E137C0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097905"/>
        </w:tc>
      </w:tr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95374C" w:rsidRPr="0024086F" w:rsidTr="00956929">
        <w:trPr>
          <w:trHeight w:val="708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4C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95374C" w:rsidRPr="0024086F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95374C" w:rsidRPr="0024086F" w:rsidRDefault="0095374C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4F1" w:rsidRDefault="007D0CD8" w:rsidP="007D0C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technicznej [</w:t>
            </w:r>
            <w:r w:rsidR="00097905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E114F1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95374C" w:rsidRPr="0024086F" w:rsidRDefault="0024086F" w:rsidP="007D0CD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Daria Zaborowska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4F1" w:rsidRDefault="00E870A7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95374C" w:rsidRPr="0024086F" w:rsidRDefault="00605F8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360D3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60D34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E114F1" w:rsidRDefault="00576CBE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</w:t>
            </w:r>
            <w:r w:rsidR="00097905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E114F1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95374C" w:rsidRPr="0024086F" w:rsidRDefault="00605F80" w:rsidP="00CC78D5">
            <w:pPr>
              <w:pStyle w:val="Standard"/>
              <w:tabs>
                <w:tab w:val="center" w:pos="1691"/>
              </w:tabs>
              <w:spacing w:after="0" w:line="240" w:lineRule="auto"/>
              <w:rPr>
                <w:rFonts w:ascii="SansSerif" w:hAnsi="SansSerif" w:cs="Arial"/>
                <w:b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  <w:r w:rsidR="00CC78D5">
              <w:rPr>
                <w:rFonts w:ascii="SansSerif" w:hAnsi="SansSerif" w:cs="Arial"/>
                <w:sz w:val="18"/>
                <w:szCs w:val="18"/>
              </w:rPr>
              <w:tab/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29" w:rsidRDefault="00956929" w:rsidP="00956929">
            <w:pPr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socjologii [3</w:t>
            </w:r>
            <w:r>
              <w:rPr>
                <w:rFonts w:ascii="SansSerif" w:hAnsi="SansSerif" w:cs="Arial"/>
                <w:sz w:val="18"/>
                <w:szCs w:val="18"/>
              </w:rPr>
              <w:t>hĆA]</w:t>
            </w:r>
          </w:p>
          <w:p w:rsidR="0095374C" w:rsidRPr="0024086F" w:rsidRDefault="00956929" w:rsidP="009569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21</w:t>
            </w:r>
            <w:r w:rsidR="00FF4612" w:rsidRPr="0024086F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FF4612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FF4612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612" w:rsidRPr="0024086F" w:rsidRDefault="00FF4612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8951D8" w:rsidRPr="0024086F" w:rsidTr="00966F2B">
        <w:trPr>
          <w:trHeight w:val="619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D8" w:rsidRPr="0024086F" w:rsidRDefault="008951D8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2</w:t>
            </w:r>
            <w:r w:rsidR="00966F2B">
              <w:rPr>
                <w:rFonts w:ascii="Times New Roman" w:hAnsi="Times New Roman" w:cs="Times New Roman"/>
                <w:b/>
                <w:bCs/>
              </w:rPr>
              <w:t>7</w:t>
            </w:r>
            <w:r w:rsidRPr="0024086F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8951D8" w:rsidRPr="0024086F" w:rsidRDefault="008951D8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86F" w:rsidRPr="0024086F" w:rsidRDefault="0024086F" w:rsidP="002408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4086F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643F53" w:rsidRDefault="007D0CD8" w:rsidP="00643F53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edukacji technicznej [</w:t>
            </w:r>
            <w:r w:rsidR="00097905" w:rsidRPr="00643F53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643F53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8951D8" w:rsidRPr="0024086F" w:rsidRDefault="0024086F" w:rsidP="00643F5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Daria Zaborowska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53" w:rsidRDefault="00E870A7" w:rsidP="007D0CD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Lektora języka angielskiego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D551E9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0404BC">
              <w:rPr>
                <w:rFonts w:ascii="SansSerif" w:hAnsi="SansSerif" w:cs="Arial"/>
                <w:sz w:val="18"/>
                <w:szCs w:val="18"/>
              </w:rPr>
              <w:t>L</w:t>
            </w:r>
            <w:r w:rsidR="007D0CD8" w:rsidRPr="0024086F">
              <w:rPr>
                <w:rFonts w:ascii="SansSerif" w:hAnsi="SansSerif" w:cs="Arial"/>
                <w:sz w:val="18"/>
                <w:szCs w:val="18"/>
              </w:rPr>
              <w:t>]</w:t>
            </w:r>
            <w:r w:rsidR="00605F80" w:rsidRPr="002408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8951D8" w:rsidRPr="0024086F" w:rsidRDefault="00605F80" w:rsidP="007D0CD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Jowita </w:t>
            </w:r>
            <w:proofErr w:type="spellStart"/>
            <w:r w:rsidRPr="0024086F">
              <w:rPr>
                <w:rFonts w:ascii="SansSerif" w:hAnsi="SansSerif" w:cs="Arial"/>
                <w:sz w:val="18"/>
                <w:szCs w:val="18"/>
              </w:rPr>
              <w:t>Frąc</w:t>
            </w:r>
            <w:proofErr w:type="spellEnd"/>
            <w:r w:rsidR="00360D3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60D34" w:rsidRPr="0041565C">
              <w:rPr>
                <w:rFonts w:ascii="SansSerif" w:hAnsi="SansSerif" w:cs="Arial"/>
                <w:b/>
                <w:sz w:val="18"/>
                <w:szCs w:val="18"/>
              </w:rPr>
              <w:t>A.317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643F53" w:rsidRDefault="00E91FE6" w:rsidP="00E137C0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socjologii [</w:t>
            </w:r>
            <w:r w:rsidR="00A67FEC" w:rsidRPr="0024086F">
              <w:rPr>
                <w:rFonts w:ascii="SansSerif" w:hAnsi="SansSerif" w:cs="Arial"/>
                <w:sz w:val="18"/>
                <w:szCs w:val="18"/>
              </w:rPr>
              <w:t>3h</w:t>
            </w:r>
            <w:r w:rsidR="00643F53">
              <w:rPr>
                <w:rFonts w:ascii="SansSerif" w:hAnsi="SansSerif" w:cs="Arial"/>
                <w:sz w:val="18"/>
                <w:szCs w:val="18"/>
              </w:rPr>
              <w:t>ĆA]</w:t>
            </w:r>
          </w:p>
          <w:p w:rsidR="008951D8" w:rsidRPr="0024086F" w:rsidRDefault="00F262F0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D8" w:rsidRPr="0024086F" w:rsidRDefault="008951D8" w:rsidP="00E137C0">
            <w:pPr>
              <w:rPr>
                <w:rFonts w:ascii="SansSerif" w:hAnsi="SansSerif" w:cs="Arial"/>
                <w:sz w:val="18"/>
                <w:szCs w:val="18"/>
              </w:rPr>
            </w:pPr>
          </w:p>
        </w:tc>
      </w:tr>
      <w:tr w:rsidR="00966F2B" w:rsidRPr="0024086F" w:rsidTr="00966F2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24086F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560967" w:rsidRDefault="00966F2B" w:rsidP="00A503C8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560967">
              <w:rPr>
                <w:rFonts w:ascii="Times New Roman" w:hAnsi="Times New Roman"/>
                <w:b/>
                <w:bCs/>
                <w:color w:val="FF0000"/>
              </w:rPr>
              <w:t>Godz. 8.00 do 11.00</w:t>
            </w:r>
          </w:p>
          <w:p w:rsidR="00643F53" w:rsidRDefault="00966F2B" w:rsidP="00A503C8">
            <w:pPr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Podstawy socjologii [</w:t>
            </w:r>
            <w:r w:rsidRPr="00643F53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643F53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 xml:space="preserve">] </w:t>
            </w:r>
          </w:p>
          <w:p w:rsidR="00966F2B" w:rsidRPr="0024086F" w:rsidRDefault="00966F2B" w:rsidP="00A503C8"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Dariusz Dudzik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53" w:rsidRDefault="00966F2B" w:rsidP="00A503C8">
            <w:pPr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[3h</w:t>
            </w:r>
            <w:r w:rsidR="00643F53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 xml:space="preserve">] </w:t>
            </w:r>
          </w:p>
          <w:p w:rsidR="00966F2B" w:rsidRPr="0024086F" w:rsidRDefault="00966F2B" w:rsidP="00A503C8">
            <w:proofErr w:type="gramStart"/>
            <w:r w:rsidRPr="0024086F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24086F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966F2B" w:rsidRPr="00560967" w:rsidRDefault="00966F2B" w:rsidP="00A503C8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560967">
              <w:rPr>
                <w:rFonts w:ascii="Times New Roman" w:hAnsi="Times New Roman"/>
                <w:b/>
                <w:bCs/>
                <w:color w:val="FF0000"/>
              </w:rPr>
              <w:t>Godz. 14.00 do 15.30</w:t>
            </w:r>
          </w:p>
          <w:p w:rsidR="00643F53" w:rsidRDefault="00966F2B" w:rsidP="00643F53">
            <w:pPr>
              <w:rPr>
                <w:rFonts w:ascii="SansSerif" w:hAnsi="SansSerif" w:cs="Arial"/>
                <w:sz w:val="18"/>
                <w:szCs w:val="18"/>
              </w:rPr>
            </w:pPr>
            <w:r w:rsidRPr="0024086F">
              <w:rPr>
                <w:rFonts w:ascii="SansSerif" w:hAnsi="SansSerif" w:cs="Arial"/>
                <w:sz w:val="18"/>
                <w:szCs w:val="18"/>
              </w:rPr>
              <w:t>Ocenianie i ewaluacja procesu edukacyjnego [2h</w:t>
            </w:r>
            <w:r w:rsidR="00643F53">
              <w:rPr>
                <w:rFonts w:ascii="SansSerif" w:hAnsi="SansSerif" w:cs="Arial"/>
                <w:sz w:val="18"/>
                <w:szCs w:val="18"/>
              </w:rPr>
              <w:t>ĆA</w:t>
            </w:r>
            <w:r w:rsidRPr="0024086F">
              <w:rPr>
                <w:rFonts w:ascii="SansSerif" w:hAnsi="SansSerif" w:cs="Arial"/>
                <w:sz w:val="18"/>
                <w:szCs w:val="18"/>
              </w:rPr>
              <w:t xml:space="preserve">] </w:t>
            </w:r>
          </w:p>
          <w:p w:rsidR="00966F2B" w:rsidRPr="0024086F" w:rsidRDefault="00966F2B" w:rsidP="00643F53">
            <w:r w:rsidRPr="0024086F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CC78D5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6F2B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11</w:t>
            </w:r>
          </w:p>
        </w:tc>
      </w:tr>
      <w:tr w:rsidR="00966F2B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91F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966F2B" w:rsidRPr="0024086F" w:rsidTr="00966F2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xx</w:t>
            </w:r>
            <w:proofErr w:type="gramEnd"/>
          </w:p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304030"/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304030"/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6F2B" w:rsidRPr="0024086F" w:rsidRDefault="00966F2B" w:rsidP="00D551E9"/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8951D8"/>
        </w:tc>
      </w:tr>
      <w:tr w:rsidR="00966F2B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xx</w:t>
            </w:r>
            <w:proofErr w:type="gramEnd"/>
          </w:p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6F2B" w:rsidRPr="0024086F" w:rsidRDefault="00966F2B" w:rsidP="00E137C0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jc w:val="center"/>
            </w:pPr>
          </w:p>
        </w:tc>
      </w:tr>
      <w:tr w:rsidR="00966F2B" w:rsidRPr="0024086F" w:rsidTr="00E137C0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Zjazd 12</w:t>
            </w:r>
          </w:p>
        </w:tc>
      </w:tr>
      <w:tr w:rsidR="00966F2B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086F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24086F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966F2B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xx</w:t>
            </w:r>
            <w:proofErr w:type="gramEnd"/>
          </w:p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6F2B" w:rsidRPr="0024086F" w:rsidTr="00E137C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xx</w:t>
            </w:r>
            <w:proofErr w:type="gramEnd"/>
          </w:p>
          <w:p w:rsidR="00966F2B" w:rsidRPr="0024086F" w:rsidRDefault="00966F2B" w:rsidP="00E137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086F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6F2B" w:rsidRPr="0024086F" w:rsidRDefault="00966F2B" w:rsidP="00E137C0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2B" w:rsidRPr="0024086F" w:rsidRDefault="00966F2B" w:rsidP="00E137C0">
            <w:pPr>
              <w:jc w:val="center"/>
            </w:pPr>
          </w:p>
        </w:tc>
      </w:tr>
    </w:tbl>
    <w:p w:rsidR="00FF4612" w:rsidRPr="00AD5BE5" w:rsidRDefault="00FF4612" w:rsidP="00FF4612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333A" w:rsidRPr="00AD5BE5" w:rsidRDefault="005F5B96">
      <w:pPr>
        <w:pStyle w:val="Standard"/>
        <w:tabs>
          <w:tab w:val="center" w:pos="7002"/>
          <w:tab w:val="right" w:pos="14004"/>
        </w:tabs>
        <w:jc w:val="center"/>
        <w:rPr>
          <w:rFonts w:ascii="Times New Roman" w:hAnsi="Times New Roman" w:cs="Times New Roman"/>
          <w:b/>
          <w:bCs/>
          <w:color w:val="F79646"/>
          <w:sz w:val="24"/>
          <w:szCs w:val="24"/>
        </w:rPr>
      </w:pPr>
      <w:r w:rsidRPr="00AD5BE5">
        <w:rPr>
          <w:rFonts w:ascii="Times New Roman" w:hAnsi="Times New Roman" w:cs="Times New Roman"/>
          <w:b/>
          <w:bCs/>
          <w:color w:val="F79646"/>
          <w:sz w:val="24"/>
          <w:szCs w:val="24"/>
        </w:rPr>
        <w:t xml:space="preserve"> </w:t>
      </w:r>
    </w:p>
    <w:p w:rsidR="004F333A" w:rsidRPr="00AD5BE5" w:rsidRDefault="004F333A" w:rsidP="004F333A">
      <w:pPr>
        <w:rPr>
          <w:rFonts w:ascii="Times New Roman" w:hAnsi="Times New Roman"/>
          <w:vanish/>
          <w:sz w:val="24"/>
          <w:szCs w:val="24"/>
        </w:rPr>
      </w:pPr>
    </w:p>
    <w:p w:rsidR="004F333A" w:rsidRPr="00AD5BE5" w:rsidRDefault="005F5B96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BE5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sectPr w:rsidR="004F333A" w:rsidRPr="00AD5BE5" w:rsidSect="0079402F">
      <w:pgSz w:w="16838" w:h="11906" w:orient="landscape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F1" w:rsidRDefault="00193AF1" w:rsidP="004F333A">
      <w:r>
        <w:separator/>
      </w:r>
    </w:p>
  </w:endnote>
  <w:endnote w:type="continuationSeparator" w:id="0">
    <w:p w:rsidR="00193AF1" w:rsidRDefault="00193AF1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F1" w:rsidRDefault="00193AF1" w:rsidP="004F333A">
      <w:r w:rsidRPr="004F333A">
        <w:rPr>
          <w:color w:val="000000"/>
        </w:rPr>
        <w:separator/>
      </w:r>
    </w:p>
  </w:footnote>
  <w:footnote w:type="continuationSeparator" w:id="0">
    <w:p w:rsidR="00193AF1" w:rsidRDefault="00193AF1" w:rsidP="004F3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15161"/>
    <w:rsid w:val="00016A9C"/>
    <w:rsid w:val="00024D48"/>
    <w:rsid w:val="00027017"/>
    <w:rsid w:val="000349AC"/>
    <w:rsid w:val="00035372"/>
    <w:rsid w:val="000404BC"/>
    <w:rsid w:val="00053316"/>
    <w:rsid w:val="00070839"/>
    <w:rsid w:val="000713A0"/>
    <w:rsid w:val="00091778"/>
    <w:rsid w:val="0009349D"/>
    <w:rsid w:val="0009687F"/>
    <w:rsid w:val="00097905"/>
    <w:rsid w:val="000A1C58"/>
    <w:rsid w:val="000A40AB"/>
    <w:rsid w:val="000B7F99"/>
    <w:rsid w:val="000C1FC3"/>
    <w:rsid w:val="000C55FA"/>
    <w:rsid w:val="000D0AE1"/>
    <w:rsid w:val="000D2FCB"/>
    <w:rsid w:val="000D40E8"/>
    <w:rsid w:val="000E41DF"/>
    <w:rsid w:val="000F2FE8"/>
    <w:rsid w:val="000F3B44"/>
    <w:rsid w:val="0010526B"/>
    <w:rsid w:val="0011417F"/>
    <w:rsid w:val="00114D2C"/>
    <w:rsid w:val="00116E4A"/>
    <w:rsid w:val="00132EF8"/>
    <w:rsid w:val="00133F0A"/>
    <w:rsid w:val="00153E83"/>
    <w:rsid w:val="00155393"/>
    <w:rsid w:val="00193AF1"/>
    <w:rsid w:val="00197FB1"/>
    <w:rsid w:val="00197FB3"/>
    <w:rsid w:val="001A33A6"/>
    <w:rsid w:val="001C1189"/>
    <w:rsid w:val="001C3EAC"/>
    <w:rsid w:val="001C7214"/>
    <w:rsid w:val="001D0F38"/>
    <w:rsid w:val="001D7C54"/>
    <w:rsid w:val="001E3DB4"/>
    <w:rsid w:val="001E447D"/>
    <w:rsid w:val="001F48D9"/>
    <w:rsid w:val="002039A5"/>
    <w:rsid w:val="0020568B"/>
    <w:rsid w:val="00205BF3"/>
    <w:rsid w:val="00210941"/>
    <w:rsid w:val="00215B7E"/>
    <w:rsid w:val="00215E50"/>
    <w:rsid w:val="00216BB0"/>
    <w:rsid w:val="0023060D"/>
    <w:rsid w:val="0023358C"/>
    <w:rsid w:val="002339D9"/>
    <w:rsid w:val="00235D00"/>
    <w:rsid w:val="0024086F"/>
    <w:rsid w:val="00241359"/>
    <w:rsid w:val="00244CF3"/>
    <w:rsid w:val="0026298A"/>
    <w:rsid w:val="00263DE0"/>
    <w:rsid w:val="00265698"/>
    <w:rsid w:val="002759FA"/>
    <w:rsid w:val="00277A81"/>
    <w:rsid w:val="00287002"/>
    <w:rsid w:val="002922B5"/>
    <w:rsid w:val="002A5687"/>
    <w:rsid w:val="002B0D76"/>
    <w:rsid w:val="002E4432"/>
    <w:rsid w:val="002E44B3"/>
    <w:rsid w:val="002F0DC5"/>
    <w:rsid w:val="002F350E"/>
    <w:rsid w:val="0030170D"/>
    <w:rsid w:val="003038CF"/>
    <w:rsid w:val="003044E2"/>
    <w:rsid w:val="00307738"/>
    <w:rsid w:val="0030783E"/>
    <w:rsid w:val="00316913"/>
    <w:rsid w:val="003213A5"/>
    <w:rsid w:val="00325B5E"/>
    <w:rsid w:val="00336241"/>
    <w:rsid w:val="00336C21"/>
    <w:rsid w:val="00352900"/>
    <w:rsid w:val="00355482"/>
    <w:rsid w:val="00360D34"/>
    <w:rsid w:val="0036637C"/>
    <w:rsid w:val="00380EC3"/>
    <w:rsid w:val="00387E09"/>
    <w:rsid w:val="003950FC"/>
    <w:rsid w:val="00396B15"/>
    <w:rsid w:val="003A06A2"/>
    <w:rsid w:val="003A27EE"/>
    <w:rsid w:val="003C0431"/>
    <w:rsid w:val="003C38CA"/>
    <w:rsid w:val="003E44E4"/>
    <w:rsid w:val="003E5C1D"/>
    <w:rsid w:val="003E5EA3"/>
    <w:rsid w:val="003F0B2D"/>
    <w:rsid w:val="003F5260"/>
    <w:rsid w:val="00404823"/>
    <w:rsid w:val="00414210"/>
    <w:rsid w:val="0041565C"/>
    <w:rsid w:val="00421570"/>
    <w:rsid w:val="0044489F"/>
    <w:rsid w:val="0044556B"/>
    <w:rsid w:val="0044588A"/>
    <w:rsid w:val="004505BC"/>
    <w:rsid w:val="004511EE"/>
    <w:rsid w:val="00464BFD"/>
    <w:rsid w:val="00481DE5"/>
    <w:rsid w:val="0048496B"/>
    <w:rsid w:val="004A0863"/>
    <w:rsid w:val="004A58FC"/>
    <w:rsid w:val="004A5C11"/>
    <w:rsid w:val="004E155F"/>
    <w:rsid w:val="004E314F"/>
    <w:rsid w:val="004E5E9F"/>
    <w:rsid w:val="004F183D"/>
    <w:rsid w:val="004F333A"/>
    <w:rsid w:val="005038C3"/>
    <w:rsid w:val="00510776"/>
    <w:rsid w:val="00512E8B"/>
    <w:rsid w:val="00537B40"/>
    <w:rsid w:val="005451C3"/>
    <w:rsid w:val="00556FF2"/>
    <w:rsid w:val="00560967"/>
    <w:rsid w:val="00563E33"/>
    <w:rsid w:val="005713BA"/>
    <w:rsid w:val="00576CBE"/>
    <w:rsid w:val="005819A6"/>
    <w:rsid w:val="00581EE3"/>
    <w:rsid w:val="0058513C"/>
    <w:rsid w:val="0059521D"/>
    <w:rsid w:val="005B002A"/>
    <w:rsid w:val="005B0482"/>
    <w:rsid w:val="005C14C4"/>
    <w:rsid w:val="005D383F"/>
    <w:rsid w:val="005E49E4"/>
    <w:rsid w:val="005E72E1"/>
    <w:rsid w:val="005E761E"/>
    <w:rsid w:val="005F5B96"/>
    <w:rsid w:val="006007A8"/>
    <w:rsid w:val="00605F80"/>
    <w:rsid w:val="00610AD1"/>
    <w:rsid w:val="00614E4B"/>
    <w:rsid w:val="00625DF0"/>
    <w:rsid w:val="00631AAE"/>
    <w:rsid w:val="00643F53"/>
    <w:rsid w:val="0065449F"/>
    <w:rsid w:val="00666B24"/>
    <w:rsid w:val="00680E3C"/>
    <w:rsid w:val="006823A2"/>
    <w:rsid w:val="00684A12"/>
    <w:rsid w:val="006916F8"/>
    <w:rsid w:val="006C1A59"/>
    <w:rsid w:val="006D1F8D"/>
    <w:rsid w:val="006D69FA"/>
    <w:rsid w:val="006F0B69"/>
    <w:rsid w:val="006F2914"/>
    <w:rsid w:val="006F3371"/>
    <w:rsid w:val="00704225"/>
    <w:rsid w:val="00711490"/>
    <w:rsid w:val="00716344"/>
    <w:rsid w:val="00717450"/>
    <w:rsid w:val="00717C39"/>
    <w:rsid w:val="0072073E"/>
    <w:rsid w:val="00723398"/>
    <w:rsid w:val="00723ED3"/>
    <w:rsid w:val="0072724A"/>
    <w:rsid w:val="00727AC5"/>
    <w:rsid w:val="007461F7"/>
    <w:rsid w:val="00747D35"/>
    <w:rsid w:val="007610A6"/>
    <w:rsid w:val="0076713B"/>
    <w:rsid w:val="00775088"/>
    <w:rsid w:val="0078436A"/>
    <w:rsid w:val="0079402F"/>
    <w:rsid w:val="007A12F9"/>
    <w:rsid w:val="007B267A"/>
    <w:rsid w:val="007D0CD8"/>
    <w:rsid w:val="007D2883"/>
    <w:rsid w:val="007D2B0B"/>
    <w:rsid w:val="007D542E"/>
    <w:rsid w:val="007E516F"/>
    <w:rsid w:val="007E5F3E"/>
    <w:rsid w:val="007F368B"/>
    <w:rsid w:val="007F4B3A"/>
    <w:rsid w:val="0080496B"/>
    <w:rsid w:val="00811374"/>
    <w:rsid w:val="00822E47"/>
    <w:rsid w:val="00826DC1"/>
    <w:rsid w:val="00830358"/>
    <w:rsid w:val="0084742C"/>
    <w:rsid w:val="00847E0A"/>
    <w:rsid w:val="0085255F"/>
    <w:rsid w:val="00864DCD"/>
    <w:rsid w:val="00872C7B"/>
    <w:rsid w:val="0087541C"/>
    <w:rsid w:val="008758C1"/>
    <w:rsid w:val="00875F1C"/>
    <w:rsid w:val="00883AC4"/>
    <w:rsid w:val="00883C3A"/>
    <w:rsid w:val="008942C8"/>
    <w:rsid w:val="008951D8"/>
    <w:rsid w:val="008A47B9"/>
    <w:rsid w:val="008B42A1"/>
    <w:rsid w:val="008B584C"/>
    <w:rsid w:val="008C25F8"/>
    <w:rsid w:val="008C317B"/>
    <w:rsid w:val="008C3D14"/>
    <w:rsid w:val="008C7F08"/>
    <w:rsid w:val="008F3C11"/>
    <w:rsid w:val="00900CCF"/>
    <w:rsid w:val="009067E1"/>
    <w:rsid w:val="00925193"/>
    <w:rsid w:val="00933EDB"/>
    <w:rsid w:val="0094178A"/>
    <w:rsid w:val="009462E6"/>
    <w:rsid w:val="00953702"/>
    <w:rsid w:val="0095374C"/>
    <w:rsid w:val="00956929"/>
    <w:rsid w:val="009579B0"/>
    <w:rsid w:val="0096690E"/>
    <w:rsid w:val="00966F2B"/>
    <w:rsid w:val="00974D21"/>
    <w:rsid w:val="00995066"/>
    <w:rsid w:val="00995803"/>
    <w:rsid w:val="009A611B"/>
    <w:rsid w:val="009C1902"/>
    <w:rsid w:val="009E5100"/>
    <w:rsid w:val="009F2CCE"/>
    <w:rsid w:val="00A10D11"/>
    <w:rsid w:val="00A21011"/>
    <w:rsid w:val="00A219AA"/>
    <w:rsid w:val="00A259AF"/>
    <w:rsid w:val="00A25D3D"/>
    <w:rsid w:val="00A26C7B"/>
    <w:rsid w:val="00A549E3"/>
    <w:rsid w:val="00A662EA"/>
    <w:rsid w:val="00A67FEC"/>
    <w:rsid w:val="00A97982"/>
    <w:rsid w:val="00AA2C6F"/>
    <w:rsid w:val="00AA69E8"/>
    <w:rsid w:val="00AA729A"/>
    <w:rsid w:val="00AC4468"/>
    <w:rsid w:val="00AD2354"/>
    <w:rsid w:val="00AD4160"/>
    <w:rsid w:val="00AD5BE5"/>
    <w:rsid w:val="00AD70DF"/>
    <w:rsid w:val="00AE2A62"/>
    <w:rsid w:val="00AF48B4"/>
    <w:rsid w:val="00AF63FB"/>
    <w:rsid w:val="00B028B8"/>
    <w:rsid w:val="00B122E1"/>
    <w:rsid w:val="00B245A3"/>
    <w:rsid w:val="00B27FE8"/>
    <w:rsid w:val="00B30974"/>
    <w:rsid w:val="00B35AB2"/>
    <w:rsid w:val="00B37F1D"/>
    <w:rsid w:val="00B41AA0"/>
    <w:rsid w:val="00B44485"/>
    <w:rsid w:val="00B60AFF"/>
    <w:rsid w:val="00B612F3"/>
    <w:rsid w:val="00B6711E"/>
    <w:rsid w:val="00B81BCA"/>
    <w:rsid w:val="00B911EB"/>
    <w:rsid w:val="00BA0C25"/>
    <w:rsid w:val="00BA5F80"/>
    <w:rsid w:val="00BB00EB"/>
    <w:rsid w:val="00BC09B0"/>
    <w:rsid w:val="00BD7D2D"/>
    <w:rsid w:val="00BE0077"/>
    <w:rsid w:val="00BF07F4"/>
    <w:rsid w:val="00BF1622"/>
    <w:rsid w:val="00C00619"/>
    <w:rsid w:val="00C02430"/>
    <w:rsid w:val="00C036A7"/>
    <w:rsid w:val="00C04E7F"/>
    <w:rsid w:val="00C15D25"/>
    <w:rsid w:val="00C222EB"/>
    <w:rsid w:val="00C43D4F"/>
    <w:rsid w:val="00C4723C"/>
    <w:rsid w:val="00C600D6"/>
    <w:rsid w:val="00C62D32"/>
    <w:rsid w:val="00C62ECB"/>
    <w:rsid w:val="00C63FBB"/>
    <w:rsid w:val="00C6639D"/>
    <w:rsid w:val="00C81E99"/>
    <w:rsid w:val="00C9485C"/>
    <w:rsid w:val="00CC4AB2"/>
    <w:rsid w:val="00CC504E"/>
    <w:rsid w:val="00CC6898"/>
    <w:rsid w:val="00CC78D5"/>
    <w:rsid w:val="00CC7AC0"/>
    <w:rsid w:val="00CE4F8A"/>
    <w:rsid w:val="00CF0125"/>
    <w:rsid w:val="00CF1020"/>
    <w:rsid w:val="00D02BF6"/>
    <w:rsid w:val="00D146A7"/>
    <w:rsid w:val="00D146B7"/>
    <w:rsid w:val="00D363C6"/>
    <w:rsid w:val="00D427A8"/>
    <w:rsid w:val="00D551E9"/>
    <w:rsid w:val="00D60E36"/>
    <w:rsid w:val="00D75E03"/>
    <w:rsid w:val="00D809CA"/>
    <w:rsid w:val="00D81558"/>
    <w:rsid w:val="00D86922"/>
    <w:rsid w:val="00D91116"/>
    <w:rsid w:val="00D92C25"/>
    <w:rsid w:val="00D957E6"/>
    <w:rsid w:val="00DA1374"/>
    <w:rsid w:val="00DA4D7C"/>
    <w:rsid w:val="00DC6B68"/>
    <w:rsid w:val="00DE6A29"/>
    <w:rsid w:val="00E06B9A"/>
    <w:rsid w:val="00E114F1"/>
    <w:rsid w:val="00E1587F"/>
    <w:rsid w:val="00E22E2C"/>
    <w:rsid w:val="00E27A8B"/>
    <w:rsid w:val="00E423F3"/>
    <w:rsid w:val="00E448D7"/>
    <w:rsid w:val="00E52263"/>
    <w:rsid w:val="00E56859"/>
    <w:rsid w:val="00E81146"/>
    <w:rsid w:val="00E855D2"/>
    <w:rsid w:val="00E870A7"/>
    <w:rsid w:val="00E91FE6"/>
    <w:rsid w:val="00E94F33"/>
    <w:rsid w:val="00E974EF"/>
    <w:rsid w:val="00E97561"/>
    <w:rsid w:val="00EA7862"/>
    <w:rsid w:val="00EB6502"/>
    <w:rsid w:val="00EC0186"/>
    <w:rsid w:val="00EC0F75"/>
    <w:rsid w:val="00EC163B"/>
    <w:rsid w:val="00ED41B2"/>
    <w:rsid w:val="00ED4AF3"/>
    <w:rsid w:val="00EE0433"/>
    <w:rsid w:val="00EF5681"/>
    <w:rsid w:val="00F06558"/>
    <w:rsid w:val="00F15144"/>
    <w:rsid w:val="00F2612C"/>
    <w:rsid w:val="00F262F0"/>
    <w:rsid w:val="00F31088"/>
    <w:rsid w:val="00F31237"/>
    <w:rsid w:val="00F3183C"/>
    <w:rsid w:val="00F31C2A"/>
    <w:rsid w:val="00F42379"/>
    <w:rsid w:val="00F5053F"/>
    <w:rsid w:val="00F545CB"/>
    <w:rsid w:val="00F54A99"/>
    <w:rsid w:val="00F679B7"/>
    <w:rsid w:val="00F82BCC"/>
    <w:rsid w:val="00FA104B"/>
    <w:rsid w:val="00FA1614"/>
    <w:rsid w:val="00FB44C5"/>
    <w:rsid w:val="00FB748F"/>
    <w:rsid w:val="00FC4C7B"/>
    <w:rsid w:val="00FD205E"/>
    <w:rsid w:val="00FF166B"/>
    <w:rsid w:val="00FF461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ED6D6-89D4-4501-9679-9967BE8D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130</cp:revision>
  <cp:lastPrinted>2023-09-06T07:19:00Z</cp:lastPrinted>
  <dcterms:created xsi:type="dcterms:W3CDTF">2022-12-30T14:55:00Z</dcterms:created>
  <dcterms:modified xsi:type="dcterms:W3CDTF">2023-09-28T07:11:00Z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