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EAF4" w14:textId="1A7B0CC5" w:rsidR="005D280F" w:rsidRDefault="005D280F" w:rsidP="005D280F">
      <w:pPr>
        <w:ind w:hanging="567"/>
        <w:rPr>
          <w:b/>
          <w:sz w:val="28"/>
        </w:rPr>
      </w:pPr>
      <w:r>
        <w:rPr>
          <w:b/>
          <w:sz w:val="28"/>
        </w:rPr>
        <w:t xml:space="preserve">Grupa seminaryjna S </w:t>
      </w:r>
      <w:r w:rsidR="00637B8A">
        <w:rPr>
          <w:b/>
          <w:sz w:val="28"/>
        </w:rPr>
        <w:t>1</w:t>
      </w:r>
      <w:r>
        <w:rPr>
          <w:b/>
          <w:sz w:val="28"/>
        </w:rPr>
        <w:t xml:space="preserve"> – </w:t>
      </w:r>
      <w:r w:rsidR="00C403AA">
        <w:rPr>
          <w:b/>
          <w:sz w:val="28"/>
        </w:rPr>
        <w:t xml:space="preserve">dr D. </w:t>
      </w:r>
      <w:proofErr w:type="spellStart"/>
      <w:r w:rsidR="00C403AA">
        <w:rPr>
          <w:b/>
          <w:sz w:val="28"/>
        </w:rPr>
        <w:t>Koptiew</w:t>
      </w:r>
      <w:proofErr w:type="spellEnd"/>
      <w:r w:rsidR="00C403AA">
        <w:rPr>
          <w:b/>
          <w:sz w:val="28"/>
        </w:rPr>
        <w:t>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850"/>
        <w:gridCol w:w="1653"/>
        <w:gridCol w:w="1842"/>
      </w:tblGrid>
      <w:tr w:rsidR="005D280F" w14:paraId="5E2D8C1E" w14:textId="77777777" w:rsidTr="00984B74">
        <w:trPr>
          <w:cantSplit/>
          <w:trHeight w:val="527"/>
        </w:trPr>
        <w:tc>
          <w:tcPr>
            <w:tcW w:w="710" w:type="dxa"/>
            <w:shd w:val="clear" w:color="auto" w:fill="FFFFFF"/>
          </w:tcPr>
          <w:p w14:paraId="633789C6" w14:textId="77777777" w:rsidR="005D280F" w:rsidRDefault="005D280F" w:rsidP="00984B74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4AD69C9" w14:textId="77777777" w:rsidR="005D280F" w:rsidRDefault="005D280F" w:rsidP="00984B74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6BC043B2" w14:textId="77777777" w:rsidR="005D280F" w:rsidRDefault="005D280F" w:rsidP="00984B74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50" w:type="dxa"/>
            <w:shd w:val="clear" w:color="auto" w:fill="FFFFFF"/>
          </w:tcPr>
          <w:p w14:paraId="49F1F149" w14:textId="77777777" w:rsidR="005D280F" w:rsidRDefault="005D280F" w:rsidP="00984B74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1C24D77" w14:textId="77777777" w:rsidR="005D280F" w:rsidRDefault="005D280F" w:rsidP="00984B74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53" w:type="dxa"/>
            <w:shd w:val="clear" w:color="auto" w:fill="FFFFFF"/>
          </w:tcPr>
          <w:p w14:paraId="7622C729" w14:textId="77777777" w:rsidR="005D280F" w:rsidRDefault="005D280F" w:rsidP="00984B74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2F3F768B" w14:textId="2E7C195C" w:rsidR="005D280F" w:rsidRDefault="005D280F" w:rsidP="00984B74">
            <w:pPr>
              <w:jc w:val="center"/>
            </w:pPr>
            <w:r>
              <w:rPr>
                <w:b/>
                <w:color w:val="000000"/>
                <w:sz w:val="28"/>
              </w:rPr>
              <w:t>Imię</w:t>
            </w:r>
          </w:p>
        </w:tc>
        <w:tc>
          <w:tcPr>
            <w:tcW w:w="1842" w:type="dxa"/>
            <w:shd w:val="clear" w:color="auto" w:fill="FFFFFF"/>
          </w:tcPr>
          <w:p w14:paraId="30B375B5" w14:textId="77777777" w:rsidR="005D280F" w:rsidRDefault="005D280F" w:rsidP="00984B74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FB777F8" w14:textId="77777777" w:rsidR="005D280F" w:rsidRDefault="005D280F" w:rsidP="00984B74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6C824F6A" w14:textId="77777777" w:rsidR="005D280F" w:rsidRDefault="005D280F" w:rsidP="00984B74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C403AA" w:rsidRPr="005877F7" w14:paraId="52B499D7" w14:textId="77777777" w:rsidTr="00984B74">
        <w:trPr>
          <w:cantSplit/>
          <w:trHeight w:hRule="exact" w:val="316"/>
        </w:trPr>
        <w:tc>
          <w:tcPr>
            <w:tcW w:w="710" w:type="dxa"/>
            <w:shd w:val="clear" w:color="auto" w:fill="FFFFFF"/>
          </w:tcPr>
          <w:p w14:paraId="1465496C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CBE64A4" w14:textId="6D265358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7F27A816" w14:textId="27687391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F686342" w14:textId="1D3009BF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32591</w:t>
            </w:r>
          </w:p>
        </w:tc>
      </w:tr>
      <w:tr w:rsidR="00C403AA" w:rsidRPr="005877F7" w14:paraId="38F72A11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57EB627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91EE956" w14:textId="4203C582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1EA42C3" w14:textId="725856B8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310075C" w14:textId="7A51AC86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32842</w:t>
            </w:r>
          </w:p>
        </w:tc>
      </w:tr>
      <w:tr w:rsidR="00C403AA" w:rsidRPr="005877F7" w14:paraId="2C9CC42A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D159940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0A52C9A" w14:textId="59C4B801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BACEFA2" w14:textId="25BCDF06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71CB9A" w14:textId="68931DE3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32601</w:t>
            </w:r>
          </w:p>
        </w:tc>
      </w:tr>
      <w:tr w:rsidR="00C403AA" w:rsidRPr="005877F7" w14:paraId="6F8B11F8" w14:textId="77777777" w:rsidTr="00984B74">
        <w:trPr>
          <w:cantSplit/>
          <w:trHeight w:hRule="exact" w:val="301"/>
        </w:trPr>
        <w:tc>
          <w:tcPr>
            <w:tcW w:w="710" w:type="dxa"/>
            <w:shd w:val="clear" w:color="auto" w:fill="FFFFFF"/>
          </w:tcPr>
          <w:p w14:paraId="151E4458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530A994" w14:textId="5C988EDF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76E662C9" w14:textId="6AD3DB7F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F68B8EB" w14:textId="642745FA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32606</w:t>
            </w:r>
          </w:p>
        </w:tc>
      </w:tr>
      <w:tr w:rsidR="00C403AA" w:rsidRPr="005877F7" w14:paraId="4028D8AC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53D4803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B006ABD" w14:textId="21389D48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A0BB1B9" w14:textId="63ADE50A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DADD09C" w14:textId="1B15E4C0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32618</w:t>
            </w:r>
          </w:p>
        </w:tc>
      </w:tr>
      <w:tr w:rsidR="00C403AA" w:rsidRPr="005877F7" w14:paraId="6FEDDD87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A0D1CD1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4177210" w14:textId="75C56D6E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727FBEA1" w14:textId="13F6952C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9C11921" w14:textId="759DCE39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31397</w:t>
            </w:r>
          </w:p>
        </w:tc>
      </w:tr>
      <w:tr w:rsidR="00C403AA" w:rsidRPr="005877F7" w14:paraId="66CDE9CA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3587C62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4A8644A" w14:textId="6287342D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B1C3690" w14:textId="32041ADC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465F752" w14:textId="08038BD2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32629</w:t>
            </w:r>
          </w:p>
        </w:tc>
      </w:tr>
      <w:tr w:rsidR="00C403AA" w:rsidRPr="005877F7" w14:paraId="0F671CFD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048EE4E5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8EFD7FD" w14:textId="5356AEB8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243E0AF5" w14:textId="77E97C69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B373131" w14:textId="01ABC6CD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32630</w:t>
            </w:r>
          </w:p>
        </w:tc>
      </w:tr>
      <w:tr w:rsidR="00C403AA" w:rsidRPr="005877F7" w14:paraId="0768743E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01CFD6E1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D73155C" w14:textId="63E7238B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30736ED" w14:textId="7BA78004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6D2FE09" w14:textId="08609101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</w:p>
        </w:tc>
      </w:tr>
      <w:tr w:rsidR="00C403AA" w:rsidRPr="005877F7" w14:paraId="7D15A701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D402140" w14:textId="77777777" w:rsidR="00C403AA" w:rsidRPr="005877F7" w:rsidRDefault="00C403AA" w:rsidP="00C403AA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30486CF7" w14:textId="7CD3C089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5891BF7" w14:textId="2CE23338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802C392" w14:textId="354B82B5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</w:p>
        </w:tc>
      </w:tr>
      <w:tr w:rsidR="005D280F" w:rsidRPr="005877F7" w14:paraId="0A08F1ED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2B4D1F1" w14:textId="77777777" w:rsidR="005D280F" w:rsidRPr="005877F7" w:rsidRDefault="005D280F" w:rsidP="00984B74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DE6D8B4" w14:textId="77777777" w:rsidR="005D280F" w:rsidRPr="00FE22DE" w:rsidRDefault="005D280F" w:rsidP="00984B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C14362E" w14:textId="77777777" w:rsidR="005D280F" w:rsidRPr="00FE22DE" w:rsidRDefault="005D280F" w:rsidP="00984B7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E6F2C71" w14:textId="77777777" w:rsidR="005D280F" w:rsidRPr="00C140CC" w:rsidRDefault="005D280F" w:rsidP="00984B74">
            <w:pPr>
              <w:jc w:val="center"/>
              <w:rPr>
                <w:sz w:val="24"/>
                <w:szCs w:val="24"/>
              </w:rPr>
            </w:pPr>
          </w:p>
        </w:tc>
      </w:tr>
      <w:tr w:rsidR="005D280F" w:rsidRPr="005877F7" w14:paraId="471F9EB9" w14:textId="77777777" w:rsidTr="00984B74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435C2C7" w14:textId="77777777" w:rsidR="005D280F" w:rsidRPr="005877F7" w:rsidRDefault="005D280F" w:rsidP="00984B74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D7E102D" w14:textId="77777777" w:rsidR="005D280F" w:rsidRPr="00FE22DE" w:rsidRDefault="005D280F" w:rsidP="00984B7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83F7DEB" w14:textId="77777777" w:rsidR="005D280F" w:rsidRPr="00FE22DE" w:rsidRDefault="005D280F" w:rsidP="00984B7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6CE65AE" w14:textId="77777777" w:rsidR="005D280F" w:rsidRPr="00C140CC" w:rsidRDefault="005D280F" w:rsidP="00984B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6043CB" w14:textId="77777777" w:rsidR="005D280F" w:rsidRDefault="005D280F" w:rsidP="0035582D">
      <w:pPr>
        <w:ind w:hanging="567"/>
        <w:rPr>
          <w:b/>
          <w:sz w:val="28"/>
        </w:rPr>
      </w:pPr>
    </w:p>
    <w:p w14:paraId="438EFC82" w14:textId="77777777" w:rsidR="005D280F" w:rsidRDefault="005D280F" w:rsidP="0035582D">
      <w:pPr>
        <w:ind w:hanging="567"/>
        <w:rPr>
          <w:b/>
          <w:sz w:val="28"/>
        </w:rPr>
      </w:pPr>
    </w:p>
    <w:p w14:paraId="686FA7AB" w14:textId="7DB479E7" w:rsidR="0035582D" w:rsidRDefault="0035582D" w:rsidP="00637B8A">
      <w:pPr>
        <w:ind w:left="-567"/>
        <w:rPr>
          <w:b/>
          <w:sz w:val="28"/>
        </w:rPr>
      </w:pPr>
      <w:r>
        <w:rPr>
          <w:b/>
          <w:sz w:val="28"/>
        </w:rPr>
        <w:t xml:space="preserve">Grupa </w:t>
      </w:r>
      <w:r w:rsidR="00BD61DA">
        <w:rPr>
          <w:b/>
          <w:sz w:val="28"/>
        </w:rPr>
        <w:t>seminaryjna S</w:t>
      </w:r>
      <w:r w:rsidR="00467F65">
        <w:rPr>
          <w:b/>
          <w:sz w:val="28"/>
        </w:rPr>
        <w:t xml:space="preserve"> </w:t>
      </w:r>
      <w:r w:rsidR="00637B8A">
        <w:rPr>
          <w:b/>
          <w:sz w:val="28"/>
        </w:rPr>
        <w:t>2</w:t>
      </w:r>
      <w:r w:rsidR="00467F65">
        <w:rPr>
          <w:b/>
          <w:sz w:val="28"/>
        </w:rPr>
        <w:t xml:space="preserve"> – </w:t>
      </w:r>
      <w:r w:rsidR="00C403AA">
        <w:rPr>
          <w:b/>
          <w:sz w:val="28"/>
        </w:rPr>
        <w:t>prof. K. Firlej, dr J. Mikołajczyk, prof. Uczelni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850"/>
        <w:gridCol w:w="1653"/>
        <w:gridCol w:w="1842"/>
      </w:tblGrid>
      <w:tr w:rsidR="0035582D" w14:paraId="7403EEB8" w14:textId="77777777" w:rsidTr="002C72BD">
        <w:trPr>
          <w:cantSplit/>
          <w:trHeight w:val="527"/>
        </w:trPr>
        <w:tc>
          <w:tcPr>
            <w:tcW w:w="710" w:type="dxa"/>
            <w:shd w:val="clear" w:color="auto" w:fill="FFFFFF"/>
          </w:tcPr>
          <w:p w14:paraId="1E803E83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38EAF6F1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29103CBD" w14:textId="77777777" w:rsidR="0035582D" w:rsidRDefault="0035582D" w:rsidP="002C72BD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50" w:type="dxa"/>
            <w:shd w:val="clear" w:color="auto" w:fill="FFFFFF"/>
          </w:tcPr>
          <w:p w14:paraId="6EF6F98C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3D0565D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53" w:type="dxa"/>
            <w:shd w:val="clear" w:color="auto" w:fill="FFFFFF"/>
          </w:tcPr>
          <w:p w14:paraId="3A8DF3D8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2D078F0" w14:textId="54A8A8E6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Imię</w:t>
            </w:r>
          </w:p>
        </w:tc>
        <w:tc>
          <w:tcPr>
            <w:tcW w:w="1842" w:type="dxa"/>
            <w:shd w:val="clear" w:color="auto" w:fill="FFFFFF"/>
          </w:tcPr>
          <w:p w14:paraId="42BC765D" w14:textId="77777777" w:rsidR="0035582D" w:rsidRDefault="0035582D" w:rsidP="002C72BD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5315AC45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017EAEC8" w14:textId="77777777" w:rsidR="0035582D" w:rsidRDefault="0035582D" w:rsidP="002C72BD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C403AA" w:rsidRPr="005877F7" w14:paraId="73256DFD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5E9EE4C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A67BCBE" w14:textId="4482D6B7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8C0846A" w14:textId="46BFBB57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CA4A39D" w14:textId="3BC57679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32558</w:t>
            </w:r>
          </w:p>
        </w:tc>
      </w:tr>
      <w:tr w:rsidR="00C403AA" w:rsidRPr="005877F7" w14:paraId="0738B0ED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7DF96656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3D7F2F1" w14:textId="00A58627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6E8FF192" w14:textId="6A7409B6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3336F11" w14:textId="5FE11640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33320</w:t>
            </w:r>
          </w:p>
        </w:tc>
      </w:tr>
      <w:tr w:rsidR="00C403AA" w:rsidRPr="005877F7" w14:paraId="6E51F3CF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4E82E18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A3D18D2" w14:textId="62DDEFCD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4EE22C8" w14:textId="69184362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0EB91B1E" w14:textId="3BF140E8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32566</w:t>
            </w:r>
          </w:p>
        </w:tc>
      </w:tr>
      <w:tr w:rsidR="00C403AA" w:rsidRPr="005877F7" w14:paraId="5A88BD04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590348F4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E12A31C" w14:textId="3E26CA65" w:rsidR="00C403AA" w:rsidRPr="00C403AA" w:rsidRDefault="00C403AA" w:rsidP="00C403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C086DA5" w14:textId="774571AC" w:rsidR="00C403AA" w:rsidRPr="00C403AA" w:rsidRDefault="00C403AA" w:rsidP="00C403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4A63322D" w14:textId="699D7101" w:rsidR="00C403AA" w:rsidRPr="00C403AA" w:rsidRDefault="00C403AA" w:rsidP="00C403AA">
            <w:pPr>
              <w:jc w:val="center"/>
              <w:rPr>
                <w:color w:val="000000"/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32574</w:t>
            </w:r>
          </w:p>
        </w:tc>
      </w:tr>
      <w:tr w:rsidR="00C403AA" w:rsidRPr="005877F7" w14:paraId="45A5D2C5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AC82608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B67EA1A" w14:textId="42D1477D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5C8CE88C" w14:textId="712F68B8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4C21B80" w14:textId="6074C7A6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32587</w:t>
            </w:r>
          </w:p>
        </w:tc>
      </w:tr>
      <w:tr w:rsidR="00C403AA" w:rsidRPr="005877F7" w14:paraId="55CC4341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05939E2C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B279FDB" w14:textId="189CAF94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0A2C4BEF" w14:textId="71B06EEF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069CC37" w14:textId="0E8597A7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32592</w:t>
            </w:r>
          </w:p>
        </w:tc>
      </w:tr>
      <w:tr w:rsidR="00C403AA" w:rsidRPr="005877F7" w14:paraId="0E81BCE4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183CF653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5C27C3B" w14:textId="35044456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124D879" w14:textId="4E0871D8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D91694E" w14:textId="68119ACD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33321</w:t>
            </w:r>
          </w:p>
        </w:tc>
      </w:tr>
      <w:tr w:rsidR="00C403AA" w:rsidRPr="005877F7" w14:paraId="46C0018B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22382B5B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5FE40232" w14:textId="44B7EA53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49352496" w14:textId="7FBE5B0C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6C961F7" w14:textId="76CD9107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32604</w:t>
            </w:r>
          </w:p>
        </w:tc>
      </w:tr>
      <w:tr w:rsidR="00C403AA" w:rsidRPr="005877F7" w14:paraId="1C887B6C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4F080FE8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3570C07" w14:textId="03E8BD67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3D752CBA" w14:textId="5EA53B81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341C0A6" w14:textId="1922604E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5186</w:t>
            </w:r>
          </w:p>
        </w:tc>
      </w:tr>
      <w:tr w:rsidR="00C403AA" w:rsidRPr="005877F7" w14:paraId="3A58A6AB" w14:textId="77777777" w:rsidTr="00080BC5">
        <w:trPr>
          <w:cantSplit/>
          <w:trHeight w:hRule="exact" w:val="351"/>
        </w:trPr>
        <w:tc>
          <w:tcPr>
            <w:tcW w:w="710" w:type="dxa"/>
            <w:shd w:val="clear" w:color="auto" w:fill="FFFFFF"/>
          </w:tcPr>
          <w:p w14:paraId="3AF38CEA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2C71CD11" w14:textId="078B3AF5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24D4D9C6" w14:textId="12B6BD5C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4B3372E" w14:textId="17D9C624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  <w:r w:rsidRPr="00C403AA">
              <w:rPr>
                <w:color w:val="000000"/>
                <w:sz w:val="24"/>
                <w:szCs w:val="24"/>
              </w:rPr>
              <w:t>32628</w:t>
            </w:r>
          </w:p>
        </w:tc>
      </w:tr>
      <w:tr w:rsidR="00C403AA" w:rsidRPr="005877F7" w14:paraId="1E35D603" w14:textId="77777777" w:rsidTr="002C72BD">
        <w:trPr>
          <w:cantSplit/>
          <w:trHeight w:hRule="exact" w:val="347"/>
        </w:trPr>
        <w:tc>
          <w:tcPr>
            <w:tcW w:w="710" w:type="dxa"/>
            <w:shd w:val="clear" w:color="auto" w:fill="FFFFFF"/>
          </w:tcPr>
          <w:p w14:paraId="75FEC87B" w14:textId="77777777" w:rsidR="00C403AA" w:rsidRPr="005877F7" w:rsidRDefault="00C403AA" w:rsidP="00C403AA">
            <w:pPr>
              <w:numPr>
                <w:ilvl w:val="0"/>
                <w:numId w:val="1"/>
              </w:numPr>
              <w:snapToGrid w:val="0"/>
              <w:rPr>
                <w:sz w:val="28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A5E1922" w14:textId="7433BEF0" w:rsidR="00C403AA" w:rsidRPr="00C403AA" w:rsidRDefault="00C403AA" w:rsidP="00C403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14:paraId="16F71056" w14:textId="4E9639C9" w:rsidR="00C403AA" w:rsidRPr="00C403AA" w:rsidRDefault="00C403AA" w:rsidP="00C403A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F3A64B2" w14:textId="7E34E731" w:rsidR="00C403AA" w:rsidRPr="00C403AA" w:rsidRDefault="00C403AA" w:rsidP="00C403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9B822F" w14:textId="77777777" w:rsidR="00C403AA" w:rsidRDefault="00C403AA" w:rsidP="001D6C4A">
      <w:pPr>
        <w:ind w:left="-426"/>
        <w:rPr>
          <w:b/>
          <w:bCs/>
          <w:szCs w:val="14"/>
        </w:rPr>
      </w:pPr>
    </w:p>
    <w:p w14:paraId="67AFFDE2" w14:textId="4379255F" w:rsidR="0035582D" w:rsidRPr="00C403AA" w:rsidRDefault="00991920" w:rsidP="001D6C4A">
      <w:pPr>
        <w:ind w:left="-426"/>
        <w:rPr>
          <w:b/>
          <w:bCs/>
          <w:sz w:val="28"/>
        </w:rPr>
      </w:pPr>
      <w:r w:rsidRPr="00C403AA">
        <w:rPr>
          <w:b/>
          <w:bCs/>
          <w:sz w:val="28"/>
        </w:rPr>
        <w:t xml:space="preserve">Studenci mają obowiązek uczestniczyć we wszystkich zajęciach (20 godz.) niezależnie od tego kto jest opiekunem pracy. </w:t>
      </w:r>
    </w:p>
    <w:p w14:paraId="16B89289" w14:textId="41DA5DF9" w:rsidR="003B1D25" w:rsidRDefault="003B1D25" w:rsidP="0035582D">
      <w:pPr>
        <w:rPr>
          <w:sz w:val="28"/>
        </w:rPr>
      </w:pPr>
    </w:p>
    <w:p w14:paraId="7153E8E1" w14:textId="3B19EE42" w:rsidR="003B1D25" w:rsidRDefault="003B1D25" w:rsidP="0035582D">
      <w:pPr>
        <w:rPr>
          <w:sz w:val="28"/>
        </w:rPr>
      </w:pPr>
    </w:p>
    <w:p w14:paraId="6CD630D1" w14:textId="701BAFC5" w:rsidR="003B1D25" w:rsidRDefault="003B1D25" w:rsidP="0035582D">
      <w:pPr>
        <w:rPr>
          <w:sz w:val="28"/>
        </w:rPr>
      </w:pPr>
    </w:p>
    <w:p w14:paraId="7132FD7E" w14:textId="4C33BE63" w:rsidR="003B1D25" w:rsidRDefault="003B1D25" w:rsidP="0035582D">
      <w:pPr>
        <w:rPr>
          <w:sz w:val="28"/>
        </w:rPr>
      </w:pPr>
    </w:p>
    <w:p w14:paraId="781BC04A" w14:textId="77777777" w:rsidR="003B1D25" w:rsidRDefault="003B1D25" w:rsidP="0035582D">
      <w:pPr>
        <w:rPr>
          <w:sz w:val="28"/>
        </w:rPr>
      </w:pPr>
    </w:p>
    <w:p w14:paraId="08502950" w14:textId="064DA461" w:rsidR="005D280F" w:rsidRDefault="005D280F" w:rsidP="0035582D">
      <w:pPr>
        <w:rPr>
          <w:sz w:val="28"/>
        </w:rPr>
      </w:pPr>
    </w:p>
    <w:p w14:paraId="6BA7C732" w14:textId="1E91BE94" w:rsidR="005D280F" w:rsidRDefault="005D280F" w:rsidP="0035582D">
      <w:pPr>
        <w:rPr>
          <w:sz w:val="28"/>
        </w:rPr>
      </w:pPr>
    </w:p>
    <w:p w14:paraId="482AE721" w14:textId="77777777" w:rsidR="005D280F" w:rsidRDefault="005D280F" w:rsidP="0035582D">
      <w:pPr>
        <w:rPr>
          <w:sz w:val="28"/>
        </w:rPr>
      </w:pPr>
    </w:p>
    <w:sectPr w:rsidR="005D280F" w:rsidSect="0035582D">
      <w:headerReference w:type="default" r:id="rId7"/>
      <w:pgSz w:w="11906" w:h="16838"/>
      <w:pgMar w:top="709" w:right="1417" w:bottom="709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9DF1" w14:textId="77777777" w:rsidR="003D51DD" w:rsidRDefault="003D51DD" w:rsidP="0035582D">
      <w:r>
        <w:separator/>
      </w:r>
    </w:p>
  </w:endnote>
  <w:endnote w:type="continuationSeparator" w:id="0">
    <w:p w14:paraId="2F71F86C" w14:textId="77777777" w:rsidR="003D51DD" w:rsidRDefault="003D51DD" w:rsidP="0035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585F" w14:textId="77777777" w:rsidR="003D51DD" w:rsidRDefault="003D51DD" w:rsidP="0035582D">
      <w:r>
        <w:separator/>
      </w:r>
    </w:p>
  </w:footnote>
  <w:footnote w:type="continuationSeparator" w:id="0">
    <w:p w14:paraId="05D90936" w14:textId="77777777" w:rsidR="003D51DD" w:rsidRDefault="003D51DD" w:rsidP="0035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8354" w14:textId="086D5528" w:rsidR="001168EC" w:rsidRDefault="00BD61DA" w:rsidP="00856915">
    <w:pPr>
      <w:pStyle w:val="Nagwek1"/>
    </w:pPr>
    <w:r>
      <w:rPr>
        <w:sz w:val="28"/>
      </w:rPr>
      <w:t>Kierunek: Ekonomia</w:t>
    </w:r>
    <w:r w:rsidR="0035582D">
      <w:rPr>
        <w:sz w:val="28"/>
      </w:rPr>
      <w:t xml:space="preserve">, </w:t>
    </w:r>
    <w:r>
      <w:rPr>
        <w:sz w:val="28"/>
      </w:rPr>
      <w:t>rok I</w:t>
    </w:r>
    <w:r w:rsidR="00637B8A">
      <w:rPr>
        <w:sz w:val="28"/>
      </w:rPr>
      <w:t>I</w:t>
    </w:r>
  </w:p>
  <w:p w14:paraId="4984E50A" w14:textId="7C23325A" w:rsidR="001168EC" w:rsidRDefault="00BD61DA" w:rsidP="00856915">
    <w:pPr>
      <w:pStyle w:val="Nagwek1"/>
    </w:pPr>
    <w:r>
      <w:rPr>
        <w:sz w:val="28"/>
      </w:rPr>
      <w:t>rok akademicki 202</w:t>
    </w:r>
    <w:r w:rsidR="009E47F9">
      <w:rPr>
        <w:sz w:val="28"/>
      </w:rPr>
      <w:t>3</w:t>
    </w:r>
    <w:r>
      <w:rPr>
        <w:sz w:val="28"/>
      </w:rPr>
      <w:t>/202</w:t>
    </w:r>
    <w:r w:rsidR="009E47F9">
      <w:rPr>
        <w:sz w:val="28"/>
      </w:rPr>
      <w:t>4</w:t>
    </w:r>
  </w:p>
  <w:p w14:paraId="0A537AF7" w14:textId="77777777" w:rsidR="001168EC" w:rsidRDefault="00BD61DA" w:rsidP="00856915">
    <w:pPr>
      <w:jc w:val="center"/>
    </w:pPr>
    <w:r>
      <w:rPr>
        <w:b/>
        <w:sz w:val="28"/>
      </w:rPr>
      <w:t>studia stacjonarne –drugiego stopnia</w:t>
    </w:r>
  </w:p>
  <w:p w14:paraId="3FA11066" w14:textId="77777777" w:rsidR="001168EC" w:rsidRDefault="00116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970EE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2A53B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54899249">
    <w:abstractNumId w:val="0"/>
  </w:num>
  <w:num w:numId="2" w16cid:durableId="2107918946">
    <w:abstractNumId w:val="2"/>
  </w:num>
  <w:num w:numId="3" w16cid:durableId="96812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2D"/>
    <w:rsid w:val="00062790"/>
    <w:rsid w:val="001168EC"/>
    <w:rsid w:val="001932A2"/>
    <w:rsid w:val="001B551D"/>
    <w:rsid w:val="001B79FA"/>
    <w:rsid w:val="001D6C4A"/>
    <w:rsid w:val="0025694F"/>
    <w:rsid w:val="0035582D"/>
    <w:rsid w:val="003A68A0"/>
    <w:rsid w:val="003B1D25"/>
    <w:rsid w:val="003B584C"/>
    <w:rsid w:val="003D51DD"/>
    <w:rsid w:val="003D67FA"/>
    <w:rsid w:val="0043501A"/>
    <w:rsid w:val="00467F65"/>
    <w:rsid w:val="0050013D"/>
    <w:rsid w:val="005D280F"/>
    <w:rsid w:val="006166C4"/>
    <w:rsid w:val="00637B8A"/>
    <w:rsid w:val="00831197"/>
    <w:rsid w:val="008C1B3F"/>
    <w:rsid w:val="00991920"/>
    <w:rsid w:val="009E47F9"/>
    <w:rsid w:val="00B16361"/>
    <w:rsid w:val="00BD61DA"/>
    <w:rsid w:val="00C403AA"/>
    <w:rsid w:val="00C62751"/>
    <w:rsid w:val="00EC14CD"/>
    <w:rsid w:val="00E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7E1"/>
  <w15:chartTrackingRefBased/>
  <w15:docId w15:val="{302DAD9E-311B-4FF3-9EF6-674B9FBC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2D"/>
    <w:pPr>
      <w:suppressAutoHyphens/>
      <w:spacing w:line="240" w:lineRule="auto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5582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3558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82D"/>
    <w:rPr>
      <w:rFonts w:eastAsia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2D"/>
    <w:rPr>
      <w:rFonts w:eastAsia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5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82D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Wojciech Sroka</cp:lastModifiedBy>
  <cp:revision>12</cp:revision>
  <dcterms:created xsi:type="dcterms:W3CDTF">2022-09-28T18:32:00Z</dcterms:created>
  <dcterms:modified xsi:type="dcterms:W3CDTF">2023-09-26T21:55:00Z</dcterms:modified>
</cp:coreProperties>
</file>