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A7AB" w14:textId="3455351E" w:rsidR="0035582D" w:rsidRDefault="0035582D" w:rsidP="0035582D">
      <w:pPr>
        <w:ind w:hanging="567"/>
        <w:rPr>
          <w:b/>
          <w:sz w:val="28"/>
        </w:rPr>
      </w:pPr>
      <w:r>
        <w:rPr>
          <w:b/>
          <w:sz w:val="28"/>
        </w:rPr>
        <w:t>Grupa laboratoryjna L</w:t>
      </w:r>
      <w:r w:rsidR="00605DA4">
        <w:rPr>
          <w:b/>
          <w:sz w:val="28"/>
        </w:rPr>
        <w:t>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850"/>
        <w:gridCol w:w="1653"/>
        <w:gridCol w:w="1842"/>
      </w:tblGrid>
      <w:tr w:rsidR="0035582D" w14:paraId="7403EEB8" w14:textId="77777777" w:rsidTr="002C72BD">
        <w:trPr>
          <w:cantSplit/>
          <w:trHeight w:val="527"/>
        </w:trPr>
        <w:tc>
          <w:tcPr>
            <w:tcW w:w="710" w:type="dxa"/>
            <w:shd w:val="clear" w:color="auto" w:fill="FFFFFF"/>
          </w:tcPr>
          <w:p w14:paraId="1E803E83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38EAF6F1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29103CBD" w14:textId="77777777" w:rsidR="0035582D" w:rsidRDefault="0035582D" w:rsidP="002C72BD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6EF6F98C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3D0565D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53" w:type="dxa"/>
            <w:shd w:val="clear" w:color="auto" w:fill="FFFFFF"/>
          </w:tcPr>
          <w:p w14:paraId="3A8DF3D8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2D078F0" w14:textId="6A36EEBA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Imię</w:t>
            </w:r>
          </w:p>
        </w:tc>
        <w:tc>
          <w:tcPr>
            <w:tcW w:w="1842" w:type="dxa"/>
            <w:shd w:val="clear" w:color="auto" w:fill="FFFFFF"/>
          </w:tcPr>
          <w:p w14:paraId="42BC765D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5315AC45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017EAEC8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8D0C06" w:rsidRPr="005877F7" w14:paraId="73256DFD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5E9EE4C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A67BCBE" w14:textId="2BE7D813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8C0846A" w14:textId="632C0C7C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A4A39D" w14:textId="6C340C29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32558</w:t>
            </w:r>
          </w:p>
        </w:tc>
      </w:tr>
      <w:tr w:rsidR="008D0C06" w:rsidRPr="005877F7" w14:paraId="0738B0ED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DF96656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3D7F2F1" w14:textId="0E623CDD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E8FF192" w14:textId="7859215F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3336F11" w14:textId="1C52F2D1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33320</w:t>
            </w:r>
          </w:p>
        </w:tc>
      </w:tr>
      <w:tr w:rsidR="008D0C06" w:rsidRPr="005877F7" w14:paraId="6E51F3CF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4E82E18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A3D18D2" w14:textId="5FA937D6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4EE22C8" w14:textId="69C5ADCB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EB91B1E" w14:textId="450D97AB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32566</w:t>
            </w:r>
          </w:p>
        </w:tc>
      </w:tr>
      <w:tr w:rsidR="008D0C06" w:rsidRPr="005877F7" w14:paraId="5A88BD04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90348F4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E12A31C" w14:textId="37CDB3CD" w:rsidR="008D0C06" w:rsidRPr="008D0C06" w:rsidRDefault="008D0C06" w:rsidP="008D0C0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C086DA5" w14:textId="79CFE694" w:rsidR="008D0C06" w:rsidRPr="008D0C06" w:rsidRDefault="008D0C06" w:rsidP="008D0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3322D" w14:textId="3E76A826" w:rsidR="008D0C06" w:rsidRPr="008D0C06" w:rsidRDefault="008D0C06" w:rsidP="008D0C06">
            <w:pPr>
              <w:jc w:val="center"/>
              <w:rPr>
                <w:color w:val="000000"/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32574</w:t>
            </w:r>
          </w:p>
        </w:tc>
      </w:tr>
      <w:tr w:rsidR="008D0C06" w:rsidRPr="005877F7" w14:paraId="45A5D2C5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AC82608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B67EA1A" w14:textId="2C35E441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C8CE88C" w14:textId="69779902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4C21B80" w14:textId="5A1667E4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32587</w:t>
            </w:r>
          </w:p>
        </w:tc>
      </w:tr>
      <w:tr w:rsidR="008D0C06" w:rsidRPr="005877F7" w14:paraId="55CC4341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5939E2C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B279FDB" w14:textId="6508795A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A2C4BEF" w14:textId="2A825520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69CC37" w14:textId="5E042382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32591</w:t>
            </w:r>
          </w:p>
        </w:tc>
      </w:tr>
      <w:tr w:rsidR="008D0C06" w:rsidRPr="005877F7" w14:paraId="0E81BCE4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83CF653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5C27C3B" w14:textId="38729871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124D879" w14:textId="11244B8A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D91694E" w14:textId="6C432216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32592</w:t>
            </w:r>
          </w:p>
        </w:tc>
      </w:tr>
      <w:tr w:rsidR="008D0C06" w:rsidRPr="005877F7" w14:paraId="46C0018B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2382B5B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FE40232" w14:textId="34D0BD47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9352496" w14:textId="1F4F0071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6C961F7" w14:textId="14A48699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33321</w:t>
            </w:r>
          </w:p>
        </w:tc>
      </w:tr>
      <w:tr w:rsidR="008D0C06" w:rsidRPr="005877F7" w14:paraId="1C887B6C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F080FE8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3570C07" w14:textId="038C7ED7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D752CBA" w14:textId="46FA188C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341C0A6" w14:textId="7F97E05A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32842</w:t>
            </w:r>
          </w:p>
        </w:tc>
      </w:tr>
      <w:tr w:rsidR="008D0C06" w:rsidRPr="005877F7" w14:paraId="3A58A6AB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3AF38CEA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C71CD11" w14:textId="2AB9A6A5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4D4D9C6" w14:textId="3FEAB8A0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B3372E" w14:textId="6BB4471C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32601</w:t>
            </w:r>
          </w:p>
        </w:tc>
      </w:tr>
      <w:tr w:rsidR="008D0C06" w:rsidRPr="005877F7" w14:paraId="1E35D603" w14:textId="77777777" w:rsidTr="007B6B14">
        <w:trPr>
          <w:cantSplit/>
          <w:trHeight w:hRule="exact" w:val="347"/>
        </w:trPr>
        <w:tc>
          <w:tcPr>
            <w:tcW w:w="710" w:type="dxa"/>
            <w:shd w:val="clear" w:color="auto" w:fill="FFFFFF"/>
          </w:tcPr>
          <w:p w14:paraId="75FEC87B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A5E1922" w14:textId="00538E93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6F71056" w14:textId="2F3ADD96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3A64B2" w14:textId="4AB02386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32604</w:t>
            </w:r>
          </w:p>
        </w:tc>
      </w:tr>
      <w:tr w:rsidR="008D0C06" w:rsidRPr="005877F7" w14:paraId="2E64630C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25FE04C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32C87B9" w14:textId="01DE5928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E5F7BF4" w14:textId="20915108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0231EE1" w14:textId="03EA96AF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32606</w:t>
            </w:r>
          </w:p>
        </w:tc>
      </w:tr>
      <w:tr w:rsidR="008D0C06" w:rsidRPr="005877F7" w14:paraId="7553D3A8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C389DDF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30D5E0A" w14:textId="3E671F93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2DD59EF" w14:textId="4A0F0CB4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0CFF76C" w14:textId="3669D48E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5186</w:t>
            </w:r>
          </w:p>
        </w:tc>
      </w:tr>
      <w:tr w:rsidR="008D0C06" w:rsidRPr="005877F7" w14:paraId="74D3F2B4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BEBC3C0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EC17000" w14:textId="62B23658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DF25BE9" w14:textId="15330E24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5BCBE0E" w14:textId="0AD79831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32618</w:t>
            </w:r>
          </w:p>
        </w:tc>
      </w:tr>
      <w:tr w:rsidR="008D0C06" w:rsidRPr="005877F7" w14:paraId="1C148BAF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212D882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808A31C" w14:textId="2EA6F4FF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E661F45" w14:textId="69DBC1CE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ECA9074" w14:textId="369F643E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31397</w:t>
            </w:r>
          </w:p>
        </w:tc>
      </w:tr>
      <w:tr w:rsidR="008D0C06" w:rsidRPr="005877F7" w14:paraId="707CA0AA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69C1CE53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B152DB4" w14:textId="7E9EF100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6872D48" w14:textId="5611A976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AE0E34C" w14:textId="29932E2F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32628</w:t>
            </w:r>
          </w:p>
        </w:tc>
      </w:tr>
      <w:tr w:rsidR="008D0C06" w:rsidRPr="005877F7" w14:paraId="2F5E2D02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A9BE5FA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9D25E98" w14:textId="6D410453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683BE97" w14:textId="329084BD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7338ABD" w14:textId="4F8FB553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32629</w:t>
            </w:r>
          </w:p>
        </w:tc>
      </w:tr>
      <w:tr w:rsidR="008D0C06" w:rsidRPr="005877F7" w14:paraId="19041642" w14:textId="77777777" w:rsidTr="007B6B1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6E731A6" w14:textId="77777777" w:rsidR="008D0C06" w:rsidRPr="005877F7" w:rsidRDefault="008D0C06" w:rsidP="008D0C0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E689E71" w14:textId="7B0A0AA2" w:rsidR="008D0C06" w:rsidRPr="008D0C06" w:rsidRDefault="008D0C06" w:rsidP="008D0C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E935FE5" w14:textId="724FD0CC" w:rsidR="008D0C06" w:rsidRPr="008D0C06" w:rsidRDefault="008D0C06" w:rsidP="008D0C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6D29DFF" w14:textId="20269325" w:rsidR="008D0C06" w:rsidRPr="008D0C06" w:rsidRDefault="008D0C06" w:rsidP="008D0C06">
            <w:pPr>
              <w:jc w:val="center"/>
              <w:rPr>
                <w:sz w:val="24"/>
                <w:szCs w:val="24"/>
              </w:rPr>
            </w:pPr>
            <w:r w:rsidRPr="008D0C06">
              <w:rPr>
                <w:color w:val="000000"/>
                <w:sz w:val="24"/>
                <w:szCs w:val="24"/>
              </w:rPr>
              <w:t>32630</w:t>
            </w:r>
          </w:p>
        </w:tc>
      </w:tr>
      <w:tr w:rsidR="008D0C06" w:rsidRPr="005877F7" w14:paraId="03AC283D" w14:textId="77777777" w:rsidTr="002C5C92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E30CA77" w14:textId="77777777" w:rsidR="008D0C06" w:rsidRPr="005877F7" w:rsidRDefault="008D0C06" w:rsidP="00016B3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20D40DDA" w14:textId="77777777" w:rsidR="008D0C06" w:rsidRPr="00016B36" w:rsidRDefault="008D0C06" w:rsidP="00016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</w:tcPr>
          <w:p w14:paraId="022416C7" w14:textId="77777777" w:rsidR="008D0C06" w:rsidRPr="00016B36" w:rsidRDefault="008D0C06" w:rsidP="00016B3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3D8A74B5" w14:textId="77777777" w:rsidR="008D0C06" w:rsidRPr="00016B36" w:rsidRDefault="008D0C06" w:rsidP="00016B36">
            <w:pPr>
              <w:jc w:val="center"/>
              <w:rPr>
                <w:sz w:val="24"/>
                <w:szCs w:val="24"/>
              </w:rPr>
            </w:pPr>
          </w:p>
        </w:tc>
      </w:tr>
      <w:tr w:rsidR="008D0C06" w:rsidRPr="005877F7" w14:paraId="581FB228" w14:textId="77777777" w:rsidTr="002C5C92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70CF9E9" w14:textId="77777777" w:rsidR="008D0C06" w:rsidRPr="005877F7" w:rsidRDefault="008D0C06" w:rsidP="00016B36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27DC47F2" w14:textId="77777777" w:rsidR="008D0C06" w:rsidRPr="00016B36" w:rsidRDefault="008D0C06" w:rsidP="00016B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</w:tcPr>
          <w:p w14:paraId="48C0E2C2" w14:textId="77777777" w:rsidR="008D0C06" w:rsidRPr="00016B36" w:rsidRDefault="008D0C06" w:rsidP="00016B3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2AC81022" w14:textId="77777777" w:rsidR="008D0C06" w:rsidRPr="00016B36" w:rsidRDefault="008D0C06" w:rsidP="00016B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AFFDE2" w14:textId="77777777" w:rsidR="0035582D" w:rsidRDefault="0035582D" w:rsidP="0035582D">
      <w:pPr>
        <w:rPr>
          <w:sz w:val="28"/>
        </w:rPr>
      </w:pPr>
    </w:p>
    <w:p w14:paraId="14378116" w14:textId="374BD90B" w:rsidR="001932A2" w:rsidRDefault="001932A2"/>
    <w:p w14:paraId="3E6FF864" w14:textId="77777777" w:rsidR="002B21D4" w:rsidRDefault="002B21D4"/>
    <w:sectPr w:rsidR="002B21D4" w:rsidSect="0035582D">
      <w:headerReference w:type="default" r:id="rId7"/>
      <w:pgSz w:w="11906" w:h="16838"/>
      <w:pgMar w:top="709" w:right="1417" w:bottom="709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A618" w14:textId="77777777" w:rsidR="001A081C" w:rsidRDefault="001A081C" w:rsidP="0035582D">
      <w:r>
        <w:separator/>
      </w:r>
    </w:p>
  </w:endnote>
  <w:endnote w:type="continuationSeparator" w:id="0">
    <w:p w14:paraId="5785FD8D" w14:textId="77777777" w:rsidR="001A081C" w:rsidRDefault="001A081C" w:rsidP="003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7CB5" w14:textId="77777777" w:rsidR="001A081C" w:rsidRDefault="001A081C" w:rsidP="0035582D">
      <w:r>
        <w:separator/>
      </w:r>
    </w:p>
  </w:footnote>
  <w:footnote w:type="continuationSeparator" w:id="0">
    <w:p w14:paraId="15870973" w14:textId="77777777" w:rsidR="001A081C" w:rsidRDefault="001A081C" w:rsidP="0035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8354" w14:textId="6B671936" w:rsidR="00025D90" w:rsidRDefault="00A11F28" w:rsidP="00856915">
    <w:pPr>
      <w:pStyle w:val="Nagwek1"/>
    </w:pPr>
    <w:r>
      <w:rPr>
        <w:sz w:val="28"/>
      </w:rPr>
      <w:t>Kierunek: Ekonomia</w:t>
    </w:r>
    <w:r w:rsidR="0035582D">
      <w:rPr>
        <w:sz w:val="28"/>
      </w:rPr>
      <w:t xml:space="preserve">, </w:t>
    </w:r>
    <w:r>
      <w:rPr>
        <w:sz w:val="28"/>
      </w:rPr>
      <w:t xml:space="preserve">rok </w:t>
    </w:r>
    <w:r w:rsidR="00016B36">
      <w:rPr>
        <w:sz w:val="28"/>
      </w:rPr>
      <w:t>II</w:t>
    </w:r>
  </w:p>
  <w:p w14:paraId="4984E50A" w14:textId="67D1C30B" w:rsidR="00025D90" w:rsidRDefault="00A11F28" w:rsidP="00856915">
    <w:pPr>
      <w:pStyle w:val="Nagwek1"/>
    </w:pPr>
    <w:r>
      <w:rPr>
        <w:sz w:val="28"/>
      </w:rPr>
      <w:t>rok akademicki 202</w:t>
    </w:r>
    <w:r w:rsidR="008D0C06">
      <w:rPr>
        <w:sz w:val="28"/>
      </w:rPr>
      <w:t>3</w:t>
    </w:r>
    <w:r>
      <w:rPr>
        <w:sz w:val="28"/>
      </w:rPr>
      <w:t>/202</w:t>
    </w:r>
    <w:r w:rsidR="008D0C06">
      <w:rPr>
        <w:sz w:val="28"/>
      </w:rPr>
      <w:t>4</w:t>
    </w:r>
  </w:p>
  <w:p w14:paraId="0A537AF7" w14:textId="77777777" w:rsidR="00025D90" w:rsidRDefault="00A11F28" w:rsidP="00856915">
    <w:pPr>
      <w:jc w:val="center"/>
    </w:pPr>
    <w:r>
      <w:rPr>
        <w:b/>
        <w:sz w:val="28"/>
      </w:rPr>
      <w:t>studia stacjonarne –drugiego stopnia</w:t>
    </w:r>
  </w:p>
  <w:p w14:paraId="3FA11066" w14:textId="77777777" w:rsidR="00025D90" w:rsidRDefault="00025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2A53B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5569857">
    <w:abstractNumId w:val="0"/>
  </w:num>
  <w:num w:numId="2" w16cid:durableId="2145198657">
    <w:abstractNumId w:val="1"/>
  </w:num>
  <w:num w:numId="3" w16cid:durableId="10138042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2D"/>
    <w:rsid w:val="00016B36"/>
    <w:rsid w:val="00025D90"/>
    <w:rsid w:val="00111DD8"/>
    <w:rsid w:val="001932A2"/>
    <w:rsid w:val="001A081C"/>
    <w:rsid w:val="001F52B2"/>
    <w:rsid w:val="002B21D4"/>
    <w:rsid w:val="0035582D"/>
    <w:rsid w:val="003622F9"/>
    <w:rsid w:val="0059787C"/>
    <w:rsid w:val="00605DA4"/>
    <w:rsid w:val="00881BD6"/>
    <w:rsid w:val="008D0C06"/>
    <w:rsid w:val="009063BD"/>
    <w:rsid w:val="00A11F28"/>
    <w:rsid w:val="00C735E9"/>
    <w:rsid w:val="00E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7E1"/>
  <w15:chartTrackingRefBased/>
  <w15:docId w15:val="{302DAD9E-311B-4FF3-9EF6-674B9FB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2D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5582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355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82D"/>
    <w:rPr>
      <w:rFonts w:eastAsia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2D"/>
    <w:rPr>
      <w:rFonts w:eastAsia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5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82D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Wojciech Sroka</cp:lastModifiedBy>
  <cp:revision>8</cp:revision>
  <dcterms:created xsi:type="dcterms:W3CDTF">2022-09-28T19:03:00Z</dcterms:created>
  <dcterms:modified xsi:type="dcterms:W3CDTF">2023-09-26T21:55:00Z</dcterms:modified>
</cp:coreProperties>
</file>