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2FD8" w14:textId="5AF7421A" w:rsidR="00684C23" w:rsidRDefault="00856915" w:rsidP="00856915">
      <w:pPr>
        <w:ind w:hanging="567"/>
        <w:rPr>
          <w:b/>
          <w:sz w:val="28"/>
        </w:rPr>
      </w:pPr>
      <w:r>
        <w:rPr>
          <w:b/>
          <w:sz w:val="28"/>
        </w:rPr>
        <w:t>Grupa ćwiczeniowa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850"/>
        <w:gridCol w:w="1653"/>
        <w:gridCol w:w="1842"/>
      </w:tblGrid>
      <w:tr w:rsidR="009554DF" w14:paraId="2EF53B8F" w14:textId="77777777" w:rsidTr="009554DF">
        <w:trPr>
          <w:cantSplit/>
          <w:trHeight w:val="527"/>
        </w:trPr>
        <w:tc>
          <w:tcPr>
            <w:tcW w:w="710" w:type="dxa"/>
            <w:shd w:val="clear" w:color="auto" w:fill="FFFFFF"/>
          </w:tcPr>
          <w:p w14:paraId="6789453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83211D9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53E37FC2" w14:textId="77777777" w:rsidR="009554DF" w:rsidRDefault="009554DF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50" w:type="dxa"/>
            <w:shd w:val="clear" w:color="auto" w:fill="FFFFFF"/>
          </w:tcPr>
          <w:p w14:paraId="59A90B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45336E4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53" w:type="dxa"/>
            <w:shd w:val="clear" w:color="auto" w:fill="FFFFFF"/>
          </w:tcPr>
          <w:p w14:paraId="611B85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7E5C672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42" w:type="dxa"/>
            <w:shd w:val="clear" w:color="auto" w:fill="FFFFFF"/>
          </w:tcPr>
          <w:p w14:paraId="44FB051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D00138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6FB2F9D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04355A" w:rsidRPr="005877F7" w14:paraId="567285EA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0FAA914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B352CB8" w14:textId="0CD9AD8F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201817C" w14:textId="0DDA5ACA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ED14897" w14:textId="592AC412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32558</w:t>
            </w:r>
          </w:p>
        </w:tc>
      </w:tr>
      <w:tr w:rsidR="0004355A" w:rsidRPr="005877F7" w14:paraId="05178385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0288461E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0F693C9" w14:textId="67EB03AC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E906A46" w14:textId="15E406F1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549F1A0" w14:textId="20E9A5BA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33320</w:t>
            </w:r>
          </w:p>
        </w:tc>
      </w:tr>
      <w:tr w:rsidR="0004355A" w:rsidRPr="005877F7" w14:paraId="72BB5D1C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721D33D8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55ADDF4" w14:textId="09E59998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A01B679" w14:textId="3DF8B932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EC2422E" w14:textId="278F27B2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32566</w:t>
            </w:r>
          </w:p>
        </w:tc>
      </w:tr>
      <w:tr w:rsidR="0004355A" w:rsidRPr="005877F7" w14:paraId="05440EFF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33F4CD91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17F135C" w14:textId="2B1E7D4B" w:rsidR="0004355A" w:rsidRPr="0004355A" w:rsidRDefault="0004355A" w:rsidP="000435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316888A" w14:textId="48421B4F" w:rsidR="0004355A" w:rsidRPr="0004355A" w:rsidRDefault="0004355A" w:rsidP="000435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280E0FC" w14:textId="105FA5D9" w:rsidR="0004355A" w:rsidRPr="0004355A" w:rsidRDefault="0004355A" w:rsidP="0004355A">
            <w:pPr>
              <w:jc w:val="center"/>
              <w:rPr>
                <w:color w:val="000000"/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32574</w:t>
            </w:r>
          </w:p>
        </w:tc>
      </w:tr>
      <w:tr w:rsidR="0004355A" w:rsidRPr="005877F7" w14:paraId="4A05CA1F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8EFF9E1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951E635" w14:textId="22A52982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5F9654E" w14:textId="4BB966AF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BB04A50" w14:textId="6F4D6E4B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32587</w:t>
            </w:r>
          </w:p>
        </w:tc>
      </w:tr>
      <w:tr w:rsidR="0004355A" w:rsidRPr="005877F7" w14:paraId="58C05259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B27D470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20DA9FA" w14:textId="78F1B74A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13E94C5" w14:textId="35362337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8DDFED7" w14:textId="076E70F1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32591</w:t>
            </w:r>
          </w:p>
        </w:tc>
      </w:tr>
      <w:tr w:rsidR="0004355A" w:rsidRPr="005877F7" w14:paraId="45179332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652415E4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3468CBCF" w14:textId="77B11816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335F80F8" w14:textId="6C118891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1E3697B" w14:textId="32F450DE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32592</w:t>
            </w:r>
          </w:p>
        </w:tc>
      </w:tr>
      <w:tr w:rsidR="0004355A" w:rsidRPr="005877F7" w14:paraId="37882733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3476CF90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D059E74" w14:textId="79EF5C39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B9CAB7E" w14:textId="5FF5F61B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46BFB6E" w14:textId="3B407578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33321</w:t>
            </w:r>
          </w:p>
        </w:tc>
      </w:tr>
      <w:tr w:rsidR="0004355A" w:rsidRPr="005877F7" w14:paraId="67649498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7D54AB50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343D0975" w14:textId="38B3E47F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24A0AED6" w14:textId="6EB1DE8E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3601FB5" w14:textId="1D21A53D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32842</w:t>
            </w:r>
          </w:p>
        </w:tc>
      </w:tr>
      <w:tr w:rsidR="0004355A" w:rsidRPr="005877F7" w14:paraId="40902A30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8A57672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EBDA41F" w14:textId="2345F7E8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C4DEF48" w14:textId="6851C02A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4E19BF0" w14:textId="46A979CC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32601</w:t>
            </w:r>
          </w:p>
        </w:tc>
      </w:tr>
      <w:tr w:rsidR="0004355A" w:rsidRPr="005877F7" w14:paraId="66CB6420" w14:textId="77777777" w:rsidTr="00B23798">
        <w:trPr>
          <w:cantSplit/>
          <w:trHeight w:hRule="exact" w:val="347"/>
        </w:trPr>
        <w:tc>
          <w:tcPr>
            <w:tcW w:w="710" w:type="dxa"/>
            <w:shd w:val="clear" w:color="auto" w:fill="FFFFFF"/>
          </w:tcPr>
          <w:p w14:paraId="75AF3A8B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E65CECB" w14:textId="2B89B510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2BB3BF5" w14:textId="4E44414B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3F7E34B" w14:textId="5E45EBBF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32604</w:t>
            </w:r>
          </w:p>
        </w:tc>
      </w:tr>
      <w:tr w:rsidR="0004355A" w:rsidRPr="005877F7" w14:paraId="7E9C3995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3CD15DD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DCC8AE4" w14:textId="12E490BB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7AF90ADE" w14:textId="5CF3DFFB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F22CFC6" w14:textId="5EA6F706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32606</w:t>
            </w:r>
          </w:p>
        </w:tc>
      </w:tr>
      <w:tr w:rsidR="0004355A" w:rsidRPr="005877F7" w14:paraId="3F7BEE3D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A59F94C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8BDAF4C" w14:textId="07201E76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FFAFCE2" w14:textId="659102AA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AC430C1" w14:textId="7659D4CC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5186</w:t>
            </w:r>
          </w:p>
        </w:tc>
      </w:tr>
      <w:tr w:rsidR="0004355A" w:rsidRPr="005877F7" w14:paraId="23D98B35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06F6325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C3B32C6" w14:textId="26134067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26178F7A" w14:textId="763D3B27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0E801FA" w14:textId="047E84B6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32618</w:t>
            </w:r>
          </w:p>
        </w:tc>
      </w:tr>
      <w:tr w:rsidR="0004355A" w:rsidRPr="005877F7" w14:paraId="1EF2195F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6BBE393B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BA6897C" w14:textId="01FB0161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3EF56065" w14:textId="4B9A855C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67FD064" w14:textId="22ECAAC6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31397</w:t>
            </w:r>
          </w:p>
        </w:tc>
      </w:tr>
      <w:tr w:rsidR="0004355A" w:rsidRPr="005877F7" w14:paraId="7F05CAB4" w14:textId="77777777" w:rsidTr="00B23798">
        <w:trPr>
          <w:cantSplit/>
          <w:trHeight w:hRule="exact" w:val="316"/>
        </w:trPr>
        <w:tc>
          <w:tcPr>
            <w:tcW w:w="710" w:type="dxa"/>
            <w:shd w:val="clear" w:color="auto" w:fill="FFFFFF"/>
          </w:tcPr>
          <w:p w14:paraId="48C40968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3A9C7F4" w14:textId="19532F5A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368A811" w14:textId="15708962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1047882" w14:textId="4C476A61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32628</w:t>
            </w:r>
          </w:p>
        </w:tc>
      </w:tr>
      <w:tr w:rsidR="0004355A" w:rsidRPr="005877F7" w14:paraId="7CD900A2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C3E5E11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FAB83A0" w14:textId="33C26045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1E5559D" w14:textId="274C4366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6121C43" w14:textId="3939EDB1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32629</w:t>
            </w:r>
          </w:p>
        </w:tc>
      </w:tr>
      <w:tr w:rsidR="0004355A" w:rsidRPr="005877F7" w14:paraId="15124288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BFA3F30" w14:textId="77777777" w:rsidR="0004355A" w:rsidRPr="005877F7" w:rsidRDefault="0004355A" w:rsidP="0004355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3A56E37D" w14:textId="264DDC12" w:rsidR="0004355A" w:rsidRPr="0004355A" w:rsidRDefault="0004355A" w:rsidP="000435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3261FE17" w14:textId="42F40418" w:rsidR="0004355A" w:rsidRPr="0004355A" w:rsidRDefault="0004355A" w:rsidP="000435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45D7D5D" w14:textId="628DE93C" w:rsidR="0004355A" w:rsidRPr="0004355A" w:rsidRDefault="0004355A" w:rsidP="0004355A">
            <w:pPr>
              <w:jc w:val="center"/>
              <w:rPr>
                <w:sz w:val="24"/>
                <w:szCs w:val="24"/>
              </w:rPr>
            </w:pPr>
            <w:r w:rsidRPr="0004355A">
              <w:rPr>
                <w:color w:val="000000"/>
                <w:sz w:val="24"/>
                <w:szCs w:val="24"/>
              </w:rPr>
              <w:t>32630</w:t>
            </w:r>
          </w:p>
        </w:tc>
      </w:tr>
      <w:tr w:rsidR="00903BF3" w:rsidRPr="005877F7" w14:paraId="000AAA48" w14:textId="77777777" w:rsidTr="00B23798">
        <w:trPr>
          <w:cantSplit/>
          <w:trHeight w:hRule="exact" w:val="301"/>
        </w:trPr>
        <w:tc>
          <w:tcPr>
            <w:tcW w:w="710" w:type="dxa"/>
            <w:shd w:val="clear" w:color="auto" w:fill="FFFFFF"/>
          </w:tcPr>
          <w:p w14:paraId="788F0E34" w14:textId="77777777" w:rsidR="00903BF3" w:rsidRPr="005877F7" w:rsidRDefault="00903BF3" w:rsidP="00903BF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320E6F0" w14:textId="3614C97E" w:rsidR="00903BF3" w:rsidRPr="00903BF3" w:rsidRDefault="00903BF3" w:rsidP="00903B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0485D61" w14:textId="19D5B1DA" w:rsidR="00903BF3" w:rsidRPr="00903BF3" w:rsidRDefault="00903BF3" w:rsidP="00903BF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3332410" w14:textId="5C829D34" w:rsidR="00903BF3" w:rsidRPr="00903BF3" w:rsidRDefault="00903BF3" w:rsidP="00903BF3">
            <w:pPr>
              <w:jc w:val="center"/>
              <w:rPr>
                <w:sz w:val="24"/>
                <w:szCs w:val="24"/>
              </w:rPr>
            </w:pPr>
          </w:p>
        </w:tc>
      </w:tr>
      <w:tr w:rsidR="00903BF3" w:rsidRPr="005877F7" w14:paraId="36CB558A" w14:textId="77777777" w:rsidTr="00B23798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3433324C" w14:textId="77777777" w:rsidR="00903BF3" w:rsidRPr="005877F7" w:rsidRDefault="00903BF3" w:rsidP="00903BF3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B1D528C" w14:textId="3A1BA6A9" w:rsidR="00903BF3" w:rsidRPr="00903BF3" w:rsidRDefault="00903BF3" w:rsidP="00903B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EF48A2C" w14:textId="7199F367" w:rsidR="00903BF3" w:rsidRPr="00903BF3" w:rsidRDefault="00903BF3" w:rsidP="00903BF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6656E23" w14:textId="5682C3AF" w:rsidR="00903BF3" w:rsidRPr="00903BF3" w:rsidRDefault="00903BF3" w:rsidP="00903B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Default="00684C23">
      <w:pPr>
        <w:rPr>
          <w:sz w:val="28"/>
        </w:rPr>
      </w:pPr>
    </w:p>
    <w:sectPr w:rsidR="00684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9291" w14:textId="77777777" w:rsidR="00B31311" w:rsidRDefault="00B31311" w:rsidP="00856915">
      <w:r>
        <w:separator/>
      </w:r>
    </w:p>
  </w:endnote>
  <w:endnote w:type="continuationSeparator" w:id="0">
    <w:p w14:paraId="2F08DF71" w14:textId="77777777" w:rsidR="00B31311" w:rsidRDefault="00B31311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D4AA" w14:textId="77777777" w:rsidR="00B31311" w:rsidRDefault="00B31311" w:rsidP="00856915">
      <w:r>
        <w:separator/>
      </w:r>
    </w:p>
  </w:footnote>
  <w:footnote w:type="continuationSeparator" w:id="0">
    <w:p w14:paraId="0C78062C" w14:textId="77777777" w:rsidR="00B31311" w:rsidRDefault="00B31311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699FBA7F" w:rsidR="00856915" w:rsidRDefault="00856915" w:rsidP="00856915">
    <w:pPr>
      <w:pStyle w:val="Nagwek10"/>
    </w:pPr>
    <w:r>
      <w:rPr>
        <w:sz w:val="28"/>
      </w:rPr>
      <w:t>rok I</w:t>
    </w:r>
    <w:r w:rsidR="00903BF3">
      <w:rPr>
        <w:sz w:val="28"/>
      </w:rPr>
      <w:t>I</w:t>
    </w:r>
  </w:p>
  <w:p w14:paraId="17E6293B" w14:textId="1EC7BE51" w:rsidR="00856915" w:rsidRDefault="00856915" w:rsidP="00856915">
    <w:pPr>
      <w:pStyle w:val="Nagwek10"/>
    </w:pPr>
    <w:r>
      <w:rPr>
        <w:sz w:val="28"/>
      </w:rPr>
      <w:t>rok akademicki 202</w:t>
    </w:r>
    <w:r w:rsidR="0004355A">
      <w:rPr>
        <w:sz w:val="28"/>
      </w:rPr>
      <w:t>3</w:t>
    </w:r>
    <w:r>
      <w:rPr>
        <w:sz w:val="28"/>
      </w:rPr>
      <w:t>/202</w:t>
    </w:r>
    <w:r w:rsidR="0004355A">
      <w:rPr>
        <w:sz w:val="28"/>
      </w:rPr>
      <w:t>4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1887941">
    <w:abstractNumId w:val="0"/>
  </w:num>
  <w:num w:numId="2" w16cid:durableId="34925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4355A"/>
    <w:rsid w:val="00122413"/>
    <w:rsid w:val="00255839"/>
    <w:rsid w:val="002E31A4"/>
    <w:rsid w:val="002E7B1F"/>
    <w:rsid w:val="005877F7"/>
    <w:rsid w:val="005D35C2"/>
    <w:rsid w:val="00684C23"/>
    <w:rsid w:val="006D54F4"/>
    <w:rsid w:val="006F27E3"/>
    <w:rsid w:val="00786DF5"/>
    <w:rsid w:val="007C2663"/>
    <w:rsid w:val="00856915"/>
    <w:rsid w:val="00873C0F"/>
    <w:rsid w:val="00903BF3"/>
    <w:rsid w:val="009538C4"/>
    <w:rsid w:val="009554DF"/>
    <w:rsid w:val="00B31311"/>
    <w:rsid w:val="00B54C7D"/>
    <w:rsid w:val="00C140CC"/>
    <w:rsid w:val="00C1508F"/>
    <w:rsid w:val="00CB588D"/>
    <w:rsid w:val="00CF5434"/>
    <w:rsid w:val="00D251B2"/>
    <w:rsid w:val="00D43705"/>
    <w:rsid w:val="00D81D64"/>
    <w:rsid w:val="00E17DF8"/>
    <w:rsid w:val="00E653AD"/>
    <w:rsid w:val="00EA5D58"/>
    <w:rsid w:val="00F35230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Wojciech Sroka</cp:lastModifiedBy>
  <cp:revision>9</cp:revision>
  <cp:lastPrinted>2021-02-23T13:40:00Z</cp:lastPrinted>
  <dcterms:created xsi:type="dcterms:W3CDTF">2022-09-28T19:00:00Z</dcterms:created>
  <dcterms:modified xsi:type="dcterms:W3CDTF">2023-09-26T21:55:00Z</dcterms:modified>
</cp:coreProperties>
</file>