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2FD8" w14:textId="5AF7421A" w:rsidR="00684C23" w:rsidRDefault="00856915" w:rsidP="00856915">
      <w:pPr>
        <w:ind w:hanging="567"/>
        <w:rPr>
          <w:b/>
          <w:sz w:val="28"/>
        </w:rPr>
      </w:pPr>
      <w:r>
        <w:rPr>
          <w:b/>
          <w:sz w:val="28"/>
        </w:rPr>
        <w:t>Grupa ćwiczeniowa 1</w:t>
      </w:r>
    </w:p>
    <w:tbl>
      <w:tblPr>
        <w:tblW w:w="0" w:type="auto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2"/>
        <w:gridCol w:w="1882"/>
        <w:gridCol w:w="1681"/>
        <w:gridCol w:w="1873"/>
      </w:tblGrid>
      <w:tr w:rsidR="009554DF" w14:paraId="2EF53B8F" w14:textId="77777777" w:rsidTr="00BE30F0">
        <w:trPr>
          <w:cantSplit/>
          <w:trHeight w:val="527"/>
        </w:trPr>
        <w:tc>
          <w:tcPr>
            <w:tcW w:w="722" w:type="dxa"/>
            <w:shd w:val="clear" w:color="auto" w:fill="FFFFFF"/>
          </w:tcPr>
          <w:p w14:paraId="6789453D" w14:textId="77777777" w:rsidR="009554DF" w:rsidRDefault="009554DF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183211D9" w14:textId="77777777" w:rsidR="009554DF" w:rsidRDefault="009554DF">
            <w:pPr>
              <w:jc w:val="center"/>
            </w:pPr>
            <w:r>
              <w:rPr>
                <w:b/>
                <w:color w:val="000000"/>
                <w:sz w:val="28"/>
              </w:rPr>
              <w:t>Lp.</w:t>
            </w:r>
          </w:p>
          <w:p w14:paraId="53E37FC2" w14:textId="77777777" w:rsidR="009554DF" w:rsidRDefault="009554DF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882" w:type="dxa"/>
            <w:shd w:val="clear" w:color="auto" w:fill="FFFFFF"/>
          </w:tcPr>
          <w:p w14:paraId="59A90BB8" w14:textId="77777777" w:rsidR="009554DF" w:rsidRDefault="009554DF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45336E4E" w14:textId="77777777" w:rsidR="009554DF" w:rsidRDefault="009554DF">
            <w:pPr>
              <w:jc w:val="center"/>
            </w:pPr>
            <w:r>
              <w:rPr>
                <w:b/>
                <w:color w:val="000000"/>
                <w:sz w:val="28"/>
              </w:rPr>
              <w:t>Nazwisko</w:t>
            </w:r>
          </w:p>
        </w:tc>
        <w:tc>
          <w:tcPr>
            <w:tcW w:w="1681" w:type="dxa"/>
            <w:shd w:val="clear" w:color="auto" w:fill="FFFFFF"/>
          </w:tcPr>
          <w:p w14:paraId="611B85B8" w14:textId="77777777" w:rsidR="009554DF" w:rsidRDefault="009554DF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77E5C672" w14:textId="77777777" w:rsidR="009554DF" w:rsidRDefault="009554DF">
            <w:pPr>
              <w:jc w:val="center"/>
            </w:pPr>
            <w:r>
              <w:rPr>
                <w:b/>
                <w:color w:val="000000"/>
                <w:sz w:val="28"/>
              </w:rPr>
              <w:t>Imię/Imiona</w:t>
            </w:r>
          </w:p>
        </w:tc>
        <w:tc>
          <w:tcPr>
            <w:tcW w:w="1873" w:type="dxa"/>
            <w:shd w:val="clear" w:color="auto" w:fill="FFFFFF"/>
          </w:tcPr>
          <w:p w14:paraId="44FB051D" w14:textId="77777777" w:rsidR="009554DF" w:rsidRDefault="009554DF">
            <w:pPr>
              <w:snapToGrid w:val="0"/>
              <w:jc w:val="center"/>
              <w:rPr>
                <w:b/>
                <w:color w:val="000000"/>
                <w:sz w:val="28"/>
              </w:rPr>
            </w:pPr>
          </w:p>
          <w:p w14:paraId="6D00138E" w14:textId="77777777" w:rsidR="009554DF" w:rsidRDefault="009554DF">
            <w:pPr>
              <w:jc w:val="center"/>
            </w:pPr>
            <w:r>
              <w:rPr>
                <w:b/>
                <w:color w:val="000000"/>
                <w:sz w:val="28"/>
              </w:rPr>
              <w:t xml:space="preserve">Nr </w:t>
            </w:r>
          </w:p>
          <w:p w14:paraId="36FB2F9D" w14:textId="77777777" w:rsidR="009554DF" w:rsidRDefault="009554DF">
            <w:pPr>
              <w:jc w:val="center"/>
            </w:pPr>
            <w:r>
              <w:rPr>
                <w:b/>
                <w:color w:val="000000"/>
                <w:sz w:val="28"/>
              </w:rPr>
              <w:t>albumu</w:t>
            </w:r>
          </w:p>
        </w:tc>
      </w:tr>
      <w:tr w:rsidR="00707846" w:rsidRPr="005877F7" w14:paraId="567285EA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0FAA914" w14:textId="77777777" w:rsidR="00707846" w:rsidRPr="005877F7" w:rsidRDefault="00707846" w:rsidP="00707846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B352CB8" w14:textId="4FF66C57" w:rsidR="00707846" w:rsidRPr="00560281" w:rsidRDefault="00707846" w:rsidP="007078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201817C" w14:textId="2825DF5B" w:rsidR="00707846" w:rsidRPr="00560281" w:rsidRDefault="00707846" w:rsidP="00707846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bottom"/>
          </w:tcPr>
          <w:p w14:paraId="4ED14897" w14:textId="59028ED3" w:rsidR="00707846" w:rsidRPr="00560281" w:rsidRDefault="00B40A66" w:rsidP="00707846">
            <w:pPr>
              <w:jc w:val="center"/>
              <w:rPr>
                <w:sz w:val="24"/>
                <w:szCs w:val="24"/>
              </w:rPr>
            </w:pPr>
            <w:r w:rsidRPr="00560281">
              <w:rPr>
                <w:sz w:val="24"/>
                <w:szCs w:val="24"/>
              </w:rPr>
              <w:t>33747</w:t>
            </w:r>
          </w:p>
        </w:tc>
      </w:tr>
      <w:tr w:rsidR="00707846" w:rsidRPr="005877F7" w14:paraId="05178385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0288461E" w14:textId="77777777" w:rsidR="00707846" w:rsidRPr="005877F7" w:rsidRDefault="00707846" w:rsidP="00707846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0F693C9" w14:textId="179BD100" w:rsidR="00707846" w:rsidRPr="00560281" w:rsidRDefault="00707846" w:rsidP="007078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E906A46" w14:textId="3BA72DFB" w:rsidR="00707846" w:rsidRPr="00560281" w:rsidRDefault="00707846" w:rsidP="00707846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bottom"/>
          </w:tcPr>
          <w:p w14:paraId="1549F1A0" w14:textId="068B240B" w:rsidR="00707846" w:rsidRPr="00560281" w:rsidRDefault="00707846" w:rsidP="00707846">
            <w:pPr>
              <w:jc w:val="center"/>
              <w:rPr>
                <w:sz w:val="24"/>
                <w:szCs w:val="24"/>
              </w:rPr>
            </w:pPr>
            <w:r w:rsidRPr="00560281">
              <w:rPr>
                <w:color w:val="000000"/>
                <w:sz w:val="24"/>
                <w:szCs w:val="24"/>
              </w:rPr>
              <w:t>33750</w:t>
            </w:r>
          </w:p>
        </w:tc>
      </w:tr>
      <w:tr w:rsidR="00707846" w:rsidRPr="005877F7" w14:paraId="72BB5D1C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721D33D8" w14:textId="77777777" w:rsidR="00707846" w:rsidRPr="005877F7" w:rsidRDefault="00707846" w:rsidP="00707846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655ADDF4" w14:textId="53CCB02A" w:rsidR="00707846" w:rsidRPr="00560281" w:rsidRDefault="00707846" w:rsidP="007078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A01B679" w14:textId="4FADA62B" w:rsidR="00707846" w:rsidRPr="00560281" w:rsidRDefault="00707846" w:rsidP="00707846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5EC2422E" w14:textId="5F43A75F" w:rsidR="00707846" w:rsidRPr="00560281" w:rsidRDefault="00707846" w:rsidP="00707846">
            <w:pPr>
              <w:jc w:val="center"/>
              <w:rPr>
                <w:sz w:val="24"/>
                <w:szCs w:val="24"/>
              </w:rPr>
            </w:pPr>
            <w:r w:rsidRPr="00560281">
              <w:rPr>
                <w:color w:val="000000"/>
                <w:sz w:val="24"/>
                <w:szCs w:val="24"/>
              </w:rPr>
              <w:t>33754</w:t>
            </w:r>
          </w:p>
        </w:tc>
      </w:tr>
      <w:tr w:rsidR="00707846" w:rsidRPr="005877F7" w14:paraId="05440EFF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3F4CD91" w14:textId="77777777" w:rsidR="00707846" w:rsidRPr="005877F7" w:rsidRDefault="00707846" w:rsidP="00707846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517F135C" w14:textId="01267D66" w:rsidR="00707846" w:rsidRPr="00560281" w:rsidRDefault="00707846" w:rsidP="0070784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316888A" w14:textId="6E8F0E5A" w:rsidR="00707846" w:rsidRPr="00560281" w:rsidRDefault="00707846" w:rsidP="00707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6280E0FC" w14:textId="218458FF" w:rsidR="00707846" w:rsidRPr="00560281" w:rsidRDefault="00707846" w:rsidP="00707846">
            <w:pPr>
              <w:jc w:val="center"/>
              <w:rPr>
                <w:color w:val="000000"/>
                <w:sz w:val="24"/>
                <w:szCs w:val="24"/>
              </w:rPr>
            </w:pPr>
            <w:r w:rsidRPr="00560281">
              <w:rPr>
                <w:color w:val="000000"/>
                <w:sz w:val="24"/>
                <w:szCs w:val="24"/>
              </w:rPr>
              <w:t>33758</w:t>
            </w:r>
          </w:p>
        </w:tc>
      </w:tr>
      <w:tr w:rsidR="00707846" w:rsidRPr="005877F7" w14:paraId="4A05CA1F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8EFF9E1" w14:textId="77777777" w:rsidR="00707846" w:rsidRPr="005877F7" w:rsidRDefault="00707846" w:rsidP="00707846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951E635" w14:textId="2E3AFAD8" w:rsidR="00707846" w:rsidRPr="00560281" w:rsidRDefault="00707846" w:rsidP="007078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5F9654E" w14:textId="3CA55858" w:rsidR="00707846" w:rsidRPr="00560281" w:rsidRDefault="00707846" w:rsidP="00707846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BB04A50" w14:textId="70E115DE" w:rsidR="00707846" w:rsidRPr="00560281" w:rsidRDefault="00707846" w:rsidP="00707846">
            <w:pPr>
              <w:jc w:val="center"/>
              <w:rPr>
                <w:sz w:val="24"/>
                <w:szCs w:val="24"/>
              </w:rPr>
            </w:pPr>
            <w:r w:rsidRPr="00560281">
              <w:rPr>
                <w:color w:val="000000"/>
                <w:sz w:val="24"/>
                <w:szCs w:val="24"/>
              </w:rPr>
              <w:t>33760</w:t>
            </w:r>
          </w:p>
        </w:tc>
      </w:tr>
      <w:tr w:rsidR="00707846" w:rsidRPr="005877F7" w14:paraId="58C05259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5B27D470" w14:textId="77777777" w:rsidR="00707846" w:rsidRPr="005877F7" w:rsidRDefault="00707846" w:rsidP="00707846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20DA9FA" w14:textId="09131FC9" w:rsidR="00707846" w:rsidRPr="00560281" w:rsidRDefault="00707846" w:rsidP="007078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13E94C5" w14:textId="27B5EB5D" w:rsidR="00707846" w:rsidRPr="00560281" w:rsidRDefault="00707846" w:rsidP="00707846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58DDFED7" w14:textId="2D79FDD2" w:rsidR="00707846" w:rsidRPr="00560281" w:rsidRDefault="00707846" w:rsidP="00707846">
            <w:pPr>
              <w:jc w:val="center"/>
              <w:rPr>
                <w:sz w:val="24"/>
                <w:szCs w:val="24"/>
              </w:rPr>
            </w:pPr>
            <w:r w:rsidRPr="00560281">
              <w:rPr>
                <w:color w:val="000000"/>
                <w:sz w:val="24"/>
                <w:szCs w:val="24"/>
              </w:rPr>
              <w:t>37096</w:t>
            </w:r>
          </w:p>
        </w:tc>
      </w:tr>
      <w:tr w:rsidR="00707846" w:rsidRPr="005877F7" w14:paraId="45179332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652415E4" w14:textId="77777777" w:rsidR="00707846" w:rsidRPr="005877F7" w:rsidRDefault="00707846" w:rsidP="00707846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468CBCF" w14:textId="35C8C367" w:rsidR="00707846" w:rsidRPr="00560281" w:rsidRDefault="00707846" w:rsidP="007078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335F80F8" w14:textId="3DB7230F" w:rsidR="00707846" w:rsidRPr="00560281" w:rsidRDefault="00707846" w:rsidP="00707846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1E3697B" w14:textId="41C0ACFD" w:rsidR="00707846" w:rsidRPr="00560281" w:rsidRDefault="00707846" w:rsidP="00707846">
            <w:pPr>
              <w:jc w:val="center"/>
              <w:rPr>
                <w:sz w:val="24"/>
                <w:szCs w:val="24"/>
              </w:rPr>
            </w:pPr>
            <w:r w:rsidRPr="00560281">
              <w:rPr>
                <w:color w:val="000000"/>
                <w:sz w:val="24"/>
                <w:szCs w:val="24"/>
              </w:rPr>
              <w:t>32578</w:t>
            </w:r>
          </w:p>
        </w:tc>
      </w:tr>
      <w:tr w:rsidR="00707846" w:rsidRPr="005877F7" w14:paraId="37882733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476CF90" w14:textId="77777777" w:rsidR="00707846" w:rsidRPr="005877F7" w:rsidRDefault="00707846" w:rsidP="00707846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4D059E74" w14:textId="142D93C9" w:rsidR="00707846" w:rsidRPr="00560281" w:rsidRDefault="00707846" w:rsidP="007078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B9CAB7E" w14:textId="71FD0ECC" w:rsidR="00707846" w:rsidRPr="00560281" w:rsidRDefault="00707846" w:rsidP="00707846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46BFB6E" w14:textId="1A6B0CAC" w:rsidR="00707846" w:rsidRPr="00560281" w:rsidRDefault="00707846" w:rsidP="00707846">
            <w:pPr>
              <w:jc w:val="center"/>
              <w:rPr>
                <w:sz w:val="24"/>
                <w:szCs w:val="24"/>
              </w:rPr>
            </w:pPr>
            <w:r w:rsidRPr="00560281">
              <w:rPr>
                <w:color w:val="000000"/>
                <w:sz w:val="24"/>
                <w:szCs w:val="24"/>
              </w:rPr>
              <w:t>33770</w:t>
            </w:r>
          </w:p>
        </w:tc>
      </w:tr>
      <w:tr w:rsidR="00707846" w:rsidRPr="005877F7" w14:paraId="67649498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7D54AB50" w14:textId="77777777" w:rsidR="00707846" w:rsidRPr="005877F7" w:rsidRDefault="00707846" w:rsidP="00707846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43D0975" w14:textId="7F464D83" w:rsidR="00707846" w:rsidRPr="00560281" w:rsidRDefault="00707846" w:rsidP="007078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24A0AED6" w14:textId="338B3A3F" w:rsidR="00707846" w:rsidRPr="00560281" w:rsidRDefault="00707846" w:rsidP="00707846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43601FB5" w14:textId="7C654E37" w:rsidR="00707846" w:rsidRPr="00560281" w:rsidRDefault="00707846" w:rsidP="00707846">
            <w:pPr>
              <w:jc w:val="center"/>
              <w:rPr>
                <w:sz w:val="24"/>
                <w:szCs w:val="24"/>
              </w:rPr>
            </w:pPr>
            <w:r w:rsidRPr="00560281">
              <w:rPr>
                <w:color w:val="000000"/>
                <w:sz w:val="24"/>
                <w:szCs w:val="24"/>
              </w:rPr>
              <w:t>33782</w:t>
            </w:r>
          </w:p>
        </w:tc>
      </w:tr>
      <w:tr w:rsidR="00707846" w:rsidRPr="005877F7" w14:paraId="40902A30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8A57672" w14:textId="77777777" w:rsidR="00707846" w:rsidRPr="005877F7" w:rsidRDefault="00707846" w:rsidP="00707846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1EBDA41F" w14:textId="1578B530" w:rsidR="00707846" w:rsidRPr="00560281" w:rsidRDefault="00707846" w:rsidP="007078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C4DEF48" w14:textId="4718977F" w:rsidR="00707846" w:rsidRPr="00560281" w:rsidRDefault="00707846" w:rsidP="00707846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04E19BF0" w14:textId="7A6440EC" w:rsidR="00707846" w:rsidRPr="00560281" w:rsidRDefault="00B40A66" w:rsidP="00707846">
            <w:pPr>
              <w:jc w:val="center"/>
              <w:rPr>
                <w:sz w:val="24"/>
                <w:szCs w:val="24"/>
              </w:rPr>
            </w:pPr>
            <w:r w:rsidRPr="00560281">
              <w:rPr>
                <w:sz w:val="24"/>
                <w:szCs w:val="24"/>
              </w:rPr>
              <w:t>31376</w:t>
            </w:r>
          </w:p>
        </w:tc>
      </w:tr>
      <w:tr w:rsidR="00707846" w:rsidRPr="005877F7" w14:paraId="66CB6420" w14:textId="77777777" w:rsidTr="00CC2AA6">
        <w:trPr>
          <w:cantSplit/>
          <w:trHeight w:hRule="exact" w:val="347"/>
        </w:trPr>
        <w:tc>
          <w:tcPr>
            <w:tcW w:w="722" w:type="dxa"/>
            <w:shd w:val="clear" w:color="auto" w:fill="FFFFFF"/>
          </w:tcPr>
          <w:p w14:paraId="75AF3A8B" w14:textId="77777777" w:rsidR="00707846" w:rsidRPr="005877F7" w:rsidRDefault="00707846" w:rsidP="00707846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5E65CECB" w14:textId="69107A88" w:rsidR="00707846" w:rsidRPr="00560281" w:rsidRDefault="00707846" w:rsidP="007078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02BB3BF5" w14:textId="52CBA1F1" w:rsidR="00707846" w:rsidRPr="00560281" w:rsidRDefault="00707846" w:rsidP="00707846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63F7E34B" w14:textId="007A495E" w:rsidR="00707846" w:rsidRPr="00560281" w:rsidRDefault="00707846" w:rsidP="00707846">
            <w:pPr>
              <w:jc w:val="center"/>
              <w:rPr>
                <w:sz w:val="24"/>
                <w:szCs w:val="24"/>
              </w:rPr>
            </w:pPr>
            <w:r w:rsidRPr="00560281">
              <w:rPr>
                <w:color w:val="000000"/>
                <w:sz w:val="24"/>
                <w:szCs w:val="24"/>
              </w:rPr>
              <w:t>33785</w:t>
            </w:r>
          </w:p>
        </w:tc>
      </w:tr>
      <w:tr w:rsidR="00707846" w:rsidRPr="005877F7" w14:paraId="7E9C3995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23CD15DD" w14:textId="77777777" w:rsidR="00707846" w:rsidRPr="005877F7" w:rsidRDefault="00707846" w:rsidP="00707846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0DCC8AE4" w14:textId="16D7AE6D" w:rsidR="00707846" w:rsidRPr="00560281" w:rsidRDefault="00707846" w:rsidP="007078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7AF90ADE" w14:textId="3839A765" w:rsidR="00707846" w:rsidRPr="00560281" w:rsidRDefault="00707846" w:rsidP="00707846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3F22CFC6" w14:textId="143A5018" w:rsidR="00707846" w:rsidRPr="00560281" w:rsidRDefault="00707846" w:rsidP="00707846">
            <w:pPr>
              <w:jc w:val="center"/>
              <w:rPr>
                <w:sz w:val="24"/>
                <w:szCs w:val="24"/>
              </w:rPr>
            </w:pPr>
            <w:r w:rsidRPr="00560281">
              <w:rPr>
                <w:color w:val="000000"/>
                <w:sz w:val="24"/>
                <w:szCs w:val="24"/>
              </w:rPr>
              <w:t>33793</w:t>
            </w:r>
          </w:p>
        </w:tc>
      </w:tr>
      <w:tr w:rsidR="00707846" w:rsidRPr="005877F7" w14:paraId="3F7BEE3D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4A59F94C" w14:textId="77777777" w:rsidR="00707846" w:rsidRPr="005877F7" w:rsidRDefault="00707846" w:rsidP="00707846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8BDAF4C" w14:textId="439C8C99" w:rsidR="00707846" w:rsidRPr="00560281" w:rsidRDefault="00707846" w:rsidP="007078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FFAFCE2" w14:textId="6B4B522E" w:rsidR="00707846" w:rsidRPr="00560281" w:rsidRDefault="00707846" w:rsidP="00707846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AC430C1" w14:textId="4725465D" w:rsidR="00707846" w:rsidRPr="00560281" w:rsidRDefault="00707846" w:rsidP="00707846">
            <w:pPr>
              <w:jc w:val="center"/>
              <w:rPr>
                <w:sz w:val="24"/>
                <w:szCs w:val="24"/>
              </w:rPr>
            </w:pPr>
            <w:r w:rsidRPr="00560281">
              <w:rPr>
                <w:color w:val="000000"/>
                <w:sz w:val="24"/>
                <w:szCs w:val="24"/>
              </w:rPr>
              <w:t>33794</w:t>
            </w:r>
          </w:p>
        </w:tc>
      </w:tr>
      <w:tr w:rsidR="00707846" w:rsidRPr="005877F7" w14:paraId="23D98B35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06F6325" w14:textId="77777777" w:rsidR="00707846" w:rsidRPr="005877F7" w:rsidRDefault="00707846" w:rsidP="00707846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1C3B32C6" w14:textId="619C128C" w:rsidR="00707846" w:rsidRPr="00560281" w:rsidRDefault="00707846" w:rsidP="007078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26178F7A" w14:textId="67CA93FC" w:rsidR="00707846" w:rsidRPr="00560281" w:rsidRDefault="00707846" w:rsidP="00707846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0E801FA" w14:textId="2B5021C7" w:rsidR="00707846" w:rsidRPr="00560281" w:rsidRDefault="00707846" w:rsidP="00707846">
            <w:pPr>
              <w:jc w:val="center"/>
              <w:rPr>
                <w:sz w:val="24"/>
                <w:szCs w:val="24"/>
              </w:rPr>
            </w:pPr>
            <w:r w:rsidRPr="00560281">
              <w:rPr>
                <w:color w:val="000000"/>
                <w:sz w:val="24"/>
                <w:szCs w:val="24"/>
              </w:rPr>
              <w:t>33802</w:t>
            </w:r>
          </w:p>
        </w:tc>
      </w:tr>
      <w:tr w:rsidR="00707846" w:rsidRPr="005877F7" w14:paraId="1EF2195F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6BBE393B" w14:textId="77777777" w:rsidR="00707846" w:rsidRPr="005877F7" w:rsidRDefault="00707846" w:rsidP="00707846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7BA6897C" w14:textId="476A42F1" w:rsidR="00707846" w:rsidRPr="00560281" w:rsidRDefault="00707846" w:rsidP="007078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3EF56065" w14:textId="3B806332" w:rsidR="00707846" w:rsidRPr="00560281" w:rsidRDefault="00707846" w:rsidP="00707846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667FD064" w14:textId="4361918A" w:rsidR="00707846" w:rsidRPr="00560281" w:rsidRDefault="00B40A66" w:rsidP="00707846">
            <w:pPr>
              <w:jc w:val="center"/>
              <w:rPr>
                <w:sz w:val="24"/>
                <w:szCs w:val="24"/>
              </w:rPr>
            </w:pPr>
            <w:r w:rsidRPr="00560281">
              <w:rPr>
                <w:sz w:val="24"/>
                <w:szCs w:val="24"/>
              </w:rPr>
              <w:t>33804</w:t>
            </w:r>
          </w:p>
        </w:tc>
      </w:tr>
      <w:tr w:rsidR="00707846" w:rsidRPr="005877F7" w14:paraId="7F05CAB4" w14:textId="77777777" w:rsidTr="00CC2AA6">
        <w:trPr>
          <w:cantSplit/>
          <w:trHeight w:hRule="exact" w:val="316"/>
        </w:trPr>
        <w:tc>
          <w:tcPr>
            <w:tcW w:w="722" w:type="dxa"/>
            <w:shd w:val="clear" w:color="auto" w:fill="FFFFFF"/>
          </w:tcPr>
          <w:p w14:paraId="48C40968" w14:textId="77777777" w:rsidR="00707846" w:rsidRPr="005877F7" w:rsidRDefault="00707846" w:rsidP="00707846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3A9C7F4" w14:textId="0116B944" w:rsidR="00707846" w:rsidRPr="00560281" w:rsidRDefault="00707846" w:rsidP="007078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368A811" w14:textId="5296DFDB" w:rsidR="00707846" w:rsidRPr="00560281" w:rsidRDefault="00707846" w:rsidP="00707846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1047882" w14:textId="3DAFE1CD" w:rsidR="00707846" w:rsidRPr="00560281" w:rsidRDefault="00707846" w:rsidP="00707846">
            <w:pPr>
              <w:jc w:val="center"/>
              <w:rPr>
                <w:sz w:val="24"/>
                <w:szCs w:val="24"/>
              </w:rPr>
            </w:pPr>
            <w:r w:rsidRPr="00560281">
              <w:rPr>
                <w:color w:val="000000"/>
                <w:sz w:val="24"/>
                <w:szCs w:val="24"/>
              </w:rPr>
              <w:t>37097</w:t>
            </w:r>
          </w:p>
        </w:tc>
      </w:tr>
      <w:tr w:rsidR="00707846" w:rsidRPr="005877F7" w14:paraId="7CD900A2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1C3E5E11" w14:textId="77777777" w:rsidR="00707846" w:rsidRPr="005877F7" w:rsidRDefault="00707846" w:rsidP="00707846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1FAB83A0" w14:textId="0160C31C" w:rsidR="00707846" w:rsidRPr="00560281" w:rsidRDefault="00707846" w:rsidP="007078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1E5559D" w14:textId="5FCE1DF9" w:rsidR="00707846" w:rsidRPr="00560281" w:rsidRDefault="00707846" w:rsidP="00707846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6121C43" w14:textId="49D909FA" w:rsidR="00707846" w:rsidRPr="00560281" w:rsidRDefault="00B40A66" w:rsidP="00707846">
            <w:pPr>
              <w:jc w:val="center"/>
              <w:rPr>
                <w:sz w:val="24"/>
                <w:szCs w:val="24"/>
              </w:rPr>
            </w:pPr>
            <w:r w:rsidRPr="00560281">
              <w:rPr>
                <w:sz w:val="24"/>
                <w:szCs w:val="24"/>
              </w:rPr>
              <w:t>31396</w:t>
            </w:r>
          </w:p>
        </w:tc>
      </w:tr>
      <w:tr w:rsidR="00707846" w:rsidRPr="005877F7" w14:paraId="15124288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2BFA3F30" w14:textId="77777777" w:rsidR="00707846" w:rsidRPr="005877F7" w:rsidRDefault="00707846" w:rsidP="00707846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3A56E37D" w14:textId="769582B0" w:rsidR="00707846" w:rsidRPr="00560281" w:rsidRDefault="00707846" w:rsidP="007078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3261FE17" w14:textId="7829CC74" w:rsidR="00707846" w:rsidRPr="00560281" w:rsidRDefault="00707846" w:rsidP="00707846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745D7D5D" w14:textId="413B3EC8" w:rsidR="00707846" w:rsidRPr="00560281" w:rsidRDefault="00707846" w:rsidP="00707846">
            <w:pPr>
              <w:jc w:val="center"/>
              <w:rPr>
                <w:sz w:val="24"/>
                <w:szCs w:val="24"/>
              </w:rPr>
            </w:pPr>
            <w:r w:rsidRPr="00560281">
              <w:rPr>
                <w:color w:val="000000"/>
                <w:sz w:val="24"/>
                <w:szCs w:val="24"/>
              </w:rPr>
              <w:t>32621</w:t>
            </w:r>
          </w:p>
        </w:tc>
      </w:tr>
      <w:tr w:rsidR="00707846" w:rsidRPr="005877F7" w14:paraId="000AAA48" w14:textId="77777777" w:rsidTr="00CC2AA6">
        <w:trPr>
          <w:cantSplit/>
          <w:trHeight w:hRule="exact" w:val="301"/>
        </w:trPr>
        <w:tc>
          <w:tcPr>
            <w:tcW w:w="722" w:type="dxa"/>
            <w:shd w:val="clear" w:color="auto" w:fill="FFFFFF"/>
          </w:tcPr>
          <w:p w14:paraId="788F0E34" w14:textId="77777777" w:rsidR="00707846" w:rsidRPr="005877F7" w:rsidRDefault="00707846" w:rsidP="00707846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320E6F0" w14:textId="48D541A8" w:rsidR="00707846" w:rsidRPr="00560281" w:rsidRDefault="00707846" w:rsidP="007078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40485D61" w14:textId="60C38BC0" w:rsidR="00707846" w:rsidRPr="00560281" w:rsidRDefault="00707846" w:rsidP="00707846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33332410" w14:textId="50B59D07" w:rsidR="00707846" w:rsidRPr="00560281" w:rsidRDefault="00707846" w:rsidP="00707846">
            <w:pPr>
              <w:jc w:val="center"/>
              <w:rPr>
                <w:sz w:val="24"/>
                <w:szCs w:val="24"/>
              </w:rPr>
            </w:pPr>
            <w:r w:rsidRPr="00560281">
              <w:rPr>
                <w:color w:val="000000"/>
                <w:sz w:val="24"/>
                <w:szCs w:val="24"/>
              </w:rPr>
              <w:t>37098</w:t>
            </w:r>
          </w:p>
        </w:tc>
      </w:tr>
      <w:tr w:rsidR="00707846" w:rsidRPr="005877F7" w14:paraId="36CB558A" w14:textId="77777777" w:rsidTr="00CC2AA6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433324C" w14:textId="77777777" w:rsidR="00707846" w:rsidRPr="005877F7" w:rsidRDefault="00707846" w:rsidP="00707846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B1D528C" w14:textId="3B21A143" w:rsidR="00707846" w:rsidRPr="00560281" w:rsidRDefault="00707846" w:rsidP="007078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1EF48A2C" w14:textId="38449C01" w:rsidR="00707846" w:rsidRPr="00560281" w:rsidRDefault="00707846" w:rsidP="00707846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26656E23" w14:textId="7708D4F6" w:rsidR="00707846" w:rsidRPr="00560281" w:rsidRDefault="00707846" w:rsidP="00707846">
            <w:pPr>
              <w:jc w:val="center"/>
              <w:rPr>
                <w:sz w:val="24"/>
                <w:szCs w:val="24"/>
              </w:rPr>
            </w:pPr>
            <w:r w:rsidRPr="00560281">
              <w:rPr>
                <w:color w:val="000000"/>
                <w:sz w:val="24"/>
                <w:szCs w:val="24"/>
              </w:rPr>
              <w:t>33813</w:t>
            </w:r>
          </w:p>
        </w:tc>
      </w:tr>
      <w:tr w:rsidR="00560281" w:rsidRPr="005877F7" w14:paraId="49C0A9B5" w14:textId="77777777" w:rsidTr="00C52253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319D60BB" w14:textId="77777777" w:rsidR="00560281" w:rsidRPr="005877F7" w:rsidRDefault="00560281" w:rsidP="00560281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</w:tcPr>
          <w:p w14:paraId="7D94B85A" w14:textId="3A0AC1AA" w:rsidR="00560281" w:rsidRPr="00560281" w:rsidRDefault="00560281" w:rsidP="005602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</w:tcPr>
          <w:p w14:paraId="4D714D68" w14:textId="14346B72" w:rsidR="00560281" w:rsidRPr="00560281" w:rsidRDefault="00560281" w:rsidP="00560281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0EB35A3D" w14:textId="349FE643" w:rsidR="00560281" w:rsidRPr="00560281" w:rsidRDefault="00560281" w:rsidP="00560281">
            <w:pPr>
              <w:jc w:val="center"/>
              <w:rPr>
                <w:sz w:val="24"/>
                <w:szCs w:val="24"/>
              </w:rPr>
            </w:pPr>
            <w:r w:rsidRPr="00560281">
              <w:rPr>
                <w:sz w:val="24"/>
                <w:szCs w:val="24"/>
              </w:rPr>
              <w:t>33808</w:t>
            </w:r>
          </w:p>
        </w:tc>
      </w:tr>
      <w:tr w:rsidR="00560281" w:rsidRPr="005877F7" w14:paraId="6B0CAF70" w14:textId="77777777" w:rsidTr="00BE30F0">
        <w:trPr>
          <w:cantSplit/>
          <w:trHeight w:hRule="exact" w:val="351"/>
        </w:trPr>
        <w:tc>
          <w:tcPr>
            <w:tcW w:w="722" w:type="dxa"/>
            <w:shd w:val="clear" w:color="auto" w:fill="FFFFFF"/>
          </w:tcPr>
          <w:p w14:paraId="7F3B57C5" w14:textId="77777777" w:rsidR="00560281" w:rsidRPr="005877F7" w:rsidRDefault="00560281" w:rsidP="00560281">
            <w:pPr>
              <w:numPr>
                <w:ilvl w:val="0"/>
                <w:numId w:val="2"/>
              </w:numPr>
              <w:snapToGrid w:val="0"/>
              <w:rPr>
                <w:sz w:val="28"/>
              </w:rPr>
            </w:pPr>
          </w:p>
        </w:tc>
        <w:tc>
          <w:tcPr>
            <w:tcW w:w="1882" w:type="dxa"/>
            <w:shd w:val="clear" w:color="auto" w:fill="FFFFFF"/>
            <w:vAlign w:val="center"/>
          </w:tcPr>
          <w:p w14:paraId="22A32AA9" w14:textId="02B9E62E" w:rsidR="00560281" w:rsidRPr="00FE22DE" w:rsidRDefault="00560281" w:rsidP="005602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FFFFFF"/>
            <w:vAlign w:val="center"/>
          </w:tcPr>
          <w:p w14:paraId="68A8663D" w14:textId="433927D5" w:rsidR="00560281" w:rsidRPr="00FE22DE" w:rsidRDefault="00560281" w:rsidP="00560281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14:paraId="1F6731FD" w14:textId="28E062C0" w:rsidR="00560281" w:rsidRPr="00C140CC" w:rsidRDefault="00560281" w:rsidP="0056028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60CF5D" w14:textId="77777777" w:rsidR="00684C23" w:rsidRDefault="00684C23">
      <w:pPr>
        <w:rPr>
          <w:sz w:val="28"/>
        </w:rPr>
      </w:pPr>
    </w:p>
    <w:sectPr w:rsidR="00684C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0EB98" w14:textId="77777777" w:rsidR="00676946" w:rsidRDefault="00676946" w:rsidP="00856915">
      <w:r>
        <w:separator/>
      </w:r>
    </w:p>
  </w:endnote>
  <w:endnote w:type="continuationSeparator" w:id="0">
    <w:p w14:paraId="4578662F" w14:textId="77777777" w:rsidR="00676946" w:rsidRDefault="00676946" w:rsidP="0085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35650" w14:textId="77777777" w:rsidR="00676946" w:rsidRDefault="00676946" w:rsidP="00856915">
      <w:r>
        <w:separator/>
      </w:r>
    </w:p>
  </w:footnote>
  <w:footnote w:type="continuationSeparator" w:id="0">
    <w:p w14:paraId="0DFC80E6" w14:textId="77777777" w:rsidR="00676946" w:rsidRDefault="00676946" w:rsidP="0085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5AB9" w14:textId="77777777" w:rsidR="00856915" w:rsidRDefault="00856915" w:rsidP="00856915">
    <w:pPr>
      <w:pStyle w:val="Nagwek10"/>
    </w:pPr>
    <w:r>
      <w:rPr>
        <w:sz w:val="28"/>
      </w:rPr>
      <w:t>Kierunek: Ekonomia</w:t>
    </w:r>
  </w:p>
  <w:p w14:paraId="00E62355" w14:textId="77777777" w:rsidR="00856915" w:rsidRDefault="00856915" w:rsidP="00856915">
    <w:pPr>
      <w:pStyle w:val="Nagwek10"/>
    </w:pPr>
    <w:r>
      <w:rPr>
        <w:sz w:val="28"/>
      </w:rPr>
      <w:t>rok I</w:t>
    </w:r>
  </w:p>
  <w:p w14:paraId="17E6293B" w14:textId="694CF9B8" w:rsidR="00856915" w:rsidRDefault="00856915" w:rsidP="00856915">
    <w:pPr>
      <w:pStyle w:val="Nagwek10"/>
    </w:pPr>
    <w:r>
      <w:rPr>
        <w:sz w:val="28"/>
      </w:rPr>
      <w:t>rok akademicki 202</w:t>
    </w:r>
    <w:r w:rsidR="00707846">
      <w:rPr>
        <w:sz w:val="28"/>
      </w:rPr>
      <w:t>3</w:t>
    </w:r>
    <w:r>
      <w:rPr>
        <w:sz w:val="28"/>
      </w:rPr>
      <w:t>/202</w:t>
    </w:r>
    <w:r w:rsidR="00707846">
      <w:rPr>
        <w:sz w:val="28"/>
      </w:rPr>
      <w:t>4</w:t>
    </w:r>
  </w:p>
  <w:p w14:paraId="73C87C7F" w14:textId="77777777" w:rsidR="00856915" w:rsidRDefault="00856915" w:rsidP="00856915">
    <w:pPr>
      <w:jc w:val="center"/>
    </w:pPr>
    <w:r>
      <w:rPr>
        <w:b/>
        <w:sz w:val="28"/>
      </w:rPr>
      <w:t>studia stacjonarne –drugiego stopnia</w:t>
    </w:r>
  </w:p>
  <w:p w14:paraId="7817DE5C" w14:textId="77777777" w:rsidR="00856915" w:rsidRDefault="008569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95795946">
    <w:abstractNumId w:val="0"/>
  </w:num>
  <w:num w:numId="2" w16cid:durableId="1954559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58"/>
    <w:rsid w:val="001D341D"/>
    <w:rsid w:val="00285F67"/>
    <w:rsid w:val="002E7B1F"/>
    <w:rsid w:val="00560281"/>
    <w:rsid w:val="005877F7"/>
    <w:rsid w:val="005D35C2"/>
    <w:rsid w:val="00676946"/>
    <w:rsid w:val="00684C23"/>
    <w:rsid w:val="006966D1"/>
    <w:rsid w:val="006F27E3"/>
    <w:rsid w:val="00707846"/>
    <w:rsid w:val="007C2663"/>
    <w:rsid w:val="00856915"/>
    <w:rsid w:val="00873C0F"/>
    <w:rsid w:val="009538C4"/>
    <w:rsid w:val="009554DF"/>
    <w:rsid w:val="00A928B0"/>
    <w:rsid w:val="00B40A66"/>
    <w:rsid w:val="00BE30F0"/>
    <w:rsid w:val="00C140CC"/>
    <w:rsid w:val="00CB588D"/>
    <w:rsid w:val="00D81D64"/>
    <w:rsid w:val="00DD3A83"/>
    <w:rsid w:val="00E17DF8"/>
    <w:rsid w:val="00EA5D58"/>
    <w:rsid w:val="00FE0B62"/>
    <w:rsid w:val="00F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52DF71"/>
  <w15:chartTrackingRefBased/>
  <w15:docId w15:val="{F0D04B16-4A5E-4B63-A937-AD258273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color w:val="FF000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Arial" w:hAnsi="Arial" w:cs="Arial"/>
      <w:b/>
      <w:color w:val="FF000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32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915"/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915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Kierunek: Ekonomia</vt:lpstr>
    </vt:vector>
  </TitlesOfParts>
  <Company>HP Inc.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Kierunek: Ekonomia</dc:title>
  <dc:subject/>
  <dc:creator>iae</dc:creator>
  <cp:keywords/>
  <cp:lastModifiedBy>Wojciech Sroka</cp:lastModifiedBy>
  <cp:revision>3</cp:revision>
  <cp:lastPrinted>2021-02-23T13:40:00Z</cp:lastPrinted>
  <dcterms:created xsi:type="dcterms:W3CDTF">2023-09-30T19:09:00Z</dcterms:created>
  <dcterms:modified xsi:type="dcterms:W3CDTF">2023-09-30T19:09:00Z</dcterms:modified>
</cp:coreProperties>
</file>