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2AA8" w14:textId="547B3607" w:rsidR="00FD2F50" w:rsidRDefault="00FD2F50" w:rsidP="00FD4B77">
      <w:pPr>
        <w:spacing w:after="0" w:line="276" w:lineRule="auto"/>
        <w:rPr>
          <w:rFonts w:cs="Times New Roman"/>
          <w:szCs w:val="24"/>
        </w:rPr>
      </w:pPr>
    </w:p>
    <w:p w14:paraId="15D48030" w14:textId="14467C85" w:rsidR="00CF5255" w:rsidRDefault="00CF5255" w:rsidP="00FD4B77">
      <w:pPr>
        <w:spacing w:after="0" w:line="276" w:lineRule="auto"/>
        <w:rPr>
          <w:rFonts w:cs="Times New Roman"/>
          <w:szCs w:val="24"/>
        </w:rPr>
      </w:pPr>
    </w:p>
    <w:tbl>
      <w:tblPr>
        <w:tblStyle w:val="Tabela-Siatka"/>
        <w:tblW w:w="4665" w:type="dxa"/>
        <w:tblInd w:w="-147" w:type="dxa"/>
        <w:tblLook w:val="04A0" w:firstRow="1" w:lastRow="0" w:firstColumn="1" w:lastColumn="0" w:noHBand="0" w:noVBand="1"/>
      </w:tblPr>
      <w:tblGrid>
        <w:gridCol w:w="936"/>
        <w:gridCol w:w="1403"/>
        <w:gridCol w:w="1309"/>
        <w:gridCol w:w="1017"/>
      </w:tblGrid>
      <w:tr w:rsidR="000045E0" w:rsidRPr="0032425D" w14:paraId="7824032C" w14:textId="77777777" w:rsidTr="00C822E8">
        <w:trPr>
          <w:trHeight w:val="86"/>
        </w:trPr>
        <w:tc>
          <w:tcPr>
            <w:tcW w:w="4665" w:type="dxa"/>
            <w:gridSpan w:val="4"/>
          </w:tcPr>
          <w:p w14:paraId="41B92DEF" w14:textId="7B235022" w:rsidR="000045E0" w:rsidRPr="0032425D" w:rsidRDefault="002119B2" w:rsidP="007A379E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Grupa Doradztwo 2D</w:t>
            </w:r>
          </w:p>
        </w:tc>
      </w:tr>
      <w:tr w:rsidR="008A5C7F" w:rsidRPr="0032425D" w14:paraId="6440A196" w14:textId="77777777" w:rsidTr="00C822E8">
        <w:trPr>
          <w:trHeight w:val="86"/>
        </w:trPr>
        <w:tc>
          <w:tcPr>
            <w:tcW w:w="936" w:type="dxa"/>
          </w:tcPr>
          <w:p w14:paraId="189AB34F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01DDAF27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3095094A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60923679" w14:textId="77777777" w:rsidR="000045E0" w:rsidRPr="0032425D" w:rsidRDefault="000045E0" w:rsidP="000045E0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C84F2A" w:rsidRPr="0032425D" w14:paraId="5C4F5535" w14:textId="77777777" w:rsidTr="00C822E8">
        <w:trPr>
          <w:trHeight w:val="84"/>
        </w:trPr>
        <w:tc>
          <w:tcPr>
            <w:tcW w:w="936" w:type="dxa"/>
          </w:tcPr>
          <w:p w14:paraId="1E83EB55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45E7EEAD" w14:textId="36EFBF2F" w:rsidR="00C84F2A" w:rsidRPr="00D220A5" w:rsidRDefault="00C84F2A" w:rsidP="00C84F2A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DBC31AB" w14:textId="3B1BDCBB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67CA709E" w14:textId="4EEF4369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34813</w:t>
            </w:r>
          </w:p>
        </w:tc>
      </w:tr>
      <w:tr w:rsidR="00C84F2A" w:rsidRPr="0032425D" w14:paraId="27817A8F" w14:textId="77777777" w:rsidTr="00C822E8">
        <w:trPr>
          <w:trHeight w:val="86"/>
        </w:trPr>
        <w:tc>
          <w:tcPr>
            <w:tcW w:w="936" w:type="dxa"/>
          </w:tcPr>
          <w:p w14:paraId="6A84BD19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0157690A" w14:textId="0A113BB5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16548E7" w14:textId="26865255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75AA7618" w14:textId="71D915BD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35386</w:t>
            </w:r>
          </w:p>
        </w:tc>
      </w:tr>
      <w:tr w:rsidR="00C84F2A" w:rsidRPr="0032425D" w14:paraId="7EA47648" w14:textId="77777777" w:rsidTr="00C822E8">
        <w:trPr>
          <w:trHeight w:val="86"/>
        </w:trPr>
        <w:tc>
          <w:tcPr>
            <w:tcW w:w="936" w:type="dxa"/>
          </w:tcPr>
          <w:p w14:paraId="2D47772C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29B3A7CE" w14:textId="0748FF5C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C3954FD" w14:textId="522C4467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6E7E4EDD" w14:textId="19BF9857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34814</w:t>
            </w:r>
          </w:p>
        </w:tc>
      </w:tr>
      <w:tr w:rsidR="00C84F2A" w:rsidRPr="0032425D" w14:paraId="1EA1060E" w14:textId="77777777" w:rsidTr="00C822E8">
        <w:trPr>
          <w:trHeight w:val="86"/>
        </w:trPr>
        <w:tc>
          <w:tcPr>
            <w:tcW w:w="936" w:type="dxa"/>
          </w:tcPr>
          <w:p w14:paraId="065AAE0F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5FD41957" w14:textId="3F0EB4A2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6DCF8AB" w14:textId="16791B08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463C9EB3" w14:textId="20029BE0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34819</w:t>
            </w:r>
          </w:p>
        </w:tc>
      </w:tr>
      <w:tr w:rsidR="00C84F2A" w:rsidRPr="0032425D" w14:paraId="56EAC387" w14:textId="77777777" w:rsidTr="00C822E8">
        <w:trPr>
          <w:trHeight w:val="84"/>
        </w:trPr>
        <w:tc>
          <w:tcPr>
            <w:tcW w:w="936" w:type="dxa"/>
          </w:tcPr>
          <w:p w14:paraId="22721670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0DD387E1" w14:textId="23A82DEA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7107744" w14:textId="32348391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1DBC2BD8" w14:textId="4E928A80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34828</w:t>
            </w:r>
          </w:p>
        </w:tc>
      </w:tr>
      <w:tr w:rsidR="00C84F2A" w:rsidRPr="0032425D" w14:paraId="08204DD8" w14:textId="77777777" w:rsidTr="00C822E8">
        <w:trPr>
          <w:trHeight w:val="86"/>
        </w:trPr>
        <w:tc>
          <w:tcPr>
            <w:tcW w:w="936" w:type="dxa"/>
          </w:tcPr>
          <w:p w14:paraId="075BE584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6B80B9C4" w14:textId="51486804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463729D" w14:textId="05F6347E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3630C5C8" w14:textId="3D612468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34832</w:t>
            </w:r>
          </w:p>
        </w:tc>
      </w:tr>
      <w:tr w:rsidR="00C84F2A" w:rsidRPr="0032425D" w14:paraId="5049CD9E" w14:textId="77777777" w:rsidTr="00C822E8">
        <w:trPr>
          <w:trHeight w:val="86"/>
        </w:trPr>
        <w:tc>
          <w:tcPr>
            <w:tcW w:w="936" w:type="dxa"/>
          </w:tcPr>
          <w:p w14:paraId="5A57162F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59FAE430" w14:textId="4CBCDD45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910DA7C" w14:textId="61CB3BAA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669A80BD" w14:textId="5309F9C2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34838</w:t>
            </w:r>
          </w:p>
        </w:tc>
      </w:tr>
      <w:tr w:rsidR="00C84F2A" w:rsidRPr="0032425D" w14:paraId="0BCE2C28" w14:textId="77777777" w:rsidTr="00C822E8">
        <w:trPr>
          <w:trHeight w:val="86"/>
        </w:trPr>
        <w:tc>
          <w:tcPr>
            <w:tcW w:w="936" w:type="dxa"/>
          </w:tcPr>
          <w:p w14:paraId="3A620303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5D1A510C" w14:textId="78C68D13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5A413B9" w14:textId="04818B38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12957C4C" w14:textId="3EAEE7AA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34839</w:t>
            </w:r>
          </w:p>
        </w:tc>
      </w:tr>
      <w:tr w:rsidR="00C84F2A" w:rsidRPr="0032425D" w14:paraId="30CD0BD5" w14:textId="77777777" w:rsidTr="00C822E8">
        <w:trPr>
          <w:trHeight w:val="86"/>
        </w:trPr>
        <w:tc>
          <w:tcPr>
            <w:tcW w:w="936" w:type="dxa"/>
          </w:tcPr>
          <w:p w14:paraId="7F80A503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054763EC" w14:textId="68063BF8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ED103B7" w14:textId="741F18C5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5388590C" w14:textId="34C37CE7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35391</w:t>
            </w:r>
          </w:p>
        </w:tc>
      </w:tr>
      <w:tr w:rsidR="00C84F2A" w:rsidRPr="0032425D" w14:paraId="0BF1FC74" w14:textId="77777777" w:rsidTr="00C822E8">
        <w:trPr>
          <w:trHeight w:val="84"/>
        </w:trPr>
        <w:tc>
          <w:tcPr>
            <w:tcW w:w="936" w:type="dxa"/>
          </w:tcPr>
          <w:p w14:paraId="454BC87D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075742A6" w14:textId="36B9700C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9A4889C" w14:textId="5237836B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7819AC40" w14:textId="2316B598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34850</w:t>
            </w:r>
          </w:p>
        </w:tc>
      </w:tr>
      <w:tr w:rsidR="00C84F2A" w:rsidRPr="0032425D" w14:paraId="0CF9CAFE" w14:textId="77777777" w:rsidTr="00C822E8">
        <w:trPr>
          <w:trHeight w:val="86"/>
        </w:trPr>
        <w:tc>
          <w:tcPr>
            <w:tcW w:w="936" w:type="dxa"/>
          </w:tcPr>
          <w:p w14:paraId="5D6EA284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785D7A84" w14:textId="079F1EE1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5320E9E" w14:textId="030C3D7A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5C679631" w14:textId="6E7779A0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34851</w:t>
            </w:r>
          </w:p>
        </w:tc>
      </w:tr>
      <w:tr w:rsidR="00C84F2A" w:rsidRPr="0032425D" w14:paraId="7CC564AE" w14:textId="77777777" w:rsidTr="00C822E8">
        <w:trPr>
          <w:trHeight w:val="86"/>
        </w:trPr>
        <w:tc>
          <w:tcPr>
            <w:tcW w:w="936" w:type="dxa"/>
          </w:tcPr>
          <w:p w14:paraId="65ED290B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564C82BB" w14:textId="386C76AD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04023D0" w14:textId="7E7061FF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47AAC146" w14:textId="7FD118A4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34852</w:t>
            </w:r>
          </w:p>
        </w:tc>
      </w:tr>
      <w:tr w:rsidR="00C84F2A" w:rsidRPr="0032425D" w14:paraId="20F388D4" w14:textId="77777777" w:rsidTr="00C822E8">
        <w:trPr>
          <w:trHeight w:val="86"/>
        </w:trPr>
        <w:tc>
          <w:tcPr>
            <w:tcW w:w="936" w:type="dxa"/>
          </w:tcPr>
          <w:p w14:paraId="3BB467A3" w14:textId="77777777" w:rsidR="00C84F2A" w:rsidRPr="0032425D" w:rsidRDefault="00C84F2A" w:rsidP="00C84F2A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12F8BEF2" w14:textId="2596F236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BC1FE83" w14:textId="3411AFED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0C4DD510" w14:textId="6C1F91CE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31544</w:t>
            </w:r>
          </w:p>
        </w:tc>
      </w:tr>
      <w:tr w:rsidR="00C822E8" w:rsidRPr="0032425D" w14:paraId="725D376F" w14:textId="77777777" w:rsidTr="00C822E8">
        <w:trPr>
          <w:trHeight w:val="84"/>
        </w:trPr>
        <w:tc>
          <w:tcPr>
            <w:tcW w:w="936" w:type="dxa"/>
          </w:tcPr>
          <w:p w14:paraId="39D4E177" w14:textId="77777777" w:rsidR="00C822E8" w:rsidRPr="0032425D" w:rsidRDefault="00C822E8" w:rsidP="00C822E8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36DA71C4" w14:textId="0EF5F175" w:rsidR="00C822E8" w:rsidRPr="00D220A5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54B3661" w14:textId="2AD6D6AA" w:rsidR="00C822E8" w:rsidRPr="00D220A5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617220B2" w14:textId="03EEFA4A" w:rsidR="00C822E8" w:rsidRPr="00D220A5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34857</w:t>
            </w:r>
          </w:p>
        </w:tc>
      </w:tr>
      <w:tr w:rsidR="00C822E8" w:rsidRPr="0032425D" w14:paraId="6B1DB10C" w14:textId="77777777" w:rsidTr="00C822E8">
        <w:trPr>
          <w:trHeight w:val="18"/>
        </w:trPr>
        <w:tc>
          <w:tcPr>
            <w:tcW w:w="936" w:type="dxa"/>
          </w:tcPr>
          <w:p w14:paraId="7D24974E" w14:textId="77777777" w:rsidR="00C822E8" w:rsidRPr="0032425D" w:rsidRDefault="00C822E8" w:rsidP="00C822E8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7FCD8072" w14:textId="122DDFE9" w:rsidR="00C822E8" w:rsidRPr="00D220A5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9C59206" w14:textId="0C3CC3BD" w:rsidR="00C822E8" w:rsidRPr="00D220A5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7B7FA659" w14:textId="74AB894E" w:rsidR="00C822E8" w:rsidRPr="00D220A5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35330</w:t>
            </w:r>
          </w:p>
        </w:tc>
      </w:tr>
      <w:tr w:rsidR="00C822E8" w:rsidRPr="0032425D" w14:paraId="2449F20C" w14:textId="77777777" w:rsidTr="00C822E8">
        <w:trPr>
          <w:trHeight w:val="86"/>
        </w:trPr>
        <w:tc>
          <w:tcPr>
            <w:tcW w:w="936" w:type="dxa"/>
          </w:tcPr>
          <w:p w14:paraId="6D1DF7FE" w14:textId="77777777" w:rsidR="00C822E8" w:rsidRPr="0032425D" w:rsidRDefault="00C822E8" w:rsidP="00C822E8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31BFB500" w14:textId="14645250" w:rsidR="00C822E8" w:rsidRPr="00D220A5" w:rsidRDefault="00C822E8" w:rsidP="00C822E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28F7FDE" w14:textId="04F3B49B" w:rsidR="00C822E8" w:rsidRPr="00D220A5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76292A55" w14:textId="35CCDB67" w:rsidR="00C822E8" w:rsidRPr="00D220A5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D55469">
              <w:t>34863</w:t>
            </w:r>
          </w:p>
        </w:tc>
      </w:tr>
      <w:tr w:rsidR="00C822E8" w:rsidRPr="0032425D" w14:paraId="5395E518" w14:textId="77777777" w:rsidTr="00C822E8">
        <w:trPr>
          <w:trHeight w:val="86"/>
        </w:trPr>
        <w:tc>
          <w:tcPr>
            <w:tcW w:w="936" w:type="dxa"/>
          </w:tcPr>
          <w:p w14:paraId="43D770E1" w14:textId="77777777" w:rsidR="00C822E8" w:rsidRPr="0032425D" w:rsidRDefault="00C822E8" w:rsidP="00C822E8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3B123C42" w14:textId="22533F7E" w:rsidR="00C822E8" w:rsidRPr="00D220A5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59E859F" w14:textId="3335643D" w:rsidR="00C822E8" w:rsidRPr="00D220A5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6D78EFD6" w14:textId="5F50A0CB" w:rsidR="00C822E8" w:rsidRPr="00D220A5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C822E8" w:rsidRPr="0032425D" w14:paraId="792BFE39" w14:textId="77777777" w:rsidTr="00C822E8">
        <w:trPr>
          <w:trHeight w:val="84"/>
        </w:trPr>
        <w:tc>
          <w:tcPr>
            <w:tcW w:w="936" w:type="dxa"/>
          </w:tcPr>
          <w:p w14:paraId="3882A967" w14:textId="77777777" w:rsidR="00C822E8" w:rsidRPr="0032425D" w:rsidRDefault="00C822E8" w:rsidP="00C822E8">
            <w:pPr>
              <w:pStyle w:val="Akapitzlist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07A9AC8A" w14:textId="1F76C536" w:rsidR="00C822E8" w:rsidRPr="00D220A5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34CCEA0" w14:textId="46F42686" w:rsidR="00C822E8" w:rsidRPr="00D220A5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049F9536" w14:textId="75E756A6" w:rsidR="00C822E8" w:rsidRPr="00D220A5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C822E8" w:rsidRPr="0032425D" w14:paraId="02BFBEE1" w14:textId="77777777" w:rsidTr="00C822E8">
        <w:trPr>
          <w:trHeight w:val="84"/>
        </w:trPr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FBD9D" w14:textId="77777777" w:rsidR="00C822E8" w:rsidRDefault="00C822E8" w:rsidP="00C822E8">
            <w:pPr>
              <w:pStyle w:val="Akapitzlist"/>
              <w:tabs>
                <w:tab w:val="left" w:pos="488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621F5115" w14:textId="77777777" w:rsidR="00C822E8" w:rsidRDefault="00C822E8" w:rsidP="00C822E8">
            <w:pPr>
              <w:pStyle w:val="Akapitzlist"/>
              <w:tabs>
                <w:tab w:val="left" w:pos="488"/>
              </w:tabs>
              <w:spacing w:after="0" w:line="240" w:lineRule="auto"/>
              <w:rPr>
                <w:rFonts w:cs="Times New Roman"/>
                <w:szCs w:val="24"/>
              </w:rPr>
            </w:pPr>
          </w:p>
          <w:p w14:paraId="7FBCCE0C" w14:textId="77777777" w:rsidR="00C822E8" w:rsidRPr="00C84F2A" w:rsidRDefault="00C822E8" w:rsidP="00C822E8">
            <w:pPr>
              <w:tabs>
                <w:tab w:val="left" w:pos="488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9A736" w14:textId="77777777" w:rsidR="00C822E8" w:rsidRDefault="00C822E8" w:rsidP="00C822E8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0780C" w14:textId="77777777" w:rsidR="00C822E8" w:rsidRDefault="00C822E8" w:rsidP="00C822E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A0507" w14:textId="77777777" w:rsidR="00C822E8" w:rsidRDefault="00C822E8" w:rsidP="00C822E8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C822E8" w:rsidRPr="0032425D" w14:paraId="31376AC4" w14:textId="77777777" w:rsidTr="00C822E8">
        <w:trPr>
          <w:trHeight w:val="91"/>
        </w:trPr>
        <w:tc>
          <w:tcPr>
            <w:tcW w:w="4665" w:type="dxa"/>
            <w:gridSpan w:val="4"/>
            <w:tcBorders>
              <w:top w:val="single" w:sz="4" w:space="0" w:color="auto"/>
            </w:tcBorders>
          </w:tcPr>
          <w:p w14:paraId="53063BF8" w14:textId="29E325C2" w:rsidR="00C822E8" w:rsidRPr="0032425D" w:rsidRDefault="00C822E8" w:rsidP="00C822E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Grupa Podstawy komunikowania</w:t>
            </w:r>
          </w:p>
        </w:tc>
      </w:tr>
      <w:tr w:rsidR="00C822E8" w:rsidRPr="0032425D" w14:paraId="20006377" w14:textId="77777777" w:rsidTr="00C822E8">
        <w:trPr>
          <w:trHeight w:val="91"/>
        </w:trPr>
        <w:tc>
          <w:tcPr>
            <w:tcW w:w="936" w:type="dxa"/>
          </w:tcPr>
          <w:p w14:paraId="3607BA98" w14:textId="77777777" w:rsidR="00C822E8" w:rsidRPr="0032425D" w:rsidRDefault="00C822E8" w:rsidP="00C822E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403" w:type="dxa"/>
          </w:tcPr>
          <w:p w14:paraId="618E2771" w14:textId="77777777" w:rsidR="00C822E8" w:rsidRPr="0032425D" w:rsidRDefault="00C822E8" w:rsidP="00C822E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258C0C2B" w14:textId="77777777" w:rsidR="00C822E8" w:rsidRPr="0032425D" w:rsidRDefault="00C822E8" w:rsidP="00C822E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17" w:type="dxa"/>
          </w:tcPr>
          <w:p w14:paraId="08BB999A" w14:textId="77777777" w:rsidR="00C822E8" w:rsidRPr="0032425D" w:rsidRDefault="00C822E8" w:rsidP="00C822E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C822E8" w:rsidRPr="0032425D" w14:paraId="14856633" w14:textId="77777777" w:rsidTr="00C822E8">
        <w:trPr>
          <w:trHeight w:val="87"/>
        </w:trPr>
        <w:tc>
          <w:tcPr>
            <w:tcW w:w="936" w:type="dxa"/>
          </w:tcPr>
          <w:p w14:paraId="49F4A0C0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48C7BB65" w14:textId="0102CBDC" w:rsidR="00C822E8" w:rsidRPr="00C822E8" w:rsidRDefault="00C822E8" w:rsidP="00C822E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16CDCC5" w14:textId="6EC7C5F9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85E4B8E" w14:textId="7868CB48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34818</w:t>
            </w:r>
          </w:p>
        </w:tc>
      </w:tr>
      <w:tr w:rsidR="00C822E8" w:rsidRPr="0032425D" w14:paraId="4D7E65B6" w14:textId="77777777" w:rsidTr="00C822E8">
        <w:trPr>
          <w:trHeight w:val="87"/>
        </w:trPr>
        <w:tc>
          <w:tcPr>
            <w:tcW w:w="936" w:type="dxa"/>
          </w:tcPr>
          <w:p w14:paraId="5CAE5D4F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283E950A" w14:textId="11BE2163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03E86559" w14:textId="635367B3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584AA1A" w14:textId="02A28CD1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35825</w:t>
            </w:r>
          </w:p>
        </w:tc>
      </w:tr>
      <w:tr w:rsidR="00C822E8" w:rsidRPr="0032425D" w14:paraId="58091417" w14:textId="77777777" w:rsidTr="00C822E8">
        <w:trPr>
          <w:trHeight w:val="87"/>
        </w:trPr>
        <w:tc>
          <w:tcPr>
            <w:tcW w:w="936" w:type="dxa"/>
          </w:tcPr>
          <w:p w14:paraId="0510CECA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70D9BC6C" w14:textId="76FC8481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C1E7F68" w14:textId="46138C5C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90AA281" w14:textId="75ACE9EE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34866</w:t>
            </w:r>
          </w:p>
        </w:tc>
      </w:tr>
      <w:tr w:rsidR="00C822E8" w:rsidRPr="0032425D" w14:paraId="09735752" w14:textId="77777777" w:rsidTr="00C822E8">
        <w:trPr>
          <w:trHeight w:val="91"/>
        </w:trPr>
        <w:tc>
          <w:tcPr>
            <w:tcW w:w="936" w:type="dxa"/>
          </w:tcPr>
          <w:p w14:paraId="6F549F67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1C742596" w14:textId="1546E3D4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ED2A603" w14:textId="507435F5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237959B" w14:textId="6EAF5F56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34823</w:t>
            </w:r>
          </w:p>
        </w:tc>
      </w:tr>
      <w:tr w:rsidR="00C822E8" w:rsidRPr="0032425D" w14:paraId="74073E98" w14:textId="77777777" w:rsidTr="00C822E8">
        <w:trPr>
          <w:trHeight w:val="91"/>
        </w:trPr>
        <w:tc>
          <w:tcPr>
            <w:tcW w:w="936" w:type="dxa"/>
          </w:tcPr>
          <w:p w14:paraId="28E98981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224CF3DB" w14:textId="7D870D39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D33D1CD" w14:textId="5B9EFE1A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8049CFC" w14:textId="75A12DD7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34827</w:t>
            </w:r>
          </w:p>
        </w:tc>
      </w:tr>
      <w:tr w:rsidR="00C822E8" w:rsidRPr="0032425D" w14:paraId="73625746" w14:textId="77777777" w:rsidTr="00C822E8">
        <w:trPr>
          <w:trHeight w:val="91"/>
        </w:trPr>
        <w:tc>
          <w:tcPr>
            <w:tcW w:w="936" w:type="dxa"/>
          </w:tcPr>
          <w:p w14:paraId="54F93F42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78FCB27F" w14:textId="1B5D709A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158A514" w14:textId="4113457C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0C1BC52" w14:textId="347387B4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33163</w:t>
            </w:r>
          </w:p>
        </w:tc>
      </w:tr>
      <w:tr w:rsidR="00C822E8" w:rsidRPr="0032425D" w14:paraId="535EE8AA" w14:textId="77777777" w:rsidTr="00C822E8">
        <w:trPr>
          <w:trHeight w:val="87"/>
        </w:trPr>
        <w:tc>
          <w:tcPr>
            <w:tcW w:w="936" w:type="dxa"/>
          </w:tcPr>
          <w:p w14:paraId="1EBB0F32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0942A0E6" w14:textId="52E92B68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5C233FB7" w14:textId="6AB59384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F50371B" w14:textId="6E1FBFD7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34830</w:t>
            </w:r>
          </w:p>
        </w:tc>
      </w:tr>
      <w:tr w:rsidR="00C822E8" w:rsidRPr="0032425D" w14:paraId="52BDCDAC" w14:textId="77777777" w:rsidTr="00C822E8">
        <w:trPr>
          <w:trHeight w:val="91"/>
        </w:trPr>
        <w:tc>
          <w:tcPr>
            <w:tcW w:w="936" w:type="dxa"/>
          </w:tcPr>
          <w:p w14:paraId="7B10A423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4875BF83" w14:textId="03D26CC0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6840D489" w14:textId="563329AB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A2684B5" w14:textId="3B3891DE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35389</w:t>
            </w:r>
          </w:p>
        </w:tc>
      </w:tr>
      <w:tr w:rsidR="00C822E8" w:rsidRPr="0032425D" w14:paraId="0CD13495" w14:textId="77777777" w:rsidTr="00C822E8">
        <w:trPr>
          <w:trHeight w:val="91"/>
        </w:trPr>
        <w:tc>
          <w:tcPr>
            <w:tcW w:w="936" w:type="dxa"/>
          </w:tcPr>
          <w:p w14:paraId="568828FB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40991BCC" w14:textId="1042D5E8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CCC2931" w14:textId="3AA2BD3E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4F550C99" w14:textId="79595C2C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34837</w:t>
            </w:r>
          </w:p>
        </w:tc>
      </w:tr>
      <w:tr w:rsidR="00C822E8" w:rsidRPr="0032425D" w14:paraId="13E1C970" w14:textId="77777777" w:rsidTr="00C822E8">
        <w:trPr>
          <w:trHeight w:val="91"/>
        </w:trPr>
        <w:tc>
          <w:tcPr>
            <w:tcW w:w="936" w:type="dxa"/>
          </w:tcPr>
          <w:p w14:paraId="50DAFA4A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7BC0D1A1" w14:textId="10A39B6F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F370B25" w14:textId="6F14EBB6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DB35571" w14:textId="4926AF1C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34843</w:t>
            </w:r>
          </w:p>
        </w:tc>
      </w:tr>
      <w:tr w:rsidR="00C822E8" w:rsidRPr="0032425D" w14:paraId="6B2DB4B1" w14:textId="77777777" w:rsidTr="00C822E8">
        <w:trPr>
          <w:trHeight w:val="87"/>
        </w:trPr>
        <w:tc>
          <w:tcPr>
            <w:tcW w:w="936" w:type="dxa"/>
          </w:tcPr>
          <w:p w14:paraId="57F98B0D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1B5868DC" w14:textId="4D412A8F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29BB926B" w14:textId="6F8E9D9B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BECEC30" w14:textId="31EE8BCC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34847</w:t>
            </w:r>
          </w:p>
        </w:tc>
      </w:tr>
      <w:tr w:rsidR="00C822E8" w:rsidRPr="0032425D" w14:paraId="11DF6559" w14:textId="77777777" w:rsidTr="00C822E8">
        <w:trPr>
          <w:trHeight w:val="25"/>
        </w:trPr>
        <w:tc>
          <w:tcPr>
            <w:tcW w:w="936" w:type="dxa"/>
          </w:tcPr>
          <w:p w14:paraId="5379E089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05A7D9E4" w14:textId="291547E2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35EA572" w14:textId="580A957A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0FDC0EF" w14:textId="2D25DFDF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34848</w:t>
            </w:r>
          </w:p>
        </w:tc>
      </w:tr>
      <w:tr w:rsidR="00C822E8" w:rsidRPr="0032425D" w14:paraId="10B5FE09" w14:textId="77777777" w:rsidTr="00C822E8">
        <w:trPr>
          <w:trHeight w:val="91"/>
        </w:trPr>
        <w:tc>
          <w:tcPr>
            <w:tcW w:w="936" w:type="dxa"/>
          </w:tcPr>
          <w:p w14:paraId="423FB69D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214D701E" w14:textId="56069C2D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32D2E286" w14:textId="3073656C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5F490E49" w14:textId="2262DFC8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34849</w:t>
            </w:r>
          </w:p>
        </w:tc>
      </w:tr>
      <w:tr w:rsidR="00C822E8" w:rsidRPr="0032425D" w14:paraId="3F37C4A1" w14:textId="77777777" w:rsidTr="00C822E8">
        <w:trPr>
          <w:trHeight w:val="91"/>
        </w:trPr>
        <w:tc>
          <w:tcPr>
            <w:tcW w:w="936" w:type="dxa"/>
          </w:tcPr>
          <w:p w14:paraId="30DF47E2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00D56DD1" w14:textId="2BEAA26B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6E28DB2" w14:textId="56A2502D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C62A3EF" w14:textId="5DBA3549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34856</w:t>
            </w:r>
          </w:p>
        </w:tc>
      </w:tr>
      <w:tr w:rsidR="00C822E8" w:rsidRPr="0032425D" w14:paraId="243B7931" w14:textId="77777777" w:rsidTr="00C822E8">
        <w:trPr>
          <w:trHeight w:val="87"/>
        </w:trPr>
        <w:tc>
          <w:tcPr>
            <w:tcW w:w="936" w:type="dxa"/>
          </w:tcPr>
          <w:p w14:paraId="597F2A8B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7E8FF4C1" w14:textId="4FE030FB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3AD7D48" w14:textId="6365B511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61AC2605" w14:textId="77712E93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32506</w:t>
            </w:r>
          </w:p>
        </w:tc>
      </w:tr>
      <w:tr w:rsidR="00C822E8" w:rsidRPr="0032425D" w14:paraId="522373A4" w14:textId="77777777" w:rsidTr="00C822E8">
        <w:trPr>
          <w:trHeight w:val="91"/>
        </w:trPr>
        <w:tc>
          <w:tcPr>
            <w:tcW w:w="936" w:type="dxa"/>
          </w:tcPr>
          <w:p w14:paraId="18A50B72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0EB4C233" w14:textId="0432267A" w:rsidR="00C822E8" w:rsidRPr="00C822E8" w:rsidRDefault="00C822E8" w:rsidP="00C822E8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478AD154" w14:textId="66C3E4EC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338D6333" w14:textId="4262719C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34858</w:t>
            </w:r>
          </w:p>
        </w:tc>
      </w:tr>
      <w:tr w:rsidR="00C822E8" w:rsidRPr="0032425D" w14:paraId="1514B092" w14:textId="77777777" w:rsidTr="00C822E8">
        <w:trPr>
          <w:trHeight w:val="91"/>
        </w:trPr>
        <w:tc>
          <w:tcPr>
            <w:tcW w:w="936" w:type="dxa"/>
          </w:tcPr>
          <w:p w14:paraId="35184BCC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00209633" w14:textId="3A16A90A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D2EC1C5" w14:textId="12FAC9A6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05CC98F5" w14:textId="4574C931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34859</w:t>
            </w:r>
          </w:p>
        </w:tc>
      </w:tr>
      <w:tr w:rsidR="00C822E8" w:rsidRPr="0032425D" w14:paraId="5E7BD75C" w14:textId="77777777" w:rsidTr="00C822E8">
        <w:trPr>
          <w:trHeight w:val="91"/>
        </w:trPr>
        <w:tc>
          <w:tcPr>
            <w:tcW w:w="936" w:type="dxa"/>
          </w:tcPr>
          <w:p w14:paraId="55C6820B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3B77B1E5" w14:textId="7F45EC2D" w:rsidR="00C822E8" w:rsidRPr="00C822E8" w:rsidRDefault="00C822E8" w:rsidP="00C822E8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79F0661F" w14:textId="125FC644" w:rsidR="00C822E8" w:rsidRPr="00C822E8" w:rsidRDefault="00C822E8" w:rsidP="00C822E8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  <w:vAlign w:val="center"/>
          </w:tcPr>
          <w:p w14:paraId="168A9B7D" w14:textId="648141D3" w:rsidR="00C822E8" w:rsidRPr="00C822E8" w:rsidRDefault="00C822E8" w:rsidP="00C822E8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C822E8">
              <w:rPr>
                <w:rFonts w:cs="Times New Roman"/>
                <w:color w:val="000000"/>
                <w:szCs w:val="24"/>
              </w:rPr>
              <w:t>34864</w:t>
            </w:r>
          </w:p>
        </w:tc>
      </w:tr>
      <w:tr w:rsidR="00C822E8" w:rsidRPr="0032425D" w14:paraId="1078505A" w14:textId="77777777" w:rsidTr="00C822E8">
        <w:trPr>
          <w:trHeight w:val="87"/>
        </w:trPr>
        <w:tc>
          <w:tcPr>
            <w:tcW w:w="936" w:type="dxa"/>
          </w:tcPr>
          <w:p w14:paraId="5001D32A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</w:tcPr>
          <w:p w14:paraId="710EDDED" w14:textId="7F96111F" w:rsidR="00C822E8" w:rsidRPr="00C822E8" w:rsidRDefault="00C822E8" w:rsidP="00C822E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264CDF9" w14:textId="38827382" w:rsidR="00C822E8" w:rsidRPr="00C822E8" w:rsidRDefault="00C822E8" w:rsidP="00C822E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503EB37B" w14:textId="30E193FC" w:rsidR="00C822E8" w:rsidRPr="00C822E8" w:rsidRDefault="00C822E8" w:rsidP="00C822E8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 w:rsidRPr="00C822E8">
              <w:rPr>
                <w:rFonts w:cs="Times New Roman"/>
                <w:szCs w:val="24"/>
              </w:rPr>
              <w:t>34855</w:t>
            </w:r>
          </w:p>
        </w:tc>
      </w:tr>
      <w:tr w:rsidR="00C822E8" w:rsidRPr="0032425D" w14:paraId="269CDC08" w14:textId="77777777" w:rsidTr="00C822E8">
        <w:trPr>
          <w:trHeight w:val="91"/>
        </w:trPr>
        <w:tc>
          <w:tcPr>
            <w:tcW w:w="936" w:type="dxa"/>
          </w:tcPr>
          <w:p w14:paraId="72AF37ED" w14:textId="77777777" w:rsidR="00C822E8" w:rsidRPr="0032425D" w:rsidRDefault="00C822E8" w:rsidP="00C822E8">
            <w:pPr>
              <w:pStyle w:val="Akapitzlist"/>
              <w:numPr>
                <w:ilvl w:val="0"/>
                <w:numId w:val="3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403" w:type="dxa"/>
            <w:vAlign w:val="bottom"/>
          </w:tcPr>
          <w:p w14:paraId="470177E2" w14:textId="77777777" w:rsidR="00C822E8" w:rsidRPr="0032425D" w:rsidRDefault="00C822E8" w:rsidP="00C822E8">
            <w:pPr>
              <w:spacing w:after="0"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09" w:type="dxa"/>
            <w:vAlign w:val="bottom"/>
          </w:tcPr>
          <w:p w14:paraId="1E60EB73" w14:textId="77777777" w:rsidR="00C822E8" w:rsidRPr="0032425D" w:rsidRDefault="00C822E8" w:rsidP="00C822E8">
            <w:pPr>
              <w:spacing w:after="0" w:line="276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17" w:type="dxa"/>
          </w:tcPr>
          <w:p w14:paraId="07356629" w14:textId="77777777" w:rsidR="00C822E8" w:rsidRPr="0032425D" w:rsidRDefault="00C822E8" w:rsidP="00C822E8">
            <w:pPr>
              <w:spacing w:after="0" w:line="276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="-147" w:tblpY="1141"/>
        <w:tblW w:w="4494" w:type="dxa"/>
        <w:tblLook w:val="04A0" w:firstRow="1" w:lastRow="0" w:firstColumn="1" w:lastColumn="0" w:noHBand="0" w:noVBand="1"/>
      </w:tblPr>
      <w:tblGrid>
        <w:gridCol w:w="588"/>
        <w:gridCol w:w="1551"/>
        <w:gridCol w:w="1309"/>
        <w:gridCol w:w="1046"/>
      </w:tblGrid>
      <w:tr w:rsidR="00901B5B" w:rsidRPr="0032425D" w14:paraId="47057B8D" w14:textId="77777777" w:rsidTr="008A5C7F">
        <w:trPr>
          <w:trHeight w:val="281"/>
        </w:trPr>
        <w:tc>
          <w:tcPr>
            <w:tcW w:w="4494" w:type="dxa"/>
            <w:gridSpan w:val="4"/>
          </w:tcPr>
          <w:p w14:paraId="6AB1EE07" w14:textId="2A3AD7CE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Grupa </w:t>
            </w:r>
            <w:r w:rsidR="002119B2">
              <w:rPr>
                <w:rFonts w:cs="Times New Roman"/>
                <w:b/>
                <w:szCs w:val="24"/>
              </w:rPr>
              <w:t>Doradztwo 1D</w:t>
            </w:r>
          </w:p>
        </w:tc>
      </w:tr>
      <w:tr w:rsidR="00901B5B" w:rsidRPr="0032425D" w14:paraId="5FF32CD0" w14:textId="77777777" w:rsidTr="008A5C7F">
        <w:trPr>
          <w:trHeight w:val="281"/>
        </w:trPr>
        <w:tc>
          <w:tcPr>
            <w:tcW w:w="588" w:type="dxa"/>
          </w:tcPr>
          <w:p w14:paraId="3861B77A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Lp.</w:t>
            </w:r>
          </w:p>
        </w:tc>
        <w:tc>
          <w:tcPr>
            <w:tcW w:w="1551" w:type="dxa"/>
          </w:tcPr>
          <w:p w14:paraId="17C88256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Nazwisko</w:t>
            </w:r>
          </w:p>
        </w:tc>
        <w:tc>
          <w:tcPr>
            <w:tcW w:w="1309" w:type="dxa"/>
          </w:tcPr>
          <w:p w14:paraId="023CEDDE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32425D">
              <w:rPr>
                <w:rFonts w:cs="Times New Roman"/>
                <w:b/>
                <w:szCs w:val="24"/>
              </w:rPr>
              <w:t>Imię</w:t>
            </w:r>
          </w:p>
        </w:tc>
        <w:tc>
          <w:tcPr>
            <w:tcW w:w="1046" w:type="dxa"/>
          </w:tcPr>
          <w:p w14:paraId="767E2234" w14:textId="77777777" w:rsidR="00901B5B" w:rsidRPr="0032425D" w:rsidRDefault="00901B5B" w:rsidP="008A5C7F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Numer indeksu</w:t>
            </w:r>
          </w:p>
        </w:tc>
      </w:tr>
      <w:tr w:rsidR="00C84F2A" w:rsidRPr="0032425D" w14:paraId="29AAF53D" w14:textId="77777777" w:rsidTr="004D16C3">
        <w:trPr>
          <w:trHeight w:val="273"/>
        </w:trPr>
        <w:tc>
          <w:tcPr>
            <w:tcW w:w="588" w:type="dxa"/>
          </w:tcPr>
          <w:p w14:paraId="0F0B0527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34D157A0" w14:textId="6CA4B96E" w:rsidR="00C84F2A" w:rsidRPr="00D220A5" w:rsidRDefault="00C84F2A" w:rsidP="00C84F2A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E1B6047" w14:textId="7C6FEB59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5B4964C0" w14:textId="3ECD7379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34815</w:t>
            </w:r>
          </w:p>
        </w:tc>
      </w:tr>
      <w:tr w:rsidR="00C84F2A" w:rsidRPr="0032425D" w14:paraId="1BF3DB7C" w14:textId="77777777" w:rsidTr="004D16C3">
        <w:trPr>
          <w:trHeight w:val="273"/>
        </w:trPr>
        <w:tc>
          <w:tcPr>
            <w:tcW w:w="588" w:type="dxa"/>
          </w:tcPr>
          <w:p w14:paraId="1E8EF6AF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6D9A6306" w14:textId="41B49CB3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309" w:type="dxa"/>
          </w:tcPr>
          <w:p w14:paraId="56D5DA02" w14:textId="066A93CC" w:rsidR="00C84F2A" w:rsidRPr="00D220A5" w:rsidRDefault="00C84F2A" w:rsidP="00C84F2A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46" w:type="dxa"/>
          </w:tcPr>
          <w:p w14:paraId="6519703E" w14:textId="00C88063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7D142C">
              <w:t>34817</w:t>
            </w:r>
          </w:p>
        </w:tc>
      </w:tr>
      <w:tr w:rsidR="00C84F2A" w:rsidRPr="0032425D" w14:paraId="20378F29" w14:textId="77777777" w:rsidTr="004D16C3">
        <w:trPr>
          <w:trHeight w:val="281"/>
        </w:trPr>
        <w:tc>
          <w:tcPr>
            <w:tcW w:w="588" w:type="dxa"/>
          </w:tcPr>
          <w:p w14:paraId="7537D92B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7A933E81" w14:textId="2FB51BD4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7DD1CCAD" w14:textId="48EC6395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74A605C0" w14:textId="5B448C34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34821</w:t>
            </w:r>
          </w:p>
        </w:tc>
      </w:tr>
      <w:tr w:rsidR="00C84F2A" w:rsidRPr="0032425D" w14:paraId="2E9B8DFF" w14:textId="77777777" w:rsidTr="004D16C3">
        <w:trPr>
          <w:trHeight w:val="281"/>
        </w:trPr>
        <w:tc>
          <w:tcPr>
            <w:tcW w:w="588" w:type="dxa"/>
          </w:tcPr>
          <w:p w14:paraId="0E7BEDD7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436011B2" w14:textId="66D334EE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793A32B" w14:textId="51F95F8B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55E789BA" w14:textId="1E7838C3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34822</w:t>
            </w:r>
          </w:p>
        </w:tc>
      </w:tr>
      <w:tr w:rsidR="00C84F2A" w:rsidRPr="0032425D" w14:paraId="1B9974C1" w14:textId="77777777" w:rsidTr="004D16C3">
        <w:trPr>
          <w:trHeight w:val="281"/>
        </w:trPr>
        <w:tc>
          <w:tcPr>
            <w:tcW w:w="588" w:type="dxa"/>
          </w:tcPr>
          <w:p w14:paraId="20A338EB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30CB5B93" w14:textId="2770A227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484E5D5" w14:textId="4FA27BB5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7971BE2B" w14:textId="3C2E5707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34824</w:t>
            </w:r>
          </w:p>
        </w:tc>
      </w:tr>
      <w:tr w:rsidR="00C84F2A" w:rsidRPr="0032425D" w14:paraId="17B9CEEC" w14:textId="77777777" w:rsidTr="004D16C3">
        <w:trPr>
          <w:trHeight w:val="273"/>
        </w:trPr>
        <w:tc>
          <w:tcPr>
            <w:tcW w:w="588" w:type="dxa"/>
          </w:tcPr>
          <w:p w14:paraId="6920D0C6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2AF632C4" w14:textId="2F81919F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42066630" w14:textId="27096C04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0A8B293D" w14:textId="1EB58F80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34825</w:t>
            </w:r>
          </w:p>
        </w:tc>
      </w:tr>
      <w:tr w:rsidR="00C84F2A" w:rsidRPr="0032425D" w14:paraId="56191114" w14:textId="77777777" w:rsidTr="004D16C3">
        <w:trPr>
          <w:trHeight w:val="281"/>
        </w:trPr>
        <w:tc>
          <w:tcPr>
            <w:tcW w:w="588" w:type="dxa"/>
          </w:tcPr>
          <w:p w14:paraId="4E43EB55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1EA7ED2E" w14:textId="0C1AC110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B42B443" w14:textId="18BC5522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390A2ACF" w14:textId="4FC4EF8F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35388</w:t>
            </w:r>
          </w:p>
        </w:tc>
      </w:tr>
      <w:tr w:rsidR="00C84F2A" w:rsidRPr="0032425D" w14:paraId="48993831" w14:textId="77777777" w:rsidTr="004D16C3">
        <w:trPr>
          <w:trHeight w:val="281"/>
        </w:trPr>
        <w:tc>
          <w:tcPr>
            <w:tcW w:w="588" w:type="dxa"/>
          </w:tcPr>
          <w:p w14:paraId="1AB109DB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14D3C504" w14:textId="6CCE71CE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B39F59C" w14:textId="796D2FC4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19901C45" w14:textId="4CFACC63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34829</w:t>
            </w:r>
          </w:p>
        </w:tc>
      </w:tr>
      <w:tr w:rsidR="00C84F2A" w:rsidRPr="0032425D" w14:paraId="2D8547A2" w14:textId="77777777" w:rsidTr="004D16C3">
        <w:trPr>
          <w:trHeight w:val="281"/>
        </w:trPr>
        <w:tc>
          <w:tcPr>
            <w:tcW w:w="588" w:type="dxa"/>
          </w:tcPr>
          <w:p w14:paraId="390D8153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5627189B" w14:textId="1FCAB95A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4E7C8C7" w14:textId="46F0D290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3B0E454C" w14:textId="3CA82B1A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34831</w:t>
            </w:r>
          </w:p>
        </w:tc>
      </w:tr>
      <w:tr w:rsidR="00C84F2A" w:rsidRPr="0032425D" w14:paraId="0CBF14C5" w14:textId="77777777" w:rsidTr="004D16C3">
        <w:trPr>
          <w:trHeight w:val="273"/>
        </w:trPr>
        <w:tc>
          <w:tcPr>
            <w:tcW w:w="588" w:type="dxa"/>
          </w:tcPr>
          <w:p w14:paraId="6D19CF37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122F681F" w14:textId="02738CC0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FBA198B" w14:textId="3F357FC5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6172D0BF" w14:textId="5E8AED90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34833</w:t>
            </w:r>
          </w:p>
        </w:tc>
      </w:tr>
      <w:tr w:rsidR="00C84F2A" w:rsidRPr="0032425D" w14:paraId="01EE574C" w14:textId="77777777" w:rsidTr="004D16C3">
        <w:trPr>
          <w:trHeight w:val="281"/>
        </w:trPr>
        <w:tc>
          <w:tcPr>
            <w:tcW w:w="588" w:type="dxa"/>
          </w:tcPr>
          <w:p w14:paraId="198C73D4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3C445093" w14:textId="4F59CD71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3D3F8F6" w14:textId="25EB4F9C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1602BBE1" w14:textId="5B566654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34247</w:t>
            </w:r>
          </w:p>
        </w:tc>
      </w:tr>
      <w:tr w:rsidR="00C84F2A" w:rsidRPr="0032425D" w14:paraId="3084A902" w14:textId="77777777" w:rsidTr="004D16C3">
        <w:trPr>
          <w:trHeight w:val="281"/>
        </w:trPr>
        <w:tc>
          <w:tcPr>
            <w:tcW w:w="588" w:type="dxa"/>
          </w:tcPr>
          <w:p w14:paraId="2F97A6B3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67E2DB52" w14:textId="71402ED2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504D5C6" w14:textId="432B5A9E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2589BF82" w14:textId="2E7AC06C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34836</w:t>
            </w:r>
          </w:p>
        </w:tc>
      </w:tr>
      <w:tr w:rsidR="00C84F2A" w:rsidRPr="0032425D" w14:paraId="53AD306B" w14:textId="77777777" w:rsidTr="004D16C3">
        <w:trPr>
          <w:trHeight w:val="273"/>
        </w:trPr>
        <w:tc>
          <w:tcPr>
            <w:tcW w:w="588" w:type="dxa"/>
          </w:tcPr>
          <w:p w14:paraId="6C546FD7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7E537B32" w14:textId="30CB080B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63AA232D" w14:textId="46511CCF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1114527D" w14:textId="16B89A37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34842</w:t>
            </w:r>
          </w:p>
        </w:tc>
      </w:tr>
      <w:tr w:rsidR="00C84F2A" w:rsidRPr="0032425D" w14:paraId="62A6CABA" w14:textId="77777777" w:rsidTr="004D16C3">
        <w:trPr>
          <w:trHeight w:val="281"/>
        </w:trPr>
        <w:tc>
          <w:tcPr>
            <w:tcW w:w="588" w:type="dxa"/>
          </w:tcPr>
          <w:p w14:paraId="36275CC0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1F1E1076" w14:textId="3FDC0E19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5F6A491F" w14:textId="78005579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0B840454" w14:textId="070BEFCD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34853</w:t>
            </w:r>
          </w:p>
        </w:tc>
      </w:tr>
      <w:tr w:rsidR="00C84F2A" w:rsidRPr="0032425D" w14:paraId="59CCCF3F" w14:textId="77777777" w:rsidTr="004D16C3">
        <w:trPr>
          <w:trHeight w:val="281"/>
        </w:trPr>
        <w:tc>
          <w:tcPr>
            <w:tcW w:w="588" w:type="dxa"/>
          </w:tcPr>
          <w:p w14:paraId="33BC34F6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564890B7" w14:textId="74AA90F8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38E4A408" w14:textId="7815BAC2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3675A1CC" w14:textId="6F8F2303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34860</w:t>
            </w:r>
          </w:p>
        </w:tc>
      </w:tr>
      <w:tr w:rsidR="00C84F2A" w:rsidRPr="0032425D" w14:paraId="024B4CEF" w14:textId="77777777" w:rsidTr="004D16C3">
        <w:trPr>
          <w:trHeight w:val="281"/>
        </w:trPr>
        <w:tc>
          <w:tcPr>
            <w:tcW w:w="588" w:type="dxa"/>
          </w:tcPr>
          <w:p w14:paraId="2137904F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6BA7FA2B" w14:textId="64DF8652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26352ACD" w14:textId="4E887AE5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60B7B298" w14:textId="695A769C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34861</w:t>
            </w:r>
          </w:p>
        </w:tc>
      </w:tr>
      <w:tr w:rsidR="00C84F2A" w:rsidRPr="0032425D" w14:paraId="6BCEFAFC" w14:textId="77777777" w:rsidTr="004D16C3">
        <w:trPr>
          <w:trHeight w:val="151"/>
        </w:trPr>
        <w:tc>
          <w:tcPr>
            <w:tcW w:w="588" w:type="dxa"/>
          </w:tcPr>
          <w:p w14:paraId="1DD32CE4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496DE5EB" w14:textId="63AFEA98" w:rsidR="00C84F2A" w:rsidRPr="00D220A5" w:rsidRDefault="00C84F2A" w:rsidP="00C84F2A">
            <w:pPr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181A56F8" w14:textId="6E30DD8A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45871F77" w14:textId="56BA9C45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7D142C">
              <w:t>34865</w:t>
            </w:r>
          </w:p>
        </w:tc>
      </w:tr>
      <w:tr w:rsidR="00C84F2A" w:rsidRPr="0032425D" w14:paraId="5911FB7F" w14:textId="77777777" w:rsidTr="004D16C3">
        <w:trPr>
          <w:trHeight w:val="273"/>
        </w:trPr>
        <w:tc>
          <w:tcPr>
            <w:tcW w:w="588" w:type="dxa"/>
          </w:tcPr>
          <w:p w14:paraId="7E7F7ED1" w14:textId="77777777" w:rsidR="00C84F2A" w:rsidRPr="0032425D" w:rsidRDefault="00C84F2A" w:rsidP="00C84F2A">
            <w:pPr>
              <w:pStyle w:val="Akapitzlist"/>
              <w:numPr>
                <w:ilvl w:val="0"/>
                <w:numId w:val="1"/>
              </w:numPr>
              <w:tabs>
                <w:tab w:val="left" w:pos="488"/>
              </w:tabs>
              <w:spacing w:after="0" w:line="240" w:lineRule="auto"/>
              <w:ind w:hanging="691"/>
              <w:rPr>
                <w:rFonts w:cs="Times New Roman"/>
                <w:szCs w:val="24"/>
              </w:rPr>
            </w:pPr>
          </w:p>
        </w:tc>
        <w:tc>
          <w:tcPr>
            <w:tcW w:w="1551" w:type="dxa"/>
          </w:tcPr>
          <w:p w14:paraId="7C312011" w14:textId="06C9F20A" w:rsidR="00C84F2A" w:rsidRPr="00D220A5" w:rsidRDefault="00C84F2A" w:rsidP="00C84F2A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09" w:type="dxa"/>
          </w:tcPr>
          <w:p w14:paraId="03A82E08" w14:textId="0EBD148C" w:rsidR="00C84F2A" w:rsidRPr="00D220A5" w:rsidRDefault="00C84F2A" w:rsidP="00C84F2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46" w:type="dxa"/>
          </w:tcPr>
          <w:p w14:paraId="65FA9423" w14:textId="7469826A" w:rsidR="00C84F2A" w:rsidRPr="00D220A5" w:rsidRDefault="00C84F2A" w:rsidP="00C84F2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54D4CDE8" w14:textId="46D4D629" w:rsidR="000045E0" w:rsidRDefault="000045E0" w:rsidP="00FD2F50">
      <w:pPr>
        <w:rPr>
          <w:rFonts w:cs="Times New Roman"/>
          <w:szCs w:val="24"/>
        </w:rPr>
      </w:pPr>
    </w:p>
    <w:p w14:paraId="4B6FC7E8" w14:textId="77777777" w:rsidR="00FD2F50" w:rsidRPr="0032425D" w:rsidRDefault="00FD2F50">
      <w:pPr>
        <w:rPr>
          <w:rFonts w:cs="Times New Roman"/>
          <w:szCs w:val="24"/>
        </w:rPr>
      </w:pPr>
    </w:p>
    <w:sectPr w:rsidR="00FD2F50" w:rsidRPr="0032425D" w:rsidSect="00901B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709" w:left="1417" w:header="170" w:footer="397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68A0" w14:textId="77777777" w:rsidR="00B37FC4" w:rsidRDefault="00B37FC4" w:rsidP="00FD4B77">
      <w:pPr>
        <w:spacing w:after="0" w:line="240" w:lineRule="auto"/>
      </w:pPr>
      <w:r>
        <w:separator/>
      </w:r>
    </w:p>
  </w:endnote>
  <w:endnote w:type="continuationSeparator" w:id="0">
    <w:p w14:paraId="51989B9B" w14:textId="77777777" w:rsidR="00B37FC4" w:rsidRDefault="00B37FC4" w:rsidP="00F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1AB7" w14:textId="77777777" w:rsidR="00B45250" w:rsidRDefault="00B452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69D6" w14:textId="77777777" w:rsidR="00B45250" w:rsidRDefault="00B452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D54D" w14:textId="77777777" w:rsidR="00B45250" w:rsidRDefault="00B452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16FB" w14:textId="77777777" w:rsidR="00B37FC4" w:rsidRDefault="00B37FC4" w:rsidP="00FD4B77">
      <w:pPr>
        <w:spacing w:after="0" w:line="240" w:lineRule="auto"/>
      </w:pPr>
      <w:r>
        <w:separator/>
      </w:r>
    </w:p>
  </w:footnote>
  <w:footnote w:type="continuationSeparator" w:id="0">
    <w:p w14:paraId="19AF17BF" w14:textId="77777777" w:rsidR="00B37FC4" w:rsidRDefault="00B37FC4" w:rsidP="00F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6164" w14:textId="77777777" w:rsidR="00B45250" w:rsidRDefault="00B452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EA4D" w14:textId="0027D3BA" w:rsidR="00FD4B77" w:rsidRPr="0032425D" w:rsidRDefault="00D220A5" w:rsidP="00FD4B77">
    <w:pPr>
      <w:pStyle w:val="Nagwek"/>
      <w:jc w:val="center"/>
      <w:rPr>
        <w:sz w:val="20"/>
      </w:rPr>
    </w:pPr>
    <w:r>
      <w:rPr>
        <w:sz w:val="20"/>
      </w:rPr>
      <w:t>Akademia Tarnowska</w:t>
    </w:r>
    <w:r w:rsidR="00FD4B77" w:rsidRPr="0032425D">
      <w:rPr>
        <w:sz w:val="20"/>
      </w:rPr>
      <w:t>, Kierunek: Ekonomia, Rok I</w:t>
    </w:r>
    <w:r w:rsidR="00D21829">
      <w:rPr>
        <w:sz w:val="20"/>
      </w:rPr>
      <w:t>I</w:t>
    </w:r>
    <w:r w:rsidR="00141C65">
      <w:rPr>
        <w:sz w:val="20"/>
      </w:rPr>
      <w:t>I</w:t>
    </w:r>
    <w:r w:rsidR="00FD4B77" w:rsidRPr="0032425D">
      <w:rPr>
        <w:sz w:val="20"/>
      </w:rPr>
      <w:t xml:space="preserve">, </w:t>
    </w:r>
  </w:p>
  <w:p w14:paraId="617A56AD" w14:textId="03589888" w:rsidR="00FD4B77" w:rsidRDefault="00FD4B77" w:rsidP="00FD4B77">
    <w:pPr>
      <w:pStyle w:val="Nagwek"/>
      <w:jc w:val="center"/>
      <w:rPr>
        <w:sz w:val="20"/>
      </w:rPr>
    </w:pPr>
    <w:r w:rsidRPr="0032425D">
      <w:rPr>
        <w:sz w:val="20"/>
      </w:rPr>
      <w:t>Rok akademicki</w:t>
    </w:r>
    <w:r w:rsidR="00CD78E0">
      <w:rPr>
        <w:sz w:val="20"/>
      </w:rPr>
      <w:t xml:space="preserve"> 202</w:t>
    </w:r>
    <w:r w:rsidR="00D220A5">
      <w:rPr>
        <w:sz w:val="20"/>
      </w:rPr>
      <w:t>3</w:t>
    </w:r>
    <w:r w:rsidR="0032425D" w:rsidRPr="0032425D">
      <w:rPr>
        <w:sz w:val="20"/>
      </w:rPr>
      <w:t>/20</w:t>
    </w:r>
    <w:r w:rsidR="00CD78E0">
      <w:rPr>
        <w:sz w:val="20"/>
      </w:rPr>
      <w:t>2</w:t>
    </w:r>
    <w:r w:rsidR="00D220A5">
      <w:rPr>
        <w:sz w:val="20"/>
      </w:rPr>
      <w:t>4</w:t>
    </w:r>
    <w:r w:rsidRPr="0032425D">
      <w:rPr>
        <w:sz w:val="20"/>
      </w:rPr>
      <w:t xml:space="preserve">, </w:t>
    </w:r>
  </w:p>
  <w:p w14:paraId="2D5C085C" w14:textId="77777777" w:rsidR="00141C65" w:rsidRPr="0032425D" w:rsidRDefault="00141C65" w:rsidP="00FD4B77">
    <w:pPr>
      <w:pStyle w:val="Nagwek"/>
      <w:jc w:val="center"/>
      <w:rPr>
        <w:sz w:val="20"/>
      </w:rPr>
    </w:pPr>
  </w:p>
  <w:p w14:paraId="3EB97F46" w14:textId="77777777" w:rsidR="00FD4B77" w:rsidRDefault="00FD4B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EA9F" w14:textId="77777777" w:rsidR="00B45250" w:rsidRDefault="00B45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0F41"/>
    <w:multiLevelType w:val="hybridMultilevel"/>
    <w:tmpl w:val="CC30053E"/>
    <w:lvl w:ilvl="0" w:tplc="90C20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33DBF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7648"/>
    <w:multiLevelType w:val="hybridMultilevel"/>
    <w:tmpl w:val="E188E09A"/>
    <w:lvl w:ilvl="0" w:tplc="DD5E1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5804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18CC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3931B15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9B3"/>
    <w:multiLevelType w:val="hybridMultilevel"/>
    <w:tmpl w:val="FEF6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832945">
    <w:abstractNumId w:val="1"/>
  </w:num>
  <w:num w:numId="2" w16cid:durableId="1921521996">
    <w:abstractNumId w:val="3"/>
  </w:num>
  <w:num w:numId="3" w16cid:durableId="1058362368">
    <w:abstractNumId w:val="6"/>
  </w:num>
  <w:num w:numId="4" w16cid:durableId="1432312845">
    <w:abstractNumId w:val="0"/>
  </w:num>
  <w:num w:numId="5" w16cid:durableId="1162695822">
    <w:abstractNumId w:val="5"/>
  </w:num>
  <w:num w:numId="6" w16cid:durableId="1405376034">
    <w:abstractNumId w:val="4"/>
  </w:num>
  <w:num w:numId="7" w16cid:durableId="12651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D9"/>
    <w:rsid w:val="000045E0"/>
    <w:rsid w:val="001258C3"/>
    <w:rsid w:val="00141C65"/>
    <w:rsid w:val="0020493D"/>
    <w:rsid w:val="002119B2"/>
    <w:rsid w:val="002605C4"/>
    <w:rsid w:val="00273CEB"/>
    <w:rsid w:val="002D295C"/>
    <w:rsid w:val="002E69BF"/>
    <w:rsid w:val="002F185B"/>
    <w:rsid w:val="00316B8E"/>
    <w:rsid w:val="0032425D"/>
    <w:rsid w:val="00343679"/>
    <w:rsid w:val="003537F6"/>
    <w:rsid w:val="00374231"/>
    <w:rsid w:val="003B65DE"/>
    <w:rsid w:val="004132CF"/>
    <w:rsid w:val="00417B84"/>
    <w:rsid w:val="00444C1E"/>
    <w:rsid w:val="00483445"/>
    <w:rsid w:val="00491270"/>
    <w:rsid w:val="004A0070"/>
    <w:rsid w:val="004E11AA"/>
    <w:rsid w:val="004F6FD3"/>
    <w:rsid w:val="005511FB"/>
    <w:rsid w:val="005B3AD0"/>
    <w:rsid w:val="005D5440"/>
    <w:rsid w:val="005E2E75"/>
    <w:rsid w:val="005F317B"/>
    <w:rsid w:val="00622DF8"/>
    <w:rsid w:val="00634CED"/>
    <w:rsid w:val="00642EEE"/>
    <w:rsid w:val="006A07DC"/>
    <w:rsid w:val="006B2212"/>
    <w:rsid w:val="006B327E"/>
    <w:rsid w:val="006B3470"/>
    <w:rsid w:val="006C28F2"/>
    <w:rsid w:val="00713574"/>
    <w:rsid w:val="007A379E"/>
    <w:rsid w:val="0081221C"/>
    <w:rsid w:val="0083315A"/>
    <w:rsid w:val="00841C51"/>
    <w:rsid w:val="0086340E"/>
    <w:rsid w:val="008A5C7F"/>
    <w:rsid w:val="00901B5B"/>
    <w:rsid w:val="0090438A"/>
    <w:rsid w:val="009075ED"/>
    <w:rsid w:val="00937BEA"/>
    <w:rsid w:val="00995CD9"/>
    <w:rsid w:val="009B179D"/>
    <w:rsid w:val="009E6C20"/>
    <w:rsid w:val="009F1DFE"/>
    <w:rsid w:val="00AC301D"/>
    <w:rsid w:val="00B3503A"/>
    <w:rsid w:val="00B37FC4"/>
    <w:rsid w:val="00B45250"/>
    <w:rsid w:val="00BB2222"/>
    <w:rsid w:val="00C27335"/>
    <w:rsid w:val="00C822E8"/>
    <w:rsid w:val="00C84F2A"/>
    <w:rsid w:val="00CD5B47"/>
    <w:rsid w:val="00CD78E0"/>
    <w:rsid w:val="00CF5255"/>
    <w:rsid w:val="00D2009D"/>
    <w:rsid w:val="00D20DC8"/>
    <w:rsid w:val="00D21829"/>
    <w:rsid w:val="00D220A5"/>
    <w:rsid w:val="00D651A9"/>
    <w:rsid w:val="00E42725"/>
    <w:rsid w:val="00E87F01"/>
    <w:rsid w:val="00E96A2B"/>
    <w:rsid w:val="00EA0CEA"/>
    <w:rsid w:val="00F34514"/>
    <w:rsid w:val="00FD2F50"/>
    <w:rsid w:val="00FD45F6"/>
    <w:rsid w:val="00FD4B77"/>
    <w:rsid w:val="00FE10A3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33A3B"/>
  <w15:docId w15:val="{97C65CA2-BF1C-4708-B8C3-AC621305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0A3"/>
    <w:pPr>
      <w:spacing w:after="40" w:line="48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B7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D4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B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Wojciech Sroka</cp:lastModifiedBy>
  <cp:revision>3</cp:revision>
  <cp:lastPrinted>2018-12-17T13:04:00Z</cp:lastPrinted>
  <dcterms:created xsi:type="dcterms:W3CDTF">2023-09-27T20:41:00Z</dcterms:created>
  <dcterms:modified xsi:type="dcterms:W3CDTF">2023-09-27T20:41:00Z</dcterms:modified>
</cp:coreProperties>
</file>