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33D18" w14:textId="42C67144" w:rsidR="00B563D5" w:rsidRDefault="00991D01" w:rsidP="00B563D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>Kosmetologia</w:t>
      </w:r>
      <w:r w:rsidR="00B563D5">
        <w:rPr>
          <w:rFonts w:ascii="Tahoma" w:hAnsi="Tahoma" w:cs="Tahoma"/>
          <w:b/>
          <w:bCs/>
        </w:rPr>
        <w:t xml:space="preserve"> I</w:t>
      </w:r>
      <w:r>
        <w:rPr>
          <w:rFonts w:ascii="Tahoma" w:hAnsi="Tahoma" w:cs="Tahoma"/>
          <w:b/>
          <w:bCs/>
        </w:rPr>
        <w:t>I</w:t>
      </w:r>
      <w:r w:rsidR="00B563D5">
        <w:rPr>
          <w:rFonts w:ascii="Tahoma" w:hAnsi="Tahoma" w:cs="Tahoma"/>
          <w:b/>
          <w:bCs/>
        </w:rPr>
        <w:t xml:space="preserve"> rok seme</w:t>
      </w:r>
      <w:r w:rsidR="00055E24">
        <w:rPr>
          <w:rFonts w:ascii="Tahoma" w:hAnsi="Tahoma" w:cs="Tahoma"/>
          <w:b/>
          <w:bCs/>
        </w:rPr>
        <w:t>str letni</w:t>
      </w:r>
      <w:r w:rsidR="00B563D5">
        <w:rPr>
          <w:rFonts w:ascii="Tahoma" w:hAnsi="Tahoma" w:cs="Tahoma"/>
          <w:b/>
          <w:bCs/>
        </w:rPr>
        <w:t xml:space="preserve"> 202</w:t>
      </w:r>
      <w:r>
        <w:rPr>
          <w:rFonts w:ascii="Tahoma" w:hAnsi="Tahoma" w:cs="Tahoma"/>
          <w:b/>
          <w:bCs/>
        </w:rPr>
        <w:t>2</w:t>
      </w:r>
      <w:r w:rsidR="00B563D5">
        <w:rPr>
          <w:rFonts w:ascii="Tahoma" w:hAnsi="Tahoma" w:cs="Tahoma"/>
          <w:b/>
          <w:bCs/>
        </w:rPr>
        <w:t>/202</w:t>
      </w:r>
      <w:r>
        <w:rPr>
          <w:rFonts w:ascii="Tahoma" w:hAnsi="Tahoma" w:cs="Tahoma"/>
          <w:b/>
          <w:bCs/>
        </w:rPr>
        <w:t>3</w:t>
      </w:r>
      <w:r w:rsidR="00B563D5" w:rsidRPr="007572AA">
        <w:rPr>
          <w:rFonts w:ascii="Tahoma" w:hAnsi="Tahoma" w:cs="Tahoma"/>
          <w:b/>
          <w:bCs/>
        </w:rPr>
        <w:tab/>
      </w:r>
      <w:r w:rsidR="00B563D5" w:rsidRPr="007572AA">
        <w:rPr>
          <w:rFonts w:ascii="Tahoma" w:hAnsi="Tahoma" w:cs="Tahoma"/>
          <w:b/>
          <w:bCs/>
        </w:rPr>
        <w:tab/>
      </w:r>
      <w:r w:rsidR="00B563D5" w:rsidRPr="007572AA">
        <w:rPr>
          <w:rFonts w:ascii="Tahoma" w:hAnsi="Tahoma" w:cs="Tahoma"/>
          <w:b/>
          <w:bCs/>
        </w:rPr>
        <w:tab/>
      </w:r>
      <w:r w:rsidR="00B563D5" w:rsidRPr="007572AA">
        <w:rPr>
          <w:rFonts w:ascii="Tahoma" w:hAnsi="Tahoma" w:cs="Tahoma"/>
          <w:b/>
          <w:bCs/>
        </w:rPr>
        <w:tab/>
      </w:r>
      <w:r w:rsidR="00B563D5" w:rsidRPr="007572AA">
        <w:rPr>
          <w:rFonts w:ascii="Tahoma" w:hAnsi="Tahoma" w:cs="Tahoma"/>
          <w:b/>
          <w:bCs/>
        </w:rPr>
        <w:tab/>
      </w:r>
      <w:r w:rsidR="00B563D5">
        <w:rPr>
          <w:rFonts w:ascii="Tahoma" w:hAnsi="Tahoma" w:cs="Tahoma"/>
          <w:sz w:val="20"/>
          <w:szCs w:val="20"/>
        </w:rPr>
        <w:t xml:space="preserve">Ostatnia aktualizacja - </w:t>
      </w:r>
      <w:r w:rsidR="00B563D5">
        <w:rPr>
          <w:rFonts w:ascii="Tahoma" w:hAnsi="Tahoma" w:cs="Tahoma"/>
          <w:b/>
          <w:bCs/>
        </w:rPr>
        <w:t xml:space="preserve"> </w:t>
      </w:r>
      <w:r w:rsidR="00B563D5" w:rsidRPr="007572AA">
        <w:rPr>
          <w:rFonts w:ascii="Tahoma" w:hAnsi="Tahoma" w:cs="Tahoma"/>
          <w:sz w:val="20"/>
          <w:szCs w:val="20"/>
        </w:rPr>
        <w:fldChar w:fldCharType="begin"/>
      </w:r>
      <w:r w:rsidR="00B563D5" w:rsidRPr="007572AA">
        <w:rPr>
          <w:rFonts w:ascii="Tahoma" w:hAnsi="Tahoma" w:cs="Tahoma"/>
          <w:sz w:val="20"/>
          <w:szCs w:val="20"/>
        </w:rPr>
        <w:instrText xml:space="preserve"> TIME \@ "d MMMM yyyy" </w:instrText>
      </w:r>
      <w:r w:rsidR="00B563D5" w:rsidRPr="007572AA">
        <w:rPr>
          <w:rFonts w:ascii="Tahoma" w:hAnsi="Tahoma" w:cs="Tahoma"/>
          <w:sz w:val="20"/>
          <w:szCs w:val="20"/>
        </w:rPr>
        <w:fldChar w:fldCharType="separate"/>
      </w:r>
      <w:r w:rsidR="00974E60">
        <w:rPr>
          <w:rFonts w:ascii="Tahoma" w:hAnsi="Tahoma" w:cs="Tahoma"/>
          <w:noProof/>
          <w:sz w:val="20"/>
          <w:szCs w:val="20"/>
        </w:rPr>
        <w:t>20 lutego 2023</w:t>
      </w:r>
      <w:r w:rsidR="00B563D5" w:rsidRPr="007572AA">
        <w:rPr>
          <w:rFonts w:ascii="Tahoma" w:hAnsi="Tahoma" w:cs="Tahoma"/>
          <w:sz w:val="20"/>
          <w:szCs w:val="20"/>
        </w:rPr>
        <w:fldChar w:fldCharType="end"/>
      </w:r>
    </w:p>
    <w:p w14:paraId="0CCBB82F" w14:textId="09EAEB33" w:rsidR="00B563D5" w:rsidRPr="0066190B" w:rsidRDefault="00B563D5" w:rsidP="00B563D5">
      <w:pPr>
        <w:rPr>
          <w:rFonts w:ascii="Tahoma" w:hAnsi="Tahoma" w:cs="Tahoma"/>
          <w:b/>
          <w:bCs/>
          <w:color w:val="FF0000"/>
          <w:sz w:val="20"/>
          <w:szCs w:val="20"/>
        </w:rPr>
      </w:pPr>
      <w:r w:rsidRPr="0066190B">
        <w:rPr>
          <w:rFonts w:ascii="Tahoma" w:hAnsi="Tahoma" w:cs="Tahoma"/>
          <w:b/>
          <w:color w:val="FF0000"/>
          <w:sz w:val="20"/>
          <w:szCs w:val="20"/>
        </w:rPr>
        <w:t xml:space="preserve">Uwaga. </w:t>
      </w:r>
      <w:r w:rsidR="000A10E2">
        <w:rPr>
          <w:rFonts w:ascii="Tahoma" w:hAnsi="Tahoma" w:cs="Tahoma"/>
          <w:b/>
          <w:color w:val="FF0000"/>
          <w:sz w:val="20"/>
          <w:szCs w:val="20"/>
        </w:rPr>
        <w:t xml:space="preserve">Rozkład </w:t>
      </w:r>
      <w:r w:rsidRPr="0066190B">
        <w:rPr>
          <w:rFonts w:ascii="Tahoma" w:hAnsi="Tahoma" w:cs="Tahoma"/>
          <w:b/>
          <w:color w:val="FF0000"/>
          <w:sz w:val="20"/>
          <w:szCs w:val="20"/>
        </w:rPr>
        <w:t>zajęć dla I</w:t>
      </w:r>
      <w:r w:rsidR="00991D01">
        <w:rPr>
          <w:rFonts w:ascii="Tahoma" w:hAnsi="Tahoma" w:cs="Tahoma"/>
          <w:b/>
          <w:color w:val="FF0000"/>
          <w:sz w:val="20"/>
          <w:szCs w:val="20"/>
        </w:rPr>
        <w:t>I</w:t>
      </w:r>
      <w:r w:rsidRPr="0066190B">
        <w:rPr>
          <w:rFonts w:ascii="Tahoma" w:hAnsi="Tahoma" w:cs="Tahoma"/>
          <w:b/>
          <w:color w:val="FF0000"/>
          <w:sz w:val="20"/>
          <w:szCs w:val="20"/>
        </w:rPr>
        <w:t xml:space="preserve"> roku będzie aktualizowany do dnia rozpoczęcia zajęć.</w:t>
      </w:r>
    </w:p>
    <w:tbl>
      <w:tblPr>
        <w:tblW w:w="1506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"/>
        <w:gridCol w:w="2812"/>
        <w:gridCol w:w="2811"/>
        <w:gridCol w:w="2812"/>
        <w:gridCol w:w="2905"/>
        <w:gridCol w:w="2898"/>
        <w:gridCol w:w="386"/>
      </w:tblGrid>
      <w:tr w:rsidR="00B563D5" w:rsidRPr="007572AA" w14:paraId="57567575" w14:textId="77777777" w:rsidTr="00D842FD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659D4A" w14:textId="77777777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8"/>
                <w:szCs w:val="8"/>
              </w:rPr>
            </w:pPr>
            <w:proofErr w:type="spellStart"/>
            <w:r w:rsidRPr="007572AA">
              <w:rPr>
                <w:rFonts w:ascii="Tahoma" w:hAnsi="Tahoma" w:cs="Tahoma"/>
                <w:b/>
                <w:bCs/>
                <w:sz w:val="8"/>
                <w:szCs w:val="8"/>
              </w:rPr>
              <w:t>G</w:t>
            </w:r>
            <w:r>
              <w:rPr>
                <w:rFonts w:ascii="Tahoma" w:hAnsi="Tahoma" w:cs="Tahoma"/>
                <w:b/>
                <w:bCs/>
                <w:sz w:val="8"/>
                <w:szCs w:val="8"/>
              </w:rPr>
              <w:t>m</w:t>
            </w:r>
            <w:r w:rsidRPr="007572AA">
              <w:rPr>
                <w:rFonts w:ascii="Tahoma" w:hAnsi="Tahoma" w:cs="Tahoma"/>
                <w:b/>
                <w:bCs/>
                <w:sz w:val="8"/>
                <w:szCs w:val="8"/>
              </w:rPr>
              <w:t>odz</w:t>
            </w:r>
            <w:proofErr w:type="spellEnd"/>
            <w:r w:rsidRPr="007572AA">
              <w:rPr>
                <w:rFonts w:ascii="Tahoma" w:hAnsi="Tahoma" w:cs="Tahoma"/>
                <w:b/>
                <w:bCs/>
                <w:sz w:val="8"/>
                <w:szCs w:val="8"/>
              </w:rPr>
              <w:t>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502542" w14:textId="1641C61E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572AA">
              <w:rPr>
                <w:rFonts w:ascii="Tahoma" w:hAnsi="Tahoma" w:cs="Tahoma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B214BD" w14:textId="77777777" w:rsidR="00B563D5" w:rsidRPr="00AF1383" w:rsidRDefault="00B563D5" w:rsidP="00D842FD">
            <w:pPr>
              <w:pStyle w:val="Nagwek2"/>
              <w:rPr>
                <w:rFonts w:ascii="Tahoma" w:hAnsi="Tahoma" w:cs="Tahoma"/>
                <w:sz w:val="14"/>
                <w:szCs w:val="14"/>
                <w:lang w:val="pl-PL"/>
              </w:rPr>
            </w:pPr>
            <w:r w:rsidRPr="00AF1383">
              <w:rPr>
                <w:rFonts w:ascii="Tahoma" w:hAnsi="Tahoma" w:cs="Tahoma"/>
                <w:sz w:val="14"/>
                <w:szCs w:val="14"/>
                <w:lang w:val="pl-PL"/>
              </w:rPr>
              <w:t>Wtorek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D2869B" w14:textId="224B8495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572AA">
              <w:rPr>
                <w:rFonts w:ascii="Tahoma" w:hAnsi="Tahoma" w:cs="Tahoma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82AA2B" w14:textId="77777777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572AA">
              <w:rPr>
                <w:rFonts w:ascii="Tahoma" w:hAnsi="Tahoma" w:cs="Tahoma"/>
                <w:b/>
                <w:bCs/>
                <w:sz w:val="14"/>
                <w:szCs w:val="14"/>
              </w:rPr>
              <w:t>Czwartek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C726DD" w14:textId="77777777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572AA">
              <w:rPr>
                <w:rFonts w:ascii="Tahoma" w:hAnsi="Tahoma" w:cs="Tahoma"/>
                <w:b/>
                <w:bCs/>
                <w:sz w:val="14"/>
                <w:szCs w:val="14"/>
              </w:rPr>
              <w:t>Piątek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2AADB3" w14:textId="77777777" w:rsidR="00B563D5" w:rsidRPr="00AF1383" w:rsidRDefault="00B563D5" w:rsidP="00D842FD">
            <w:pPr>
              <w:pStyle w:val="Nagwek7"/>
              <w:rPr>
                <w:rFonts w:cs="Tahoma"/>
                <w:sz w:val="12"/>
                <w:szCs w:val="12"/>
                <w:lang w:val="pl-PL"/>
              </w:rPr>
            </w:pPr>
            <w:r w:rsidRPr="00AF1383">
              <w:rPr>
                <w:rFonts w:cs="Tahoma"/>
                <w:sz w:val="12"/>
                <w:szCs w:val="12"/>
                <w:lang w:val="pl-PL"/>
              </w:rPr>
              <w:t>Godz.</w:t>
            </w:r>
          </w:p>
        </w:tc>
      </w:tr>
      <w:tr w:rsidR="00B563D5" w:rsidRPr="007572AA" w14:paraId="0AABB778" w14:textId="77777777" w:rsidTr="00D842FD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1DFF40" w14:textId="77777777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8"/>
                <w:szCs w:val="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D60BD9" w14:textId="0BF44385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915640" w14:textId="77777777" w:rsidR="00B563D5" w:rsidRPr="00AF1383" w:rsidRDefault="00B563D5" w:rsidP="00D842FD">
            <w:pPr>
              <w:pStyle w:val="Nagwek2"/>
              <w:rPr>
                <w:rFonts w:ascii="Tahoma" w:hAnsi="Tahoma" w:cs="Tahoma"/>
                <w:sz w:val="14"/>
                <w:szCs w:val="14"/>
                <w:lang w:val="pl-PL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A6CDF5" w14:textId="284F602A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3821D1" w14:textId="77777777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764BD5" w14:textId="77777777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47FC6D" w14:textId="77777777" w:rsidR="00B563D5" w:rsidRPr="00AF1383" w:rsidRDefault="00B563D5" w:rsidP="00D842FD">
            <w:pPr>
              <w:pStyle w:val="Nagwek7"/>
              <w:rPr>
                <w:rFonts w:cs="Tahoma"/>
                <w:sz w:val="12"/>
                <w:szCs w:val="12"/>
                <w:lang w:val="pl-PL"/>
              </w:rPr>
            </w:pPr>
          </w:p>
        </w:tc>
      </w:tr>
      <w:tr w:rsidR="00B563D5" w:rsidRPr="007572AA" w14:paraId="711DAF50" w14:textId="77777777" w:rsidTr="00D842FD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E4E3A5" w14:textId="77777777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7.00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FDF820" w14:textId="765FED69" w:rsidR="00B563D5" w:rsidRPr="007572AA" w:rsidRDefault="00B563D5" w:rsidP="00D842FD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24AC89" w14:textId="29788B37" w:rsidR="00B563D5" w:rsidRPr="007572AA" w:rsidRDefault="00A47E92" w:rsidP="00D842FD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2511056" wp14:editId="36844906">
                      <wp:simplePos x="0" y="0"/>
                      <wp:positionH relativeFrom="column">
                        <wp:posOffset>-3811</wp:posOffset>
                      </wp:positionH>
                      <wp:positionV relativeFrom="page">
                        <wp:posOffset>368300</wp:posOffset>
                      </wp:positionV>
                      <wp:extent cx="1781175" cy="566738"/>
                      <wp:effectExtent l="0" t="0" r="28575" b="24130"/>
                      <wp:wrapNone/>
                      <wp:docPr id="103" name="Pole tekstow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5667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C303E5" w14:textId="57402DFF" w:rsidR="00B563D5" w:rsidRPr="00A47E92" w:rsidRDefault="00B563D5" w:rsidP="00375BB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A47E92">
                                    <w:rPr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8.00-</w:t>
                                  </w:r>
                                  <w:r w:rsidR="00E71605" w:rsidRPr="00A47E92">
                                    <w:rPr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9.30</w:t>
                                  </w:r>
                                </w:p>
                                <w:p w14:paraId="1FBC8E8F" w14:textId="0DD6500B" w:rsidR="00B563D5" w:rsidRPr="00210079" w:rsidRDefault="00CB48EC" w:rsidP="00B563D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Technologia form kosmetyku</w:t>
                                  </w:r>
                                  <w:r w:rsidR="00861065"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(W)</w:t>
                                  </w:r>
                                </w:p>
                                <w:p w14:paraId="1FB5D7B9" w14:textId="7015B492" w:rsidR="00861065" w:rsidRDefault="00B563D5" w:rsidP="00861065">
                                  <w:pPr>
                                    <w:jc w:val="center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210079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CB48EC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28.02</w:t>
                                  </w:r>
                                  <w:r w:rsidR="00861065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-</w:t>
                                  </w:r>
                                  <w:r w:rsidR="00CB48EC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16.05</w:t>
                                  </w:r>
                                </w:p>
                                <w:p w14:paraId="7A5F6624" w14:textId="0555EA3D" w:rsidR="00861065" w:rsidRDefault="00CB48EC" w:rsidP="0086106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Dr </w:t>
                                  </w:r>
                                  <w:r w:rsidR="003C0BE9"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inż.</w:t>
                                  </w:r>
                                  <w:r w:rsidR="000E5777"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3C0BE9"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P.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Niemiec</w:t>
                                  </w:r>
                                </w:p>
                                <w:p w14:paraId="4D0F9F64" w14:textId="4BE114B0" w:rsidR="00861065" w:rsidRPr="005F7C66" w:rsidRDefault="00861065" w:rsidP="0086106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S.</w:t>
                                  </w:r>
                                  <w:r w:rsidR="006D2AC9"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B125</w:t>
                                  </w:r>
                                </w:p>
                                <w:p w14:paraId="5FA898D9" w14:textId="212A00C1" w:rsidR="00B563D5" w:rsidRPr="005F7C66" w:rsidRDefault="00B563D5" w:rsidP="00B563D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11056" id="Pole tekstowe 288" o:spid="_x0000_s1026" style="position:absolute;margin-left:-.3pt;margin-top:29pt;width:140.25pt;height:44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" fillcolor="#f90">
                      <v:textbox inset="1mm,0,1mm,0">
                        <w:txbxContent>
                          <w:p w14:paraId="11C303E5" w14:textId="57402DFF" w:rsidR="00B563D5" w:rsidRPr="00A47E92" w:rsidRDefault="00B563D5" w:rsidP="00375BBE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A47E92">
                              <w:rPr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8.00-</w:t>
                            </w:r>
                            <w:r w:rsidR="00E71605" w:rsidRPr="00A47E92">
                              <w:rPr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9.30</w:t>
                            </w:r>
                          </w:p>
                          <w:p w14:paraId="1FBC8E8F" w14:textId="0DD6500B" w:rsidR="00B563D5" w:rsidRPr="00210079" w:rsidRDefault="00CB48EC" w:rsidP="00B563D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Technologia form kosmetyku</w:t>
                            </w:r>
                            <w:r w:rsidR="00861065"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(W)</w:t>
                            </w:r>
                          </w:p>
                          <w:p w14:paraId="1FB5D7B9" w14:textId="7015B492" w:rsidR="00861065" w:rsidRDefault="00B563D5" w:rsidP="00861065">
                            <w:pPr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210079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CB48EC">
                              <w:rPr>
                                <w:color w:val="000000"/>
                                <w:sz w:val="12"/>
                                <w:szCs w:val="12"/>
                              </w:rPr>
                              <w:t>28.02</w:t>
                            </w:r>
                            <w:r w:rsidR="00861065">
                              <w:rPr>
                                <w:color w:val="000000"/>
                                <w:sz w:val="12"/>
                                <w:szCs w:val="12"/>
                              </w:rPr>
                              <w:t>-</w:t>
                            </w:r>
                            <w:r w:rsidR="00CB48EC">
                              <w:rPr>
                                <w:color w:val="000000"/>
                                <w:sz w:val="12"/>
                                <w:szCs w:val="12"/>
                              </w:rPr>
                              <w:t>16.05</w:t>
                            </w:r>
                          </w:p>
                          <w:p w14:paraId="7A5F6624" w14:textId="0555EA3D" w:rsidR="00861065" w:rsidRDefault="00CB48EC" w:rsidP="0086106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Dr </w:t>
                            </w:r>
                            <w:r w:rsidR="003C0BE9"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inż.</w:t>
                            </w:r>
                            <w:r w:rsidR="000E5777"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3C0BE9"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P.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Niemiec</w:t>
                            </w:r>
                          </w:p>
                          <w:p w14:paraId="4D0F9F64" w14:textId="4BE114B0" w:rsidR="00861065" w:rsidRPr="005F7C66" w:rsidRDefault="00861065" w:rsidP="0086106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S.</w:t>
                            </w:r>
                            <w:r w:rsidR="006D2AC9"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B125</w:t>
                            </w:r>
                          </w:p>
                          <w:p w14:paraId="5FA898D9" w14:textId="212A00C1" w:rsidR="00B563D5" w:rsidRPr="005F7C66" w:rsidRDefault="00B563D5" w:rsidP="00B563D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FBAD22" w14:textId="24C9D472" w:rsidR="00B563D5" w:rsidRPr="007572AA" w:rsidRDefault="00B563D5" w:rsidP="00D842FD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2DAF05" w14:textId="483D3A07" w:rsidR="00B563D5" w:rsidRPr="007572AA" w:rsidRDefault="00B563D5" w:rsidP="00D842FD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A0191A" w14:textId="77777777" w:rsidR="00B563D5" w:rsidRPr="007572AA" w:rsidRDefault="00B563D5" w:rsidP="00D842FD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EFBC74" w14:textId="77777777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7.00</w:t>
            </w:r>
          </w:p>
        </w:tc>
      </w:tr>
      <w:tr w:rsidR="00B563D5" w:rsidRPr="007572AA" w14:paraId="2675C409" w14:textId="77777777" w:rsidTr="00D842FD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DB95F6" w14:textId="6B783388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8.00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14C89E" w14:textId="0CC42CCB" w:rsidR="00B563D5" w:rsidRPr="007572AA" w:rsidRDefault="00991D01" w:rsidP="00D842F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EB32D40" wp14:editId="5BAEC29C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377826</wp:posOffset>
                      </wp:positionV>
                      <wp:extent cx="1802765" cy="883920"/>
                      <wp:effectExtent l="0" t="0" r="26035" b="11430"/>
                      <wp:wrapNone/>
                      <wp:docPr id="116" name="Pole tekstow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2765" cy="883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CCBE9F" w14:textId="4D1FF155" w:rsidR="00B563D5" w:rsidRDefault="00CB48EC" w:rsidP="00B563D5">
                                  <w:pPr>
                                    <w:jc w:val="center"/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>9.00 – 11.15</w:t>
                                  </w:r>
                                </w:p>
                                <w:p w14:paraId="5AAE1E10" w14:textId="24901F89" w:rsidR="00991D01" w:rsidRDefault="00991D01" w:rsidP="00B563D5">
                                  <w:pPr>
                                    <w:jc w:val="center"/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>P</w:t>
                                  </w:r>
                                  <w:r w:rsidR="00CB48EC"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>odstawowa aparatura w kosmetologii</w:t>
                                  </w:r>
                                </w:p>
                                <w:p w14:paraId="71CE6A80" w14:textId="32E12E32" w:rsidR="00991D01" w:rsidRDefault="00991D01" w:rsidP="00B563D5">
                                  <w:pPr>
                                    <w:jc w:val="center"/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 xml:space="preserve"> (</w:t>
                                  </w:r>
                                  <w:r w:rsidR="00CB48EC"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>W,</w:t>
                                  </w:r>
                                  <w:r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>ĆP)</w:t>
                                  </w:r>
                                </w:p>
                                <w:p w14:paraId="09DB4088" w14:textId="77777777" w:rsidR="00CB48EC" w:rsidRDefault="00CB48EC" w:rsidP="0086106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 w:rsidRPr="00CB48EC"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20.02,</w:t>
                                  </w:r>
                                  <w:r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Pr="00CB48EC"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27.02,</w:t>
                                  </w:r>
                                  <w:r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Pr="00CB48EC"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13.03</w:t>
                                  </w:r>
                                  <w:r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Pr="00CB48EC"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,20.03</w:t>
                                  </w:r>
                                  <w:r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, </w:t>
                                  </w:r>
                                  <w:r w:rsidRPr="00CB48EC"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27.03</w:t>
                                  </w:r>
                                  <w:r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, </w:t>
                                  </w:r>
                                </w:p>
                                <w:p w14:paraId="586BB538" w14:textId="7749EB68" w:rsidR="00991D01" w:rsidRPr="00CB48EC" w:rsidRDefault="00CB48EC" w:rsidP="00CB48E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 w:rsidRPr="00CB48EC"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03.04,</w:t>
                                  </w:r>
                                  <w:r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Pr="00CB48EC"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17.04,</w:t>
                                  </w:r>
                                  <w:r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Pr="00CB48EC"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24.04,</w:t>
                                  </w:r>
                                  <w:r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Pr="00CB48EC"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08.05,</w:t>
                                  </w:r>
                                  <w:r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Pr="00CB48EC"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15.05</w:t>
                                  </w:r>
                                </w:p>
                                <w:p w14:paraId="2D6B686E" w14:textId="727CA7E7" w:rsidR="00EB071C" w:rsidRDefault="00CB48EC" w:rsidP="00B563D5">
                                  <w:pPr>
                                    <w:jc w:val="center"/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 xml:space="preserve">Mgr </w:t>
                                  </w:r>
                                  <w:r w:rsidR="00EB071C"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 xml:space="preserve"> D.</w:t>
                                  </w:r>
                                  <w:r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 xml:space="preserve"> Polak</w:t>
                                  </w:r>
                                </w:p>
                                <w:p w14:paraId="7AAC7350" w14:textId="4FD20D5B" w:rsidR="00EB071C" w:rsidRPr="00FE3BC9" w:rsidRDefault="002E617B" w:rsidP="00B563D5">
                                  <w:pPr>
                                    <w:jc w:val="center"/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 xml:space="preserve">S. </w:t>
                                  </w:r>
                                  <w:r w:rsidR="002B1D9D"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>G221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32D40" id="Pole tekstowe 286" o:spid="_x0000_s1027" style="position:absolute;margin-left:-1.75pt;margin-top:29.75pt;width:141.95pt;height:6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" fillcolor="#f60">
                      <v:textbox inset="0,0,0,0">
                        <w:txbxContent>
                          <w:p w14:paraId="5CCCBE9F" w14:textId="4D1FF155" w:rsidR="00B563D5" w:rsidRDefault="00CB48EC" w:rsidP="00B563D5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>9.00 – 11.15</w:t>
                            </w:r>
                          </w:p>
                          <w:p w14:paraId="5AAE1E10" w14:textId="24901F89" w:rsidR="00991D01" w:rsidRDefault="00991D01" w:rsidP="00B563D5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>P</w:t>
                            </w:r>
                            <w:r w:rsidR="00CB48EC">
                              <w:rPr>
                                <w:b/>
                                <w:sz w:val="10"/>
                                <w:szCs w:val="10"/>
                              </w:rPr>
                              <w:t>odstawowa aparatura w kosmetologii</w:t>
                            </w:r>
                          </w:p>
                          <w:p w14:paraId="71CE6A80" w14:textId="32E12E32" w:rsidR="00991D01" w:rsidRDefault="00991D01" w:rsidP="00B563D5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 xml:space="preserve"> (</w:t>
                            </w:r>
                            <w:r w:rsidR="00CB48EC">
                              <w:rPr>
                                <w:b/>
                                <w:sz w:val="10"/>
                                <w:szCs w:val="10"/>
                              </w:rPr>
                              <w:t>W,</w:t>
                            </w: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>ĆP)</w:t>
                            </w:r>
                          </w:p>
                          <w:p w14:paraId="09DB4088" w14:textId="77777777" w:rsidR="00CB48EC" w:rsidRDefault="00CB48EC" w:rsidP="00861065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CB48EC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20.02,</w:t>
                            </w:r>
                            <w: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CB48EC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27.02,</w:t>
                            </w:r>
                            <w: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CB48EC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13.03</w:t>
                            </w:r>
                            <w: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CB48EC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,20.03</w:t>
                            </w:r>
                            <w: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, </w:t>
                            </w:r>
                            <w:r w:rsidRPr="00CB48EC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27.03</w:t>
                            </w:r>
                            <w: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, </w:t>
                            </w:r>
                          </w:p>
                          <w:p w14:paraId="586BB538" w14:textId="7749EB68" w:rsidR="00991D01" w:rsidRPr="00CB48EC" w:rsidRDefault="00CB48EC" w:rsidP="00CB48EC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CB48EC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03.04,</w:t>
                            </w:r>
                            <w: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CB48EC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17.04,</w:t>
                            </w:r>
                            <w: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CB48EC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24.04,</w:t>
                            </w:r>
                            <w: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CB48EC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08.05,</w:t>
                            </w:r>
                            <w: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CB48EC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15.05</w:t>
                            </w:r>
                          </w:p>
                          <w:p w14:paraId="2D6B686E" w14:textId="727CA7E7" w:rsidR="00EB071C" w:rsidRDefault="00CB48EC" w:rsidP="00B563D5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 xml:space="preserve">Mgr </w:t>
                            </w:r>
                            <w:r w:rsidR="00EB071C">
                              <w:rPr>
                                <w:b/>
                                <w:sz w:val="10"/>
                                <w:szCs w:val="10"/>
                              </w:rPr>
                              <w:t xml:space="preserve"> D.</w:t>
                            </w: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 xml:space="preserve"> Polak</w:t>
                            </w:r>
                          </w:p>
                          <w:p w14:paraId="7AAC7350" w14:textId="4FD20D5B" w:rsidR="00EB071C" w:rsidRPr="00FE3BC9" w:rsidRDefault="002E617B" w:rsidP="00B563D5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 xml:space="preserve">S. </w:t>
                            </w:r>
                            <w:r w:rsidR="002B1D9D">
                              <w:rPr>
                                <w:b/>
                                <w:sz w:val="10"/>
                                <w:szCs w:val="10"/>
                              </w:rPr>
                              <w:t>G221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96155D4" w14:textId="5DC98A97" w:rsidR="00B563D5" w:rsidRPr="007572AA" w:rsidRDefault="00B563D5" w:rsidP="00D842FD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266661" w14:textId="474CA9F0" w:rsidR="00B563D5" w:rsidRPr="007572AA" w:rsidRDefault="00375BBE" w:rsidP="00D842F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59D337" wp14:editId="659A5E27">
                      <wp:simplePos x="0" y="0"/>
                      <wp:positionH relativeFrom="column">
                        <wp:posOffset>-2857</wp:posOffset>
                      </wp:positionH>
                      <wp:positionV relativeFrom="page">
                        <wp:posOffset>-12700</wp:posOffset>
                      </wp:positionV>
                      <wp:extent cx="1782762" cy="566738"/>
                      <wp:effectExtent l="0" t="0" r="27305" b="24130"/>
                      <wp:wrapNone/>
                      <wp:docPr id="99" name="Pole tekstow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2762" cy="5667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3D4FCF" w14:textId="5F654448" w:rsidR="00B563D5" w:rsidRPr="0001497B" w:rsidRDefault="00395345" w:rsidP="00B563D5">
                                  <w:pPr>
                                    <w:shd w:val="clear" w:color="auto" w:fill="8DB3E2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8.00-9.30</w:t>
                                  </w:r>
                                </w:p>
                                <w:p w14:paraId="032B66A9" w14:textId="0B379BAB" w:rsidR="00B563D5" w:rsidRDefault="00395345" w:rsidP="00395345">
                                  <w:pPr>
                                    <w:shd w:val="clear" w:color="auto" w:fill="8DB3E2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  <w:r w:rsidR="00375BBE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echnologia form kosmetyku (Ć</w:t>
                                  </w:r>
                                  <w:r w:rsidR="00B563D5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  <w:p w14:paraId="3C101A09" w14:textId="7A476F02" w:rsidR="00B563D5" w:rsidRPr="0001497B" w:rsidRDefault="00375BBE" w:rsidP="00B563D5">
                                  <w:pPr>
                                    <w:shd w:val="clear" w:color="auto" w:fill="8DB3E2"/>
                                    <w:jc w:val="center"/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  <w:t>01.03 – 17.05</w:t>
                                  </w:r>
                                </w:p>
                                <w:p w14:paraId="50C39765" w14:textId="3B9DB760" w:rsidR="00B563D5" w:rsidRDefault="00B563D5" w:rsidP="00B563D5">
                                  <w:pPr>
                                    <w:shd w:val="clear" w:color="auto" w:fill="8DB3E2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D</w:t>
                                  </w:r>
                                  <w:r w:rsidR="00375BBE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r</w:t>
                                  </w:r>
                                  <w:r w:rsidR="003C0BE9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 xml:space="preserve"> inż.</w:t>
                                  </w:r>
                                  <w:r w:rsidR="00375BBE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P</w:t>
                                  </w:r>
                                  <w:r w:rsidR="00375BBE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. Niemiec</w:t>
                                  </w:r>
                                </w:p>
                                <w:p w14:paraId="7A93EC82" w14:textId="2B408354" w:rsidR="00B563D5" w:rsidRPr="001A0A4F" w:rsidRDefault="00B563D5" w:rsidP="00B563D5">
                                  <w:pPr>
                                    <w:shd w:val="clear" w:color="auto" w:fill="8DB3E2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S.</w:t>
                                  </w:r>
                                  <w:r w:rsidR="006D2AC9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B125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9D337" id="Pole tekstowe 246" o:spid="_x0000_s1028" style="position:absolute;margin-left:-.2pt;margin-top:-1pt;width:140.35pt;height:4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">
                      <v:textbox inset="0,0,0,0">
                        <w:txbxContent>
                          <w:p w14:paraId="183D4FCF" w14:textId="5F654448" w:rsidR="00B563D5" w:rsidRPr="0001497B" w:rsidRDefault="00395345" w:rsidP="00B563D5">
                            <w:pPr>
                              <w:shd w:val="clear" w:color="auto" w:fill="8DB3E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8.00-9.30</w:t>
                            </w:r>
                          </w:p>
                          <w:p w14:paraId="032B66A9" w14:textId="0B379BAB" w:rsidR="00B563D5" w:rsidRDefault="00395345" w:rsidP="00395345">
                            <w:pPr>
                              <w:shd w:val="clear" w:color="auto" w:fill="8DB3E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T</w:t>
                            </w:r>
                            <w:r w:rsidR="00375BBE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echnologia form kosmetyku (Ć</w:t>
                            </w:r>
                            <w:r w:rsidR="00B563D5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  <w:p w14:paraId="3C101A09" w14:textId="7A476F02" w:rsidR="00B563D5" w:rsidRPr="0001497B" w:rsidRDefault="00375BBE" w:rsidP="00B563D5">
                            <w:pPr>
                              <w:shd w:val="clear" w:color="auto" w:fill="8DB3E2"/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  <w:t>01.03 – 17.05</w:t>
                            </w:r>
                          </w:p>
                          <w:p w14:paraId="50C39765" w14:textId="3B9DB760" w:rsidR="00B563D5" w:rsidRDefault="00B563D5" w:rsidP="00B563D5">
                            <w:pPr>
                              <w:shd w:val="clear" w:color="auto" w:fill="8DB3E2"/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D</w:t>
                            </w:r>
                            <w:r w:rsidR="00375BBE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r</w:t>
                            </w:r>
                            <w:r w:rsidR="003C0BE9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 xml:space="preserve"> inż.</w:t>
                            </w:r>
                            <w:r w:rsidR="00375BBE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P</w:t>
                            </w:r>
                            <w:r w:rsidR="00375BBE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. Niemiec</w:t>
                            </w:r>
                          </w:p>
                          <w:p w14:paraId="7A93EC82" w14:textId="2B408354" w:rsidR="00B563D5" w:rsidRPr="001A0A4F" w:rsidRDefault="00B563D5" w:rsidP="00B563D5">
                            <w:pPr>
                              <w:shd w:val="clear" w:color="auto" w:fill="8DB3E2"/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S.</w:t>
                            </w:r>
                            <w:r w:rsidR="006D2AC9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B125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327233" w14:textId="28E91BFC" w:rsidR="00B563D5" w:rsidRPr="007572AA" w:rsidRDefault="00B563D5" w:rsidP="00D842FD">
            <w:pPr>
              <w:rPr>
                <w:rFonts w:ascii="Tahoma" w:hAnsi="Tahoma" w:cs="Tahoma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32DECDE" wp14:editId="3939B0A2">
                      <wp:simplePos x="0" y="0"/>
                      <wp:positionH relativeFrom="column">
                        <wp:posOffset>1835535</wp:posOffset>
                      </wp:positionH>
                      <wp:positionV relativeFrom="paragraph">
                        <wp:posOffset>250</wp:posOffset>
                      </wp:positionV>
                      <wp:extent cx="1833937" cy="565078"/>
                      <wp:effectExtent l="0" t="0" r="13970" b="26035"/>
                      <wp:wrapNone/>
                      <wp:docPr id="129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3937" cy="5650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A1DE96" w14:textId="7FBDD5FB" w:rsidR="00B563D5" w:rsidRPr="00D97387" w:rsidRDefault="00B563D5" w:rsidP="00B563D5">
                                  <w:pPr>
                                    <w:shd w:val="clear" w:color="auto" w:fill="D99594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8.00-</w:t>
                                  </w:r>
                                  <w:r w:rsidR="00754E16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9.30</w:t>
                                  </w:r>
                                </w:p>
                                <w:p w14:paraId="22E50FC3" w14:textId="7F7CBD2D" w:rsidR="00B563D5" w:rsidRDefault="00754E16" w:rsidP="00B563D5">
                                  <w:pPr>
                                    <w:shd w:val="clear" w:color="auto" w:fill="D99594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Badanie naukowe w kosmetologii</w:t>
                                  </w:r>
                                  <w:r w:rsidR="00147B9E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 (W)</w:t>
                                  </w:r>
                                </w:p>
                                <w:p w14:paraId="76E6FF37" w14:textId="4B1321B2" w:rsidR="00147B9E" w:rsidRDefault="007642A8" w:rsidP="00B563D5">
                                  <w:pPr>
                                    <w:shd w:val="clear" w:color="auto" w:fill="D99594"/>
                                    <w:jc w:val="center"/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  <w:t>24.02-24.03</w:t>
                                  </w:r>
                                </w:p>
                                <w:p w14:paraId="00A74F6F" w14:textId="757C21C4" w:rsidR="00CD1666" w:rsidRPr="00147B9E" w:rsidRDefault="00CD1666" w:rsidP="00B563D5">
                                  <w:pPr>
                                    <w:shd w:val="clear" w:color="auto" w:fill="D99594"/>
                                    <w:jc w:val="center"/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A04F837" w14:textId="59793027" w:rsidR="00C02BDA" w:rsidRDefault="007642A8" w:rsidP="00B563D5">
                                  <w:pPr>
                                    <w:shd w:val="clear" w:color="auto" w:fill="D99594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M</w:t>
                                  </w:r>
                                  <w:r w:rsidR="00C02BDA" w:rsidRPr="00C02BDA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gr D. Mróz</w:t>
                                  </w:r>
                                  <w:r w:rsidR="00C02BDA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  <w:p w14:paraId="489A7BA3" w14:textId="74981795" w:rsidR="00B563D5" w:rsidRPr="00C02BDA" w:rsidRDefault="00C02BDA" w:rsidP="00B563D5">
                                  <w:pPr>
                                    <w:shd w:val="clear" w:color="auto" w:fill="D99594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S.</w:t>
                                  </w:r>
                                  <w:r w:rsidR="006D2AC9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G221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DECDE" id="Rectangle 37" o:spid="_x0000_s1029" style="position:absolute;margin-left:144.55pt;margin-top:0;width:144.4pt;height:4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" fillcolor="#ff9">
                      <v:textbox inset="0,0,0,0">
                        <w:txbxContent>
                          <w:p w14:paraId="7EA1DE96" w14:textId="7FBDD5FB" w:rsidR="00B563D5" w:rsidRPr="00D97387" w:rsidRDefault="00B563D5" w:rsidP="00B563D5">
                            <w:pPr>
                              <w:shd w:val="clear" w:color="auto" w:fill="D99594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8.00-</w:t>
                            </w:r>
                            <w:r w:rsidR="00754E16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9.30</w:t>
                            </w:r>
                          </w:p>
                          <w:p w14:paraId="22E50FC3" w14:textId="7F7CBD2D" w:rsidR="00B563D5" w:rsidRDefault="00754E16" w:rsidP="00B563D5">
                            <w:pPr>
                              <w:shd w:val="clear" w:color="auto" w:fill="D99594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Badanie naukowe w kosmetologii</w:t>
                            </w:r>
                            <w:r w:rsidR="00147B9E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(W)</w:t>
                            </w:r>
                          </w:p>
                          <w:p w14:paraId="76E6FF37" w14:textId="4B1321B2" w:rsidR="00147B9E" w:rsidRDefault="007642A8" w:rsidP="00B563D5">
                            <w:pPr>
                              <w:shd w:val="clear" w:color="auto" w:fill="D99594"/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  <w:t>24.02-24.03</w:t>
                            </w:r>
                          </w:p>
                          <w:p w14:paraId="00A74F6F" w14:textId="757C21C4" w:rsidR="00CD1666" w:rsidRPr="00147B9E" w:rsidRDefault="00CD1666" w:rsidP="00B563D5">
                            <w:pPr>
                              <w:shd w:val="clear" w:color="auto" w:fill="D99594"/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</w:p>
                          <w:p w14:paraId="7A04F837" w14:textId="59793027" w:rsidR="00C02BDA" w:rsidRDefault="007642A8" w:rsidP="00B563D5">
                            <w:pPr>
                              <w:shd w:val="clear" w:color="auto" w:fill="D99594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M</w:t>
                            </w:r>
                            <w:r w:rsidR="00C02BDA" w:rsidRPr="00C02BDA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gr D. Mróz</w:t>
                            </w:r>
                            <w:r w:rsidR="00C02BDA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14:paraId="489A7BA3" w14:textId="74981795" w:rsidR="00B563D5" w:rsidRPr="00C02BDA" w:rsidRDefault="00C02BDA" w:rsidP="00B563D5">
                            <w:pPr>
                              <w:shd w:val="clear" w:color="auto" w:fill="D99594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S.</w:t>
                            </w:r>
                            <w:r w:rsidR="006D2AC9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G221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53FC00" w14:textId="4BBAB18D" w:rsidR="00B563D5" w:rsidRPr="007572AA" w:rsidRDefault="00B563D5" w:rsidP="00D842FD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F74DF0" w14:textId="77777777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8.00</w:t>
            </w:r>
          </w:p>
        </w:tc>
      </w:tr>
      <w:tr w:rsidR="00B563D5" w:rsidRPr="007572AA" w14:paraId="7C4DFAF1" w14:textId="77777777" w:rsidTr="00D842FD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EE4A90" w14:textId="77777777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9.00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AF401D" w14:textId="0E6A4705" w:rsidR="00B563D5" w:rsidRPr="00117AA7" w:rsidRDefault="00B563D5" w:rsidP="00D842FD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3B9583" w14:textId="3243169F" w:rsidR="00B563D5" w:rsidRPr="007572AA" w:rsidRDefault="00B563D5" w:rsidP="00D842FD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4E3C1E5" w14:textId="427FA042" w:rsidR="00B563D5" w:rsidRPr="007572AA" w:rsidRDefault="00B563D5" w:rsidP="00D842FD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92390B" w14:textId="0EA9E293" w:rsidR="00B563D5" w:rsidRPr="00371A38" w:rsidRDefault="00C07455" w:rsidP="00D84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59EA17" wp14:editId="6F1AFA84">
                      <wp:simplePos x="0" y="0"/>
                      <wp:positionH relativeFrom="column">
                        <wp:posOffset>-7302</wp:posOffset>
                      </wp:positionH>
                      <wp:positionV relativeFrom="page">
                        <wp:posOffset>254000</wp:posOffset>
                      </wp:positionV>
                      <wp:extent cx="1832046" cy="885825"/>
                      <wp:effectExtent l="0" t="0" r="15875" b="28575"/>
                      <wp:wrapNone/>
                      <wp:docPr id="114" name="Pole tekstow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2046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9DD324" w14:textId="427C9C77" w:rsidR="00B563D5" w:rsidRPr="00994FF8" w:rsidRDefault="00C07455" w:rsidP="00B563D5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9</w:t>
                                  </w:r>
                                  <w:r w:rsidR="00AB2206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.45-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12.00</w:t>
                                  </w:r>
                                </w:p>
                                <w:p w14:paraId="67BA0084" w14:textId="7C57063B" w:rsidR="00B563D5" w:rsidRDefault="00C07455" w:rsidP="00B563D5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Balneologia i termoterapia</w:t>
                                  </w:r>
                                </w:p>
                                <w:p w14:paraId="65B2AC21" w14:textId="07FAB613" w:rsidR="00B563D5" w:rsidRDefault="00B563D5" w:rsidP="00B563D5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(W)</w:t>
                                  </w:r>
                                  <w:r w:rsidR="00D23ACC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/(ĆP)</w:t>
                                  </w:r>
                                </w:p>
                                <w:p w14:paraId="7073E8AB" w14:textId="3DC6F110" w:rsidR="00AC2E0B" w:rsidRPr="00AC2E0B" w:rsidRDefault="00C07455" w:rsidP="00B563D5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  <w:t>23.02-23.03/W, 30.03-15.06/Ć</w:t>
                                  </w:r>
                                </w:p>
                                <w:p w14:paraId="12826893" w14:textId="1516CD2A" w:rsidR="00B563D5" w:rsidRDefault="007642A8" w:rsidP="00B563D5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M</w:t>
                                  </w:r>
                                  <w:r w:rsidR="00AB2206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gr A. Szlachetka</w:t>
                                  </w:r>
                                </w:p>
                                <w:p w14:paraId="2FF2892C" w14:textId="447ADDDB" w:rsidR="00B563D5" w:rsidRDefault="00B563D5" w:rsidP="00B563D5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S.</w:t>
                                  </w:r>
                                  <w:r w:rsidR="00FB24A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C</w:t>
                                  </w:r>
                                  <w:r w:rsidR="005E3EA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302</w:t>
                                  </w:r>
                                </w:p>
                                <w:p w14:paraId="13BC00F4" w14:textId="77777777" w:rsidR="00D23ACC" w:rsidRDefault="00D23ACC" w:rsidP="00D23ACC">
                                  <w:pPr>
                                    <w:shd w:val="clear" w:color="auto" w:fill="FFFF00"/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685388D" w14:textId="77777777" w:rsidR="00B563D5" w:rsidRDefault="00B563D5" w:rsidP="00B563D5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9EA17" id="Pole tekstowe 331" o:spid="_x0000_s1030" style="position:absolute;margin-left:-.55pt;margin-top:20pt;width:144.2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">
                      <v:textbox inset="0,0,0,0">
                        <w:txbxContent>
                          <w:p w14:paraId="5E9DD324" w14:textId="427C9C77" w:rsidR="00B563D5" w:rsidRPr="00994FF8" w:rsidRDefault="00C07455" w:rsidP="00B563D5">
                            <w:pPr>
                              <w:shd w:val="clear" w:color="auto" w:fill="FF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9</w:t>
                            </w:r>
                            <w:r w:rsidR="00AB2206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.45-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12.00</w:t>
                            </w:r>
                          </w:p>
                          <w:p w14:paraId="67BA0084" w14:textId="7C57063B" w:rsidR="00B563D5" w:rsidRDefault="00C07455" w:rsidP="00B563D5">
                            <w:pPr>
                              <w:shd w:val="clear" w:color="auto" w:fill="FF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Balneologia i termoterapia</w:t>
                            </w:r>
                          </w:p>
                          <w:p w14:paraId="65B2AC21" w14:textId="07FAB613" w:rsidR="00B563D5" w:rsidRDefault="00B563D5" w:rsidP="00B563D5">
                            <w:pPr>
                              <w:shd w:val="clear" w:color="auto" w:fill="FF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(W)</w:t>
                            </w:r>
                            <w:r w:rsidR="00D23ACC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/(ĆP)</w:t>
                            </w:r>
                          </w:p>
                          <w:p w14:paraId="7073E8AB" w14:textId="3DC6F110" w:rsidR="00AC2E0B" w:rsidRPr="00AC2E0B" w:rsidRDefault="00C07455" w:rsidP="00B563D5">
                            <w:pPr>
                              <w:shd w:val="clear" w:color="auto" w:fill="FFFF00"/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  <w:t>23.02-23.03/W, 30.03-15.06/Ć</w:t>
                            </w:r>
                          </w:p>
                          <w:p w14:paraId="12826893" w14:textId="1516CD2A" w:rsidR="00B563D5" w:rsidRDefault="007642A8" w:rsidP="00B563D5">
                            <w:pPr>
                              <w:shd w:val="clear" w:color="auto" w:fill="FF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M</w:t>
                            </w:r>
                            <w:r w:rsidR="00AB2206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gr A. Szlachetka</w:t>
                            </w:r>
                          </w:p>
                          <w:p w14:paraId="2FF2892C" w14:textId="447ADDDB" w:rsidR="00B563D5" w:rsidRDefault="00B563D5" w:rsidP="00B563D5">
                            <w:pPr>
                              <w:shd w:val="clear" w:color="auto" w:fill="FF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S.</w:t>
                            </w:r>
                            <w:r w:rsidR="00FB24A7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C</w:t>
                            </w:r>
                            <w:r w:rsidR="005E3EA0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302</w:t>
                            </w:r>
                          </w:p>
                          <w:p w14:paraId="13BC00F4" w14:textId="77777777" w:rsidR="00D23ACC" w:rsidRDefault="00D23ACC" w:rsidP="00D23ACC">
                            <w:pPr>
                              <w:shd w:val="clear" w:color="auto" w:fill="FFFF00"/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</w:p>
                          <w:p w14:paraId="0685388D" w14:textId="77777777" w:rsidR="00B563D5" w:rsidRDefault="00B563D5" w:rsidP="00B563D5">
                            <w:pPr>
                              <w:shd w:val="clear" w:color="auto" w:fill="FFFF00"/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A34672" w14:textId="6CB02603" w:rsidR="00B563D5" w:rsidRPr="007572AA" w:rsidRDefault="00C02BDA" w:rsidP="00D842FD">
            <w:pPr>
              <w:rPr>
                <w:rFonts w:ascii="Tahoma" w:hAnsi="Tahoma" w:cs="Tahoma"/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831A292" wp14:editId="5AC3EBAA">
                      <wp:simplePos x="0" y="0"/>
                      <wp:positionH relativeFrom="column">
                        <wp:posOffset>-8889</wp:posOffset>
                      </wp:positionH>
                      <wp:positionV relativeFrom="page">
                        <wp:posOffset>273050</wp:posOffset>
                      </wp:positionV>
                      <wp:extent cx="1842770" cy="866775"/>
                      <wp:effectExtent l="0" t="0" r="24130" b="28575"/>
                      <wp:wrapNone/>
                      <wp:docPr id="126" name="Pole tekstow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277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FBBF63" w14:textId="108E0F4F" w:rsidR="00B563D5" w:rsidRDefault="00BA1E90" w:rsidP="00B563D5">
                                  <w:pPr>
                                    <w:shd w:val="clear" w:color="auto" w:fill="F2DBDB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9.45</w:t>
                                  </w:r>
                                  <w:r w:rsidR="00B563D5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-</w:t>
                                  </w:r>
                                  <w:r w:rsidR="007642A8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12.00</w:t>
                                  </w:r>
                                </w:p>
                                <w:p w14:paraId="1AEA39C5" w14:textId="56DA85A7" w:rsidR="00B563D5" w:rsidRPr="00D97387" w:rsidRDefault="007642A8" w:rsidP="00B563D5">
                                  <w:pPr>
                                    <w:shd w:val="clear" w:color="auto" w:fill="F2DBDB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Badanie naukowe w kosmetologii (SEM)</w:t>
                                  </w:r>
                                  <w:r w:rsidR="00BA1E90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  <w:p w14:paraId="1DFFAF1C" w14:textId="16EF60BA" w:rsidR="00AB1607" w:rsidRDefault="007642A8" w:rsidP="00B563D5">
                                  <w:pPr>
                                    <w:shd w:val="clear" w:color="auto" w:fill="F2DBDB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24.02- 24.03</w:t>
                                  </w:r>
                                </w:p>
                                <w:p w14:paraId="543B5DA1" w14:textId="4127E966" w:rsidR="00B563D5" w:rsidRDefault="007642A8" w:rsidP="00B563D5">
                                  <w:pPr>
                                    <w:shd w:val="clear" w:color="auto" w:fill="F2DBDB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M</w:t>
                                  </w:r>
                                  <w:r w:rsidR="00AB1607" w:rsidRPr="00AB1607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gr Dagmara Mróz</w:t>
                                  </w:r>
                                </w:p>
                                <w:p w14:paraId="5611E047" w14:textId="5A71B60F" w:rsidR="00AB1607" w:rsidRPr="00AB1607" w:rsidRDefault="00AB1607" w:rsidP="00B563D5">
                                  <w:pPr>
                                    <w:shd w:val="clear" w:color="auto" w:fill="F2DBDB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S.</w:t>
                                  </w:r>
                                  <w:r w:rsidR="006D2AC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G221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1A292" id="Pole tekstowe 301" o:spid="_x0000_s1031" style="position:absolute;margin-left:-.7pt;margin-top:21.5pt;width:145.1pt;height:68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">
                      <v:textbox inset="0,0,0,0">
                        <w:txbxContent>
                          <w:p w14:paraId="7EFBBF63" w14:textId="108E0F4F" w:rsidR="00B563D5" w:rsidRDefault="00BA1E90" w:rsidP="00B563D5">
                            <w:pPr>
                              <w:shd w:val="clear" w:color="auto" w:fill="F2DBDB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9.45</w:t>
                            </w:r>
                            <w:r w:rsidR="00B563D5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-</w:t>
                            </w:r>
                            <w:r w:rsidR="007642A8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12.00</w:t>
                            </w:r>
                          </w:p>
                          <w:p w14:paraId="1AEA39C5" w14:textId="56DA85A7" w:rsidR="00B563D5" w:rsidRPr="00D97387" w:rsidRDefault="007642A8" w:rsidP="00B563D5">
                            <w:pPr>
                              <w:shd w:val="clear" w:color="auto" w:fill="F2DBDB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Badanie naukowe w kosmetologii (SEM)</w:t>
                            </w:r>
                            <w:r w:rsidR="00BA1E90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14:paraId="1DFFAF1C" w14:textId="16EF60BA" w:rsidR="00AB1607" w:rsidRDefault="007642A8" w:rsidP="00B563D5">
                            <w:pPr>
                              <w:shd w:val="clear" w:color="auto" w:fill="F2DBDB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24.02- 24.03</w:t>
                            </w:r>
                          </w:p>
                          <w:p w14:paraId="543B5DA1" w14:textId="4127E966" w:rsidR="00B563D5" w:rsidRDefault="007642A8" w:rsidP="00B563D5">
                            <w:pPr>
                              <w:shd w:val="clear" w:color="auto" w:fill="F2DBDB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M</w:t>
                            </w:r>
                            <w:r w:rsidR="00AB1607" w:rsidRPr="00AB1607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gr Dagmara Mróz</w:t>
                            </w:r>
                          </w:p>
                          <w:p w14:paraId="5611E047" w14:textId="5A71B60F" w:rsidR="00AB1607" w:rsidRPr="00AB1607" w:rsidRDefault="00AB1607" w:rsidP="00B563D5">
                            <w:pPr>
                              <w:shd w:val="clear" w:color="auto" w:fill="F2DBDB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S.</w:t>
                            </w:r>
                            <w:r w:rsidR="006D2AC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G221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D2492B" w14:textId="77777777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9.00</w:t>
            </w:r>
          </w:p>
        </w:tc>
      </w:tr>
      <w:tr w:rsidR="00B563D5" w:rsidRPr="007572AA" w14:paraId="1FDD0E2F" w14:textId="77777777" w:rsidTr="00D842FD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6A0E75C" w14:textId="77777777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D89F57" w14:textId="3AFA69A9" w:rsidR="00B563D5" w:rsidRPr="007572AA" w:rsidRDefault="00136C2E" w:rsidP="00D842FD">
            <w:pPr>
              <w:rPr>
                <w:rFonts w:ascii="Tahoma" w:hAnsi="Tahoma" w:cs="Tahoma"/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DF9136A" wp14:editId="290428F6">
                      <wp:simplePos x="0" y="0"/>
                      <wp:positionH relativeFrom="column">
                        <wp:posOffset>1783715</wp:posOffset>
                      </wp:positionH>
                      <wp:positionV relativeFrom="page">
                        <wp:posOffset>-48895</wp:posOffset>
                      </wp:positionV>
                      <wp:extent cx="1776412" cy="556260"/>
                      <wp:effectExtent l="0" t="0" r="14605" b="15240"/>
                      <wp:wrapNone/>
                      <wp:docPr id="115" name="Pole tekstowe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6412" cy="556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361EBD" w14:textId="3CA4C295" w:rsidR="00B563D5" w:rsidRPr="003C205A" w:rsidRDefault="00B563D5" w:rsidP="00B563D5">
                                  <w:pPr>
                                    <w:pStyle w:val="Nagwek1"/>
                                    <w:shd w:val="clear" w:color="auto" w:fill="CCFFFF"/>
                                    <w:rPr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pl-PL"/>
                                    </w:rPr>
                                    <w:t>9.45- 1</w:t>
                                  </w:r>
                                  <w:r w:rsidR="00136C2E">
                                    <w:rPr>
                                      <w:sz w:val="10"/>
                                      <w:szCs w:val="10"/>
                                      <w:lang w:val="pl-PL"/>
                                    </w:rPr>
                                    <w:t>1.15</w:t>
                                  </w:r>
                                </w:p>
                                <w:p w14:paraId="7300C5F2" w14:textId="1F5D830E" w:rsidR="00136C2E" w:rsidRPr="00136C2E" w:rsidRDefault="00CB48EC" w:rsidP="00136C2E">
                                  <w:pPr>
                                    <w:pStyle w:val="Nagwek1"/>
                                    <w:shd w:val="clear" w:color="auto" w:fill="CCFFFF"/>
                                    <w:rPr>
                                      <w:b w:val="0"/>
                                      <w:bCs w:val="0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pl-PL"/>
                                    </w:rPr>
                                    <w:t>Język angielski (Lek</w:t>
                                  </w:r>
                                  <w:r w:rsidR="00136C2E" w:rsidRPr="00DA10E7">
                                    <w:rPr>
                                      <w:sz w:val="10"/>
                                      <w:szCs w:val="10"/>
                                      <w:lang w:val="pl-PL"/>
                                    </w:rPr>
                                    <w:t>)</w:t>
                                  </w:r>
                                  <w:r w:rsidR="00136C2E" w:rsidRPr="00136C2E">
                                    <w:rPr>
                                      <w:b w:val="0"/>
                                      <w:bCs w:val="0"/>
                                      <w:sz w:val="10"/>
                                      <w:szCs w:val="10"/>
                                      <w:lang w:val="pl-PL"/>
                                    </w:rPr>
                                    <w:t xml:space="preserve"> </w:t>
                                  </w:r>
                                </w:p>
                                <w:p w14:paraId="154D1A99" w14:textId="3000890C" w:rsidR="00136C2E" w:rsidRPr="00136C2E" w:rsidRDefault="00CB48EC" w:rsidP="00136C2E">
                                  <w:pPr>
                                    <w:pStyle w:val="Nagwek1"/>
                                    <w:shd w:val="clear" w:color="auto" w:fill="CCFFFF"/>
                                    <w:rPr>
                                      <w:b w:val="0"/>
                                      <w:bCs w:val="0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10"/>
                                      <w:szCs w:val="10"/>
                                      <w:lang w:val="pl-PL"/>
                                    </w:rPr>
                                    <w:t>21.02 -13.06</w:t>
                                  </w:r>
                                </w:p>
                                <w:p w14:paraId="651C5041" w14:textId="10C7F39E" w:rsidR="00DA10E7" w:rsidRDefault="00974E60" w:rsidP="00136C2E">
                                  <w:pPr>
                                    <w:pStyle w:val="Nagwek1"/>
                                    <w:shd w:val="clear" w:color="auto" w:fill="CCFFFF"/>
                                    <w:rPr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pl-PL"/>
                                    </w:rPr>
                                    <w:t>Mgr M. Konieczko</w:t>
                                  </w:r>
                                </w:p>
                                <w:p w14:paraId="1F9CE561" w14:textId="33CD71A0" w:rsidR="00136C2E" w:rsidRPr="00136C2E" w:rsidRDefault="00DA10E7" w:rsidP="00136C2E">
                                  <w:pPr>
                                    <w:pStyle w:val="Nagwek1"/>
                                    <w:shd w:val="clear" w:color="auto" w:fill="CCFFFF"/>
                                    <w:rPr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pl-PL"/>
                                    </w:rPr>
                                    <w:t>S.</w:t>
                                  </w:r>
                                  <w:r w:rsidR="00974E60">
                                    <w:rPr>
                                      <w:sz w:val="10"/>
                                      <w:szCs w:val="10"/>
                                      <w:lang w:val="pl-PL"/>
                                    </w:rPr>
                                    <w:t xml:space="preserve">A </w:t>
                                  </w:r>
                                  <w:r w:rsidR="00974E60">
                                    <w:rPr>
                                      <w:sz w:val="10"/>
                                      <w:szCs w:val="10"/>
                                      <w:lang w:val="pl-PL"/>
                                    </w:rPr>
                                    <w:t>337</w:t>
                                  </w:r>
                                  <w:bookmarkStart w:id="0" w:name="_GoBack"/>
                                  <w:bookmarkEnd w:id="0"/>
                                </w:p>
                                <w:p w14:paraId="21AAB9E1" w14:textId="77777777" w:rsidR="00B563D5" w:rsidRDefault="00B563D5" w:rsidP="00B563D5">
                                  <w:pPr>
                                    <w:pStyle w:val="Nagwek1"/>
                                    <w:shd w:val="clear" w:color="auto" w:fill="CCFFFF"/>
                                    <w:rPr>
                                      <w:b w:val="0"/>
                                      <w:bCs w:val="0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10"/>
                                      <w:szCs w:val="10"/>
                                      <w:lang w:val="pl-PL"/>
                                    </w:rPr>
                                    <w:t xml:space="preserve"> </w:t>
                                  </w:r>
                                </w:p>
                                <w:p w14:paraId="7724E9B0" w14:textId="3082FA2A" w:rsidR="00B563D5" w:rsidRDefault="00B563D5" w:rsidP="00B563D5">
                                  <w:pPr>
                                    <w:pStyle w:val="Nagwek1"/>
                                    <w:shd w:val="clear" w:color="auto" w:fill="CCFFFF"/>
                                    <w:rPr>
                                      <w:b w:val="0"/>
                                      <w:bCs w:val="0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</w:p>
                                <w:p w14:paraId="0EF1819B" w14:textId="77777777" w:rsidR="00B563D5" w:rsidRPr="007572AA" w:rsidRDefault="00B563D5" w:rsidP="00B563D5">
                                  <w:pPr>
                                    <w:shd w:val="clear" w:color="auto" w:fill="CCFFFF"/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9136A" id="Pole tekstowe 329" o:spid="_x0000_s1032" style="position:absolute;margin-left:140.45pt;margin-top:-3.85pt;width:139.85pt;height:43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">
                      <v:textbox inset="0,0,0,0">
                        <w:txbxContent>
                          <w:p w14:paraId="3A361EBD" w14:textId="3CA4C295" w:rsidR="00B563D5" w:rsidRPr="003C205A" w:rsidRDefault="00B563D5" w:rsidP="00B563D5">
                            <w:pPr>
                              <w:pStyle w:val="Nagwek1"/>
                              <w:shd w:val="clear" w:color="auto" w:fill="CCFFFF"/>
                              <w:rPr>
                                <w:sz w:val="10"/>
                                <w:szCs w:val="10"/>
                                <w:lang w:val="pl-PL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pl-PL"/>
                              </w:rPr>
                              <w:t>9.45- 1</w:t>
                            </w:r>
                            <w:r w:rsidR="00136C2E">
                              <w:rPr>
                                <w:sz w:val="10"/>
                                <w:szCs w:val="10"/>
                                <w:lang w:val="pl-PL"/>
                              </w:rPr>
                              <w:t>1.15</w:t>
                            </w:r>
                          </w:p>
                          <w:p w14:paraId="7300C5F2" w14:textId="1F5D830E" w:rsidR="00136C2E" w:rsidRPr="00136C2E" w:rsidRDefault="00CB48EC" w:rsidP="00136C2E">
                            <w:pPr>
                              <w:pStyle w:val="Nagwek1"/>
                              <w:shd w:val="clear" w:color="auto" w:fill="CCFFFF"/>
                              <w:rPr>
                                <w:b w:val="0"/>
                                <w:bCs w:val="0"/>
                                <w:sz w:val="10"/>
                                <w:szCs w:val="10"/>
                                <w:lang w:val="pl-PL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pl-PL"/>
                              </w:rPr>
                              <w:t>Język angielski (Lek</w:t>
                            </w:r>
                            <w:r w:rsidR="00136C2E" w:rsidRPr="00DA10E7">
                              <w:rPr>
                                <w:sz w:val="10"/>
                                <w:szCs w:val="10"/>
                                <w:lang w:val="pl-PL"/>
                              </w:rPr>
                              <w:t>)</w:t>
                            </w:r>
                            <w:r w:rsidR="00136C2E" w:rsidRPr="00136C2E">
                              <w:rPr>
                                <w:b w:val="0"/>
                                <w:bCs w:val="0"/>
                                <w:sz w:val="10"/>
                                <w:szCs w:val="10"/>
                                <w:lang w:val="pl-PL"/>
                              </w:rPr>
                              <w:t xml:space="preserve"> </w:t>
                            </w:r>
                          </w:p>
                          <w:p w14:paraId="154D1A99" w14:textId="3000890C" w:rsidR="00136C2E" w:rsidRPr="00136C2E" w:rsidRDefault="00CB48EC" w:rsidP="00136C2E">
                            <w:pPr>
                              <w:pStyle w:val="Nagwek1"/>
                              <w:shd w:val="clear" w:color="auto" w:fill="CCFFFF"/>
                              <w:rPr>
                                <w:b w:val="0"/>
                                <w:bCs w:val="0"/>
                                <w:sz w:val="10"/>
                                <w:szCs w:val="10"/>
                                <w:lang w:val="pl-PL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0"/>
                                <w:szCs w:val="10"/>
                                <w:lang w:val="pl-PL"/>
                              </w:rPr>
                              <w:t>21.02 -13.06</w:t>
                            </w:r>
                          </w:p>
                          <w:p w14:paraId="651C5041" w14:textId="10C7F39E" w:rsidR="00DA10E7" w:rsidRDefault="00974E60" w:rsidP="00136C2E">
                            <w:pPr>
                              <w:pStyle w:val="Nagwek1"/>
                              <w:shd w:val="clear" w:color="auto" w:fill="CCFFFF"/>
                              <w:rPr>
                                <w:sz w:val="10"/>
                                <w:szCs w:val="10"/>
                                <w:lang w:val="pl-PL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pl-PL"/>
                              </w:rPr>
                              <w:t>Mgr M. Konieczko</w:t>
                            </w:r>
                          </w:p>
                          <w:p w14:paraId="1F9CE561" w14:textId="33CD71A0" w:rsidR="00136C2E" w:rsidRPr="00136C2E" w:rsidRDefault="00DA10E7" w:rsidP="00136C2E">
                            <w:pPr>
                              <w:pStyle w:val="Nagwek1"/>
                              <w:shd w:val="clear" w:color="auto" w:fill="CCFFFF"/>
                              <w:rPr>
                                <w:sz w:val="10"/>
                                <w:szCs w:val="10"/>
                                <w:lang w:val="pl-PL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pl-PL"/>
                              </w:rPr>
                              <w:t>S.</w:t>
                            </w:r>
                            <w:r w:rsidR="00974E60">
                              <w:rPr>
                                <w:sz w:val="10"/>
                                <w:szCs w:val="10"/>
                                <w:lang w:val="pl-PL"/>
                              </w:rPr>
                              <w:t xml:space="preserve">A </w:t>
                            </w:r>
                            <w:r w:rsidR="00974E60">
                              <w:rPr>
                                <w:sz w:val="10"/>
                                <w:szCs w:val="10"/>
                                <w:lang w:val="pl-PL"/>
                              </w:rPr>
                              <w:t>337</w:t>
                            </w:r>
                            <w:bookmarkStart w:id="1" w:name="_GoBack"/>
                            <w:bookmarkEnd w:id="1"/>
                          </w:p>
                          <w:p w14:paraId="21AAB9E1" w14:textId="77777777" w:rsidR="00B563D5" w:rsidRDefault="00B563D5" w:rsidP="00B563D5">
                            <w:pPr>
                              <w:pStyle w:val="Nagwek1"/>
                              <w:shd w:val="clear" w:color="auto" w:fill="CCFFFF"/>
                              <w:rPr>
                                <w:b w:val="0"/>
                                <w:bCs w:val="0"/>
                                <w:sz w:val="10"/>
                                <w:szCs w:val="10"/>
                                <w:lang w:val="pl-PL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0"/>
                                <w:szCs w:val="10"/>
                                <w:lang w:val="pl-PL"/>
                              </w:rPr>
                              <w:t xml:space="preserve"> </w:t>
                            </w:r>
                          </w:p>
                          <w:p w14:paraId="7724E9B0" w14:textId="3082FA2A" w:rsidR="00B563D5" w:rsidRDefault="00B563D5" w:rsidP="00B563D5">
                            <w:pPr>
                              <w:pStyle w:val="Nagwek1"/>
                              <w:shd w:val="clear" w:color="auto" w:fill="CCFFFF"/>
                              <w:rPr>
                                <w:b w:val="0"/>
                                <w:bCs w:val="0"/>
                                <w:sz w:val="10"/>
                                <w:szCs w:val="10"/>
                                <w:lang w:val="pl-PL"/>
                              </w:rPr>
                            </w:pPr>
                          </w:p>
                          <w:p w14:paraId="0EF1819B" w14:textId="77777777" w:rsidR="00B563D5" w:rsidRPr="007572AA" w:rsidRDefault="00B563D5" w:rsidP="00B563D5">
                            <w:pPr>
                              <w:shd w:val="clear" w:color="auto" w:fill="CCFFFF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65D487" w14:textId="0D9C0BF8" w:rsidR="00B563D5" w:rsidRPr="007572AA" w:rsidRDefault="00B563D5" w:rsidP="00D842FD">
            <w:pPr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9705B3" w14:textId="3533D101" w:rsidR="00B563D5" w:rsidRPr="007572AA" w:rsidRDefault="004C0677" w:rsidP="00D842FD">
            <w:pPr>
              <w:rPr>
                <w:rFonts w:ascii="Tahoma" w:hAnsi="Tahoma" w:cs="Tahoma"/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43BA95A" wp14:editId="181D82F7">
                      <wp:simplePos x="0" y="0"/>
                      <wp:positionH relativeFrom="column">
                        <wp:posOffset>-3810</wp:posOffset>
                      </wp:positionH>
                      <wp:positionV relativeFrom="page">
                        <wp:posOffset>-18415</wp:posOffset>
                      </wp:positionV>
                      <wp:extent cx="1806575" cy="883920"/>
                      <wp:effectExtent l="0" t="0" r="22225" b="11430"/>
                      <wp:wrapNone/>
                      <wp:docPr id="108" name="Pole tekstow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6575" cy="883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F9E0AD" w14:textId="77777777" w:rsidR="00682D1D" w:rsidRDefault="00682D1D" w:rsidP="00B563D5">
                                  <w:pPr>
                                    <w:shd w:val="clear" w:color="auto" w:fill="FFC0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CB90C35" w14:textId="14EA7792" w:rsidR="00B563D5" w:rsidRPr="001240A7" w:rsidRDefault="004C0677" w:rsidP="00B563D5">
                                  <w:pPr>
                                    <w:shd w:val="clear" w:color="auto" w:fill="FFC0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10.00 -12.15</w:t>
                                  </w:r>
                                </w:p>
                                <w:p w14:paraId="0216108B" w14:textId="3856072D" w:rsidR="00B563D5" w:rsidRPr="001240A7" w:rsidRDefault="00375BBE" w:rsidP="00B563D5">
                                  <w:pPr>
                                    <w:shd w:val="clear" w:color="auto" w:fill="FFC0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bookmarkStart w:id="2" w:name="_Hlk127144236"/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Zakażenie w kosmetologii</w:t>
                                  </w:r>
                                </w:p>
                                <w:p w14:paraId="23855C52" w14:textId="7A4DAA62" w:rsidR="00B563D5" w:rsidRDefault="00893D15" w:rsidP="00B563D5">
                                  <w:pPr>
                                    <w:shd w:val="clear" w:color="auto" w:fill="FFC0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(</w:t>
                                  </w:r>
                                  <w:r w:rsidR="00375BBE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  <w:p w14:paraId="666575CF" w14:textId="0410F273" w:rsidR="00BE7411" w:rsidRDefault="004C0677" w:rsidP="00B563D5">
                                  <w:pPr>
                                    <w:shd w:val="clear" w:color="auto" w:fill="FFC0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08.03</w:t>
                                  </w:r>
                                  <w:r w:rsidR="00BE741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 -S.G311</w:t>
                                  </w:r>
                                </w:p>
                                <w:p w14:paraId="16A01A0E" w14:textId="75D596A3" w:rsidR="00B7078C" w:rsidRDefault="004C0677" w:rsidP="00B563D5">
                                  <w:pPr>
                                    <w:shd w:val="clear" w:color="auto" w:fill="FFC0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22.03,12.04</w:t>
                                  </w:r>
                                  <w:r w:rsidR="00BE741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 – S.G221</w:t>
                                  </w:r>
                                </w:p>
                                <w:p w14:paraId="0A83015B" w14:textId="4DF9528D" w:rsidR="00F26A9C" w:rsidRDefault="00C07455" w:rsidP="00B563D5">
                                  <w:pPr>
                                    <w:shd w:val="clear" w:color="auto" w:fill="FFC0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Dr M. Pasek</w:t>
                                  </w:r>
                                  <w:r w:rsidR="004C0677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 Prof. Uczelni</w:t>
                                  </w:r>
                                </w:p>
                                <w:p w14:paraId="330DD9D1" w14:textId="21323DA1" w:rsidR="00B7078C" w:rsidRPr="007B4F7C" w:rsidRDefault="00B7078C" w:rsidP="00B563D5">
                                  <w:pPr>
                                    <w:shd w:val="clear" w:color="auto" w:fill="FFC0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E3375A1" w14:textId="64C1FE20" w:rsidR="00B563D5" w:rsidRDefault="00B563D5" w:rsidP="00893D15">
                                  <w:pPr>
                                    <w:shd w:val="clear" w:color="auto" w:fill="FFC000"/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bookmarkEnd w:id="2"/>
                                <w:p w14:paraId="2734890B" w14:textId="754FDA66" w:rsidR="00B563D5" w:rsidRPr="00565F51" w:rsidRDefault="00B563D5" w:rsidP="001239B4">
                                  <w:pPr>
                                    <w:shd w:val="clear" w:color="auto" w:fill="FFC00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BA95A" id="Pole tekstowe 307" o:spid="_x0000_s1033" style="position:absolute;margin-left:-.3pt;margin-top:-1.45pt;width:142.25pt;height:69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">
                      <v:textbox inset="0,0,0,0">
                        <w:txbxContent>
                          <w:p w14:paraId="01F9E0AD" w14:textId="77777777" w:rsidR="00682D1D" w:rsidRDefault="00682D1D" w:rsidP="00B563D5">
                            <w:pPr>
                              <w:shd w:val="clear" w:color="auto" w:fill="FFC0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1CB90C35" w14:textId="14EA7792" w:rsidR="00B563D5" w:rsidRPr="001240A7" w:rsidRDefault="004C0677" w:rsidP="00B563D5">
                            <w:pPr>
                              <w:shd w:val="clear" w:color="auto" w:fill="FFC0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10.00 -12.15</w:t>
                            </w:r>
                          </w:p>
                          <w:p w14:paraId="0216108B" w14:textId="3856072D" w:rsidR="00B563D5" w:rsidRPr="001240A7" w:rsidRDefault="00375BBE" w:rsidP="00B563D5">
                            <w:pPr>
                              <w:shd w:val="clear" w:color="auto" w:fill="FFC0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bookmarkStart w:id="3" w:name="_Hlk127144236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Zakażenie w kosmetologii</w:t>
                            </w:r>
                          </w:p>
                          <w:p w14:paraId="23855C52" w14:textId="7A4DAA62" w:rsidR="00B563D5" w:rsidRDefault="00893D15" w:rsidP="00B563D5">
                            <w:pPr>
                              <w:shd w:val="clear" w:color="auto" w:fill="FFC0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(</w:t>
                            </w:r>
                            <w:r w:rsidR="00375BBE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W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  <w:p w14:paraId="666575CF" w14:textId="0410F273" w:rsidR="00BE7411" w:rsidRDefault="004C0677" w:rsidP="00B563D5">
                            <w:pPr>
                              <w:shd w:val="clear" w:color="auto" w:fill="FFC0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08.03</w:t>
                            </w:r>
                            <w:r w:rsidR="00BE741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-S.G311</w:t>
                            </w:r>
                          </w:p>
                          <w:p w14:paraId="16A01A0E" w14:textId="75D596A3" w:rsidR="00B7078C" w:rsidRDefault="004C0677" w:rsidP="00B563D5">
                            <w:pPr>
                              <w:shd w:val="clear" w:color="auto" w:fill="FFC0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22.03,12.04</w:t>
                            </w:r>
                            <w:r w:rsidR="00BE741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– S.G221</w:t>
                            </w:r>
                          </w:p>
                          <w:p w14:paraId="0A83015B" w14:textId="4DF9528D" w:rsidR="00F26A9C" w:rsidRDefault="00C07455" w:rsidP="00B563D5">
                            <w:pPr>
                              <w:shd w:val="clear" w:color="auto" w:fill="FFC0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Dr M. Pasek</w:t>
                            </w:r>
                            <w:r w:rsidR="004C0677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Prof. Uczelni</w:t>
                            </w:r>
                          </w:p>
                          <w:p w14:paraId="330DD9D1" w14:textId="21323DA1" w:rsidR="00B7078C" w:rsidRPr="007B4F7C" w:rsidRDefault="00B7078C" w:rsidP="00B563D5">
                            <w:pPr>
                              <w:shd w:val="clear" w:color="auto" w:fill="FFC0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4E3375A1" w14:textId="64C1FE20" w:rsidR="00B563D5" w:rsidRDefault="00B563D5" w:rsidP="00893D15">
                            <w:pPr>
                              <w:shd w:val="clear" w:color="auto" w:fill="FFC000"/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</w:p>
                          <w:bookmarkEnd w:id="3"/>
                          <w:p w14:paraId="2734890B" w14:textId="754FDA66" w:rsidR="00B563D5" w:rsidRPr="00565F51" w:rsidRDefault="00B563D5" w:rsidP="001239B4">
                            <w:pPr>
                              <w:shd w:val="clear" w:color="auto" w:fill="FFC00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7C288E2" w14:textId="78CCF0C4" w:rsidR="00B563D5" w:rsidRDefault="00B563D5" w:rsidP="00D842FD">
            <w:pPr>
              <w:rPr>
                <w:rFonts w:ascii="Tahoma" w:hAnsi="Tahoma" w:cs="Tahoma"/>
                <w:color w:val="FF0000"/>
              </w:rPr>
            </w:pPr>
          </w:p>
          <w:p w14:paraId="6D0A0C4F" w14:textId="69C8AC06" w:rsidR="00B563D5" w:rsidRPr="009B0D66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87141B" w14:textId="0CA14AD3" w:rsidR="00B563D5" w:rsidRPr="007572AA" w:rsidRDefault="00B563D5" w:rsidP="00D842FD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1B2EBF" w14:textId="717D95C3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10.00</w:t>
            </w:r>
          </w:p>
        </w:tc>
      </w:tr>
      <w:tr w:rsidR="00B563D5" w:rsidRPr="007572AA" w14:paraId="28839658" w14:textId="77777777" w:rsidTr="00D842FD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E75EEC5" w14:textId="77777777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11.00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5609A2" w14:textId="7DB16D6A" w:rsidR="00B563D5" w:rsidRPr="007572AA" w:rsidRDefault="00B563D5" w:rsidP="00D842FD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8BC4E50" w14:textId="68ED6952" w:rsidR="00B563D5" w:rsidRPr="007572AA" w:rsidRDefault="00B563D5" w:rsidP="00D842FD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153153" w14:textId="3880CED2" w:rsidR="00B563D5" w:rsidRPr="007572AA" w:rsidRDefault="00B563D5" w:rsidP="00D842FD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1203F5" w14:textId="12D66405" w:rsidR="00B563D5" w:rsidRPr="007572AA" w:rsidRDefault="00B563D5" w:rsidP="00D842FD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92EC0CB" w14:textId="2B46C94B" w:rsidR="00B563D5" w:rsidRDefault="00B563D5" w:rsidP="00D842FD">
            <w:pPr>
              <w:rPr>
                <w:rFonts w:ascii="Tahoma" w:hAnsi="Tahoma" w:cs="Tahoma"/>
                <w:color w:val="FF0000"/>
              </w:rPr>
            </w:pPr>
          </w:p>
          <w:p w14:paraId="51A71013" w14:textId="1E59A375" w:rsidR="00B563D5" w:rsidRPr="00FA4B8D" w:rsidRDefault="00B563D5" w:rsidP="00D842FD">
            <w:pPr>
              <w:tabs>
                <w:tab w:val="left" w:pos="213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208B10" w14:textId="2765102A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11.00</w:t>
            </w:r>
          </w:p>
        </w:tc>
      </w:tr>
      <w:tr w:rsidR="00B563D5" w:rsidRPr="007572AA" w14:paraId="5F998417" w14:textId="77777777" w:rsidTr="00D842FD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B2B63EA" w14:textId="77777777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A4FFD2" w14:textId="3C640328" w:rsidR="00B563D5" w:rsidRPr="007572AA" w:rsidRDefault="00CB48EC" w:rsidP="00D842F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DD52108" wp14:editId="17A89F4F">
                      <wp:simplePos x="0" y="0"/>
                      <wp:positionH relativeFrom="column">
                        <wp:posOffset>-4127</wp:posOffset>
                      </wp:positionH>
                      <wp:positionV relativeFrom="page">
                        <wp:posOffset>-3175</wp:posOffset>
                      </wp:positionV>
                      <wp:extent cx="1771650" cy="2583180"/>
                      <wp:effectExtent l="0" t="0" r="19050" b="26670"/>
                      <wp:wrapNone/>
                      <wp:docPr id="10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2583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C2634C" w14:textId="2B6463F2" w:rsidR="00B563D5" w:rsidRPr="00E3457F" w:rsidRDefault="00B563D5" w:rsidP="00B563D5">
                                  <w:pPr>
                                    <w:pStyle w:val="Nagwek3"/>
                                    <w:shd w:val="clear" w:color="auto" w:fill="00B050"/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1</w:t>
                                  </w:r>
                                  <w:r w:rsidR="00CB48EC"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2</w:t>
                                  </w:r>
                                  <w:r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.</w:t>
                                  </w:r>
                                  <w:r w:rsidR="001750CA"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00</w:t>
                                  </w:r>
                                  <w:r>
                                    <w:rPr>
                                      <w:color w:val="000000"/>
                                      <w:sz w:val="10"/>
                                      <w:szCs w:val="10"/>
                                    </w:rPr>
                                    <w:t>-</w:t>
                                  </w:r>
                                  <w:r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1</w:t>
                                  </w:r>
                                  <w:r w:rsidR="00CB48EC"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8.45</w:t>
                                  </w:r>
                                </w:p>
                                <w:p w14:paraId="2A13A9F5" w14:textId="77777777" w:rsidR="00375BBE" w:rsidRDefault="00D74A1B" w:rsidP="00A47E92">
                                  <w:pPr>
                                    <w:pStyle w:val="Nagwek3"/>
                                    <w:shd w:val="clear" w:color="auto" w:fill="00B050"/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K</w:t>
                                  </w:r>
                                  <w:r w:rsidR="00B563D5"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osmetologi</w:t>
                                  </w:r>
                                  <w:r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 xml:space="preserve">a </w:t>
                                  </w:r>
                                  <w:r w:rsidR="00B563D5"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pielęgnacy</w:t>
                                  </w:r>
                                  <w:r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jna</w:t>
                                  </w:r>
                                  <w:r w:rsidR="00B563D5"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 xml:space="preserve"> i upiększając</w:t>
                                  </w:r>
                                  <w:r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a</w:t>
                                  </w:r>
                                </w:p>
                                <w:p w14:paraId="4FFA1546" w14:textId="013A0663" w:rsidR="00A47E92" w:rsidRDefault="00B563D5" w:rsidP="00A47E92">
                                  <w:pPr>
                                    <w:pStyle w:val="Nagwek3"/>
                                    <w:shd w:val="clear" w:color="auto" w:fill="00B050"/>
                                    <w:rPr>
                                      <w:b w:val="0"/>
                                      <w:bCs w:val="0"/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 xml:space="preserve"> (</w:t>
                                  </w:r>
                                  <w:r w:rsidR="001750CA"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ĆM</w:t>
                                  </w:r>
                                  <w:r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)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 xml:space="preserve"> </w:t>
                                  </w:r>
                                </w:p>
                                <w:p w14:paraId="77578371" w14:textId="77777777" w:rsidR="00CB48EC" w:rsidRDefault="00A47E92" w:rsidP="00A47E92">
                                  <w:pPr>
                                    <w:pStyle w:val="Nagwek3"/>
                                    <w:shd w:val="clear" w:color="auto" w:fill="00B050"/>
                                    <w:rPr>
                                      <w:b w:val="0"/>
                                      <w:bCs w:val="0"/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 xml:space="preserve"> </w:t>
                                  </w:r>
                                </w:p>
                                <w:p w14:paraId="1D53BFD5" w14:textId="411A0DFE" w:rsidR="00A47E92" w:rsidRPr="00A47E92" w:rsidRDefault="00CB48EC" w:rsidP="00A47E92">
                                  <w:pPr>
                                    <w:pStyle w:val="Nagwek3"/>
                                    <w:shd w:val="clear" w:color="auto" w:fill="00B050"/>
                                    <w:rPr>
                                      <w:b w:val="0"/>
                                      <w:bCs w:val="0"/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20.02</w:t>
                                  </w:r>
                                  <w:r w:rsidR="00A47E92">
                                    <w:rPr>
                                      <w:b w:val="0"/>
                                      <w:bCs w:val="0"/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-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08.05</w:t>
                                  </w:r>
                                </w:p>
                                <w:p w14:paraId="48DBF7BD" w14:textId="77777777" w:rsidR="00927623" w:rsidRDefault="001750CA" w:rsidP="00B563D5">
                                  <w:pPr>
                                    <w:pStyle w:val="Nagwek3"/>
                                    <w:shd w:val="clear" w:color="auto" w:fill="00B050"/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GRI</w:t>
                                  </w:r>
                                  <w:r w:rsidR="00927623"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 xml:space="preserve">  </w:t>
                                  </w:r>
                                </w:p>
                                <w:p w14:paraId="35E358FA" w14:textId="6EBDD0A2" w:rsidR="00A47E92" w:rsidRDefault="001750CA" w:rsidP="00B563D5">
                                  <w:pPr>
                                    <w:pStyle w:val="Nagwek3"/>
                                    <w:shd w:val="clear" w:color="auto" w:fill="00B050"/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 xml:space="preserve"> </w:t>
                                  </w:r>
                                  <w:r w:rsidR="00375BBE"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M</w:t>
                                  </w:r>
                                  <w:r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gr M.</w:t>
                                  </w:r>
                                  <w:r w:rsidR="00A47E92"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Michniak</w:t>
                                  </w:r>
                                  <w:r w:rsidR="00A47E92"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 xml:space="preserve"> </w:t>
                                  </w:r>
                                </w:p>
                                <w:p w14:paraId="4924B7B0" w14:textId="628E97E6" w:rsidR="00B563D5" w:rsidRPr="00586944" w:rsidRDefault="00CB48EC" w:rsidP="00B563D5">
                                  <w:pPr>
                                    <w:pStyle w:val="Nagwek3"/>
                                    <w:shd w:val="clear" w:color="auto" w:fill="00B050"/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 xml:space="preserve">S. </w:t>
                                  </w:r>
                                  <w:r w:rsidR="00A47E92"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Pracownia Izby Rzemieślniczej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52108" id="Pole tekstowe 4" o:spid="_x0000_s1034" style="position:absolute;margin-left:-.3pt;margin-top:-.25pt;width:139.5pt;height:203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">
                      <v:textbox inset="0,0,0,0">
                        <w:txbxContent>
                          <w:p w14:paraId="1EC2634C" w14:textId="2B6463F2" w:rsidR="00B563D5" w:rsidRPr="00E3457F" w:rsidRDefault="00B563D5" w:rsidP="00B563D5">
                            <w:pPr>
                              <w:pStyle w:val="Nagwek3"/>
                              <w:shd w:val="clear" w:color="auto" w:fill="00B050"/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</w:pPr>
                            <w:r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1</w:t>
                            </w:r>
                            <w:r w:rsidR="00CB48EC"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.</w:t>
                            </w:r>
                            <w:r w:rsidR="001750CA"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00</w:t>
                            </w:r>
                            <w:r>
                              <w:rPr>
                                <w:color w:val="000000"/>
                                <w:sz w:val="10"/>
                                <w:szCs w:val="10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1</w:t>
                            </w:r>
                            <w:r w:rsidR="00CB48EC"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8.45</w:t>
                            </w:r>
                          </w:p>
                          <w:p w14:paraId="2A13A9F5" w14:textId="77777777" w:rsidR="00375BBE" w:rsidRDefault="00D74A1B" w:rsidP="00A47E92">
                            <w:pPr>
                              <w:pStyle w:val="Nagwek3"/>
                              <w:shd w:val="clear" w:color="auto" w:fill="00B050"/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</w:pPr>
                            <w:r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K</w:t>
                            </w:r>
                            <w:r w:rsidR="00B563D5"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osmetologi</w:t>
                            </w:r>
                            <w:r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 xml:space="preserve">a </w:t>
                            </w:r>
                            <w:r w:rsidR="00B563D5"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pielęgnacy</w:t>
                            </w:r>
                            <w:r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jna</w:t>
                            </w:r>
                            <w:r w:rsidR="00B563D5"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 xml:space="preserve"> i upiększając</w:t>
                            </w:r>
                            <w:r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a</w:t>
                            </w:r>
                          </w:p>
                          <w:p w14:paraId="4FFA1546" w14:textId="013A0663" w:rsidR="00A47E92" w:rsidRDefault="00B563D5" w:rsidP="00A47E92">
                            <w:pPr>
                              <w:pStyle w:val="Nagwek3"/>
                              <w:shd w:val="clear" w:color="auto" w:fill="00B050"/>
                              <w:rPr>
                                <w:b w:val="0"/>
                                <w:bCs w:val="0"/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</w:pPr>
                            <w:r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 xml:space="preserve"> (</w:t>
                            </w:r>
                            <w:r w:rsidR="001750CA"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ĆM</w:t>
                            </w:r>
                            <w:r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 xml:space="preserve"> </w:t>
                            </w:r>
                          </w:p>
                          <w:p w14:paraId="77578371" w14:textId="77777777" w:rsidR="00CB48EC" w:rsidRDefault="00A47E92" w:rsidP="00A47E92">
                            <w:pPr>
                              <w:pStyle w:val="Nagwek3"/>
                              <w:shd w:val="clear" w:color="auto" w:fill="00B050"/>
                              <w:rPr>
                                <w:b w:val="0"/>
                                <w:bCs w:val="0"/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 xml:space="preserve"> </w:t>
                            </w:r>
                          </w:p>
                          <w:p w14:paraId="1D53BFD5" w14:textId="411A0DFE" w:rsidR="00A47E92" w:rsidRPr="00A47E92" w:rsidRDefault="00CB48EC" w:rsidP="00A47E92">
                            <w:pPr>
                              <w:pStyle w:val="Nagwek3"/>
                              <w:shd w:val="clear" w:color="auto" w:fill="00B050"/>
                              <w:rPr>
                                <w:b w:val="0"/>
                                <w:bCs w:val="0"/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20.02</w:t>
                            </w:r>
                            <w:r w:rsidR="00A47E92">
                              <w:rPr>
                                <w:b w:val="0"/>
                                <w:bCs w:val="0"/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08.05</w:t>
                            </w:r>
                          </w:p>
                          <w:p w14:paraId="48DBF7BD" w14:textId="77777777" w:rsidR="00927623" w:rsidRDefault="001750CA" w:rsidP="00B563D5">
                            <w:pPr>
                              <w:pStyle w:val="Nagwek3"/>
                              <w:shd w:val="clear" w:color="auto" w:fill="00B050"/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</w:pPr>
                            <w:r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GRI</w:t>
                            </w:r>
                            <w:r w:rsidR="00927623"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 xml:space="preserve">  </w:t>
                            </w:r>
                          </w:p>
                          <w:p w14:paraId="35E358FA" w14:textId="6EBDD0A2" w:rsidR="00A47E92" w:rsidRDefault="001750CA" w:rsidP="00B563D5">
                            <w:pPr>
                              <w:pStyle w:val="Nagwek3"/>
                              <w:shd w:val="clear" w:color="auto" w:fill="00B050"/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</w:pPr>
                            <w:r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 xml:space="preserve"> </w:t>
                            </w:r>
                            <w:r w:rsidR="00375BBE"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gr M.</w:t>
                            </w:r>
                            <w:r w:rsidR="00A47E92"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Michniak</w:t>
                            </w:r>
                            <w:r w:rsidR="00A47E92"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 xml:space="preserve"> </w:t>
                            </w:r>
                          </w:p>
                          <w:p w14:paraId="4924B7B0" w14:textId="628E97E6" w:rsidR="00B563D5" w:rsidRPr="00586944" w:rsidRDefault="00CB48EC" w:rsidP="00B563D5">
                            <w:pPr>
                              <w:pStyle w:val="Nagwek3"/>
                              <w:shd w:val="clear" w:color="auto" w:fill="00B050"/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</w:pPr>
                            <w:r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 xml:space="preserve">S. </w:t>
                            </w:r>
                            <w:r w:rsidR="00A47E92"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Pracownia Izby Rzemieślniczej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F6DFC7" w14:textId="6AC62716" w:rsidR="00B563D5" w:rsidRPr="007572AA" w:rsidRDefault="00B563D5" w:rsidP="00D842FD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F38985" w14:textId="2FB378A5" w:rsidR="00B563D5" w:rsidRPr="007572AA" w:rsidRDefault="00B563D5" w:rsidP="00D842FD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4EF7DF1" w14:textId="4AAE71C7" w:rsidR="00B563D5" w:rsidRPr="007572AA" w:rsidRDefault="00845CEC" w:rsidP="00D842F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0C7760" wp14:editId="5D551421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73025</wp:posOffset>
                      </wp:positionV>
                      <wp:extent cx="871855" cy="1112520"/>
                      <wp:effectExtent l="0" t="0" r="23495" b="1143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55" cy="11125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9A7A5D" w14:textId="353F71F8" w:rsidR="00845CEC" w:rsidRDefault="00845CEC" w:rsidP="00845CE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12.15-15.15</w:t>
                                  </w:r>
                                </w:p>
                                <w:p w14:paraId="5E041128" w14:textId="26EFC947" w:rsidR="00845CEC" w:rsidRDefault="00845CEC" w:rsidP="00845CE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Zakażenia w kosmetologii (ĆW)</w:t>
                                  </w:r>
                                </w:p>
                                <w:p w14:paraId="58097F2F" w14:textId="61E6CA57" w:rsidR="00845CEC" w:rsidRDefault="00845CEC" w:rsidP="00845CE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01.06, 15.06</w:t>
                                  </w:r>
                                </w:p>
                                <w:p w14:paraId="6DED60DE" w14:textId="1E7E9CA3" w:rsidR="00845CEC" w:rsidRDefault="00845CEC" w:rsidP="00845CE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Dr M. Pasek Prof. Uczelni</w:t>
                                  </w:r>
                                </w:p>
                                <w:p w14:paraId="7A4BDEBF" w14:textId="22FDE70F" w:rsidR="00845CEC" w:rsidRDefault="00845CEC" w:rsidP="00845CE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S.</w:t>
                                  </w:r>
                                  <w:r w:rsidR="00BE7411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G221</w:t>
                                  </w:r>
                                </w:p>
                                <w:p w14:paraId="29E2CC06" w14:textId="7CB9BD85" w:rsidR="00845CEC" w:rsidRDefault="00845CEC" w:rsidP="00845CE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CA8921F" w14:textId="77777777" w:rsidR="00845CEC" w:rsidRPr="00845CEC" w:rsidRDefault="00845CEC" w:rsidP="00845CE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C7760" id="Prostokąt 4" o:spid="_x0000_s1035" style="position:absolute;margin-left:75.1pt;margin-top:5.75pt;width:68.65pt;height:8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" fillcolor="#ffc000 [3207]" strokecolor="#7f5f00 [1607]" strokeweight="1pt">
                      <v:textbox>
                        <w:txbxContent>
                          <w:p w14:paraId="4C9A7A5D" w14:textId="353F71F8" w:rsidR="00845CEC" w:rsidRDefault="00845CEC" w:rsidP="00845CE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12.15-15.15</w:t>
                            </w:r>
                          </w:p>
                          <w:p w14:paraId="5E041128" w14:textId="26EFC947" w:rsidR="00845CEC" w:rsidRDefault="00845CEC" w:rsidP="00845CE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Zakażenia w kosmetologii (ĆW)</w:t>
                            </w:r>
                          </w:p>
                          <w:p w14:paraId="58097F2F" w14:textId="61E6CA57" w:rsidR="00845CEC" w:rsidRDefault="00845CEC" w:rsidP="00845CE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01.06, 15.06</w:t>
                            </w:r>
                          </w:p>
                          <w:p w14:paraId="6DED60DE" w14:textId="1E7E9CA3" w:rsidR="00845CEC" w:rsidRDefault="00845CEC" w:rsidP="00845CE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Dr M. Pasek Prof. Uczelni</w:t>
                            </w:r>
                          </w:p>
                          <w:p w14:paraId="7A4BDEBF" w14:textId="22FDE70F" w:rsidR="00845CEC" w:rsidRDefault="00845CEC" w:rsidP="00845CE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S.</w:t>
                            </w:r>
                            <w:r w:rsidR="00BE7411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G221</w:t>
                            </w:r>
                          </w:p>
                          <w:p w14:paraId="29E2CC06" w14:textId="7CB9BD85" w:rsidR="00845CEC" w:rsidRDefault="00845CEC" w:rsidP="00845CE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7CA8921F" w14:textId="77777777" w:rsidR="00845CEC" w:rsidRPr="00845CEC" w:rsidRDefault="00845CEC" w:rsidP="00845CE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82D1D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73D3E9E" wp14:editId="1501797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80645</wp:posOffset>
                      </wp:positionV>
                      <wp:extent cx="937260" cy="845820"/>
                      <wp:effectExtent l="0" t="0" r="15240" b="1143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260" cy="8458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3F1070" w14:textId="32B2EC51" w:rsidR="00682D1D" w:rsidRDefault="00682D1D" w:rsidP="00682D1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F25739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12.15-</w:t>
                                  </w:r>
                                  <w:r w:rsidR="00F25739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14.30</w:t>
                                  </w:r>
                                </w:p>
                                <w:p w14:paraId="1520B7C5" w14:textId="3F1A71FB" w:rsidR="00F25739" w:rsidRDefault="00F25739" w:rsidP="00682D1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Zakażenia w kosmetologii (W)</w:t>
                                  </w:r>
                                </w:p>
                                <w:p w14:paraId="74936D8B" w14:textId="59C58A22" w:rsidR="00F25739" w:rsidRDefault="00F25739" w:rsidP="00682D1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27.04,04.05</w:t>
                                  </w:r>
                                </w:p>
                                <w:p w14:paraId="0A511D7C" w14:textId="19666A90" w:rsidR="00F25739" w:rsidRDefault="00F25739" w:rsidP="00682D1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Dr M. Pasek Prof. Uczelni</w:t>
                                  </w:r>
                                </w:p>
                                <w:p w14:paraId="0912E00C" w14:textId="394ED568" w:rsidR="00F25739" w:rsidRPr="00F25739" w:rsidRDefault="00F25739" w:rsidP="00682D1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S.</w:t>
                                  </w:r>
                                  <w:r w:rsidR="00BE7411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G221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D3E9E" id="Prostokąt 3" o:spid="_x0000_s1036" style="position:absolute;margin-left:.1pt;margin-top:6.35pt;width:73.8pt;height:6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" fillcolor="#ffc000 [3207]" strokecolor="#7f5f00 [1607]" strokeweight="1pt">
                      <v:textbox>
                        <w:txbxContent>
                          <w:p w14:paraId="753F1070" w14:textId="32B2EC51" w:rsidR="00682D1D" w:rsidRDefault="00682D1D" w:rsidP="00682D1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F25739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12.15-</w:t>
                            </w:r>
                            <w:r w:rsidR="00F25739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14.30</w:t>
                            </w:r>
                          </w:p>
                          <w:p w14:paraId="1520B7C5" w14:textId="3F1A71FB" w:rsidR="00F25739" w:rsidRDefault="00F25739" w:rsidP="00682D1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Zakażenia w kosmetologii (W)</w:t>
                            </w:r>
                          </w:p>
                          <w:p w14:paraId="74936D8B" w14:textId="59C58A22" w:rsidR="00F25739" w:rsidRDefault="00F25739" w:rsidP="00682D1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27.04,04.05</w:t>
                            </w:r>
                          </w:p>
                          <w:p w14:paraId="0A511D7C" w14:textId="19666A90" w:rsidR="00F25739" w:rsidRDefault="00F25739" w:rsidP="00682D1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Dr M. Pasek Prof. Uczelni</w:t>
                            </w:r>
                          </w:p>
                          <w:p w14:paraId="0912E00C" w14:textId="394ED568" w:rsidR="00F25739" w:rsidRPr="00F25739" w:rsidRDefault="00F25739" w:rsidP="00682D1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S.</w:t>
                            </w:r>
                            <w:r w:rsidR="00BE7411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G221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BF8375" w14:textId="38ED309B" w:rsidR="00B563D5" w:rsidRPr="007572AA" w:rsidRDefault="00B563D5" w:rsidP="00D842FD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22F18D" w14:textId="77777777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12.00</w:t>
            </w:r>
          </w:p>
        </w:tc>
      </w:tr>
      <w:tr w:rsidR="00B563D5" w:rsidRPr="007572AA" w14:paraId="4ABB4334" w14:textId="77777777" w:rsidTr="00D842FD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6D4657" w14:textId="77777777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13.00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30453B" w14:textId="1809325E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CDCC92A" w14:textId="772866EA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1E3D35" w14:textId="7FE3A248" w:rsidR="00B563D5" w:rsidRPr="007572AA" w:rsidRDefault="004C0677" w:rsidP="00D84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D5948C" wp14:editId="7D0019B4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-193675</wp:posOffset>
                      </wp:positionV>
                      <wp:extent cx="1755775" cy="1150620"/>
                      <wp:effectExtent l="0" t="0" r="15875" b="1143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5775" cy="115062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16D41B" w14:textId="148E9643" w:rsidR="00682D1D" w:rsidRDefault="00682D1D" w:rsidP="00682D1D">
                                  <w:pPr>
                                    <w:shd w:val="clear" w:color="auto" w:fill="FFC0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12.30-15.30</w:t>
                                  </w:r>
                                </w:p>
                                <w:p w14:paraId="62A42EF9" w14:textId="39D3FC9B" w:rsidR="00682D1D" w:rsidRPr="001240A7" w:rsidRDefault="00682D1D" w:rsidP="00682D1D">
                                  <w:pPr>
                                    <w:shd w:val="clear" w:color="auto" w:fill="FFC0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Zakażenie w kosmetologii</w:t>
                                  </w:r>
                                </w:p>
                                <w:p w14:paraId="4FAAF5F3" w14:textId="4E1BA089" w:rsidR="00682D1D" w:rsidRDefault="00682D1D" w:rsidP="00682D1D">
                                  <w:pPr>
                                    <w:shd w:val="clear" w:color="auto" w:fill="FFC0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(ĆW)</w:t>
                                  </w:r>
                                </w:p>
                                <w:p w14:paraId="1923041F" w14:textId="7CEF400E" w:rsidR="00BE7411" w:rsidRDefault="00682D1D" w:rsidP="00682D1D">
                                  <w:pPr>
                                    <w:shd w:val="clear" w:color="auto" w:fill="FFC0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08.03</w:t>
                                  </w:r>
                                  <w:r w:rsidR="00BE741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 – S.G311</w:t>
                                  </w:r>
                                </w:p>
                                <w:p w14:paraId="6CAA4FE7" w14:textId="2498BAB8" w:rsidR="00682D1D" w:rsidRDefault="00682D1D" w:rsidP="00682D1D">
                                  <w:pPr>
                                    <w:shd w:val="clear" w:color="auto" w:fill="FFC0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22.03,12.04</w:t>
                                  </w:r>
                                  <w:r w:rsidR="00BE741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 – G221</w:t>
                                  </w:r>
                                </w:p>
                                <w:p w14:paraId="5CC84EF2" w14:textId="77777777" w:rsidR="00682D1D" w:rsidRDefault="00682D1D" w:rsidP="00682D1D">
                                  <w:pPr>
                                    <w:shd w:val="clear" w:color="auto" w:fill="FFC0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Dr M. Pasek Prof. Uczelni</w:t>
                                  </w:r>
                                </w:p>
                                <w:p w14:paraId="0B8987D6" w14:textId="56B52F34" w:rsidR="00682D1D" w:rsidRPr="007B4F7C" w:rsidRDefault="00682D1D" w:rsidP="00682D1D">
                                  <w:pPr>
                                    <w:shd w:val="clear" w:color="auto" w:fill="FFC0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S.</w:t>
                                  </w:r>
                                </w:p>
                                <w:p w14:paraId="362CE220" w14:textId="77777777" w:rsidR="00682D1D" w:rsidRDefault="00682D1D" w:rsidP="00682D1D">
                                  <w:pPr>
                                    <w:shd w:val="clear" w:color="auto" w:fill="FFC000"/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57FCD8D" w14:textId="591838D7" w:rsidR="00682D1D" w:rsidRPr="00682D1D" w:rsidRDefault="00682D1D" w:rsidP="00682D1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5948C" id="Prostokąt 1" o:spid="_x0000_s1037" style="position:absolute;margin-left:.9pt;margin-top:-15.25pt;width:138.25pt;height:9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" fillcolor="#ffc000 [3207]" strokecolor="#7f5f00 [1607]" strokeweight="1pt">
                      <v:textbox>
                        <w:txbxContent>
                          <w:p w14:paraId="4F16D41B" w14:textId="148E9643" w:rsidR="00682D1D" w:rsidRDefault="00682D1D" w:rsidP="00682D1D">
                            <w:pPr>
                              <w:shd w:val="clear" w:color="auto" w:fill="FFC0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12.30-15.30</w:t>
                            </w:r>
                          </w:p>
                          <w:p w14:paraId="62A42EF9" w14:textId="39D3FC9B" w:rsidR="00682D1D" w:rsidRPr="001240A7" w:rsidRDefault="00682D1D" w:rsidP="00682D1D">
                            <w:pPr>
                              <w:shd w:val="clear" w:color="auto" w:fill="FFC0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Zakażenie w kosmetologii</w:t>
                            </w:r>
                          </w:p>
                          <w:p w14:paraId="4FAAF5F3" w14:textId="4E1BA089" w:rsidR="00682D1D" w:rsidRDefault="00682D1D" w:rsidP="00682D1D">
                            <w:pPr>
                              <w:shd w:val="clear" w:color="auto" w:fill="FFC0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(ĆW)</w:t>
                            </w:r>
                          </w:p>
                          <w:p w14:paraId="1923041F" w14:textId="7CEF400E" w:rsidR="00BE7411" w:rsidRDefault="00682D1D" w:rsidP="00682D1D">
                            <w:pPr>
                              <w:shd w:val="clear" w:color="auto" w:fill="FFC0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08.03</w:t>
                            </w:r>
                            <w:r w:rsidR="00BE741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– S.G311</w:t>
                            </w:r>
                          </w:p>
                          <w:p w14:paraId="6CAA4FE7" w14:textId="2498BAB8" w:rsidR="00682D1D" w:rsidRDefault="00682D1D" w:rsidP="00682D1D">
                            <w:pPr>
                              <w:shd w:val="clear" w:color="auto" w:fill="FFC0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22.03,12.04</w:t>
                            </w:r>
                            <w:r w:rsidR="00BE741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– G221</w:t>
                            </w:r>
                          </w:p>
                          <w:p w14:paraId="5CC84EF2" w14:textId="77777777" w:rsidR="00682D1D" w:rsidRDefault="00682D1D" w:rsidP="00682D1D">
                            <w:pPr>
                              <w:shd w:val="clear" w:color="auto" w:fill="FFC0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Dr M. Pasek Prof. Uczelni</w:t>
                            </w:r>
                          </w:p>
                          <w:p w14:paraId="0B8987D6" w14:textId="56B52F34" w:rsidR="00682D1D" w:rsidRPr="007B4F7C" w:rsidRDefault="00682D1D" w:rsidP="00682D1D">
                            <w:pPr>
                              <w:shd w:val="clear" w:color="auto" w:fill="FFC0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S.</w:t>
                            </w:r>
                          </w:p>
                          <w:p w14:paraId="362CE220" w14:textId="77777777" w:rsidR="00682D1D" w:rsidRDefault="00682D1D" w:rsidP="00682D1D">
                            <w:pPr>
                              <w:shd w:val="clear" w:color="auto" w:fill="FFC000"/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</w:p>
                          <w:p w14:paraId="457FCD8D" w14:textId="591838D7" w:rsidR="00682D1D" w:rsidRPr="00682D1D" w:rsidRDefault="00682D1D" w:rsidP="00682D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1ED1C7" w14:textId="3CF2D3A7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62899F" w14:textId="2B69FF59" w:rsidR="00B563D5" w:rsidRPr="007572AA" w:rsidRDefault="0043390B" w:rsidP="00D84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0377FD3" wp14:editId="6900DA2D">
                      <wp:simplePos x="0" y="0"/>
                      <wp:positionH relativeFrom="column">
                        <wp:posOffset>-4127</wp:posOffset>
                      </wp:positionH>
                      <wp:positionV relativeFrom="page">
                        <wp:posOffset>382588</wp:posOffset>
                      </wp:positionV>
                      <wp:extent cx="1840980" cy="885825"/>
                      <wp:effectExtent l="0" t="0" r="26035" b="28575"/>
                      <wp:wrapNone/>
                      <wp:docPr id="102" name="Pole tekstow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0980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DA3F71" w14:textId="68E9D125" w:rsidR="00AB1607" w:rsidRDefault="00B563D5" w:rsidP="00B563D5">
                                  <w:pPr>
                                    <w:shd w:val="clear" w:color="auto" w:fill="FFC0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  <w:r w:rsidR="0043390B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4.00 – 16.15</w:t>
                                  </w:r>
                                </w:p>
                                <w:p w14:paraId="58087B6C" w14:textId="4872F68E" w:rsidR="00471984" w:rsidRDefault="0043390B" w:rsidP="00B563D5">
                                  <w:pPr>
                                    <w:shd w:val="clear" w:color="auto" w:fill="FFC0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Podstawy endokrynologii (</w:t>
                                  </w:r>
                                  <w:r w:rsidR="00471984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Ć)</w:t>
                                  </w:r>
                                </w:p>
                                <w:p w14:paraId="6DA27D75" w14:textId="77777777" w:rsidR="00471984" w:rsidRDefault="00471984" w:rsidP="00B563D5">
                                  <w:pPr>
                                    <w:shd w:val="clear" w:color="auto" w:fill="FFC0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4AC98C2" w14:textId="28EA621B" w:rsidR="00B563D5" w:rsidRDefault="00471984" w:rsidP="00B563D5">
                                  <w:pPr>
                                    <w:shd w:val="clear" w:color="auto" w:fill="FFC0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="0043390B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24.02- 19.05</w:t>
                                  </w:r>
                                </w:p>
                                <w:p w14:paraId="4675962A" w14:textId="68B0A9BE" w:rsidR="00471984" w:rsidRDefault="0043390B" w:rsidP="00B563D5">
                                  <w:pPr>
                                    <w:shd w:val="clear" w:color="auto" w:fill="FFC0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Dr K. Szwajkosz</w:t>
                                  </w:r>
                                </w:p>
                                <w:p w14:paraId="5C6CD442" w14:textId="3697225B" w:rsidR="0043390B" w:rsidRPr="007A48C7" w:rsidRDefault="0043390B" w:rsidP="00B563D5">
                                  <w:pPr>
                                    <w:shd w:val="clear" w:color="auto" w:fill="FFC0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S.</w:t>
                                  </w:r>
                                  <w:r w:rsidR="006D2AC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G08</w:t>
                                  </w:r>
                                </w:p>
                                <w:p w14:paraId="5C6D20F1" w14:textId="77777777" w:rsidR="00B563D5" w:rsidRPr="001240A7" w:rsidRDefault="00B563D5" w:rsidP="00B563D5">
                                  <w:pPr>
                                    <w:shd w:val="clear" w:color="auto" w:fill="FFC000"/>
                                    <w:rPr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195AEEA" w14:textId="131D86DD" w:rsidR="00B563D5" w:rsidRPr="00210079" w:rsidRDefault="00B563D5" w:rsidP="00AB1607">
                                  <w:pPr>
                                    <w:shd w:val="clear" w:color="auto" w:fill="FFC000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210079"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14:paraId="276C9D35" w14:textId="2CD2D642" w:rsidR="00B563D5" w:rsidRPr="005F7C66" w:rsidRDefault="00B563D5" w:rsidP="00B563D5">
                                  <w:pPr>
                                    <w:shd w:val="clear" w:color="auto" w:fill="FFC00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77FD3" id="_x0000_s1038" style="position:absolute;margin-left:-.3pt;margin-top:30.15pt;width:144.95pt;height:69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">
                      <v:textbox inset="0,0,0,0">
                        <w:txbxContent>
                          <w:p w14:paraId="09DA3F71" w14:textId="68E9D125" w:rsidR="00AB1607" w:rsidRDefault="00B563D5" w:rsidP="00B563D5">
                            <w:pPr>
                              <w:shd w:val="clear" w:color="auto" w:fill="FFC0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43390B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4.00 – 16.15</w:t>
                            </w:r>
                          </w:p>
                          <w:p w14:paraId="58087B6C" w14:textId="4872F68E" w:rsidR="00471984" w:rsidRDefault="0043390B" w:rsidP="00B563D5">
                            <w:pPr>
                              <w:shd w:val="clear" w:color="auto" w:fill="FFC0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Podstawy endokrynologii (</w:t>
                            </w:r>
                            <w:r w:rsidR="00471984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Ć)</w:t>
                            </w:r>
                          </w:p>
                          <w:p w14:paraId="6DA27D75" w14:textId="77777777" w:rsidR="00471984" w:rsidRDefault="00471984" w:rsidP="00B563D5">
                            <w:pPr>
                              <w:shd w:val="clear" w:color="auto" w:fill="FFC0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34AC98C2" w14:textId="28EA621B" w:rsidR="00B563D5" w:rsidRDefault="00471984" w:rsidP="00B563D5">
                            <w:pPr>
                              <w:shd w:val="clear" w:color="auto" w:fill="FFC0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43390B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24.02- 19.05</w:t>
                            </w:r>
                          </w:p>
                          <w:p w14:paraId="4675962A" w14:textId="68B0A9BE" w:rsidR="00471984" w:rsidRDefault="0043390B" w:rsidP="00B563D5">
                            <w:pPr>
                              <w:shd w:val="clear" w:color="auto" w:fill="FFC0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Dr K. Szwajkosz</w:t>
                            </w:r>
                          </w:p>
                          <w:p w14:paraId="5C6CD442" w14:textId="3697225B" w:rsidR="0043390B" w:rsidRPr="007A48C7" w:rsidRDefault="0043390B" w:rsidP="00B563D5">
                            <w:pPr>
                              <w:shd w:val="clear" w:color="auto" w:fill="FFC0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S.</w:t>
                            </w:r>
                            <w:r w:rsidR="006D2AC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G08</w:t>
                            </w:r>
                          </w:p>
                          <w:p w14:paraId="5C6D20F1" w14:textId="77777777" w:rsidR="00B563D5" w:rsidRPr="001240A7" w:rsidRDefault="00B563D5" w:rsidP="00B563D5">
                            <w:pPr>
                              <w:shd w:val="clear" w:color="auto" w:fill="FFC000"/>
                              <w:rPr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6195AEEA" w14:textId="131D86DD" w:rsidR="00B563D5" w:rsidRPr="00210079" w:rsidRDefault="00B563D5" w:rsidP="00AB1607">
                            <w:pPr>
                              <w:shd w:val="clear" w:color="auto" w:fill="FFC000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210079"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276C9D35" w14:textId="2CD2D642" w:rsidR="00B563D5" w:rsidRPr="005F7C66" w:rsidRDefault="00B563D5" w:rsidP="00B563D5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4719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63ACE8C3" wp14:editId="3FF9DDAA">
                      <wp:simplePos x="0" y="0"/>
                      <wp:positionH relativeFrom="column">
                        <wp:posOffset>-4127</wp:posOffset>
                      </wp:positionH>
                      <wp:positionV relativeFrom="page">
                        <wp:posOffset>-298450</wp:posOffset>
                      </wp:positionV>
                      <wp:extent cx="1845627" cy="600075"/>
                      <wp:effectExtent l="0" t="0" r="21590" b="28575"/>
                      <wp:wrapNone/>
                      <wp:docPr id="120" name="Pole tekstow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5627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1EF86E" w14:textId="0F4086E3" w:rsidR="00B563D5" w:rsidRPr="00A75F86" w:rsidRDefault="00471984" w:rsidP="00B563D5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  <w:r w:rsidR="007642A8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.15-</w:t>
                                  </w:r>
                                  <w:r w:rsidR="00E04688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  <w:r w:rsidR="007642A8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3.45</w:t>
                                  </w:r>
                                </w:p>
                                <w:p w14:paraId="7DE0BC6F" w14:textId="54AA5826" w:rsidR="00B563D5" w:rsidRPr="00E04688" w:rsidRDefault="00E04688" w:rsidP="00E04688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Podstawy </w:t>
                                  </w:r>
                                  <w:r w:rsidR="007642A8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endokrynologii</w:t>
                                  </w:r>
                                  <w:r w:rsidR="0043390B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 (W</w:t>
                                  </w:r>
                                  <w:r w:rsidR="00FD43BD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  <w:p w14:paraId="57AD075B" w14:textId="16CADC26" w:rsidR="00B563D5" w:rsidRDefault="00B563D5" w:rsidP="00B563D5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F6C68F4" w14:textId="59AC9E32" w:rsidR="0043390B" w:rsidRDefault="0043390B" w:rsidP="00B563D5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24.02-26.05</w:t>
                                  </w:r>
                                </w:p>
                                <w:p w14:paraId="4E3DD4A2" w14:textId="42064991" w:rsidR="0043390B" w:rsidRDefault="0043390B" w:rsidP="00B563D5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Dr K. Szwajkosz</w:t>
                                  </w:r>
                                </w:p>
                                <w:p w14:paraId="06411D91" w14:textId="467FDEF6" w:rsidR="0043390B" w:rsidRPr="002F5A4A" w:rsidRDefault="0043390B" w:rsidP="00B563D5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S.</w:t>
                                  </w:r>
                                  <w:r w:rsidR="006D2AC9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G08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CE8C3" id="Pole tekstowe 334" o:spid="_x0000_s1039" style="position:absolute;margin-left:-.3pt;margin-top:-23.5pt;width:145.3pt;height:47.2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">
                      <v:textbox inset="0,0,0,0">
                        <w:txbxContent>
                          <w:p w14:paraId="061EF86E" w14:textId="0F4086E3" w:rsidR="00B563D5" w:rsidRPr="00A75F86" w:rsidRDefault="00471984" w:rsidP="00B563D5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1</w:t>
                            </w:r>
                            <w:r w:rsidR="007642A8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.15-</w:t>
                            </w:r>
                            <w:r w:rsidR="00E04688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1</w:t>
                            </w:r>
                            <w:r w:rsidR="007642A8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3.45</w:t>
                            </w:r>
                          </w:p>
                          <w:p w14:paraId="7DE0BC6F" w14:textId="54AA5826" w:rsidR="00B563D5" w:rsidRPr="00E04688" w:rsidRDefault="00E04688" w:rsidP="00E04688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Podstawy </w:t>
                            </w:r>
                            <w:r w:rsidR="007642A8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endokrynologii</w:t>
                            </w:r>
                            <w:r w:rsidR="0043390B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(W</w:t>
                            </w:r>
                            <w:r w:rsidR="00FD43BD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  <w:p w14:paraId="57AD075B" w14:textId="16CADC26" w:rsidR="00B563D5" w:rsidRDefault="00B563D5" w:rsidP="00B563D5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</w:p>
                          <w:p w14:paraId="7F6C68F4" w14:textId="59AC9E32" w:rsidR="0043390B" w:rsidRDefault="0043390B" w:rsidP="00B563D5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24.02-26.05</w:t>
                            </w:r>
                          </w:p>
                          <w:p w14:paraId="4E3DD4A2" w14:textId="42064991" w:rsidR="0043390B" w:rsidRDefault="0043390B" w:rsidP="00B563D5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Dr K. Szwajkosz</w:t>
                            </w:r>
                          </w:p>
                          <w:p w14:paraId="06411D91" w14:textId="467FDEF6" w:rsidR="0043390B" w:rsidRPr="002F5A4A" w:rsidRDefault="0043390B" w:rsidP="00B563D5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S.</w:t>
                            </w:r>
                            <w:r w:rsidR="006D2AC9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G08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4679CC" w14:textId="77777777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13.00</w:t>
            </w:r>
          </w:p>
        </w:tc>
      </w:tr>
      <w:tr w:rsidR="00B563D5" w:rsidRPr="007572AA" w14:paraId="611A6782" w14:textId="77777777" w:rsidTr="00D842FD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0DEF4C" w14:textId="77777777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14.00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A1DC12" w14:textId="55083006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E8497D9" w14:textId="493EECE9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C23C98" w14:textId="1B85CA52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9B681C" w14:textId="515F2943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F5F2A8" w14:textId="2C6F6219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6AF3DE" w14:textId="77777777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14.00</w:t>
            </w:r>
          </w:p>
        </w:tc>
      </w:tr>
      <w:tr w:rsidR="00B563D5" w:rsidRPr="007572AA" w14:paraId="42875A4A" w14:textId="77777777" w:rsidTr="00D842FD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01DA97" w14:textId="77777777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15.00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B2BB011" w14:textId="52383B22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0E5484" w14:textId="408CC61C" w:rsidR="00B563D5" w:rsidRPr="007572AA" w:rsidRDefault="00427AED" w:rsidP="00D84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3CA812" wp14:editId="07E4BBF5">
                      <wp:simplePos x="0" y="0"/>
                      <wp:positionH relativeFrom="column">
                        <wp:posOffset>-3810</wp:posOffset>
                      </wp:positionH>
                      <wp:positionV relativeFrom="page">
                        <wp:posOffset>-1155700</wp:posOffset>
                      </wp:positionV>
                      <wp:extent cx="1785938" cy="2593023"/>
                      <wp:effectExtent l="0" t="0" r="24130" b="17145"/>
                      <wp:wrapNone/>
                      <wp:docPr id="113" name="Pole tekstow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5938" cy="25930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840031" w14:textId="4B2F7D7A" w:rsidR="00B563D5" w:rsidRPr="00A75F86" w:rsidRDefault="00375BBE" w:rsidP="00B563D5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12</w:t>
                                  </w:r>
                                  <w:r w:rsidR="00FF3BF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.00-1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8.45</w:t>
                                  </w:r>
                                </w:p>
                                <w:p w14:paraId="5C0829C5" w14:textId="28ECFDC8" w:rsidR="00B563D5" w:rsidRDefault="00FF3BF7" w:rsidP="00B563D5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Kosmetologia pielęgnacyjna i upiększająca</w:t>
                                  </w:r>
                                </w:p>
                                <w:p w14:paraId="40375FD4" w14:textId="78E4EBE1" w:rsidR="00B563D5" w:rsidRPr="00A75F86" w:rsidRDefault="00B563D5" w:rsidP="00B563D5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 (</w:t>
                                  </w:r>
                                  <w:r w:rsidR="00FF3BF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Ć</w:t>
                                  </w:r>
                                  <w:r w:rsidR="00375BBE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  <w:p w14:paraId="768A98C7" w14:textId="77777777" w:rsidR="00375BBE" w:rsidRDefault="00375BBE" w:rsidP="00B563D5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7642C1F" w14:textId="04BAC692" w:rsidR="00B563D5" w:rsidRDefault="00375BBE" w:rsidP="00B563D5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  <w:t>21.02 – 09.05</w:t>
                                  </w:r>
                                </w:p>
                                <w:p w14:paraId="58FB26A4" w14:textId="53ABD47C" w:rsidR="00FF3BF7" w:rsidRDefault="00FF3BF7" w:rsidP="00B563D5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 w:rsidRPr="00FF3BF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GRII</w:t>
                                  </w:r>
                                </w:p>
                                <w:p w14:paraId="02037224" w14:textId="19EC3A02" w:rsidR="0055724D" w:rsidRDefault="00375BBE" w:rsidP="00B563D5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M</w:t>
                                  </w:r>
                                  <w:r w:rsidR="0055724D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gr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M. </w:t>
                                  </w:r>
                                  <w:r w:rsidR="007642A8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Michniak</w:t>
                                  </w:r>
                                </w:p>
                                <w:p w14:paraId="5D6F944C" w14:textId="040C4666" w:rsidR="0055724D" w:rsidRPr="00FF3BF7" w:rsidRDefault="00375BBE" w:rsidP="00B563D5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S. </w:t>
                                  </w:r>
                                  <w:r w:rsidR="0055724D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Pracownia Izby Rzemieślniczej </w:t>
                                  </w:r>
                                </w:p>
                                <w:p w14:paraId="44ECE8A8" w14:textId="5B86D239" w:rsidR="00B563D5" w:rsidRPr="00FF3BF7" w:rsidRDefault="00B563D5" w:rsidP="00FF3BF7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CA812" id="_x0000_s1040" style="position:absolute;margin-left:-.3pt;margin-top:-91pt;width:140.65pt;height:20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">
                      <v:textbox inset="0,0,0,0">
                        <w:txbxContent>
                          <w:p w14:paraId="4D840031" w14:textId="4B2F7D7A" w:rsidR="00B563D5" w:rsidRPr="00A75F86" w:rsidRDefault="00375BBE" w:rsidP="00B563D5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12</w:t>
                            </w:r>
                            <w:r w:rsidR="00FF3BF7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.00-1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8.45</w:t>
                            </w:r>
                          </w:p>
                          <w:p w14:paraId="5C0829C5" w14:textId="28ECFDC8" w:rsidR="00B563D5" w:rsidRDefault="00FF3BF7" w:rsidP="00B563D5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Kosmetologia pielęgnacyjna i upiększająca</w:t>
                            </w:r>
                          </w:p>
                          <w:p w14:paraId="40375FD4" w14:textId="78E4EBE1" w:rsidR="00B563D5" w:rsidRPr="00A75F86" w:rsidRDefault="00B563D5" w:rsidP="00B563D5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(</w:t>
                            </w:r>
                            <w:r w:rsidR="00FF3BF7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Ć</w:t>
                            </w:r>
                            <w:r w:rsidR="00375BBE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M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  <w:p w14:paraId="768A98C7" w14:textId="77777777" w:rsidR="00375BBE" w:rsidRDefault="00375BBE" w:rsidP="00B563D5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</w:p>
                          <w:p w14:paraId="27642C1F" w14:textId="04BAC692" w:rsidR="00B563D5" w:rsidRDefault="00375BBE" w:rsidP="00B563D5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  <w:t>21.02 – 09.05</w:t>
                            </w:r>
                          </w:p>
                          <w:p w14:paraId="58FB26A4" w14:textId="53ABD47C" w:rsidR="00FF3BF7" w:rsidRDefault="00FF3BF7" w:rsidP="00B563D5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FF3BF7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GRII</w:t>
                            </w:r>
                          </w:p>
                          <w:p w14:paraId="02037224" w14:textId="19EC3A02" w:rsidR="0055724D" w:rsidRDefault="00375BBE" w:rsidP="00B563D5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M</w:t>
                            </w:r>
                            <w:r w:rsidR="0055724D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gr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M. </w:t>
                            </w:r>
                            <w:r w:rsidR="007642A8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Michniak</w:t>
                            </w:r>
                          </w:p>
                          <w:p w14:paraId="5D6F944C" w14:textId="040C4666" w:rsidR="0055724D" w:rsidRPr="00FF3BF7" w:rsidRDefault="00375BBE" w:rsidP="00B563D5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S. </w:t>
                            </w:r>
                            <w:r w:rsidR="0055724D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Pracownia Izby Rzemieślniczej </w:t>
                            </w:r>
                          </w:p>
                          <w:p w14:paraId="44ECE8A8" w14:textId="5B86D239" w:rsidR="00B563D5" w:rsidRPr="00FF3BF7" w:rsidRDefault="00B563D5" w:rsidP="00FF3BF7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ECD2BB6" w14:textId="7B1F22E5" w:rsidR="00B563D5" w:rsidRPr="007572AA" w:rsidRDefault="00B563D5" w:rsidP="00D842FD">
            <w:pPr>
              <w:tabs>
                <w:tab w:val="left" w:pos="1945"/>
              </w:tabs>
              <w:rPr>
                <w:rFonts w:ascii="Tahoma" w:hAnsi="Tahoma" w:cs="Tahoma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12C435" w14:textId="519CB6EA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FDC59F" w14:textId="7366020F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935096" w14:textId="77777777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15.00</w:t>
            </w:r>
          </w:p>
        </w:tc>
      </w:tr>
      <w:tr w:rsidR="00B563D5" w:rsidRPr="007572AA" w14:paraId="6DC54CF8" w14:textId="77777777" w:rsidTr="00D842FD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9FB3E1" w14:textId="77777777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16.00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C4A743" w14:textId="574B8979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519E17" w14:textId="0E6F5669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2AAFA6" w14:textId="39C35497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3A13E3C" w14:textId="59BAFA93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DD4FDA" w14:textId="646ADE79" w:rsidR="00B563D5" w:rsidRPr="007572AA" w:rsidRDefault="0043390B" w:rsidP="00D842FD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04B947" wp14:editId="39C16F58">
                      <wp:simplePos x="0" y="0"/>
                      <wp:positionH relativeFrom="column">
                        <wp:posOffset>-4127</wp:posOffset>
                      </wp:positionH>
                      <wp:positionV relativeFrom="page">
                        <wp:posOffset>225425</wp:posOffset>
                      </wp:positionV>
                      <wp:extent cx="1844211" cy="819150"/>
                      <wp:effectExtent l="0" t="0" r="22860" b="19050"/>
                      <wp:wrapNone/>
                      <wp:docPr id="100" name="Pole tekstow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4211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006BB9" w14:textId="2ACFDA4B" w:rsidR="00B563D5" w:rsidRDefault="00B563D5" w:rsidP="00B563D5">
                                  <w:pPr>
                                    <w:pStyle w:val="Nagwek7"/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1</w:t>
                                  </w:r>
                                  <w:r w:rsidR="0043390B"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6.30 -18.45</w:t>
                                  </w:r>
                                </w:p>
                                <w:p w14:paraId="6C8DEF7E" w14:textId="28BFB348" w:rsidR="000D5093" w:rsidRDefault="00B563D5" w:rsidP="000D5093">
                                  <w:pPr>
                                    <w:pStyle w:val="Nagwek7"/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  </w:t>
                                  </w:r>
                                  <w:r w:rsidR="0043390B"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Pierwsza pomoc przedmedyczna</w:t>
                                  </w:r>
                                </w:p>
                                <w:p w14:paraId="139EBFE2" w14:textId="77777777" w:rsidR="00055E24" w:rsidRDefault="0043390B" w:rsidP="009D2B65">
                                  <w:pPr>
                                    <w:pStyle w:val="Nagwek7"/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(W/</w:t>
                                  </w:r>
                                  <w:r w:rsidR="00055E24"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ĆP)</w:t>
                                  </w:r>
                                </w:p>
                                <w:p w14:paraId="73908656" w14:textId="77777777" w:rsidR="00055E24" w:rsidRDefault="00055E24" w:rsidP="009D2B65">
                                  <w:pPr>
                                    <w:pStyle w:val="Nagwek7"/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 xml:space="preserve">24.02-24.03/W </w:t>
                                  </w:r>
                                </w:p>
                                <w:p w14:paraId="4A987C86" w14:textId="77777777" w:rsidR="00055E24" w:rsidRDefault="00055E24" w:rsidP="009D2B65">
                                  <w:pPr>
                                    <w:pStyle w:val="Nagwek7"/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 xml:space="preserve">31.03-19.05/ĆP </w:t>
                                  </w:r>
                                </w:p>
                                <w:p w14:paraId="2F81782B" w14:textId="77777777" w:rsidR="006D2AC9" w:rsidRDefault="00055E24" w:rsidP="009D2B65">
                                  <w:pPr>
                                    <w:pStyle w:val="Nagwek7"/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 xml:space="preserve">Mgr Z. Wolak </w:t>
                                  </w:r>
                                </w:p>
                                <w:p w14:paraId="3649C054" w14:textId="5F0DCD15" w:rsidR="009D2B65" w:rsidRDefault="00055E24" w:rsidP="009D2B65">
                                  <w:pPr>
                                    <w:pStyle w:val="Nagwek7"/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 xml:space="preserve">S.G 310 </w:t>
                                  </w:r>
                                </w:p>
                                <w:p w14:paraId="2AD3BCF0" w14:textId="77777777" w:rsidR="00055E24" w:rsidRPr="00055E24" w:rsidRDefault="00055E24" w:rsidP="00055E24"/>
                                <w:p w14:paraId="1A08144B" w14:textId="6308DE53" w:rsidR="00D23ACC" w:rsidRPr="00D23ACC" w:rsidRDefault="00D23ACC" w:rsidP="00D23ACC"/>
                                <w:p w14:paraId="545CCCBF" w14:textId="77777777" w:rsidR="009D2B65" w:rsidRPr="009D2B65" w:rsidRDefault="009D2B65" w:rsidP="009D2B65"/>
                                <w:p w14:paraId="7B174609" w14:textId="77777777" w:rsidR="000D5093" w:rsidRPr="000D5093" w:rsidRDefault="000D5093" w:rsidP="000D5093"/>
                                <w:p w14:paraId="1F097461" w14:textId="77777777" w:rsidR="00B563D5" w:rsidRPr="00B0142D" w:rsidRDefault="00B563D5" w:rsidP="00B563D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4B947" id="Pole tekstowe 290" o:spid="_x0000_s1041" style="position:absolute;margin-left:-.3pt;margin-top:17.75pt;width:145.2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" fillcolor="#f90">
                      <v:textbox inset="1mm,0,1mm,0">
                        <w:txbxContent>
                          <w:p w14:paraId="0A006BB9" w14:textId="2ACFDA4B" w:rsidR="00B563D5" w:rsidRDefault="00B563D5" w:rsidP="00B563D5">
                            <w:pPr>
                              <w:pStyle w:val="Nagwek7"/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</w:pPr>
                            <w:r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1</w:t>
                            </w:r>
                            <w:r w:rsidR="0043390B"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6.30 -18.45</w:t>
                            </w:r>
                          </w:p>
                          <w:p w14:paraId="6C8DEF7E" w14:textId="28BFB348" w:rsidR="000D5093" w:rsidRDefault="00B563D5" w:rsidP="000D5093">
                            <w:pPr>
                              <w:pStyle w:val="Nagwek7"/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</w:pPr>
                            <w:r>
                              <w:rPr>
                                <w:color w:val="000000"/>
                                <w:sz w:val="10"/>
                                <w:szCs w:val="10"/>
                              </w:rPr>
                              <w:t xml:space="preserve">  </w:t>
                            </w:r>
                            <w:r w:rsidR="0043390B"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Pierwsza pomoc przedmedyczna</w:t>
                            </w:r>
                          </w:p>
                          <w:p w14:paraId="139EBFE2" w14:textId="77777777" w:rsidR="00055E24" w:rsidRDefault="0043390B" w:rsidP="009D2B65">
                            <w:pPr>
                              <w:pStyle w:val="Nagwek7"/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</w:pPr>
                            <w:r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(W/</w:t>
                            </w:r>
                            <w:r w:rsidR="00055E24"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ĆP)</w:t>
                            </w:r>
                          </w:p>
                          <w:p w14:paraId="73908656" w14:textId="77777777" w:rsidR="00055E24" w:rsidRDefault="00055E24" w:rsidP="009D2B65">
                            <w:pPr>
                              <w:pStyle w:val="Nagwek7"/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</w:pPr>
                            <w:r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 xml:space="preserve">24.02-24.03/W </w:t>
                            </w:r>
                          </w:p>
                          <w:p w14:paraId="4A987C86" w14:textId="77777777" w:rsidR="00055E24" w:rsidRDefault="00055E24" w:rsidP="009D2B65">
                            <w:pPr>
                              <w:pStyle w:val="Nagwek7"/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</w:pPr>
                            <w:r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 xml:space="preserve">31.03-19.05/ĆP </w:t>
                            </w:r>
                          </w:p>
                          <w:p w14:paraId="2F81782B" w14:textId="77777777" w:rsidR="006D2AC9" w:rsidRDefault="00055E24" w:rsidP="009D2B65">
                            <w:pPr>
                              <w:pStyle w:val="Nagwek7"/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</w:pPr>
                            <w:r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 xml:space="preserve">Mgr Z. Wolak </w:t>
                            </w:r>
                          </w:p>
                          <w:p w14:paraId="3649C054" w14:textId="5F0DCD15" w:rsidR="009D2B65" w:rsidRDefault="00055E24" w:rsidP="009D2B65">
                            <w:pPr>
                              <w:pStyle w:val="Nagwek7"/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</w:pPr>
                            <w:r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 xml:space="preserve">S.G 310 </w:t>
                            </w:r>
                          </w:p>
                          <w:p w14:paraId="2AD3BCF0" w14:textId="77777777" w:rsidR="00055E24" w:rsidRPr="00055E24" w:rsidRDefault="00055E24" w:rsidP="00055E24"/>
                          <w:p w14:paraId="1A08144B" w14:textId="6308DE53" w:rsidR="00D23ACC" w:rsidRPr="00D23ACC" w:rsidRDefault="00D23ACC" w:rsidP="00D23ACC"/>
                          <w:p w14:paraId="545CCCBF" w14:textId="77777777" w:rsidR="009D2B65" w:rsidRPr="009D2B65" w:rsidRDefault="009D2B65" w:rsidP="009D2B65"/>
                          <w:p w14:paraId="7B174609" w14:textId="77777777" w:rsidR="000D5093" w:rsidRPr="000D5093" w:rsidRDefault="000D5093" w:rsidP="000D5093"/>
                          <w:p w14:paraId="1F097461" w14:textId="77777777" w:rsidR="00B563D5" w:rsidRPr="00B0142D" w:rsidRDefault="00B563D5" w:rsidP="00B563D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4D1FB0" w14:textId="6C8B7005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16.00</w:t>
            </w:r>
          </w:p>
        </w:tc>
      </w:tr>
      <w:tr w:rsidR="00B563D5" w:rsidRPr="007572AA" w14:paraId="6875012B" w14:textId="77777777" w:rsidTr="00D842FD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26C27A" w14:textId="77777777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17.00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FF89E0" w14:textId="25CCBD53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859421F" w14:textId="1E40AD38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4A80E4" w14:textId="6187F646" w:rsidR="00B563D5" w:rsidRPr="007572AA" w:rsidRDefault="00055E24" w:rsidP="00D84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B0C6B6" wp14:editId="2F98476F">
                      <wp:simplePos x="0" y="0"/>
                      <wp:positionH relativeFrom="column">
                        <wp:posOffset>1905</wp:posOffset>
                      </wp:positionH>
                      <wp:positionV relativeFrom="page">
                        <wp:posOffset>187960</wp:posOffset>
                      </wp:positionV>
                      <wp:extent cx="1799532" cy="653242"/>
                      <wp:effectExtent l="0" t="0" r="10795" b="13970"/>
                      <wp:wrapNone/>
                      <wp:docPr id="106" name="Pole tekstow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9532" cy="6532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320D78" w14:textId="3B1392A3" w:rsidR="00B563D5" w:rsidRDefault="00055E24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????</w:t>
                                  </w:r>
                                </w:p>
                                <w:p w14:paraId="073B8ED0" w14:textId="5D752954" w:rsidR="00B563D5" w:rsidRDefault="00E71605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D</w:t>
                                  </w:r>
                                  <w:r w:rsidR="00055E24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ermatologia kliniczna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 (ĆP)</w:t>
                                  </w:r>
                                </w:p>
                                <w:p w14:paraId="12F0667C" w14:textId="77777777" w:rsidR="00B563D5" w:rsidRPr="00374FBF" w:rsidRDefault="00B563D5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2B984CC9" w14:textId="77777777" w:rsidR="00B563D5" w:rsidRPr="000C11B1" w:rsidRDefault="00B563D5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0CC6752B" w14:textId="77777777" w:rsidR="00B563D5" w:rsidRPr="000C11B1" w:rsidRDefault="00B563D5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0C6B6" id="Pole tekstowe 304" o:spid="_x0000_s1042" style="position:absolute;margin-left:.15pt;margin-top:14.8pt;width:141.7pt;height:5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">
                      <v:textbox inset="1mm,0,1mm,0">
                        <w:txbxContent>
                          <w:p w14:paraId="5C320D78" w14:textId="3B1392A3" w:rsidR="00B563D5" w:rsidRDefault="00055E24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????</w:t>
                            </w:r>
                          </w:p>
                          <w:p w14:paraId="073B8ED0" w14:textId="5D752954" w:rsidR="00B563D5" w:rsidRDefault="00E71605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D</w:t>
                            </w:r>
                            <w:r w:rsidR="00055E24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ermatologia kliniczna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(ĆP)</w:t>
                            </w:r>
                          </w:p>
                          <w:p w14:paraId="12F0667C" w14:textId="77777777" w:rsidR="00B563D5" w:rsidRPr="00374FBF" w:rsidRDefault="00B563D5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14:paraId="2B984CC9" w14:textId="77777777" w:rsidR="00B563D5" w:rsidRPr="000C11B1" w:rsidRDefault="00B563D5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14:paraId="0CC6752B" w14:textId="77777777" w:rsidR="00B563D5" w:rsidRPr="000C11B1" w:rsidRDefault="00B563D5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3F9EAA" w14:textId="4ABEC4C2" w:rsidR="00B563D5" w:rsidRPr="007572AA" w:rsidRDefault="00682D1D" w:rsidP="00D842FD">
            <w:pPr>
              <w:rPr>
                <w:rFonts w:ascii="Tahoma" w:hAnsi="Tahoma" w:cs="Tahom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D3CE305" wp14:editId="0E9A9899">
                      <wp:simplePos x="0" y="0"/>
                      <wp:positionH relativeFrom="column">
                        <wp:posOffset>8890</wp:posOffset>
                      </wp:positionH>
                      <wp:positionV relativeFrom="page">
                        <wp:posOffset>-871855</wp:posOffset>
                      </wp:positionV>
                      <wp:extent cx="929640" cy="1131570"/>
                      <wp:effectExtent l="0" t="0" r="22860" b="11430"/>
                      <wp:wrapNone/>
                      <wp:docPr id="124" name="Pole tekstow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9640" cy="113157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7EDBC6" w14:textId="0AAFA7D2" w:rsidR="00B563D5" w:rsidRDefault="00582758" w:rsidP="00B563D5">
                                  <w:pPr>
                                    <w:shd w:val="clear" w:color="auto" w:fill="F2DBDB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  <w:r w:rsidR="007642A8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4.</w:t>
                                  </w:r>
                                  <w:r w:rsidR="00F2573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45</w:t>
                                  </w:r>
                                  <w:r w:rsidR="007642A8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 – 17.</w:t>
                                  </w:r>
                                  <w:r w:rsidR="00F2573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45</w:t>
                                  </w:r>
                                </w:p>
                                <w:p w14:paraId="03C21047" w14:textId="6809FB40" w:rsidR="00B563D5" w:rsidRPr="00EA338F" w:rsidRDefault="007642A8" w:rsidP="00B563D5">
                                  <w:pPr>
                                    <w:shd w:val="clear" w:color="auto" w:fill="F2DBDB"/>
                                    <w:jc w:val="center"/>
                                    <w:rPr>
                                      <w:rFonts w:ascii="Tahoma" w:hAnsi="Tahoma" w:cs="Tahoma"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Zakażenia w kosmetologii (Ć</w:t>
                                  </w:r>
                                  <w:r w:rsidR="00FD43BD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  <w:p w14:paraId="7D590770" w14:textId="77777777" w:rsidR="007642A8" w:rsidRDefault="007642A8" w:rsidP="00B563D5">
                                  <w:pPr>
                                    <w:shd w:val="clear" w:color="auto" w:fill="F2DBDB"/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bookmarkStart w:id="4" w:name="_Hlk127143900"/>
                                </w:p>
                                <w:bookmarkEnd w:id="4"/>
                                <w:p w14:paraId="70305465" w14:textId="3843AF69" w:rsidR="0069363E" w:rsidRPr="00F25739" w:rsidRDefault="00F25739" w:rsidP="00B563D5">
                                  <w:pPr>
                                    <w:shd w:val="clear" w:color="auto" w:fill="F2DBDB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F25739"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  <w:t>27.04, 04.05</w:t>
                                  </w:r>
                                </w:p>
                                <w:p w14:paraId="057A6417" w14:textId="7B22517E" w:rsidR="00053787" w:rsidRDefault="00053787" w:rsidP="00B563D5">
                                  <w:pPr>
                                    <w:shd w:val="clear" w:color="auto" w:fill="F2DBDB"/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  <w:p w14:paraId="3F0160BB" w14:textId="101F19DB" w:rsidR="007642A8" w:rsidRDefault="007642A8" w:rsidP="007642A8">
                                  <w:pPr>
                                    <w:shd w:val="clear" w:color="auto" w:fill="F2DBDB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Dr M. Pasek</w:t>
                                  </w:r>
                                  <w:r w:rsidR="00F2573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 Prof. Uczelni</w:t>
                                  </w:r>
                                </w:p>
                                <w:p w14:paraId="2D900C64" w14:textId="541FAA0F" w:rsidR="00B563D5" w:rsidRPr="00053787" w:rsidRDefault="007642A8" w:rsidP="007642A8">
                                  <w:pPr>
                                    <w:shd w:val="clear" w:color="auto" w:fill="F2DBDB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="00053787" w:rsidRPr="00053787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S.</w:t>
                                  </w:r>
                                  <w:r w:rsidR="00BE741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G221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CE305" id="Pole tekstowe 296" o:spid="_x0000_s1043" style="position:absolute;margin-left:.7pt;margin-top:-68.65pt;width:73.2pt;height:89.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" fillcolor="#ed7d31 [3205]" strokecolor="#823b0b [1605]" strokeweight="1pt">
                      <v:textbox inset="0,0,0,0">
                        <w:txbxContent>
                          <w:p w14:paraId="1E7EDBC6" w14:textId="0AAFA7D2" w:rsidR="00B563D5" w:rsidRDefault="00582758" w:rsidP="00B563D5">
                            <w:pPr>
                              <w:shd w:val="clear" w:color="auto" w:fill="F2DBDB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7642A8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4.</w:t>
                            </w:r>
                            <w:r w:rsidR="00F2573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45</w:t>
                            </w:r>
                            <w:r w:rsidR="007642A8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– 17.</w:t>
                            </w:r>
                            <w:r w:rsidR="00F2573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45</w:t>
                            </w:r>
                          </w:p>
                          <w:p w14:paraId="03C21047" w14:textId="6809FB40" w:rsidR="00B563D5" w:rsidRPr="00EA338F" w:rsidRDefault="007642A8" w:rsidP="00B563D5">
                            <w:pPr>
                              <w:shd w:val="clear" w:color="auto" w:fill="F2DBDB"/>
                              <w:jc w:val="center"/>
                              <w:rPr>
                                <w:rFonts w:ascii="Tahoma" w:hAnsi="Tahoma" w:cs="Tahoma"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Zakażenia w kosmetologii (Ć</w:t>
                            </w:r>
                            <w:r w:rsidR="00FD43BD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  <w:p w14:paraId="7D590770" w14:textId="77777777" w:rsidR="007642A8" w:rsidRDefault="007642A8" w:rsidP="00B563D5">
                            <w:pPr>
                              <w:shd w:val="clear" w:color="auto" w:fill="F2DBDB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</w:rPr>
                            </w:pPr>
                            <w:bookmarkStart w:id="5" w:name="_Hlk127143900"/>
                          </w:p>
                          <w:bookmarkEnd w:id="5"/>
                          <w:p w14:paraId="70305465" w14:textId="3843AF69" w:rsidR="0069363E" w:rsidRPr="00F25739" w:rsidRDefault="00F25739" w:rsidP="00B563D5">
                            <w:pPr>
                              <w:shd w:val="clear" w:color="auto" w:fill="F2DBDB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F25739">
                              <w:rPr>
                                <w:rFonts w:ascii="Tahoma" w:hAnsi="Tahoma" w:cs="Tahoma"/>
                                <w:b/>
                                <w:color w:val="000000"/>
                                <w:sz w:val="10"/>
                                <w:szCs w:val="10"/>
                              </w:rPr>
                              <w:t>27.04, 04.05</w:t>
                            </w:r>
                          </w:p>
                          <w:p w14:paraId="057A6417" w14:textId="7B22517E" w:rsidR="00053787" w:rsidRDefault="00053787" w:rsidP="00B563D5">
                            <w:pPr>
                              <w:shd w:val="clear" w:color="auto" w:fill="F2DBDB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14:paraId="3F0160BB" w14:textId="101F19DB" w:rsidR="007642A8" w:rsidRDefault="007642A8" w:rsidP="007642A8">
                            <w:pPr>
                              <w:shd w:val="clear" w:color="auto" w:fill="F2DBDB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Dr M. Pasek</w:t>
                            </w:r>
                            <w:r w:rsidR="00F2573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Prof. Uczelni</w:t>
                            </w:r>
                          </w:p>
                          <w:p w14:paraId="2D900C64" w14:textId="541FAA0F" w:rsidR="00B563D5" w:rsidRPr="00053787" w:rsidRDefault="007642A8" w:rsidP="007642A8">
                            <w:pPr>
                              <w:shd w:val="clear" w:color="auto" w:fill="F2DBDB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053787" w:rsidRPr="00053787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S.</w:t>
                            </w:r>
                            <w:r w:rsidR="00BE741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G221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B6D8EA" w14:textId="02D9464E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AC7E46" w14:textId="77777777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17.00</w:t>
            </w:r>
          </w:p>
        </w:tc>
      </w:tr>
      <w:tr w:rsidR="00B563D5" w:rsidRPr="007572AA" w14:paraId="5FBA23D0" w14:textId="77777777" w:rsidTr="00D842FD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BAC23C" w14:textId="77777777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18.00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BA5C0C" w14:textId="28A89501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6A3A0F" w14:textId="0867D9AB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423B7A" w14:textId="738E7E2C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F06B9F" w14:textId="76316F4E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5D845B" w14:textId="3193D6F9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BAB8FD7" w14:textId="77777777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18.00</w:t>
            </w:r>
          </w:p>
        </w:tc>
      </w:tr>
      <w:tr w:rsidR="00B563D5" w:rsidRPr="007572AA" w14:paraId="44BA2B9B" w14:textId="77777777" w:rsidTr="00D842FD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2FCD44F" w14:textId="77777777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19.00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86983D6" w14:textId="2D93E4D5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2F377DE" w14:textId="1829D4BD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4A694D" w14:textId="1A4A0FB0" w:rsidR="00B563D5" w:rsidRPr="007572AA" w:rsidRDefault="00055E24" w:rsidP="00D84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79E41CEB" wp14:editId="5F447B95">
                      <wp:simplePos x="0" y="0"/>
                      <wp:positionH relativeFrom="column">
                        <wp:posOffset>-1905</wp:posOffset>
                      </wp:positionH>
                      <wp:positionV relativeFrom="page">
                        <wp:posOffset>203315</wp:posOffset>
                      </wp:positionV>
                      <wp:extent cx="1771015" cy="569595"/>
                      <wp:effectExtent l="0" t="0" r="19685" b="20955"/>
                      <wp:wrapNone/>
                      <wp:docPr id="110" name="Pole tekstow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015" cy="569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D249A3" w14:textId="533FA901" w:rsidR="00B563D5" w:rsidRDefault="00055E24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??????</w:t>
                                  </w:r>
                                </w:p>
                                <w:p w14:paraId="155FCDDB" w14:textId="22602564" w:rsidR="00B563D5" w:rsidRPr="002852F9" w:rsidRDefault="00EB071C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D</w:t>
                                  </w:r>
                                  <w:r w:rsidR="00055E24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ermatologia kliniczna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(W</w:t>
                                  </w:r>
                                  <w:r w:rsidR="00B563D5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  <w:p w14:paraId="3F28ACBE" w14:textId="5D8736E8" w:rsidR="00B563D5" w:rsidRPr="00B171D1" w:rsidRDefault="00B563D5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41CEB" id="Pole tekstowe 309" o:spid="_x0000_s1044" style="position:absolute;margin-left:-.15pt;margin-top:16pt;width:139.45pt;height:44.8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">
                      <v:textbox inset="0,0,0,0">
                        <w:txbxContent>
                          <w:p w14:paraId="63D249A3" w14:textId="533FA901" w:rsidR="00B563D5" w:rsidRDefault="00055E24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??????</w:t>
                            </w:r>
                          </w:p>
                          <w:p w14:paraId="155FCDDB" w14:textId="22602564" w:rsidR="00B563D5" w:rsidRPr="002852F9" w:rsidRDefault="00EB071C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D</w:t>
                            </w:r>
                            <w:r w:rsidR="00055E24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ermatologia kliniczna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(W</w:t>
                            </w:r>
                            <w:r w:rsidR="00B563D5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  <w:p w14:paraId="3F28ACBE" w14:textId="5D8736E8" w:rsidR="00B563D5" w:rsidRPr="00B171D1" w:rsidRDefault="00B563D5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B666CB" w14:textId="54D569D6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925FF2" w14:textId="70FF5609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77BDD4" w14:textId="77D8CE6B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19.00</w:t>
            </w:r>
          </w:p>
        </w:tc>
      </w:tr>
      <w:tr w:rsidR="00B563D5" w:rsidRPr="007572AA" w14:paraId="7327535F" w14:textId="77777777" w:rsidTr="00D842FD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27BEFD" w14:textId="77777777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20.00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D6B60B" w14:textId="77777777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129E6F" w14:textId="36005D05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54EB61" w14:textId="020F3A66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D6C706" w14:textId="61BA647D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9E0267" w14:textId="445CA8C0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CEFF5C" w14:textId="77777777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20.00</w:t>
            </w:r>
          </w:p>
        </w:tc>
      </w:tr>
    </w:tbl>
    <w:p w14:paraId="46B65388" w14:textId="479814AA" w:rsidR="00B563D5" w:rsidRPr="007572AA" w:rsidRDefault="00B563D5" w:rsidP="00B563D5">
      <w:pPr>
        <w:tabs>
          <w:tab w:val="left" w:pos="3545"/>
        </w:tabs>
        <w:rPr>
          <w:rFonts w:ascii="Tahoma" w:hAnsi="Tahoma" w:cs="Tahoma"/>
        </w:rPr>
      </w:pPr>
    </w:p>
    <w:p w14:paraId="457FE7E8" w14:textId="68D8DDCD" w:rsidR="007D278D" w:rsidRPr="00B563D5" w:rsidRDefault="002F5A4A" w:rsidP="00B563D5">
      <w:pPr>
        <w:tabs>
          <w:tab w:val="left" w:pos="3545"/>
        </w:tabs>
        <w:rPr>
          <w:rFonts w:ascii="Tahoma" w:hAnsi="Tahoma" w:cs="Tahoma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2B6176A" wp14:editId="13B7F0C2">
                <wp:simplePos x="0" y="0"/>
                <wp:positionH relativeFrom="column">
                  <wp:posOffset>2046605</wp:posOffset>
                </wp:positionH>
                <wp:positionV relativeFrom="page">
                  <wp:posOffset>6616065</wp:posOffset>
                </wp:positionV>
                <wp:extent cx="560070" cy="561340"/>
                <wp:effectExtent l="0" t="0" r="11430" b="10160"/>
                <wp:wrapNone/>
                <wp:docPr id="96" name="Pole tekstow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998C3" w14:textId="77777777" w:rsidR="00B563D5" w:rsidRPr="008D7B85" w:rsidRDefault="00B563D5" w:rsidP="00B563D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8D7B85">
                              <w:rPr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Godzina</w:t>
                            </w:r>
                          </w:p>
                          <w:p w14:paraId="28364D14" w14:textId="7F6326BA" w:rsidR="00B563D5" w:rsidRPr="008D7B85" w:rsidRDefault="00B563D5" w:rsidP="00B563D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8D7B85">
                              <w:rPr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Przedmiot</w:t>
                            </w:r>
                            <w:r w:rsidR="0069363E">
                              <w:rPr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  <w:t xml:space="preserve"> Terminy zajęć</w:t>
                            </w:r>
                          </w:p>
                          <w:p w14:paraId="6436E1FE" w14:textId="77777777" w:rsidR="00B563D5" w:rsidRPr="008D7B85" w:rsidRDefault="00B563D5" w:rsidP="00B563D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8D7B85">
                              <w:rPr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Prowadzący</w:t>
                            </w:r>
                          </w:p>
                          <w:p w14:paraId="2888A77D" w14:textId="148B5E99" w:rsidR="00B563D5" w:rsidRPr="008D7B85" w:rsidRDefault="00B563D5" w:rsidP="00B563D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8D7B85">
                              <w:rPr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r s</w:t>
                            </w:r>
                            <w:r w:rsidRPr="008D7B85">
                              <w:rPr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a</w:t>
                            </w:r>
                            <w:r w:rsidR="0069363E">
                              <w:rPr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6176A" id="_x0000_t202" coordsize="21600,21600" o:spt="202" path="m,l,21600r21600,l21600,xe">
                <v:stroke joinstyle="miter"/>
                <v:path gradientshapeok="t" o:connecttype="rect"/>
              </v:shapetype>
              <v:shape id="_x0000_s1045" type="#_x0000_t202" style="position:absolute;margin-left:161.15pt;margin-top:520.95pt;width:44.1pt;height:44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">
                <v:textbox inset="0,0,0,0">
                  <w:txbxContent>
                    <w:p w14:paraId="410998C3" w14:textId="77777777" w:rsidR="00B563D5" w:rsidRPr="008D7B85" w:rsidRDefault="00B563D5" w:rsidP="00B563D5">
                      <w:pPr>
                        <w:jc w:val="center"/>
                        <w:rPr>
                          <w:b/>
                          <w:bCs/>
                          <w:color w:val="FF0000"/>
                          <w:sz w:val="12"/>
                          <w:szCs w:val="12"/>
                        </w:rPr>
                      </w:pPr>
                      <w:r w:rsidRPr="008D7B85">
                        <w:rPr>
                          <w:b/>
                          <w:bCs/>
                          <w:color w:val="FF0000"/>
                          <w:sz w:val="12"/>
                          <w:szCs w:val="12"/>
                        </w:rPr>
                        <w:t>Godzina</w:t>
                      </w:r>
                    </w:p>
                    <w:p w14:paraId="28364D14" w14:textId="7F6326BA" w:rsidR="00B563D5" w:rsidRPr="008D7B85" w:rsidRDefault="00B563D5" w:rsidP="00B563D5">
                      <w:pPr>
                        <w:jc w:val="center"/>
                        <w:rPr>
                          <w:b/>
                          <w:bCs/>
                          <w:color w:val="FF0000"/>
                          <w:sz w:val="12"/>
                          <w:szCs w:val="12"/>
                        </w:rPr>
                      </w:pPr>
                      <w:r w:rsidRPr="008D7B85">
                        <w:rPr>
                          <w:b/>
                          <w:bCs/>
                          <w:color w:val="FF0000"/>
                          <w:sz w:val="12"/>
                          <w:szCs w:val="12"/>
                        </w:rPr>
                        <w:t>Przedmiot</w:t>
                      </w:r>
                      <w:r w:rsidR="0069363E">
                        <w:rPr>
                          <w:b/>
                          <w:bCs/>
                          <w:color w:val="FF0000"/>
                          <w:sz w:val="12"/>
                          <w:szCs w:val="12"/>
                        </w:rPr>
                        <w:t xml:space="preserve"> Terminy zajęć</w:t>
                      </w:r>
                    </w:p>
                    <w:p w14:paraId="6436E1FE" w14:textId="77777777" w:rsidR="00B563D5" w:rsidRPr="008D7B85" w:rsidRDefault="00B563D5" w:rsidP="00B563D5">
                      <w:pPr>
                        <w:jc w:val="center"/>
                        <w:rPr>
                          <w:b/>
                          <w:bCs/>
                          <w:color w:val="FF0000"/>
                          <w:sz w:val="12"/>
                          <w:szCs w:val="12"/>
                        </w:rPr>
                      </w:pPr>
                      <w:r w:rsidRPr="008D7B85">
                        <w:rPr>
                          <w:b/>
                          <w:bCs/>
                          <w:color w:val="FF0000"/>
                          <w:sz w:val="12"/>
                          <w:szCs w:val="12"/>
                        </w:rPr>
                        <w:t>Prowadzący</w:t>
                      </w:r>
                    </w:p>
                    <w:p w14:paraId="2888A77D" w14:textId="148B5E99" w:rsidR="00B563D5" w:rsidRPr="008D7B85" w:rsidRDefault="00B563D5" w:rsidP="00B563D5">
                      <w:pPr>
                        <w:jc w:val="center"/>
                        <w:rPr>
                          <w:b/>
                          <w:bCs/>
                          <w:color w:val="FF0000"/>
                          <w:sz w:val="12"/>
                          <w:szCs w:val="12"/>
                        </w:rPr>
                      </w:pPr>
                      <w:r w:rsidRPr="008D7B85">
                        <w:rPr>
                          <w:b/>
                          <w:bCs/>
                          <w:color w:val="FF000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b/>
                          <w:bCs/>
                          <w:color w:val="FF0000"/>
                          <w:sz w:val="12"/>
                          <w:szCs w:val="12"/>
                        </w:rPr>
                        <w:t>r s</w:t>
                      </w:r>
                      <w:r w:rsidRPr="008D7B85">
                        <w:rPr>
                          <w:b/>
                          <w:bCs/>
                          <w:color w:val="FF0000"/>
                          <w:sz w:val="12"/>
                          <w:szCs w:val="12"/>
                        </w:rPr>
                        <w:t>a</w:t>
                      </w:r>
                      <w:r w:rsidR="0069363E">
                        <w:rPr>
                          <w:b/>
                          <w:bCs/>
                          <w:color w:val="FF0000"/>
                          <w:sz w:val="12"/>
                          <w:szCs w:val="12"/>
                        </w:rPr>
                        <w:t>li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563D5" w:rsidRPr="007572AA">
        <w:rPr>
          <w:rFonts w:ascii="Tahoma" w:hAnsi="Tahoma" w:cs="Tahoma"/>
          <w:color w:val="FF0000"/>
        </w:rPr>
        <w:t>Legenda:</w:t>
      </w:r>
      <w:r w:rsidR="00055E24"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  <w:color w:val="FF0000"/>
        </w:rPr>
        <w:t>Opracowała mgr Agata Szlachetka</w:t>
      </w:r>
    </w:p>
    <w:sectPr w:rsidR="007D278D" w:rsidRPr="00B563D5" w:rsidSect="00B563D5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3D5"/>
    <w:rsid w:val="000169A0"/>
    <w:rsid w:val="00053787"/>
    <w:rsid w:val="00055E24"/>
    <w:rsid w:val="000A10E2"/>
    <w:rsid w:val="000A1F6B"/>
    <w:rsid w:val="000D5093"/>
    <w:rsid w:val="000E5777"/>
    <w:rsid w:val="001239B4"/>
    <w:rsid w:val="00136C2E"/>
    <w:rsid w:val="00147B9E"/>
    <w:rsid w:val="001750CA"/>
    <w:rsid w:val="001D78FC"/>
    <w:rsid w:val="002B1D9D"/>
    <w:rsid w:val="002C40A5"/>
    <w:rsid w:val="002D2462"/>
    <w:rsid w:val="002E245C"/>
    <w:rsid w:val="002E617B"/>
    <w:rsid w:val="002F5A4A"/>
    <w:rsid w:val="00324042"/>
    <w:rsid w:val="00375BBE"/>
    <w:rsid w:val="00380D27"/>
    <w:rsid w:val="00395345"/>
    <w:rsid w:val="003C0BE9"/>
    <w:rsid w:val="003D6C0E"/>
    <w:rsid w:val="00427AED"/>
    <w:rsid w:val="0043390B"/>
    <w:rsid w:val="00471984"/>
    <w:rsid w:val="004A3F60"/>
    <w:rsid w:val="004C0677"/>
    <w:rsid w:val="004C1127"/>
    <w:rsid w:val="0055724D"/>
    <w:rsid w:val="00564F45"/>
    <w:rsid w:val="00582758"/>
    <w:rsid w:val="005E3EA0"/>
    <w:rsid w:val="00682D1D"/>
    <w:rsid w:val="0069363E"/>
    <w:rsid w:val="006D2AC9"/>
    <w:rsid w:val="00754E16"/>
    <w:rsid w:val="007642A8"/>
    <w:rsid w:val="007D278D"/>
    <w:rsid w:val="007F245F"/>
    <w:rsid w:val="00843630"/>
    <w:rsid w:val="00845CEC"/>
    <w:rsid w:val="00857430"/>
    <w:rsid w:val="00861065"/>
    <w:rsid w:val="00883B80"/>
    <w:rsid w:val="00893D15"/>
    <w:rsid w:val="008B218C"/>
    <w:rsid w:val="008B4B9F"/>
    <w:rsid w:val="00927623"/>
    <w:rsid w:val="00974691"/>
    <w:rsid w:val="00974E60"/>
    <w:rsid w:val="00991D01"/>
    <w:rsid w:val="009D1D0B"/>
    <w:rsid w:val="009D2B65"/>
    <w:rsid w:val="00A47E92"/>
    <w:rsid w:val="00AB1607"/>
    <w:rsid w:val="00AB2206"/>
    <w:rsid w:val="00AC2E0B"/>
    <w:rsid w:val="00AE064D"/>
    <w:rsid w:val="00AE1A13"/>
    <w:rsid w:val="00B563D5"/>
    <w:rsid w:val="00B7078C"/>
    <w:rsid w:val="00BA1E90"/>
    <w:rsid w:val="00BE1B14"/>
    <w:rsid w:val="00BE7411"/>
    <w:rsid w:val="00BF1432"/>
    <w:rsid w:val="00C01ADC"/>
    <w:rsid w:val="00C02BDA"/>
    <w:rsid w:val="00C07455"/>
    <w:rsid w:val="00C574A9"/>
    <w:rsid w:val="00CA5C8D"/>
    <w:rsid w:val="00CB48EC"/>
    <w:rsid w:val="00CD1666"/>
    <w:rsid w:val="00CD5DE1"/>
    <w:rsid w:val="00D026CD"/>
    <w:rsid w:val="00D23ACC"/>
    <w:rsid w:val="00D37568"/>
    <w:rsid w:val="00D74A1B"/>
    <w:rsid w:val="00DA10E7"/>
    <w:rsid w:val="00E04688"/>
    <w:rsid w:val="00E71605"/>
    <w:rsid w:val="00EB071C"/>
    <w:rsid w:val="00EE46DD"/>
    <w:rsid w:val="00F00271"/>
    <w:rsid w:val="00F25739"/>
    <w:rsid w:val="00F26A9C"/>
    <w:rsid w:val="00FB24A7"/>
    <w:rsid w:val="00FD43BD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44D6C"/>
  <w15:docId w15:val="{5D8D68AC-0133-4CF2-916B-A65CD393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63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63D5"/>
    <w:pPr>
      <w:keepNext/>
      <w:jc w:val="center"/>
      <w:outlineLvl w:val="0"/>
    </w:pPr>
    <w:rPr>
      <w:rFonts w:ascii="Tahoma" w:hAnsi="Tahoma"/>
      <w:b/>
      <w:bCs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B563D5"/>
    <w:pPr>
      <w:keepNext/>
      <w:jc w:val="center"/>
      <w:outlineLvl w:val="1"/>
    </w:pPr>
    <w:rPr>
      <w:b/>
      <w:bCs/>
      <w:sz w:val="20"/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563D5"/>
    <w:pPr>
      <w:keepNext/>
      <w:jc w:val="center"/>
      <w:outlineLvl w:val="2"/>
    </w:pPr>
    <w:rPr>
      <w:rFonts w:ascii="Tahoma" w:hAnsi="Tahoma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B563D5"/>
    <w:pPr>
      <w:keepNext/>
      <w:jc w:val="center"/>
      <w:outlineLvl w:val="6"/>
    </w:pPr>
    <w:rPr>
      <w:rFonts w:ascii="Tahoma" w:hAnsi="Tahoma"/>
      <w:b/>
      <w:b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63D5"/>
    <w:rPr>
      <w:rFonts w:ascii="Tahoma" w:eastAsia="Calibri" w:hAnsi="Tahoma" w:cs="Times New Roman"/>
      <w:b/>
      <w:bCs/>
      <w:sz w:val="20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B563D5"/>
    <w:rPr>
      <w:rFonts w:ascii="Times New Roman" w:eastAsia="Calibri" w:hAnsi="Times New Roman" w:cs="Times New Roman"/>
      <w:b/>
      <w:bCs/>
      <w:sz w:val="20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B563D5"/>
    <w:rPr>
      <w:rFonts w:ascii="Tahoma" w:eastAsia="Calibri" w:hAnsi="Tahoma" w:cs="Times New Roman"/>
      <w:b/>
      <w:bCs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B563D5"/>
    <w:rPr>
      <w:rFonts w:ascii="Tahoma" w:eastAsia="Calibri" w:hAnsi="Tahoma" w:cs="Times New Roman"/>
      <w:b/>
      <w:bCs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CAB6F-61AB-4EE2-9BB2-C1F659AD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1610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OLIMP</dc:creator>
  <cp:lastModifiedBy>Agata Szlachetka</cp:lastModifiedBy>
  <cp:revision>25</cp:revision>
  <dcterms:created xsi:type="dcterms:W3CDTF">2022-09-26T08:56:00Z</dcterms:created>
  <dcterms:modified xsi:type="dcterms:W3CDTF">2023-02-20T22:47:00Z</dcterms:modified>
</cp:coreProperties>
</file>