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3D18" w14:textId="43182EE9" w:rsidR="00B563D5" w:rsidRDefault="00B563D5" w:rsidP="00B56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Pierwszy stopień I rok semestr </w:t>
      </w:r>
      <w:r w:rsidR="00575449">
        <w:rPr>
          <w:rFonts w:ascii="Tahoma" w:hAnsi="Tahoma" w:cs="Tahoma"/>
          <w:b/>
          <w:bCs/>
        </w:rPr>
        <w:t>letni</w:t>
      </w:r>
      <w:r>
        <w:rPr>
          <w:rFonts w:ascii="Tahoma" w:hAnsi="Tahoma" w:cs="Tahoma"/>
          <w:b/>
          <w:bCs/>
        </w:rPr>
        <w:t xml:space="preserve"> 202</w:t>
      </w:r>
      <w:r w:rsidR="00F3058F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/202</w:t>
      </w:r>
      <w:r w:rsidR="00F3058F">
        <w:rPr>
          <w:rFonts w:ascii="Tahoma" w:hAnsi="Tahoma" w:cs="Tahoma"/>
          <w:b/>
          <w:bCs/>
        </w:rPr>
        <w:t>3</w:t>
      </w:r>
      <w:r w:rsidRPr="007572AA">
        <w:rPr>
          <w:rFonts w:ascii="Tahoma" w:hAnsi="Tahoma" w:cs="Tahoma"/>
          <w:b/>
          <w:bCs/>
        </w:rPr>
        <w:tab/>
      </w:r>
      <w:r w:rsidRPr="007572AA">
        <w:rPr>
          <w:rFonts w:ascii="Tahoma" w:hAnsi="Tahoma" w:cs="Tahoma"/>
          <w:b/>
          <w:bCs/>
        </w:rPr>
        <w:tab/>
      </w:r>
      <w:r w:rsidRPr="007572AA">
        <w:rPr>
          <w:rFonts w:ascii="Tahoma" w:hAnsi="Tahoma" w:cs="Tahoma"/>
          <w:b/>
          <w:bCs/>
        </w:rPr>
        <w:tab/>
      </w:r>
      <w:r w:rsidRPr="007572AA">
        <w:rPr>
          <w:rFonts w:ascii="Tahoma" w:hAnsi="Tahoma" w:cs="Tahoma"/>
          <w:b/>
          <w:bCs/>
        </w:rPr>
        <w:tab/>
      </w:r>
      <w:r w:rsidRPr="007572AA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sz w:val="20"/>
          <w:szCs w:val="20"/>
        </w:rPr>
        <w:t xml:space="preserve">Ostatnia aktualizacja - </w:t>
      </w:r>
      <w:r>
        <w:rPr>
          <w:rFonts w:ascii="Tahoma" w:hAnsi="Tahoma" w:cs="Tahoma"/>
          <w:b/>
          <w:bCs/>
        </w:rPr>
        <w:t xml:space="preserve"> </w:t>
      </w:r>
      <w:r w:rsidRPr="007572AA">
        <w:rPr>
          <w:rFonts w:ascii="Tahoma" w:hAnsi="Tahoma" w:cs="Tahoma"/>
          <w:sz w:val="20"/>
          <w:szCs w:val="20"/>
        </w:rPr>
        <w:fldChar w:fldCharType="begin"/>
      </w:r>
      <w:r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Pr="007572AA">
        <w:rPr>
          <w:rFonts w:ascii="Tahoma" w:hAnsi="Tahoma" w:cs="Tahoma"/>
          <w:sz w:val="20"/>
          <w:szCs w:val="20"/>
        </w:rPr>
        <w:fldChar w:fldCharType="separate"/>
      </w:r>
      <w:r w:rsidR="00E1008C">
        <w:rPr>
          <w:rFonts w:ascii="Tahoma" w:hAnsi="Tahoma" w:cs="Tahoma"/>
          <w:noProof/>
          <w:sz w:val="20"/>
          <w:szCs w:val="20"/>
        </w:rPr>
        <w:t>20 lutego 2023</w:t>
      </w:r>
      <w:r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4748D005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632A3F">
        <w:rPr>
          <w:rFonts w:ascii="Tahoma" w:hAnsi="Tahoma" w:cs="Tahoma"/>
          <w:b/>
          <w:color w:val="FF0000"/>
          <w:sz w:val="20"/>
          <w:szCs w:val="20"/>
        </w:rPr>
        <w:t>Rozkład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zajęć dla I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proofErr w:type="spellStart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m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odz</w:t>
            </w:r>
            <w:proofErr w:type="spellEnd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52A941C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77777777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21FD3E59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60D1580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6D390D37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7B23BDB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77777777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38FF518F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61798ECD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3CCC43B6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285C8C81" w:rsidR="00B563D5" w:rsidRPr="007572AA" w:rsidRDefault="00E81320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D52BD5" wp14:editId="121FA4D3">
                      <wp:simplePos x="0" y="0"/>
                      <wp:positionH relativeFrom="column">
                        <wp:posOffset>-4899</wp:posOffset>
                      </wp:positionH>
                      <wp:positionV relativeFrom="page">
                        <wp:posOffset>388710</wp:posOffset>
                      </wp:positionV>
                      <wp:extent cx="992778" cy="1423851"/>
                      <wp:effectExtent l="0" t="0" r="17145" b="24130"/>
                      <wp:wrapNone/>
                      <wp:docPr id="1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778" cy="1423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78E77" w14:textId="6AD19339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-11: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249136D6" w14:textId="57E95C66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</w:p>
                                <w:p w14:paraId="476E39D6" w14:textId="77777777" w:rsidR="004C1B80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ĆM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560D7AC8" w14:textId="7CF2B683" w:rsidR="004C1B80" w:rsidRPr="00432CC4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GR1 01.03,22.03,19.04, 17.05, 07.06,</w:t>
                                  </w:r>
                                </w:p>
                                <w:p w14:paraId="55A13047" w14:textId="532B71EE" w:rsidR="004C1B80" w:rsidRDefault="004C1B80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GR2 08.03,29.03,26.04, 24.05,14.06</w:t>
                                  </w:r>
                                </w:p>
                                <w:p w14:paraId="11D74FF9" w14:textId="2E23D035" w:rsidR="004C1B80" w:rsidRDefault="004C1B80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GR3 22.02,15.03,05.04, 10.05,31.05,</w:t>
                                  </w:r>
                                </w:p>
                                <w:p w14:paraId="2EF73FD2" w14:textId="5E582877" w:rsidR="004C1B80" w:rsidRDefault="004C1B80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7153A83" w14:textId="08D2C95A" w:rsidR="004C1B80" w:rsidRDefault="004C1B80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19833D31" w14:textId="3A351035" w:rsidR="004C1B80" w:rsidRPr="00030BCD" w:rsidRDefault="004C1B80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 Pracownia Izby Rzemieślniczej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2BD5" id="Rectangle 35" o:spid="_x0000_s1026" style="position:absolute;margin-left:-.4pt;margin-top:30.6pt;width:78.15pt;height:1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">
                      <v:textbox inset="0,0,0,0">
                        <w:txbxContent>
                          <w:p w14:paraId="4C278E77" w14:textId="6AD19339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-11: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249136D6" w14:textId="57E95C66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</w:p>
                          <w:p w14:paraId="476E39D6" w14:textId="77777777" w:rsidR="004C1B80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ĆM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60D7AC8" w14:textId="7CF2B683" w:rsidR="004C1B80" w:rsidRPr="00432CC4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GR1 01.03,22.03,19.04, 17.05, 07.06,</w:t>
                            </w:r>
                          </w:p>
                          <w:p w14:paraId="55A13047" w14:textId="532B71EE" w:rsidR="004C1B80" w:rsidRDefault="004C1B80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GR2 08.03,29.03,26.04, 24.05,14.06</w:t>
                            </w:r>
                          </w:p>
                          <w:p w14:paraId="11D74FF9" w14:textId="2E23D035" w:rsidR="004C1B80" w:rsidRDefault="004C1B80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GR3 22.02,15.03,05.04, 10.05,31.05,</w:t>
                            </w:r>
                          </w:p>
                          <w:p w14:paraId="2EF73FD2" w14:textId="5E582877" w:rsidR="004C1B80" w:rsidRDefault="004C1B80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7153A83" w14:textId="08D2C95A" w:rsidR="004C1B80" w:rsidRDefault="004C1B80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19833D31" w14:textId="3A351035" w:rsidR="004C1B80" w:rsidRPr="00030BCD" w:rsidRDefault="004C1B80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 Pracownia Izby 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0FD75B38" w:rsidR="00B563D5" w:rsidRPr="007572AA" w:rsidRDefault="003B6A82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A95EA38" wp14:editId="786CCF66">
                      <wp:simplePos x="0" y="0"/>
                      <wp:positionH relativeFrom="column">
                        <wp:posOffset>953770</wp:posOffset>
                      </wp:positionH>
                      <wp:positionV relativeFrom="page">
                        <wp:posOffset>126365</wp:posOffset>
                      </wp:positionV>
                      <wp:extent cx="906780" cy="811530"/>
                      <wp:effectExtent l="0" t="0" r="26670" b="26670"/>
                      <wp:wrapNone/>
                      <wp:docPr id="97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4E4D" w14:textId="344E1842" w:rsidR="004C1B80" w:rsidRPr="000E5E68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7.15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– 9.30</w:t>
                                  </w:r>
                                </w:p>
                                <w:p w14:paraId="2606F1E5" w14:textId="1D0520E0" w:rsidR="004C1B80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Diagnostyka k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osmetologi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czna</w:t>
                                  </w:r>
                                </w:p>
                                <w:p w14:paraId="0A70C062" w14:textId="015D688E" w:rsidR="004C1B80" w:rsidRPr="000E5E68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(Ć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1F3FADF1" w14:textId="77777777" w:rsidR="004C1B80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B6A8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30.03,20.04,04.05,</w:t>
                                  </w:r>
                                </w:p>
                                <w:p w14:paraId="1038A54D" w14:textId="6EC88FC0" w:rsidR="004C1B80" w:rsidRPr="003B6A82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18.05,01.06</w:t>
                                  </w:r>
                                </w:p>
                                <w:p w14:paraId="629AA4DE" w14:textId="316E0679" w:rsidR="004C1B80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II 13.04,27.04,11.05, 25.05,15.06</w:t>
                                  </w:r>
                                </w:p>
                                <w:p w14:paraId="64FB2E4A" w14:textId="39340107" w:rsidR="004C1B80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A. Szlachetka</w:t>
                                  </w:r>
                                </w:p>
                                <w:p w14:paraId="1B184974" w14:textId="29AC2E58" w:rsidR="004C1B80" w:rsidRPr="000E5E68" w:rsidRDefault="004C1B80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3508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C302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EA38" id="Pole tekstowe 246" o:spid="_x0000_s1027" style="position:absolute;margin-left:75.1pt;margin-top:9.95pt;width:71.4pt;height:63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">
                      <v:textbox inset="0,0,0,0">
                        <w:txbxContent>
                          <w:p w14:paraId="38E84E4D" w14:textId="344E1842" w:rsidR="004C1B80" w:rsidRPr="000E5E68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7.15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– 9.30</w:t>
                            </w:r>
                          </w:p>
                          <w:p w14:paraId="2606F1E5" w14:textId="1D0520E0" w:rsidR="004C1B80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Diagnostyka k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osmetologi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czna</w:t>
                            </w:r>
                          </w:p>
                          <w:p w14:paraId="0A70C062" w14:textId="015D688E" w:rsidR="004C1B80" w:rsidRPr="000E5E68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P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1F3FADF1" w14:textId="77777777" w:rsidR="004C1B80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3B6A8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30.03,20.04,04.05,</w:t>
                            </w:r>
                          </w:p>
                          <w:p w14:paraId="1038A54D" w14:textId="6EC88FC0" w:rsidR="004C1B80" w:rsidRPr="003B6A82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18.05,01.06</w:t>
                            </w:r>
                          </w:p>
                          <w:p w14:paraId="629AA4DE" w14:textId="316E0679" w:rsidR="004C1B80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II 13.04,27.04,11.05, 25.05,15.06</w:t>
                            </w:r>
                          </w:p>
                          <w:p w14:paraId="64FB2E4A" w14:textId="39340107" w:rsidR="004C1B80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Mgr A. Szlachetka</w:t>
                            </w:r>
                          </w:p>
                          <w:p w14:paraId="1B184974" w14:textId="29AC2E58" w:rsidR="004C1B80" w:rsidRPr="000E5E68" w:rsidRDefault="004C1B80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03508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C302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310C7B68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198E1166" w:rsidR="00B563D5" w:rsidRPr="007572AA" w:rsidRDefault="00C964CD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2511056" wp14:editId="699C1C2B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4445</wp:posOffset>
                      </wp:positionV>
                      <wp:extent cx="1813560" cy="1432560"/>
                      <wp:effectExtent l="0" t="0" r="15240" b="15240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B4F4" w14:textId="77777777" w:rsidR="004C1B80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6F04CB" w14:textId="4617AE1F" w:rsidR="004C1B80" w:rsidRPr="00C964CD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C964CD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0179263C" w14:textId="111E14A3" w:rsidR="004C1B80" w:rsidRPr="00C964CD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C964CD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Ko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smetologia pielęgnacyjna i upiększająca</w:t>
                                  </w:r>
                                </w:p>
                                <w:p w14:paraId="1FBC8E8F" w14:textId="0EC80951" w:rsidR="004C1B80" w:rsidRPr="00210079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1007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(Ć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210079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E219609" w14:textId="56EFC2B1" w:rsidR="004C1B80" w:rsidRPr="00221D00" w:rsidRDefault="004C1B80" w:rsidP="00C964CD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21D00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GR 4</w:t>
                                  </w:r>
                                </w:p>
                                <w:p w14:paraId="09858D7C" w14:textId="368657C6" w:rsidR="004C1B80" w:rsidRDefault="004C1B80" w:rsidP="00B563D5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20.02-12.06</w:t>
                                  </w:r>
                                </w:p>
                                <w:p w14:paraId="63917E56" w14:textId="3BD3B5AF" w:rsidR="004C1B80" w:rsidRPr="005F7C66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F7C66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5F7C66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gr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D. Mróz</w:t>
                                  </w:r>
                                </w:p>
                                <w:p w14:paraId="5FA898D9" w14:textId="6B152B0D" w:rsidR="004C1B80" w:rsidRPr="005F7C66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F7C66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Pracownia Izby Rzemieślniczej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28" style="position:absolute;left:0;text-align:left;margin-left:19.5pt;margin-top:.35pt;width:142.8pt;height:112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" fillcolor="#f90">
                      <v:textbox inset="1mm,0,1mm,0">
                        <w:txbxContent>
                          <w:p w14:paraId="157FB4F4" w14:textId="77777777" w:rsidR="004C1B80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86F04CB" w14:textId="4617AE1F" w:rsidR="004C1B80" w:rsidRPr="00C964CD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C964CD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0179263C" w14:textId="111E14A3" w:rsidR="004C1B80" w:rsidRPr="00C964CD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964CD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Ko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smetologia pielęgnacyjna i upiększająca</w:t>
                            </w:r>
                          </w:p>
                          <w:p w14:paraId="1FBC8E8F" w14:textId="0EC80951" w:rsidR="004C1B80" w:rsidRPr="00210079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1007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(Ć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</w:t>
                            </w:r>
                            <w:r w:rsidRPr="00210079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E219609" w14:textId="56EFC2B1" w:rsidR="004C1B80" w:rsidRPr="00221D00" w:rsidRDefault="004C1B80" w:rsidP="00C964CD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21D00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GR 4</w:t>
                            </w:r>
                          </w:p>
                          <w:p w14:paraId="09858D7C" w14:textId="368657C6" w:rsidR="004C1B80" w:rsidRDefault="004C1B80" w:rsidP="00B563D5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20.02-12.06</w:t>
                            </w:r>
                          </w:p>
                          <w:p w14:paraId="63917E56" w14:textId="3BD3B5AF" w:rsidR="004C1B80" w:rsidRPr="005F7C66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7C66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</w:t>
                            </w:r>
                            <w:r w:rsidRPr="005F7C66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gr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D. Mróz</w:t>
                            </w:r>
                          </w:p>
                          <w:p w14:paraId="5FA898D9" w14:textId="6B152B0D" w:rsidR="004C1B80" w:rsidRPr="005F7C66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7C66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Pracownia Izby 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563D5"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6491822B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30876A3D" w:rsidR="00B563D5" w:rsidRPr="007572AA" w:rsidRDefault="00095ECF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F7D1557" wp14:editId="31D6AC6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944880" cy="1432560"/>
                      <wp:effectExtent l="0" t="0" r="26670" b="15240"/>
                      <wp:wrapNone/>
                      <wp:docPr id="122" name="Pole tekstow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B2AA" w14:textId="75328978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bookmarkStart w:id="0" w:name="_Hlk114742271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4E7EE818" w14:textId="54DC10D2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osmetologia pielęgnacyjna i upiększająca(ĆM)</w:t>
                                  </w:r>
                                </w:p>
                                <w:p w14:paraId="282500F8" w14:textId="15E782A1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5</w:t>
                                  </w:r>
                                </w:p>
                                <w:p w14:paraId="5C0A1CF2" w14:textId="2C81A83B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21.02-13.06</w:t>
                                  </w:r>
                                </w:p>
                                <w:p w14:paraId="32B42CB8" w14:textId="77777777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121F73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1F7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mgr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A. Szlachetka</w:t>
                                  </w:r>
                                </w:p>
                                <w:p w14:paraId="2EA30270" w14:textId="25A0259D" w:rsidR="004C1B80" w:rsidRPr="004E20FB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 Pracownia Izby Rzemieślniczej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D1557" id="Pole tekstowe 332" o:spid="_x0000_s1029" style="position:absolute;margin-left:-.15pt;margin-top:.35pt;width:74.4pt;height:112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">
                      <v:textbox inset="0,0,0,0">
                        <w:txbxContent>
                          <w:p w14:paraId="327AB2AA" w14:textId="75328978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11474227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4E7EE818" w14:textId="54DC10D2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</w: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osmetologia pielęgnacyjna i upiększająca(ĆM)</w:t>
                            </w:r>
                          </w:p>
                          <w:p w14:paraId="282500F8" w14:textId="15E782A1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5</w:t>
                            </w:r>
                          </w:p>
                          <w:p w14:paraId="5C0A1CF2" w14:textId="2C81A83B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21.02-13.06</w:t>
                            </w:r>
                          </w:p>
                          <w:p w14:paraId="32B42CB8" w14:textId="77777777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121F73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1F7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mgr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A. Szlachetka</w:t>
                            </w:r>
                          </w:p>
                          <w:p w14:paraId="2EA30270" w14:textId="25A0259D" w:rsidR="004C1B80" w:rsidRPr="004E20FB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 Pracownia Izby 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6D390A13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554D8D83" w:rsidR="00B563D5" w:rsidRPr="007572AA" w:rsidRDefault="00492532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0D3CE305" wp14:editId="0057A12F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-262255</wp:posOffset>
                      </wp:positionV>
                      <wp:extent cx="952500" cy="808990"/>
                      <wp:effectExtent l="0" t="0" r="19050" b="10160"/>
                      <wp:wrapNone/>
                      <wp:docPr id="124" name="Pole tekstow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EDBC6" w14:textId="606D8750" w:rsidR="004C1B80" w:rsidRPr="008B0C3A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15-9.30</w:t>
                                  </w:r>
                                </w:p>
                                <w:p w14:paraId="12067B1D" w14:textId="41A00F8F" w:rsidR="004C1B80" w:rsidRPr="008B0C3A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Diagnostyka kosmetologiczna</w:t>
                                  </w:r>
                                </w:p>
                                <w:p w14:paraId="41ED9CC5" w14:textId="32DBCE23" w:rsidR="004C1B80" w:rsidRPr="008B0C3A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1DADBF49" w14:textId="651348D3" w:rsidR="004C1B80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  <w:lang w:val="en-US"/>
                                    </w:rPr>
                                    <w:t>23.02,02.03,09.03,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</w:t>
                                  </w: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  <w:lang w:val="en-US"/>
                                    </w:rPr>
                                    <w:t>16.03,23.03</w:t>
                                  </w:r>
                                </w:p>
                                <w:p w14:paraId="2FDDB3AD" w14:textId="30884E96" w:rsidR="004C1B80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Mgr A. Szlachetka</w:t>
                                  </w:r>
                                </w:p>
                                <w:p w14:paraId="783B95B9" w14:textId="1A3FE67B" w:rsidR="004C1B80" w:rsidRPr="00231594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1F5CD9"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C302</w:t>
                                  </w:r>
                                </w:p>
                                <w:p w14:paraId="2D900C64" w14:textId="77777777" w:rsidR="004C1B80" w:rsidRPr="00D05E31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305" id="Pole tekstowe 296" o:spid="_x0000_s1030" style="position:absolute;margin-left:-.5pt;margin-top:-20.65pt;width:75pt;height:63.7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">
                      <v:textbox inset="0,0,0,0">
                        <w:txbxContent>
                          <w:p w14:paraId="1E7EDBC6" w14:textId="606D8750" w:rsidR="004C1B80" w:rsidRPr="008B0C3A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15-9.30</w:t>
                            </w:r>
                          </w:p>
                          <w:p w14:paraId="12067B1D" w14:textId="41A00F8F" w:rsidR="004C1B80" w:rsidRPr="008B0C3A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Diagnostyka kosmetologiczna</w:t>
                            </w:r>
                          </w:p>
                          <w:p w14:paraId="41ED9CC5" w14:textId="32DBCE23" w:rsidR="004C1B80" w:rsidRPr="008B0C3A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1DADBF49" w14:textId="651348D3" w:rsidR="004C1B80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23159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23.02,02.03,09.03,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23159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>16.03,23.03</w:t>
                            </w:r>
                          </w:p>
                          <w:p w14:paraId="2FDDB3AD" w14:textId="30884E96" w:rsidR="004C1B80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Mgr A. Szlachetka</w:t>
                            </w:r>
                          </w:p>
                          <w:p w14:paraId="783B95B9" w14:textId="1A3FE67B" w:rsidR="004C1B80" w:rsidRPr="00231594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S.</w:t>
                            </w:r>
                            <w:r w:rsidR="001F5CD9"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C302</w:t>
                            </w:r>
                          </w:p>
                          <w:p w14:paraId="2D900C64" w14:textId="77777777" w:rsidR="004C1B80" w:rsidRPr="00D05E31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759A857B" w:rsidR="00B563D5" w:rsidRPr="007572AA" w:rsidRDefault="004B231B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104B947" wp14:editId="61E2E855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-10795</wp:posOffset>
                      </wp:positionV>
                      <wp:extent cx="1805940" cy="617220"/>
                      <wp:effectExtent l="0" t="0" r="22860" b="11430"/>
                      <wp:wrapNone/>
                      <wp:docPr id="100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103CA" w14:textId="77777777" w:rsidR="004B231B" w:rsidRDefault="004B231B" w:rsidP="004B231B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4073104E" w14:textId="77777777" w:rsidR="004B231B" w:rsidRDefault="004B231B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8.00 – 9.30</w:t>
                                  </w:r>
                                </w:p>
                                <w:p w14:paraId="0DCD9843" w14:textId="25A4DB05" w:rsidR="004B231B" w:rsidRDefault="004B231B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Podstawy dermatologii</w:t>
                                  </w:r>
                                  <w:r w:rsidR="004C1B80" w:rsidRPr="00D07A9A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32B4A5EC" w14:textId="3E318BD1" w:rsidR="004C1B80" w:rsidRPr="004B231B" w:rsidRDefault="004B231B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24.02  - 21.04</w:t>
                                  </w:r>
                                </w:p>
                                <w:p w14:paraId="7EAC678C" w14:textId="21FCF941" w:rsidR="004C1B80" w:rsidRPr="00D07A9A" w:rsidRDefault="0030460A" w:rsidP="00B27633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4C1B80" w:rsidRPr="00D07A9A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r </w:t>
                                  </w:r>
                                  <w:r w:rsidR="004B231B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K. Szwajkosz</w:t>
                                  </w:r>
                                </w:p>
                                <w:p w14:paraId="3259F19C" w14:textId="3EE77D1C" w:rsidR="004C1B80" w:rsidRPr="00D07A9A" w:rsidRDefault="004C1B80" w:rsidP="00B27633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07A9A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G08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B947" id="Pole tekstowe 290" o:spid="_x0000_s1031" style="position:absolute;margin-left:1.25pt;margin-top:-.85pt;width:142.2pt;height:48.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" fillcolor="#f90">
                      <v:textbox inset="1mm,0,1mm,0">
                        <w:txbxContent>
                          <w:p w14:paraId="564103CA" w14:textId="77777777" w:rsidR="004B231B" w:rsidRDefault="004B231B" w:rsidP="004B231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073104E" w14:textId="77777777" w:rsidR="004B231B" w:rsidRDefault="004B231B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8.00 – 9.30</w:t>
                            </w:r>
                          </w:p>
                          <w:p w14:paraId="0DCD9843" w14:textId="25A4DB05" w:rsidR="004B231B" w:rsidRDefault="004B231B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Podstawy dermatologii</w:t>
                            </w:r>
                            <w:r w:rsidR="004C1B80" w:rsidRPr="00D07A9A">
                              <w:rPr>
                                <w:b/>
                                <w:sz w:val="10"/>
                                <w:szCs w:val="10"/>
                              </w:rPr>
                              <w:t>(W)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2B4A5EC" w14:textId="3E318BD1" w:rsidR="004C1B80" w:rsidRPr="004B231B" w:rsidRDefault="004B231B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24.02  - 21.04</w:t>
                            </w:r>
                          </w:p>
                          <w:p w14:paraId="7EAC678C" w14:textId="21FCF941" w:rsidR="004C1B80" w:rsidRPr="00D07A9A" w:rsidRDefault="0030460A" w:rsidP="00B2763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  <w:r w:rsidR="004C1B80" w:rsidRPr="00D07A9A">
                              <w:rPr>
                                <w:b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4B231B">
                              <w:rPr>
                                <w:b/>
                                <w:sz w:val="10"/>
                                <w:szCs w:val="10"/>
                              </w:rPr>
                              <w:t>K. Szwajkosz</w:t>
                            </w:r>
                          </w:p>
                          <w:p w14:paraId="3259F19C" w14:textId="3EE77D1C" w:rsidR="004C1B80" w:rsidRPr="00D07A9A" w:rsidRDefault="004C1B80" w:rsidP="00B2763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D07A9A">
                              <w:rPr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b/>
                                <w:sz w:val="10"/>
                                <w:szCs w:val="10"/>
                              </w:rPr>
                              <w:t>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49D102CB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7C466F2E" w:rsidR="00B563D5" w:rsidRPr="00117AA7" w:rsidRDefault="00B563D5" w:rsidP="004C1B80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s.G08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07CE6F60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40445CFC" w:rsidR="00B563D5" w:rsidRPr="007572AA" w:rsidRDefault="00432CC4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DDA7911" wp14:editId="57ABE152">
                      <wp:simplePos x="0" y="0"/>
                      <wp:positionH relativeFrom="column">
                        <wp:posOffset>969373</wp:posOffset>
                      </wp:positionH>
                      <wp:positionV relativeFrom="page">
                        <wp:posOffset>-373290</wp:posOffset>
                      </wp:positionV>
                      <wp:extent cx="825591" cy="1152797"/>
                      <wp:effectExtent l="0" t="0" r="12700" b="28575"/>
                      <wp:wrapNone/>
                      <wp:docPr id="117" name="Pole tekstow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91" cy="1152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817D1" w14:textId="6592BCFA" w:rsidR="004C1B80" w:rsidRPr="0040471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 – 11.00</w:t>
                                  </w:r>
                                  <w:r w:rsidRPr="004047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</w:p>
                                <w:p w14:paraId="13B5C8DC" w14:textId="77777777" w:rsidR="004C1B8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Chemia Kosmetyczna (LAB</w:t>
                                  </w:r>
                                  <w:r w:rsidRPr="004047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8578C3E" w14:textId="6E603F01" w:rsidR="004C1B80" w:rsidRDefault="004C1B80" w:rsidP="00B6547A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 A 22.02,15.03,05.04,</w:t>
                                  </w:r>
                                </w:p>
                                <w:p w14:paraId="29743659" w14:textId="4B2C2A17" w:rsidR="004C1B8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10.05,31.05 </w:t>
                                  </w:r>
                                </w:p>
                                <w:p w14:paraId="76271E6F" w14:textId="16E71408" w:rsidR="004C1B8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GR B 01.03,22.03,19.04, 17.05,07.06, </w:t>
                                  </w:r>
                                </w:p>
                                <w:p w14:paraId="0C56995A" w14:textId="39F83433" w:rsidR="004C1B80" w:rsidRPr="0040471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 C 08.03,29.03,26.04, 24.05,14.06</w:t>
                                  </w:r>
                                </w:p>
                                <w:p w14:paraId="7145BECD" w14:textId="77777777" w:rsidR="004C1B80" w:rsidRPr="0040471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B5A5A7" w14:textId="373D7C43" w:rsidR="004C1B80" w:rsidRPr="004F555B" w:rsidRDefault="00F2635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4F555B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S.B014</w:t>
                                  </w:r>
                                </w:p>
                                <w:p w14:paraId="0984B419" w14:textId="0C4987E0" w:rsidR="004C1B80" w:rsidRPr="0040471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Dr M. Martowicz prof. Uczelni </w:t>
                                  </w:r>
                                </w:p>
                                <w:p w14:paraId="42FDE325" w14:textId="77777777" w:rsidR="004C1B80" w:rsidRPr="005652CB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FFE7E6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7013C9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2AB3C676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4DD1586F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3A83AC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7911" id="Pole tekstowe 298" o:spid="_x0000_s1032" style="position:absolute;margin-left:76.35pt;margin-top:-29.4pt;width:65pt;height:90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" fillcolor="#ff9">
                      <v:textbox inset="0,0,0,0">
                        <w:txbxContent>
                          <w:p w14:paraId="591817D1" w14:textId="6592BCFA" w:rsidR="004C1B80" w:rsidRPr="0040471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 – 11.00</w:t>
                            </w:r>
                            <w:r w:rsidRPr="0040471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14:paraId="13B5C8DC" w14:textId="77777777" w:rsidR="004C1B8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Chemia Kosmetyczna (LAB</w:t>
                            </w:r>
                            <w:r w:rsidRPr="0040471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8578C3E" w14:textId="6E603F01" w:rsidR="004C1B80" w:rsidRDefault="004C1B80" w:rsidP="00B6547A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 A 22.02,15.03,05.04,</w:t>
                            </w:r>
                          </w:p>
                          <w:p w14:paraId="29743659" w14:textId="4B2C2A17" w:rsidR="004C1B8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10.05,31.05 </w:t>
                            </w:r>
                          </w:p>
                          <w:p w14:paraId="76271E6F" w14:textId="16E71408" w:rsidR="004C1B8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GR B 01.03,22.03,19.04, 17.05,07.06, </w:t>
                            </w:r>
                          </w:p>
                          <w:p w14:paraId="0C56995A" w14:textId="39F83433" w:rsidR="004C1B80" w:rsidRPr="0040471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 C 08.03,29.03,26.04, 24.05,14.06</w:t>
                            </w:r>
                          </w:p>
                          <w:p w14:paraId="7145BECD" w14:textId="77777777" w:rsidR="004C1B80" w:rsidRPr="0040471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BB5A5A7" w14:textId="373D7C43" w:rsidR="004C1B80" w:rsidRPr="004F555B" w:rsidRDefault="00F2635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F555B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S.B014</w:t>
                            </w:r>
                          </w:p>
                          <w:p w14:paraId="0984B419" w14:textId="0C4987E0" w:rsidR="004C1B80" w:rsidRPr="0040471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Dr M. Martowicz prof. Uczelni </w:t>
                            </w:r>
                          </w:p>
                          <w:p w14:paraId="42FDE325" w14:textId="77777777" w:rsidR="004C1B80" w:rsidRPr="005652CB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0FFE7E6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47013C9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2AB3C676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4DD1586F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33A83AC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49B0B9A4" w:rsidR="00B563D5" w:rsidRPr="00371A38" w:rsidRDefault="002A2D64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143BA95A" wp14:editId="2058ABFA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278765</wp:posOffset>
                      </wp:positionV>
                      <wp:extent cx="967740" cy="569830"/>
                      <wp:effectExtent l="0" t="0" r="22860" b="20955"/>
                      <wp:wrapNone/>
                      <wp:docPr id="108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569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90C35" w14:textId="5E4FD9C9" w:rsidR="004C1B80" w:rsidRPr="00242A44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9.45-11.15</w:t>
                                  </w:r>
                                </w:p>
                                <w:p w14:paraId="0216108B" w14:textId="0551532F" w:rsidR="004C1B80" w:rsidRPr="00242A44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romocja zdrowia</w:t>
                                  </w:r>
                                </w:p>
                                <w:p w14:paraId="4E3375A1" w14:textId="7E7FC226" w:rsidR="004C1B80" w:rsidRDefault="004C1B80" w:rsidP="003B6A82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0648183B" w14:textId="4880AEA4" w:rsidR="004C1B80" w:rsidRPr="00242A44" w:rsidRDefault="004C1B80" w:rsidP="003B6A82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Mgr K. Moździerz</w:t>
                                  </w:r>
                                </w:p>
                                <w:p w14:paraId="2734890B" w14:textId="31C0021C" w:rsidR="004C1B80" w:rsidRPr="003B6A82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3B6A82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A95A" id="Pole tekstowe 307" o:spid="_x0000_s1033" style="position:absolute;margin-left:.1pt;margin-top:21.95pt;width:76.2pt;height:44.8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">
                      <v:textbox inset="0,0,0,0">
                        <w:txbxContent>
                          <w:p w14:paraId="1CB90C35" w14:textId="5E4FD9C9" w:rsidR="004C1B80" w:rsidRPr="00242A44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9.45-11.15</w:t>
                            </w:r>
                          </w:p>
                          <w:p w14:paraId="0216108B" w14:textId="0551532F" w:rsidR="004C1B80" w:rsidRPr="00242A44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romocja zdrowia</w:t>
                            </w:r>
                          </w:p>
                          <w:p w14:paraId="4E3375A1" w14:textId="7E7FC226" w:rsidR="004C1B80" w:rsidRDefault="004C1B80" w:rsidP="003B6A82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0648183B" w14:textId="4880AEA4" w:rsidR="004C1B80" w:rsidRPr="00242A44" w:rsidRDefault="004C1B80" w:rsidP="003B6A82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Mgr K. Moździerz</w:t>
                            </w:r>
                          </w:p>
                          <w:p w14:paraId="2734890B" w14:textId="31C0021C" w:rsidR="004C1B80" w:rsidRPr="003B6A82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B6A82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4A03225F" w:rsidR="00B563D5" w:rsidRPr="007572AA" w:rsidRDefault="004B231B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EE8FE1F" wp14:editId="7AE6627D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278765</wp:posOffset>
                      </wp:positionV>
                      <wp:extent cx="1831340" cy="861060"/>
                      <wp:effectExtent l="0" t="0" r="16510" b="15240"/>
                      <wp:wrapNone/>
                      <wp:docPr id="101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E911" w14:textId="27C0A8A6" w:rsidR="004C1B80" w:rsidRDefault="0030460A" w:rsidP="00B563D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09.45- 12.00</w:t>
                                  </w:r>
                                </w:p>
                                <w:p w14:paraId="74AAD262" w14:textId="3FC39D5F" w:rsidR="004C1B80" w:rsidRDefault="004B231B" w:rsidP="0051736E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Podstawy dermatologii (Ć</w:t>
                                  </w:r>
                                  <w:r w:rsidR="004C1B80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) </w:t>
                                  </w:r>
                                </w:p>
                                <w:p w14:paraId="71C54EF7" w14:textId="6F840F2C" w:rsidR="004C1B80" w:rsidRPr="0029662D" w:rsidRDefault="004C1B80" w:rsidP="0051736E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GRI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24.02,10.03,24.03,14.04,28.04</w:t>
                                  </w:r>
                                </w:p>
                                <w:p w14:paraId="69A02D5E" w14:textId="05D053FE" w:rsidR="004C1B80" w:rsidRDefault="004C1B80" w:rsidP="0029662D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GRII</w:t>
                                  </w:r>
                                  <w:r w:rsidRPr="0029662D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03.03,17.03,21.03,21.04,05.05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28A85C5E" w14:textId="0309FFAB" w:rsidR="004C1B80" w:rsidRPr="00242A44" w:rsidRDefault="0030460A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D</w:t>
                                  </w:r>
                                  <w:r w:rsidR="004C1B80" w:rsidRPr="00242A4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r </w:t>
                                  </w:r>
                                  <w:r w:rsidR="004B231B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K. Szwajkosz</w:t>
                                  </w:r>
                                </w:p>
                                <w:p w14:paraId="0484D437" w14:textId="780AD421" w:rsidR="004C1B80" w:rsidRPr="00242A44" w:rsidRDefault="004C1B80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242A4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S. </w:t>
                                  </w:r>
                                  <w:r w:rsidR="00AA6E4E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G08</w:t>
                                  </w:r>
                                </w:p>
                                <w:p w14:paraId="5468BF45" w14:textId="008F965D" w:rsidR="004C1B80" w:rsidRPr="0051736E" w:rsidRDefault="004C1B80" w:rsidP="0051736E"/>
                                <w:p w14:paraId="4CC0991A" w14:textId="77777777" w:rsidR="004C1B80" w:rsidRPr="00B0142D" w:rsidRDefault="004C1B80" w:rsidP="00B563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FE1F" id="_x0000_s1034" style="position:absolute;margin-left:.05pt;margin-top:21.95pt;width:144.2pt;height:6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" fillcolor="#f90">
                      <v:textbox inset="1mm,0,1mm,0">
                        <w:txbxContent>
                          <w:p w14:paraId="23CFE911" w14:textId="27C0A8A6" w:rsidR="004C1B80" w:rsidRDefault="0030460A" w:rsidP="00B563D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09.45- 12.00</w:t>
                            </w:r>
                          </w:p>
                          <w:p w14:paraId="74AAD262" w14:textId="3FC39D5F" w:rsidR="004C1B80" w:rsidRDefault="004B231B" w:rsidP="0051736E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Podstawy dermatologii (Ć</w:t>
                            </w:r>
                            <w:r w:rsidR="004C1B80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) </w:t>
                            </w:r>
                          </w:p>
                          <w:p w14:paraId="71C54EF7" w14:textId="6F840F2C" w:rsidR="004C1B80" w:rsidRPr="0029662D" w:rsidRDefault="004C1B80" w:rsidP="0051736E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GRI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24.02,10.03,24.03,14.04,28.04</w:t>
                            </w:r>
                          </w:p>
                          <w:p w14:paraId="69A02D5E" w14:textId="05D053FE" w:rsidR="004C1B80" w:rsidRDefault="004C1B80" w:rsidP="0029662D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GRII</w:t>
                            </w:r>
                            <w:r w:rsidRPr="0029662D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03.03,17.03,21.03,21.04,05.05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28A85C5E" w14:textId="0309FFAB" w:rsidR="004C1B80" w:rsidRPr="00242A44" w:rsidRDefault="0030460A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D</w:t>
                            </w:r>
                            <w:r w:rsidR="004C1B80" w:rsidRPr="00242A4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r </w:t>
                            </w:r>
                            <w:r w:rsidR="004B231B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K. Szwajkosz</w:t>
                            </w:r>
                          </w:p>
                          <w:p w14:paraId="0484D437" w14:textId="780AD421" w:rsidR="004C1B80" w:rsidRPr="00242A44" w:rsidRDefault="004C1B80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242A4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S. </w:t>
                            </w:r>
                            <w:r w:rsidR="00AA6E4E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G08</w:t>
                            </w:r>
                          </w:p>
                          <w:p w14:paraId="5468BF45" w14:textId="008F965D" w:rsidR="004C1B80" w:rsidRPr="0051736E" w:rsidRDefault="004C1B80" w:rsidP="0051736E"/>
                          <w:p w14:paraId="4CC0991A" w14:textId="77777777" w:rsidR="004C1B80" w:rsidRPr="00B0142D" w:rsidRDefault="004C1B80" w:rsidP="00B563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33D1A126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65B28A71" w:rsidR="00B563D5" w:rsidRPr="007572AA" w:rsidRDefault="00B33F3F" w:rsidP="004C1B80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D52108" wp14:editId="6DF252D3">
                      <wp:simplePos x="0" y="0"/>
                      <wp:positionH relativeFrom="column">
                        <wp:posOffset>947329</wp:posOffset>
                      </wp:positionH>
                      <wp:positionV relativeFrom="page">
                        <wp:posOffset>187325</wp:posOffset>
                      </wp:positionV>
                      <wp:extent cx="840377" cy="571500"/>
                      <wp:effectExtent l="0" t="0" r="17145" b="19050"/>
                      <wp:wrapNone/>
                      <wp:docPr id="10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377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129AC" w14:textId="60290A14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10.30- 12.00</w:t>
                                  </w:r>
                                </w:p>
                                <w:p w14:paraId="27185EAA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6CF4558E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4831275" w14:textId="77777777" w:rsidR="004C1B80" w:rsidRPr="00210079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636805AB" w14:textId="523062CA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221D00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GRB,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mgr Olchawa-Pajor</w:t>
                                  </w:r>
                                  <w:r w:rsidR="003627C4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S.B012</w:t>
                                  </w:r>
                                </w:p>
                                <w:p w14:paraId="4924B7B0" w14:textId="63FED7BC" w:rsidR="004C1B80" w:rsidRPr="00586944" w:rsidRDefault="004C1B80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2108" id="Pole tekstowe 4" o:spid="_x0000_s1035" style="position:absolute;margin-left:74.6pt;margin-top:14.75pt;width:66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">
                      <v:textbox inset="0,0,0,0">
                        <w:txbxContent>
                          <w:p w14:paraId="063129AC" w14:textId="60290A14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10.30- 12.00</w:t>
                            </w:r>
                          </w:p>
                          <w:p w14:paraId="27185EAA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6CF4558E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4831275" w14:textId="77777777" w:rsidR="004C1B80" w:rsidRPr="00210079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636805AB" w14:textId="523062CA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LAB</w:t>
                            </w: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21D00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GRB,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mgr Olchawa-Pajor</w:t>
                            </w:r>
                            <w:r w:rsidR="003627C4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S.B012</w:t>
                            </w:r>
                          </w:p>
                          <w:p w14:paraId="4924B7B0" w14:textId="63FED7BC" w:rsidR="004C1B80" w:rsidRPr="00586944" w:rsidRDefault="004C1B80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77FD3" wp14:editId="5BECEA13">
                      <wp:simplePos x="0" y="0"/>
                      <wp:positionH relativeFrom="column">
                        <wp:posOffset>952773</wp:posOffset>
                      </wp:positionH>
                      <wp:positionV relativeFrom="page">
                        <wp:posOffset>-378732</wp:posOffset>
                      </wp:positionV>
                      <wp:extent cx="821872" cy="566057"/>
                      <wp:effectExtent l="0" t="0" r="16510" b="24765"/>
                      <wp:wrapNone/>
                      <wp:docPr id="102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872" cy="566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D20F1" w14:textId="5A27B212" w:rsidR="004C1B80" w:rsidRPr="002E4C6E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9.00- 10.30</w:t>
                                  </w:r>
                                </w:p>
                                <w:p w14:paraId="739F5F92" w14:textId="43886116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1D3C7545" w14:textId="77777777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16DF930" w14:textId="31A05EDC" w:rsidR="004C1B80" w:rsidRPr="00210079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276C9D35" w14:textId="636F6CCA" w:rsidR="004C1B80" w:rsidRPr="002E4C6E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221D00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GRA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, mgr Olchawa-Pajor</w:t>
                                  </w:r>
                                  <w:r w:rsidR="003627C4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S.B012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7FD3" id="_x0000_s1036" style="position:absolute;margin-left:75pt;margin-top:-29.8pt;width:64.7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">
                      <v:textbox inset="0,0,0,0">
                        <w:txbxContent>
                          <w:p w14:paraId="5C6D20F1" w14:textId="5A27B212" w:rsidR="004C1B80" w:rsidRPr="002E4C6E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9.00- 10.30</w:t>
                            </w:r>
                          </w:p>
                          <w:p w14:paraId="739F5F92" w14:textId="43886116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1D3C7545" w14:textId="77777777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16DF930" w14:textId="31A05EDC" w:rsidR="004C1B80" w:rsidRPr="00210079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276C9D35" w14:textId="636F6CCA" w:rsidR="004C1B80" w:rsidRPr="002E4C6E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LAB</w:t>
                            </w: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21D00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GRA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, mgr Olchawa-Pajor</w:t>
                            </w:r>
                            <w:r w:rsidR="003627C4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S.B012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36F9CDE5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4697A5FE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6D0A0C4F" w14:textId="7EFBAC54" w:rsidR="00B563D5" w:rsidRPr="009B0D66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1D893938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07DDED3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00ACF38B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757DB6BA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3A45FC50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56F6C2BF" w:rsidR="00B563D5" w:rsidRPr="007572AA" w:rsidRDefault="0000063D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DF9136A" wp14:editId="2FD11B14">
                      <wp:simplePos x="0" y="0"/>
                      <wp:positionH relativeFrom="column">
                        <wp:posOffset>953770</wp:posOffset>
                      </wp:positionH>
                      <wp:positionV relativeFrom="page">
                        <wp:posOffset>-475615</wp:posOffset>
                      </wp:positionV>
                      <wp:extent cx="879475" cy="571500"/>
                      <wp:effectExtent l="0" t="0" r="15875" b="19050"/>
                      <wp:wrapNone/>
                      <wp:docPr id="115" name="Pole tekstow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61EBD" w14:textId="2688B2C6" w:rsidR="004C1B80" w:rsidRPr="00EA6898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EA6898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9.45- 1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1.15</w:t>
                                  </w:r>
                                </w:p>
                                <w:p w14:paraId="08ED68B1" w14:textId="77777777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Promocja zdrowia</w:t>
                                  </w:r>
                                </w:p>
                                <w:p w14:paraId="30FC656A" w14:textId="77777777" w:rsidR="004C1B80" w:rsidRDefault="004C1B80" w:rsidP="0000063D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EA6898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(ĆP)</w:t>
                                  </w:r>
                                </w:p>
                                <w:p w14:paraId="6B2AC665" w14:textId="77777777" w:rsidR="004C1B80" w:rsidRDefault="004C1B80" w:rsidP="0000063D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00063D"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GR II 30.03,13.04,</w:t>
                                  </w:r>
                                </w:p>
                                <w:p w14:paraId="00255143" w14:textId="77777777" w:rsidR="004C1B80" w:rsidRDefault="004C1B80" w:rsidP="0000063D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00063D"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20.</w:t>
                                  </w:r>
                                  <w:r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04 </w:t>
                                  </w:r>
                                </w:p>
                                <w:p w14:paraId="7E4A9606" w14:textId="77777777" w:rsidR="004C1B80" w:rsidRDefault="004C1B80" w:rsidP="0000063D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Mgr K. Moździerz</w:t>
                                  </w:r>
                                </w:p>
                                <w:p w14:paraId="444B90D9" w14:textId="13764DFA" w:rsidR="004C1B80" w:rsidRPr="0000063D" w:rsidRDefault="004C1B80" w:rsidP="0000063D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S.</w:t>
                                  </w:r>
                                  <w:r w:rsidR="00AA6E4E">
                                    <w:rPr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G012</w:t>
                                  </w:r>
                                </w:p>
                                <w:p w14:paraId="0EF1819B" w14:textId="77777777" w:rsidR="004C1B80" w:rsidRPr="007572AA" w:rsidRDefault="004C1B80" w:rsidP="00B563D5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136A" id="Pole tekstowe 329" o:spid="_x0000_s1037" style="position:absolute;margin-left:75.1pt;margin-top:-37.45pt;width:69.25pt;height: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">
                      <v:textbox inset="0,0,0,0">
                        <w:txbxContent>
                          <w:p w14:paraId="3A361EBD" w14:textId="2688B2C6" w:rsidR="004C1B80" w:rsidRPr="00EA6898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EA6898">
                              <w:rPr>
                                <w:sz w:val="10"/>
                                <w:szCs w:val="10"/>
                                <w:lang w:val="pl-PL"/>
                              </w:rPr>
                              <w:t>9.45- 1</w:t>
                            </w: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1.15</w:t>
                            </w:r>
                          </w:p>
                          <w:p w14:paraId="08ED68B1" w14:textId="77777777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Promocja zdrowia</w:t>
                            </w:r>
                          </w:p>
                          <w:p w14:paraId="30FC656A" w14:textId="77777777" w:rsidR="004C1B80" w:rsidRDefault="004C1B80" w:rsidP="0000063D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EA6898">
                              <w:rPr>
                                <w:sz w:val="10"/>
                                <w:szCs w:val="10"/>
                                <w:lang w:val="pl-PL"/>
                              </w:rPr>
                              <w:t>(ĆP)</w:t>
                            </w:r>
                          </w:p>
                          <w:p w14:paraId="6B2AC665" w14:textId="77777777" w:rsidR="004C1B80" w:rsidRDefault="004C1B80" w:rsidP="0000063D">
                            <w:pPr>
                              <w:pStyle w:val="Nagwek1"/>
                              <w:shd w:val="clear" w:color="auto" w:fill="CCFFFF"/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00063D"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GR II 30.03,13.04,</w:t>
                            </w:r>
                          </w:p>
                          <w:p w14:paraId="00255143" w14:textId="77777777" w:rsidR="004C1B80" w:rsidRDefault="004C1B80" w:rsidP="0000063D">
                            <w:pPr>
                              <w:pStyle w:val="Nagwek1"/>
                              <w:shd w:val="clear" w:color="auto" w:fill="CCFFFF"/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00063D"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20.</w:t>
                            </w:r>
                            <w:r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04 </w:t>
                            </w:r>
                          </w:p>
                          <w:p w14:paraId="7E4A9606" w14:textId="77777777" w:rsidR="004C1B80" w:rsidRDefault="004C1B80" w:rsidP="0000063D">
                            <w:pPr>
                              <w:pStyle w:val="Nagwek1"/>
                              <w:shd w:val="clear" w:color="auto" w:fill="CCFFFF"/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Mgr K. Moździerz</w:t>
                            </w:r>
                          </w:p>
                          <w:p w14:paraId="444B90D9" w14:textId="13764DFA" w:rsidR="004C1B80" w:rsidRPr="0000063D" w:rsidRDefault="004C1B80" w:rsidP="0000063D">
                            <w:pPr>
                              <w:pStyle w:val="Nagwek1"/>
                              <w:shd w:val="clear" w:color="auto" w:fill="CCFFFF"/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S.</w:t>
                            </w:r>
                            <w:r w:rsidR="00AA6E4E">
                              <w:rPr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G012</w:t>
                            </w:r>
                          </w:p>
                          <w:p w14:paraId="0EF1819B" w14:textId="77777777" w:rsidR="004C1B80" w:rsidRPr="007572AA" w:rsidRDefault="004C1B80" w:rsidP="00B563D5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2A8EE212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51A71013" w14:textId="553E6365" w:rsidR="00B563D5" w:rsidRPr="00FA4B8D" w:rsidRDefault="00B563D5" w:rsidP="004C1B80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222B8D7F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6425782F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6A35769C" w:rsidR="00B563D5" w:rsidRPr="007572AA" w:rsidRDefault="00095ECF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F5BE445" wp14:editId="4BF4A476">
                      <wp:simplePos x="0" y="0"/>
                      <wp:positionH relativeFrom="column">
                        <wp:posOffset>950594</wp:posOffset>
                      </wp:positionH>
                      <wp:positionV relativeFrom="page">
                        <wp:posOffset>202565</wp:posOffset>
                      </wp:positionV>
                      <wp:extent cx="845185" cy="570865"/>
                      <wp:effectExtent l="0" t="0" r="12065" b="19685"/>
                      <wp:wrapNone/>
                      <wp:docPr id="105" name="Pole tekstow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4518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E8436" w14:textId="297FD916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12.30- 14.00</w:t>
                                  </w:r>
                                </w:p>
                                <w:p w14:paraId="3652CD55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219BF4D3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70BFCF2" w14:textId="77777777" w:rsidR="004C1B80" w:rsidRPr="00210079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21F3B5E5" w14:textId="43782D54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 w:rsidRPr="005F7C66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  <w:r w:rsidRPr="00221D00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GRC,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mgr Olchawa-Pajor</w:t>
                                  </w:r>
                                  <w:r w:rsidR="003627C4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S.B012</w:t>
                                  </w:r>
                                </w:p>
                                <w:p w14:paraId="0293E574" w14:textId="1C673D88" w:rsidR="004C1B80" w:rsidRPr="00C81967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E445" id="Pole tekstowe 300" o:spid="_x0000_s1038" style="position:absolute;margin-left:74.85pt;margin-top:15.95pt;width:66.55pt;height:44.95pt;flip:x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">
                      <v:textbox inset="0,0,0,0">
                        <w:txbxContent>
                          <w:p w14:paraId="01EE8436" w14:textId="297FD916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12.30- 14.00</w:t>
                            </w:r>
                          </w:p>
                          <w:p w14:paraId="3652CD55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219BF4D3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70BFCF2" w14:textId="77777777" w:rsidR="004C1B80" w:rsidRPr="00210079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21F3B5E5" w14:textId="43782D54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LAB</w:t>
                            </w:r>
                            <w:r w:rsidRPr="005F7C66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21D00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GRC,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mgr Olchawa-Pajor</w:t>
                            </w:r>
                            <w:r w:rsidR="003627C4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S.B012</w:t>
                            </w:r>
                          </w:p>
                          <w:p w14:paraId="0293E574" w14:textId="1C673D88" w:rsidR="004C1B80" w:rsidRPr="00C81967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28137C04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178504F7" w:rsidR="00B563D5" w:rsidRPr="007572AA" w:rsidRDefault="001115FE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9AE2551" wp14:editId="25FB391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-224155</wp:posOffset>
                      </wp:positionV>
                      <wp:extent cx="1869440" cy="601980"/>
                      <wp:effectExtent l="0" t="0" r="16510" b="26670"/>
                      <wp:wrapNone/>
                      <wp:docPr id="107" name="Pole tekstow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98343" w14:textId="77777777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242A44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1.30 -13.00 </w:t>
                                  </w:r>
                                </w:p>
                                <w:p w14:paraId="4E4FCA01" w14:textId="77777777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Promocja zdrowia</w:t>
                                  </w:r>
                                </w:p>
                                <w:p w14:paraId="2C8B784A" w14:textId="77777777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(ĆP) </w:t>
                                  </w:r>
                                </w:p>
                                <w:p w14:paraId="7F2EBC42" w14:textId="34AD1036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GRI 23.02,09.03,23.03,30.03,13.04</w:t>
                                  </w:r>
                                </w:p>
                                <w:p w14:paraId="1AB29FD6" w14:textId="199F1F23" w:rsidR="004C1B80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GRII 02.03,16.03,</w:t>
                                  </w:r>
                                </w:p>
                                <w:p w14:paraId="4F59F4AD" w14:textId="77777777" w:rsidR="00AA6E4E" w:rsidRDefault="004C1B80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Mgr Kazimiera Moździerz</w:t>
                                  </w:r>
                                  <w:r w:rsidR="00AA6E4E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3CA6E307" w14:textId="339AA934" w:rsidR="004C1B80" w:rsidRPr="00242A44" w:rsidRDefault="00AA6E4E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S.G012</w:t>
                                  </w:r>
                                </w:p>
                                <w:p w14:paraId="39DD1667" w14:textId="3BA374CA" w:rsidR="004C1B80" w:rsidRPr="001960E3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2551" id="_x0000_s1039" style="position:absolute;margin-left:-1.7pt;margin-top:-17.65pt;width:147.2pt;height:47.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">
                      <v:textbox inset="0,0,0,0">
                        <w:txbxContent>
                          <w:p w14:paraId="48398343" w14:textId="77777777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242A44">
                              <w:rPr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1.30 -13.00 </w:t>
                            </w:r>
                          </w:p>
                          <w:p w14:paraId="4E4FCA01" w14:textId="77777777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Promocja zdrowia</w:t>
                            </w:r>
                          </w:p>
                          <w:p w14:paraId="2C8B784A" w14:textId="77777777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 (ĆP) </w:t>
                            </w:r>
                          </w:p>
                          <w:p w14:paraId="7F2EBC42" w14:textId="34AD1036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GRI 23.02,09.03,23.03,30.03,13.04</w:t>
                            </w:r>
                          </w:p>
                          <w:p w14:paraId="1AB29FD6" w14:textId="199F1F23" w:rsidR="004C1B80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 GRII 02.03,16.03,</w:t>
                            </w:r>
                          </w:p>
                          <w:p w14:paraId="4F59F4AD" w14:textId="77777777" w:rsidR="00AA6E4E" w:rsidRDefault="004C1B80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Mgr Kazimiera Moździerz</w:t>
                            </w:r>
                            <w:r w:rsidR="00AA6E4E"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3CA6E307" w14:textId="339AA934" w:rsidR="004C1B80" w:rsidRPr="00242A44" w:rsidRDefault="00AA6E4E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S.G012</w:t>
                            </w:r>
                          </w:p>
                          <w:p w14:paraId="39DD1667" w14:textId="3BA374CA" w:rsidR="004C1B80" w:rsidRPr="001960E3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7EF8CFFA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0C807DD1" w:rsidR="00B563D5" w:rsidRPr="007572AA" w:rsidRDefault="00C964CD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EB32D40" wp14:editId="70064D68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-186055</wp:posOffset>
                      </wp:positionV>
                      <wp:extent cx="1790700" cy="845820"/>
                      <wp:effectExtent l="0" t="0" r="19050" b="11430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59524CB7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12.30-14.45</w:t>
                                  </w:r>
                                </w:p>
                                <w:p w14:paraId="3EEAAC9C" w14:textId="4555FE6B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(Ć)</w:t>
                                  </w:r>
                                </w:p>
                                <w:p w14:paraId="2F231854" w14:textId="27457E79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20.02,13,03,27.03,17.04,08.05</w:t>
                                  </w:r>
                                </w:p>
                                <w:p w14:paraId="15BC1BD7" w14:textId="77777777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11B1D6" w14:textId="19275A33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II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27.02,20.03,0304,24.04,15.05</w:t>
                                  </w:r>
                                </w:p>
                                <w:p w14:paraId="11074274" w14:textId="58985FDB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Mgr D. Polak </w:t>
                                  </w:r>
                                </w:p>
                                <w:p w14:paraId="4EE29E8D" w14:textId="39077656" w:rsidR="004C1B80" w:rsidRPr="0020788E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40" style="position:absolute;margin-left:-.55pt;margin-top:-14.65pt;width:141pt;height:66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" fillcolor="#f60">
                      <v:textbox inset="0,0,0,0">
                        <w:txbxContent>
                          <w:p w14:paraId="5CCCBE9F" w14:textId="59524CB7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12.30-14.45</w:t>
                            </w:r>
                          </w:p>
                          <w:p w14:paraId="3EEAAC9C" w14:textId="4555FE6B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(Ć)</w:t>
                            </w:r>
                          </w:p>
                          <w:p w14:paraId="2F231854" w14:textId="27457E79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I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20.02,13,03,27.03,17.04,08.05</w:t>
                            </w:r>
                          </w:p>
                          <w:p w14:paraId="15BC1BD7" w14:textId="77777777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3011B1D6" w14:textId="19275A33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II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27.02,20.03,0304,24.04,15.05</w:t>
                            </w:r>
                          </w:p>
                          <w:p w14:paraId="11074274" w14:textId="58985FDB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Mgr D. Polak </w:t>
                            </w:r>
                          </w:p>
                          <w:p w14:paraId="4EE29E8D" w14:textId="39077656" w:rsidR="004C1B80" w:rsidRPr="0020788E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7832FBF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0E897375" w:rsidR="00B563D5" w:rsidRPr="007572AA" w:rsidRDefault="00E81320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059EA17" wp14:editId="16727F33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-384175</wp:posOffset>
                      </wp:positionV>
                      <wp:extent cx="975360" cy="1409700"/>
                      <wp:effectExtent l="0" t="0" r="15240" b="19050"/>
                      <wp:wrapNone/>
                      <wp:docPr id="114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DD324" w14:textId="0E73F88B" w:rsidR="004C1B80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 – 15.45</w:t>
                                  </w:r>
                                </w:p>
                                <w:p w14:paraId="30DB2D53" w14:textId="0119D765" w:rsidR="004C1B80" w:rsidRDefault="004C1B80" w:rsidP="00432CC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</w:p>
                                <w:p w14:paraId="5768FC08" w14:textId="19A70C2A" w:rsidR="004C1B80" w:rsidRDefault="004C1B80" w:rsidP="00432CC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(ĆM)</w:t>
                                  </w:r>
                                </w:p>
                                <w:p w14:paraId="388A6380" w14:textId="6C8B272B" w:rsidR="004C1B80" w:rsidRDefault="004C1B80" w:rsidP="00432CC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GR1 22.02,15.03,05.04, 10.05,31.05,</w:t>
                                  </w:r>
                                </w:p>
                                <w:p w14:paraId="4E98991B" w14:textId="7DE0A4A6" w:rsidR="004C1B80" w:rsidRDefault="004C1B80" w:rsidP="00432CC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GR2 01.03,22.03,19.04, 17.05,31.05</w:t>
                                  </w:r>
                                </w:p>
                                <w:p w14:paraId="0F9AA3AB" w14:textId="1EFF1F73" w:rsidR="004C1B80" w:rsidRPr="00994FF8" w:rsidRDefault="004C1B80" w:rsidP="00432CC4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GR3 08.03,29.03,26.04, 24.05,14.06</w:t>
                                  </w:r>
                                </w:p>
                                <w:p w14:paraId="0685388D" w14:textId="20BBA74F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0E444F" w14:textId="705F76E5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61141F" w14:textId="6FC4D912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6DC885DE" w14:textId="7E924992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 Pracownia Izby Rzemieślniczej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EA17" id="Pole tekstowe 331" o:spid="_x0000_s1041" style="position:absolute;margin-left:-1.5pt;margin-top:-30.25pt;width:76.8pt;height:11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" strokecolor="black [3213]">
                      <v:textbox inset="0,0,0,0">
                        <w:txbxContent>
                          <w:p w14:paraId="5E9DD324" w14:textId="0E73F88B" w:rsidR="004C1B80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 – 15.45</w:t>
                            </w:r>
                          </w:p>
                          <w:p w14:paraId="30DB2D53" w14:textId="0119D765" w:rsidR="004C1B80" w:rsidRDefault="004C1B80" w:rsidP="00432CC4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</w:p>
                          <w:p w14:paraId="5768FC08" w14:textId="19A70C2A" w:rsidR="004C1B80" w:rsidRDefault="004C1B80" w:rsidP="00432CC4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(ĆM)</w:t>
                            </w:r>
                          </w:p>
                          <w:p w14:paraId="388A6380" w14:textId="6C8B272B" w:rsidR="004C1B80" w:rsidRDefault="004C1B80" w:rsidP="00432CC4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GR1 22.02,15.03,05.04, 10.05,31.05,</w:t>
                            </w:r>
                          </w:p>
                          <w:p w14:paraId="4E98991B" w14:textId="7DE0A4A6" w:rsidR="004C1B80" w:rsidRDefault="004C1B80" w:rsidP="00432CC4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GR2 01.03,22.03,19.04, 17.05,31.05</w:t>
                            </w:r>
                          </w:p>
                          <w:p w14:paraId="0F9AA3AB" w14:textId="1EFF1F73" w:rsidR="004C1B80" w:rsidRPr="00994FF8" w:rsidRDefault="004C1B80" w:rsidP="00432CC4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GR3 08.03,29.03,26.04, 24.05,14.06</w:t>
                            </w:r>
                          </w:p>
                          <w:p w14:paraId="0685388D" w14:textId="20BBA74F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A0E444F" w14:textId="705F76E5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61141F" w14:textId="6FC4D912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6DC885DE" w14:textId="7E924992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 Pracownia Izby 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39BAD9E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55780DE7" w:rsidR="00B563D5" w:rsidRPr="007572AA" w:rsidRDefault="0030460A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51FB1363" wp14:editId="1201F02D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-292735</wp:posOffset>
                      </wp:positionV>
                      <wp:extent cx="1831340" cy="594360"/>
                      <wp:effectExtent l="0" t="0" r="16510" b="15240"/>
                      <wp:wrapNone/>
                      <wp:docPr id="131" name="Pole tekstow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CAEB" w14:textId="5F509E02" w:rsidR="004C1B80" w:rsidRPr="00EC6D63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12.15 – 13.45</w:t>
                                  </w:r>
                                </w:p>
                                <w:p w14:paraId="57A4E527" w14:textId="3C3EC2E1" w:rsidR="004C1B80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upiększająca(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W)</w:t>
                                  </w:r>
                                </w:p>
                                <w:p w14:paraId="0E0EFE67" w14:textId="01DEC62C" w:rsidR="004C1B80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24.02 – 24.03</w:t>
                                  </w:r>
                                </w:p>
                                <w:p w14:paraId="5A6548E5" w14:textId="15886CAD" w:rsidR="0030460A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D. Mróz</w:t>
                                  </w:r>
                                </w:p>
                                <w:p w14:paraId="6A651F20" w14:textId="055B271A" w:rsidR="004C1B80" w:rsidRPr="00EC6D63" w:rsidRDefault="004C1B80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363" id="Pole tekstowe 306" o:spid="_x0000_s1042" style="position:absolute;margin-left:.05pt;margin-top:-23.05pt;width:144.2pt;height:46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">
                      <v:textbox inset="0,0,0,0">
                        <w:txbxContent>
                          <w:p w14:paraId="2494CAEB" w14:textId="5F509E02" w:rsidR="004C1B80" w:rsidRPr="00EC6D63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12.15 – 13.45</w:t>
                            </w:r>
                          </w:p>
                          <w:p w14:paraId="57A4E527" w14:textId="3C3EC2E1" w:rsidR="004C1B80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upiększająca(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W)</w:t>
                            </w:r>
                          </w:p>
                          <w:p w14:paraId="0E0EFE67" w14:textId="01DEC62C" w:rsidR="004C1B80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24.02 – 24.03</w:t>
                            </w:r>
                          </w:p>
                          <w:p w14:paraId="5A6548E5" w14:textId="15886CAD" w:rsidR="0030460A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Mgr D. Mróz</w:t>
                            </w:r>
                          </w:p>
                          <w:p w14:paraId="6A651F20" w14:textId="055B271A" w:rsidR="004C1B80" w:rsidRPr="00EC6D63" w:rsidRDefault="004C1B80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B028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651D6499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2451BB68" w:rsidR="00B563D5" w:rsidRPr="007572AA" w:rsidRDefault="00000921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79E41CEB" wp14:editId="523AEFF6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362585</wp:posOffset>
                      </wp:positionV>
                      <wp:extent cx="1805940" cy="574040"/>
                      <wp:effectExtent l="0" t="0" r="22860" b="16510"/>
                      <wp:wrapNone/>
                      <wp:docPr id="110" name="Pole tekstow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249A3" w14:textId="77777777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15.00-16.30</w:t>
                                  </w:r>
                                </w:p>
                                <w:p w14:paraId="155FCDDB" w14:textId="48FE5511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Kosmetologia </w:t>
                                  </w: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176903A8" w14:textId="4817E11D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20.02,27.02,13.03,20.03,27.03,03.0417.04,24.04</w:t>
                                  </w:r>
                                </w:p>
                                <w:p w14:paraId="32BE073E" w14:textId="095220B1" w:rsidR="004C1B80" w:rsidRPr="00442B38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3F28ACBE" w14:textId="44E02D2F" w:rsidR="004C1B80" w:rsidRPr="0020788E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788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1CEB" id="Pole tekstowe 309" o:spid="_x0000_s1043" style="position:absolute;margin-left:-.55pt;margin-top:28.55pt;width:142.2pt;height:45.2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">
                      <v:textbox inset="0,0,0,0">
                        <w:txbxContent>
                          <w:p w14:paraId="63D249A3" w14:textId="77777777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15.00-16.30</w:t>
                            </w:r>
                          </w:p>
                          <w:p w14:paraId="155FCDDB" w14:textId="48FE5511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Kosmetologia </w:t>
                            </w: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176903A8" w14:textId="4817E11D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20.02,27.02,13.03,20.03,27.03,03.0417.04,24.04</w:t>
                            </w:r>
                          </w:p>
                          <w:p w14:paraId="32BE073E" w14:textId="095220B1" w:rsidR="004C1B80" w:rsidRPr="00442B38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3F28ACBE" w14:textId="44E02D2F" w:rsidR="004C1B80" w:rsidRPr="0020788E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788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4F4C2740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32FD2C2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1397E3AA" w:rsidR="00B563D5" w:rsidRPr="007572AA" w:rsidRDefault="00E61526" w:rsidP="004C1B80">
            <w:pPr>
              <w:rPr>
                <w:rFonts w:ascii="Tahoma" w:hAnsi="Tahoma" w:cs="Tahoma"/>
              </w:rPr>
            </w:pPr>
            <w:r w:rsidRPr="004B0344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2D77F48" wp14:editId="04E4BE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370205</wp:posOffset>
                      </wp:positionV>
                      <wp:extent cx="922020" cy="824230"/>
                      <wp:effectExtent l="0" t="0" r="11430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824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62B37" w14:textId="430246E3" w:rsidR="004C1B80" w:rsidRDefault="004C1B80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5.00 – 16.</w:t>
                                  </w:r>
                                  <w:r w:rsidR="0003508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  <w:p w14:paraId="0BD76CA1" w14:textId="5472EE1E" w:rsidR="004C1B80" w:rsidRDefault="004C1B80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 -F ogólny</w:t>
                                  </w:r>
                                  <w:r w:rsidR="00026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(Ć)</w:t>
                                  </w:r>
                                </w:p>
                                <w:p w14:paraId="013B316A" w14:textId="6BCC3005" w:rsidR="004B231B" w:rsidRDefault="004B231B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23.02 – 04.05</w:t>
                                  </w:r>
                                </w:p>
                                <w:p w14:paraId="135B0F21" w14:textId="6D214811" w:rsidR="00B33F3F" w:rsidRDefault="00B33F3F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 Mgr M. Bibro</w:t>
                                  </w:r>
                                </w:p>
                                <w:p w14:paraId="1AD4F475" w14:textId="4A78A416" w:rsidR="00B33F3F" w:rsidRDefault="00B33F3F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 Mgr K. Kumięga</w:t>
                                  </w:r>
                                </w:p>
                                <w:p w14:paraId="35C57E38" w14:textId="68202AE1" w:rsidR="004C1B80" w:rsidRPr="00E61526" w:rsidRDefault="00B33F3F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S.E 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Hala </w:t>
                                  </w:r>
                                  <w:r w:rsidR="004B231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główna</w:t>
                                  </w:r>
                                </w:p>
                                <w:p w14:paraId="65118C89" w14:textId="77777777" w:rsidR="004C1B80" w:rsidRPr="000E5E68" w:rsidRDefault="004C1B80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7F48" id="Prostokąt 1" o:spid="_x0000_s1044" style="position:absolute;margin-left:-.5pt;margin-top:29.15pt;width:72.6pt;height:64.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" fillcolor="#5b9bd5 [3208]" strokecolor="black [3213]">
                      <v:textbox>
                        <w:txbxContent>
                          <w:p w14:paraId="61762B37" w14:textId="430246E3" w:rsidR="004C1B80" w:rsidRDefault="004C1B80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5.00 – 16.</w:t>
                            </w:r>
                            <w:r w:rsidR="0003508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  <w:p w14:paraId="0BD76CA1" w14:textId="5472EE1E" w:rsidR="004C1B80" w:rsidRDefault="004C1B80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 -F ogólny</w:t>
                            </w:r>
                            <w:r w:rsidR="00026BF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(Ć)</w:t>
                            </w:r>
                          </w:p>
                          <w:p w14:paraId="013B316A" w14:textId="6BCC3005" w:rsidR="004B231B" w:rsidRDefault="004B231B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23.02 – 04.05</w:t>
                            </w:r>
                          </w:p>
                          <w:p w14:paraId="135B0F21" w14:textId="6D214811" w:rsidR="00B33F3F" w:rsidRDefault="00B33F3F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 Mgr M. Bibro</w:t>
                            </w:r>
                          </w:p>
                          <w:p w14:paraId="1AD4F475" w14:textId="4A78A416" w:rsidR="00B33F3F" w:rsidRDefault="00B33F3F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 Mgr K. Kumięga</w:t>
                            </w:r>
                          </w:p>
                          <w:p w14:paraId="35C57E38" w14:textId="68202AE1" w:rsidR="004C1B80" w:rsidRPr="00E61526" w:rsidRDefault="00B33F3F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S.E 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Hala </w:t>
                            </w:r>
                            <w:r w:rsidR="004B231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główna</w:t>
                            </w:r>
                          </w:p>
                          <w:p w14:paraId="65118C89" w14:textId="77777777" w:rsidR="004C1B80" w:rsidRPr="000E5E68" w:rsidRDefault="004C1B8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77DE68B2" w:rsidR="00B563D5" w:rsidRPr="007572AA" w:rsidRDefault="0030460A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4B22213" wp14:editId="270909D4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-3174</wp:posOffset>
                      </wp:positionV>
                      <wp:extent cx="1821180" cy="594360"/>
                      <wp:effectExtent l="0" t="0" r="26670" b="15240"/>
                      <wp:wrapNone/>
                      <wp:docPr id="121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D13D6" w14:textId="48C7EE22" w:rsidR="004C1B80" w:rsidRDefault="004C1B80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3046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4.00-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15.30</w:t>
                                  </w:r>
                                </w:p>
                                <w:p w14:paraId="74BAEE0B" w14:textId="6BBDCB58" w:rsidR="004C1B80" w:rsidRDefault="0030460A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Chemia kosmetyczna(W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3EE97C8" w14:textId="5D999D77" w:rsidR="004C1B80" w:rsidRPr="005D014D" w:rsidRDefault="00582AE6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24.02-</w:t>
                                  </w:r>
                                  <w:r w:rsidR="000225AD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05.05</w:t>
                                  </w:r>
                                </w:p>
                                <w:p w14:paraId="046ED176" w14:textId="78B6943B" w:rsidR="004C1B80" w:rsidRPr="00621814" w:rsidRDefault="00DF735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Dr </w:t>
                                  </w:r>
                                  <w:r w:rsidR="004C1B80" w:rsidRPr="006218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M. 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Martowicz prof. Uczelni</w:t>
                                  </w:r>
                                </w:p>
                                <w:p w14:paraId="2A6651BE" w14:textId="7CBEC9F9" w:rsidR="004C1B80" w:rsidRPr="003F5C9C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F5C9C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B028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2213" id="_x0000_s1045" style="position:absolute;margin-left:.05pt;margin-top:-.25pt;width:143.4pt;height:46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">
                      <v:textbox inset="0,0,0,0">
                        <w:txbxContent>
                          <w:p w14:paraId="277D13D6" w14:textId="48C7EE22" w:rsidR="004C1B80" w:rsidRDefault="004C1B80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30460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4.00-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15.30</w:t>
                            </w:r>
                          </w:p>
                          <w:p w14:paraId="74BAEE0B" w14:textId="6BBDCB58" w:rsidR="004C1B80" w:rsidRDefault="0030460A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Chemia kosmetyczna(W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3EE97C8" w14:textId="5D999D77" w:rsidR="004C1B80" w:rsidRPr="005D014D" w:rsidRDefault="00582AE6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24.02-</w:t>
                            </w:r>
                            <w:r w:rsidR="000225AD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05.05</w:t>
                            </w:r>
                          </w:p>
                          <w:p w14:paraId="046ED176" w14:textId="78B6943B" w:rsidR="004C1B80" w:rsidRPr="00621814" w:rsidRDefault="00DF735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Dr </w:t>
                            </w:r>
                            <w:r w:rsidR="004C1B80" w:rsidRPr="006218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 </w:t>
                            </w:r>
                            <w:r w:rsidR="00582AE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Martowicz prof. Uczelni</w:t>
                            </w:r>
                          </w:p>
                          <w:p w14:paraId="2A6651BE" w14:textId="7CBEC9F9" w:rsidR="004C1B80" w:rsidRPr="003F5C9C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3F5C9C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B028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3FAD044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1C4D89C0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0722DD0A" w:rsidR="00B563D5" w:rsidRPr="007572AA" w:rsidRDefault="00B563D5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43CA812" wp14:editId="0143C611">
                      <wp:simplePos x="0" y="0"/>
                      <wp:positionH relativeFrom="column">
                        <wp:posOffset>7338</wp:posOffset>
                      </wp:positionH>
                      <wp:positionV relativeFrom="page">
                        <wp:posOffset>-16722</wp:posOffset>
                      </wp:positionV>
                      <wp:extent cx="1780681" cy="579544"/>
                      <wp:effectExtent l="0" t="0" r="10160" b="11430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681" cy="579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40031" w14:textId="77777777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15:00-16:30</w:t>
                                  </w:r>
                                </w:p>
                                <w:p w14:paraId="40375FD4" w14:textId="609DB1FE" w:rsidR="004C1B80" w:rsidRPr="00035FC1" w:rsidRDefault="004C1B80" w:rsidP="00221D00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Fizjologia 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27642C1F" w14:textId="13CBF432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21.03-06.06</w:t>
                                  </w:r>
                                </w:p>
                                <w:p w14:paraId="48FD6E83" w14:textId="2AA9ED7B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Lek. Med. A. Gawlik- Urban</w:t>
                                  </w:r>
                                </w:p>
                                <w:p w14:paraId="3D857BD8" w14:textId="3748A26D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G120</w:t>
                                  </w:r>
                                </w:p>
                                <w:p w14:paraId="44ECE8A8" w14:textId="77777777" w:rsidR="004C1B80" w:rsidRPr="00A75F86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Pole tekstowe 334" o:spid="_x0000_s1046" style="position:absolute;margin-left:.6pt;margin-top:-1.3pt;width:140.2pt;height:45.6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">
                      <v:textbox inset="0,0,0,0">
                        <w:txbxContent>
                          <w:p w14:paraId="4D840031" w14:textId="77777777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15:00-16:30</w:t>
                            </w:r>
                          </w:p>
                          <w:p w14:paraId="40375FD4" w14:textId="609DB1FE" w:rsidR="004C1B80" w:rsidRPr="00035FC1" w:rsidRDefault="004C1B80" w:rsidP="00221D00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Fizjologia 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27642C1F" w14:textId="13CBF432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21.03-06.06</w:t>
                            </w:r>
                          </w:p>
                          <w:p w14:paraId="48FD6E83" w14:textId="2AA9ED7B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Lek. Med. A. Gawlik- Urban</w:t>
                            </w:r>
                          </w:p>
                          <w:p w14:paraId="3D857BD8" w14:textId="3748A26D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G120</w:t>
                            </w:r>
                          </w:p>
                          <w:p w14:paraId="44ECE8A8" w14:textId="77777777" w:rsidR="004C1B80" w:rsidRPr="00A75F86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29ED5B1C" w:rsidR="00B563D5" w:rsidRPr="007572AA" w:rsidRDefault="00E81320" w:rsidP="004C1B80">
            <w:pPr>
              <w:tabs>
                <w:tab w:val="left" w:pos="1945"/>
              </w:tabs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260B742D" wp14:editId="56F7CB6E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393065</wp:posOffset>
                      </wp:positionV>
                      <wp:extent cx="998220" cy="1424940"/>
                      <wp:effectExtent l="0" t="0" r="11430" b="22860"/>
                      <wp:wrapNone/>
                      <wp:docPr id="112" name="Pole tekstow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EE057" w14:textId="3B564873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6.00- 19.45</w:t>
                                  </w:r>
                                </w:p>
                                <w:p w14:paraId="6A29E5DC" w14:textId="39788E12" w:rsidR="004C1B80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</w:p>
                                <w:p w14:paraId="60EF2A05" w14:textId="0FB06D02" w:rsidR="004C1B80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(ĆM)</w:t>
                                  </w:r>
                                </w:p>
                                <w:p w14:paraId="7E529740" w14:textId="0B17EDF4" w:rsidR="004C1B80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GR1 08.03,29.03,26.04, 24.05,14.06</w:t>
                                  </w:r>
                                </w:p>
                                <w:p w14:paraId="734B2E93" w14:textId="5D45488F" w:rsidR="004C1B80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GR2 22.02,15.03,05.04, 10.05,31.05</w:t>
                                  </w:r>
                                </w:p>
                                <w:p w14:paraId="3EE5DA36" w14:textId="7055FEFB" w:rsidR="004C1B80" w:rsidRPr="00242A44" w:rsidRDefault="004C1B80" w:rsidP="00432CC4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GR3 01.03,22.03,19.04, 17.05,07.06</w:t>
                                  </w:r>
                                </w:p>
                                <w:p w14:paraId="546C52FA" w14:textId="4D1D638B" w:rsidR="004C1B80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80AEEC" w14:textId="7703E51F" w:rsidR="004C1B80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Mgr D. Polak </w:t>
                                  </w:r>
                                </w:p>
                                <w:p w14:paraId="6B79CDC5" w14:textId="4AF284BE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S. Pracownia Izby 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Rzemieślniczej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742D" id="Pole tekstowe 325" o:spid="_x0000_s1047" style="position:absolute;margin-left:-.9pt;margin-top:30.95pt;width:78.6pt;height:112.2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">
                      <v:textbox inset="0,0,0,0">
                        <w:txbxContent>
                          <w:p w14:paraId="1D2EE057" w14:textId="3B564873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6.00- 19.45</w:t>
                            </w:r>
                          </w:p>
                          <w:p w14:paraId="6A29E5DC" w14:textId="39788E12" w:rsidR="004C1B80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</w:p>
                          <w:p w14:paraId="60EF2A05" w14:textId="0FB06D02" w:rsidR="004C1B80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(ĆM)</w:t>
                            </w:r>
                          </w:p>
                          <w:p w14:paraId="7E529740" w14:textId="0B17EDF4" w:rsidR="004C1B80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GR1 08.03,29.03,26.04, 24.05,14.06</w:t>
                            </w:r>
                          </w:p>
                          <w:p w14:paraId="734B2E93" w14:textId="5D45488F" w:rsidR="004C1B80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GR2 22.02,15.03,05.04, 10.05,31.05</w:t>
                            </w:r>
                          </w:p>
                          <w:p w14:paraId="3EE5DA36" w14:textId="7055FEFB" w:rsidR="004C1B80" w:rsidRPr="00242A44" w:rsidRDefault="004C1B80" w:rsidP="00432CC4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GR3 01.03,22.03,19.04, 17.05,07.06</w:t>
                            </w:r>
                          </w:p>
                          <w:p w14:paraId="546C52FA" w14:textId="4D1D638B" w:rsidR="004C1B80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80AEEC" w14:textId="7703E51F" w:rsidR="004C1B80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Mgr D. Polak </w:t>
                            </w:r>
                          </w:p>
                          <w:p w14:paraId="6B79CDC5" w14:textId="4AF284BE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S. Pracownia Izby 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Rzemieślniczej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32DE7E55" w:rsidR="00B563D5" w:rsidRPr="007572AA" w:rsidRDefault="004B231B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F13B8F0" wp14:editId="1754BBCA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-628015</wp:posOffset>
                      </wp:positionV>
                      <wp:extent cx="906780" cy="518160"/>
                      <wp:effectExtent l="0" t="0" r="26670" b="15240"/>
                      <wp:wrapNone/>
                      <wp:docPr id="127" name="Pole tekstow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52FB" w14:textId="478A3608" w:rsidR="004C1B80" w:rsidRPr="00B87F9A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13.15-14.45</w:t>
                                  </w:r>
                                </w:p>
                                <w:p w14:paraId="5AE3A2AC" w14:textId="09BC3831" w:rsidR="004C1B80" w:rsidRPr="009C7989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Podst. Biochemii.</w:t>
                                  </w:r>
                                  <w:r w:rsidRPr="009C798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23.02-04.05</w:t>
                                  </w:r>
                                </w:p>
                                <w:p w14:paraId="4D2C00CC" w14:textId="3FDB38CA" w:rsidR="004C1B80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1F3535C" w14:textId="38876E32" w:rsidR="004C1B80" w:rsidRPr="00527394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hab. D. Latowski</w:t>
                                  </w:r>
                                </w:p>
                                <w:p w14:paraId="0151BE7B" w14:textId="791416C0" w:rsidR="004C1B80" w:rsidRPr="00527394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2739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B8F0" id="Pole tekstowe 302" o:spid="_x0000_s1048" style="position:absolute;margin-left:-.5pt;margin-top:-49.45pt;width:71.4pt;height:40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">
                      <v:textbox inset="0,0,0,0">
                        <w:txbxContent>
                          <w:p w14:paraId="68A952FB" w14:textId="478A3608" w:rsidR="004C1B80" w:rsidRPr="00B87F9A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13.15-14.45</w:t>
                            </w:r>
                          </w:p>
                          <w:p w14:paraId="5AE3A2AC" w14:textId="09BC3831" w:rsidR="004C1B80" w:rsidRPr="009C7989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Podst. Biochemii.</w:t>
                            </w:r>
                            <w:r w:rsidRPr="009C798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23.02-04.05</w:t>
                            </w:r>
                          </w:p>
                          <w:p w14:paraId="4D2C00CC" w14:textId="3FDB38CA" w:rsidR="004C1B80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1F3535C" w14:textId="38876E32" w:rsidR="004C1B80" w:rsidRPr="00527394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hab. D. Latowski</w:t>
                            </w:r>
                          </w:p>
                          <w:p w14:paraId="0151BE7B" w14:textId="791416C0" w:rsidR="004C1B80" w:rsidRPr="00527394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273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G120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000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32DECDE" wp14:editId="64EF810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-628015</wp:posOffset>
                      </wp:positionV>
                      <wp:extent cx="932815" cy="800100"/>
                      <wp:effectExtent l="0" t="0" r="19685" b="19050"/>
                      <wp:wrapNone/>
                      <wp:docPr id="1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C606" w14:textId="408E79C5" w:rsidR="004C1B80" w:rsidRDefault="004C1B80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13.15 – 15.30</w:t>
                                  </w:r>
                                </w:p>
                                <w:p w14:paraId="6AD94007" w14:textId="77777777" w:rsidR="004C1B80" w:rsidRDefault="004C1B80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Mikrobiologia i parazytologia (W)</w:t>
                                  </w:r>
                                </w:p>
                                <w:p w14:paraId="489A7BA3" w14:textId="3B4AF337" w:rsidR="004C1B80" w:rsidRPr="00E61526" w:rsidRDefault="004C1B80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11.05 -15.06</w:t>
                                  </w:r>
                                </w:p>
                                <w:p w14:paraId="3AC8C945" w14:textId="77777777" w:rsidR="004C1B80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Dr hab. D. Latowski</w:t>
                                  </w:r>
                                </w:p>
                                <w:p w14:paraId="050AFC49" w14:textId="7A191923" w:rsidR="004C1B80" w:rsidRPr="00EE1958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ECDE" id="Rectangle 37" o:spid="_x0000_s1049" style="position:absolute;margin-left:70.9pt;margin-top:-49.45pt;width:73.45pt;height:6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" fillcolor="#ff9">
                      <v:textbox inset="0,0,0,0">
                        <w:txbxContent>
                          <w:p w14:paraId="4E70C606" w14:textId="408E79C5" w:rsidR="004C1B80" w:rsidRDefault="004C1B80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13.15 – 15.30</w:t>
                            </w:r>
                          </w:p>
                          <w:p w14:paraId="6AD94007" w14:textId="77777777" w:rsidR="004C1B80" w:rsidRDefault="004C1B80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Mikrobiologia i parazytologia (W)</w:t>
                            </w:r>
                          </w:p>
                          <w:p w14:paraId="489A7BA3" w14:textId="3B4AF337" w:rsidR="004C1B80" w:rsidRPr="00E61526" w:rsidRDefault="004C1B80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11.05 -15.06</w:t>
                            </w:r>
                          </w:p>
                          <w:p w14:paraId="3AC8C945" w14:textId="77777777" w:rsidR="004C1B80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Dr hab. D. Latowski</w:t>
                            </w:r>
                          </w:p>
                          <w:p w14:paraId="050AFC49" w14:textId="7A191923" w:rsidR="004C1B80" w:rsidRPr="00EE1958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G120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3B2E3CC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51712C9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0697C8D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7777777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11FAD62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27912F9C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4CF7F6EF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1CE8A85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4C6E8C6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77777777" w:rsidR="00B563D5" w:rsidRPr="007572AA" w:rsidRDefault="00B563D5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36CA7E0E" wp14:editId="1152C1FF">
                      <wp:simplePos x="0" y="0"/>
                      <wp:positionH relativeFrom="column">
                        <wp:posOffset>2468</wp:posOffset>
                      </wp:positionH>
                      <wp:positionV relativeFrom="page">
                        <wp:posOffset>-134126</wp:posOffset>
                      </wp:positionV>
                      <wp:extent cx="1770239" cy="594713"/>
                      <wp:effectExtent l="0" t="0" r="20955" b="15240"/>
                      <wp:wrapNone/>
                      <wp:docPr id="118" name="Pole tekstow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239" cy="594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3C77F" w14:textId="2448EF21" w:rsidR="004C1B80" w:rsidRPr="00035FC1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16.45-1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2F99C7E6" w14:textId="68884D0A" w:rsidR="004C1B80" w:rsidRDefault="004C1B80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Fizjologia (ĆP)</w:t>
                                  </w:r>
                                </w:p>
                                <w:p w14:paraId="500074CA" w14:textId="5AE4CC5F" w:rsidR="004C1B80" w:rsidRDefault="004C1B80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 21.03,04.04,25.04,16.05,30.05</w:t>
                                  </w:r>
                                </w:p>
                                <w:p w14:paraId="786ADE2C" w14:textId="60D6485B" w:rsidR="004C1B80" w:rsidRPr="00035FC1" w:rsidRDefault="004C1B80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GRII28.03,18.04,09.05,23.05,06.06</w:t>
                                  </w:r>
                                </w:p>
                                <w:p w14:paraId="25CACFD7" w14:textId="77777777" w:rsidR="00AA6E4E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Lek. Med. A. Gawlik- Urban</w:t>
                                  </w:r>
                                  <w:r w:rsidR="00AA6E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00387A62" w14:textId="57E92204" w:rsidR="004C1B80" w:rsidRPr="00035FC1" w:rsidRDefault="00AA6E4E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S.G120</w:t>
                                  </w:r>
                                </w:p>
                                <w:p w14:paraId="11BBAC17" w14:textId="77777777" w:rsidR="004C1B80" w:rsidRPr="00AD4548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7E0E" id="Pole tekstowe 324" o:spid="_x0000_s1050" style="position:absolute;margin-left:.2pt;margin-top:-10.55pt;width:139.4pt;height:46.8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">
                      <v:textbox inset="0,0,0,0">
                        <w:txbxContent>
                          <w:p w14:paraId="74A3C77F" w14:textId="2448EF21" w:rsidR="004C1B80" w:rsidRPr="00035FC1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16.45-1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2F99C7E6" w14:textId="68884D0A" w:rsidR="004C1B80" w:rsidRDefault="004C1B80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Fizjologia (ĆP)</w:t>
                            </w:r>
                          </w:p>
                          <w:p w14:paraId="500074CA" w14:textId="5AE4CC5F" w:rsidR="004C1B80" w:rsidRDefault="004C1B80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 21.03,04.04,25.04,16.05,30.05</w:t>
                            </w:r>
                          </w:p>
                          <w:p w14:paraId="786ADE2C" w14:textId="60D6485B" w:rsidR="004C1B80" w:rsidRPr="00035FC1" w:rsidRDefault="004C1B80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GRII28.03,18.04,09.05,23.05,06.06</w:t>
                            </w:r>
                          </w:p>
                          <w:p w14:paraId="25CACFD7" w14:textId="77777777" w:rsidR="00AA6E4E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Lek. Med. A. Gawlik- Urban</w:t>
                            </w:r>
                            <w:r w:rsidR="00AA6E4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00387A62" w14:textId="57E92204" w:rsidR="004C1B80" w:rsidRPr="00035FC1" w:rsidRDefault="00AA6E4E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S.G120</w:t>
                            </w:r>
                          </w:p>
                          <w:p w14:paraId="11BBAC17" w14:textId="77777777" w:rsidR="004C1B80" w:rsidRPr="00AD4548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1661AB09" w:rsidR="00B563D5" w:rsidRPr="004B0344" w:rsidRDefault="00B563D5" w:rsidP="004C1B8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01ED6205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6EFFB25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5388E290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6CE7739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7C9D485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577552F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6269B5AE" w:rsidR="00B563D5" w:rsidRPr="007572AA" w:rsidRDefault="004B19DB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3CAA7" wp14:editId="6AF5AB2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-396240</wp:posOffset>
                      </wp:positionV>
                      <wp:extent cx="902335" cy="1148715"/>
                      <wp:effectExtent l="0" t="0" r="12065" b="1333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1148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42A6C" w14:textId="577BADF0" w:rsidR="00DD7FC8" w:rsidRDefault="004B19DB" w:rsidP="00DD7F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17.00- 20.0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  <w:p w14:paraId="33A070E9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EEC85F4" w14:textId="609C6637" w:rsidR="004B19DB" w:rsidRDefault="004B19DB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Patofizjologia (W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+Ć)</w:t>
                                  </w:r>
                                </w:p>
                                <w:p w14:paraId="66269CA7" w14:textId="5628762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24.03 (W)</w:t>
                                  </w:r>
                                </w:p>
                                <w:p w14:paraId="4EAED424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9499267" w14:textId="3ECCB7AA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05.05 (Ć)GRI</w:t>
                                  </w:r>
                                </w:p>
                                <w:p w14:paraId="2D1D53EA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95041C" w14:textId="240D4BB0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12.05 (Ć)GRII</w:t>
                                  </w:r>
                                </w:p>
                                <w:p w14:paraId="4B56FEA5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CFB3066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03568B" w14:textId="5928FB98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Prof. Kołodziejski</w:t>
                                  </w:r>
                                </w:p>
                                <w:p w14:paraId="1448C9EB" w14:textId="4A3B6C64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E100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G </w:t>
                                  </w:r>
                                  <w:r w:rsidR="00E100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220</w:t>
                                  </w:r>
                                  <w:bookmarkStart w:id="2" w:name="_GoBack"/>
                                  <w:bookmarkEnd w:id="2"/>
                                </w:p>
                                <w:p w14:paraId="0F5F834A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9C10AF" w14:textId="40AA218B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D5A8B6" w14:textId="74B63870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A0173A" w14:textId="51A7CD55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7D17BD" w14:textId="77777777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3C7B4A" w14:textId="005298E8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C0B9A5" w14:textId="2B9EE615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ED6E27" w14:textId="74A77C5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5951CB" w14:textId="75A3CA4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934D4D" w14:textId="77777777" w:rsidR="00DD7FC8" w:rsidRPr="004B19DB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CAA7" id="Prostokąt 2" o:spid="_x0000_s1051" style="position:absolute;margin-left:73.35pt;margin-top:-31.2pt;width:71.05pt;height:9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" fillcolor="#70ad47 [3209]" strokecolor="#375623 [1609]" strokeweight="1pt">
                      <v:textbox>
                        <w:txbxContent>
                          <w:p w14:paraId="72C42A6C" w14:textId="577BADF0" w:rsidR="00DD7FC8" w:rsidRDefault="004B19DB" w:rsidP="00DD7F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17.00- 20.0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  <w:p w14:paraId="33A070E9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EEC85F4" w14:textId="609C6637" w:rsidR="004B19DB" w:rsidRDefault="004B19DB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Patofizjologia (W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+Ć)</w:t>
                            </w:r>
                          </w:p>
                          <w:p w14:paraId="66269CA7" w14:textId="5628762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24.03 (W)</w:t>
                            </w:r>
                          </w:p>
                          <w:p w14:paraId="4EAED424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9499267" w14:textId="3ECCB7AA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05.05 (Ć)GRI</w:t>
                            </w:r>
                          </w:p>
                          <w:p w14:paraId="2D1D53EA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395041C" w14:textId="240D4BB0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12.05 (Ć)GRII</w:t>
                            </w:r>
                          </w:p>
                          <w:p w14:paraId="4B56FEA5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CFB3066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303568B" w14:textId="5928FB98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Prof. Kołodziejski</w:t>
                            </w:r>
                          </w:p>
                          <w:p w14:paraId="1448C9EB" w14:textId="4A3B6C64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E100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G </w:t>
                            </w:r>
                            <w:r w:rsidR="00E100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220</w:t>
                            </w:r>
                            <w:bookmarkStart w:id="3" w:name="_GoBack"/>
                            <w:bookmarkEnd w:id="3"/>
                          </w:p>
                          <w:p w14:paraId="0F5F834A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39C10AF" w14:textId="40AA218B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D5A8B6" w14:textId="74B63870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DA0173A" w14:textId="51A7CD55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D7D17BD" w14:textId="77777777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3C7B4A" w14:textId="005298E8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BC0B9A5" w14:textId="2B9EE615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9ED6E27" w14:textId="74A77C5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85951CB" w14:textId="75A3CA4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7934D4D" w14:textId="77777777" w:rsidR="00DD7FC8" w:rsidRPr="004B19DB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3ACE8C3" wp14:editId="3CD0FFB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-384174</wp:posOffset>
                      </wp:positionV>
                      <wp:extent cx="931985" cy="908538"/>
                      <wp:effectExtent l="0" t="0" r="20955" b="25400"/>
                      <wp:wrapNone/>
                      <wp:docPr id="120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985" cy="9085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EF86E" w14:textId="773118B9" w:rsidR="004C1B80" w:rsidRDefault="00DF735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17.00-19.</w:t>
                                  </w:r>
                                  <w:r w:rsidR="00CD192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15</w:t>
                                  </w:r>
                                </w:p>
                                <w:p w14:paraId="24F17D92" w14:textId="4E5E3194" w:rsidR="004B19DB" w:rsidRDefault="00582AE6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Patofizjologia(W+Ć)</w:t>
                                  </w:r>
                                </w:p>
                                <w:p w14:paraId="2F45E8F1" w14:textId="77777777" w:rsidR="004B19DB" w:rsidRDefault="004B19DB" w:rsidP="004B19DB">
                                  <w:pPr>
                                    <w:shd w:val="clear" w:color="auto" w:fill="00FF0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7962A28" w14:textId="071EC18C" w:rsidR="00582AE6" w:rsidRDefault="004B19DB" w:rsidP="004B19DB">
                                  <w:pPr>
                                    <w:shd w:val="clear" w:color="auto" w:fill="00FF0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        10.03,17.03(W)</w:t>
                                  </w:r>
                                </w:p>
                                <w:p w14:paraId="40B574F3" w14:textId="77777777" w:rsidR="004B19DB" w:rsidRDefault="004B19DB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59624E8" w14:textId="41F3CABC" w:rsidR="004B19DB" w:rsidRDefault="004B19DB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31.03,21.04(Ć)GRI</w:t>
                                  </w:r>
                                </w:p>
                                <w:p w14:paraId="1C4AE2A9" w14:textId="77777777" w:rsidR="004B19DB" w:rsidRDefault="004B19DB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490EC9D" w14:textId="0C546247" w:rsidR="004B19DB" w:rsidRPr="00A75F86" w:rsidRDefault="004B19DB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14.04,28.04(Ć)GRII</w:t>
                                  </w:r>
                                </w:p>
                                <w:p w14:paraId="31A9DE58" w14:textId="2B46D473" w:rsidR="004C1B80" w:rsidRDefault="004C1B80" w:rsidP="007C588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3D588C" w14:textId="77777777" w:rsidR="004B19DB" w:rsidRDefault="00DF7350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F735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Prof. Kołodziejski</w:t>
                                  </w:r>
                                  <w:r w:rsidR="004B19DB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2A491AAF" w14:textId="3CA0FCA4" w:rsidR="004C1B80" w:rsidRPr="004B19DB" w:rsidRDefault="004B19DB" w:rsidP="004B19DB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E1008C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 220</w:t>
                                  </w:r>
                                </w:p>
                                <w:p w14:paraId="57AD075B" w14:textId="5F6B0C59" w:rsidR="004C1B80" w:rsidRPr="00AA6E4E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E8C3" id="_x0000_s1052" style="position:absolute;margin-left:.05pt;margin-top:-30.25pt;width:73.4pt;height:71.5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">
                      <v:textbox inset="0,0,0,0">
                        <w:txbxContent>
                          <w:p w14:paraId="061EF86E" w14:textId="773118B9" w:rsidR="004C1B80" w:rsidRDefault="00DF735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17.00-19.</w:t>
                            </w:r>
                            <w:r w:rsidR="00CD192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</w:p>
                          <w:p w14:paraId="24F17D92" w14:textId="4E5E3194" w:rsidR="004B19DB" w:rsidRDefault="00582AE6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Patofizjologia(W+Ć)</w:t>
                            </w:r>
                          </w:p>
                          <w:p w14:paraId="2F45E8F1" w14:textId="77777777" w:rsidR="004B19DB" w:rsidRDefault="004B19DB" w:rsidP="004B19DB">
                            <w:pPr>
                              <w:shd w:val="clear" w:color="auto" w:fill="00FF00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962A28" w14:textId="071EC18C" w:rsidR="00582AE6" w:rsidRDefault="004B19DB" w:rsidP="004B19DB">
                            <w:pPr>
                              <w:shd w:val="clear" w:color="auto" w:fill="00FF00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10.03,17.03(W)</w:t>
                            </w:r>
                          </w:p>
                          <w:p w14:paraId="40B574F3" w14:textId="77777777" w:rsidR="004B19DB" w:rsidRDefault="004B19DB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9624E8" w14:textId="41F3CABC" w:rsidR="004B19DB" w:rsidRDefault="004B19DB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31.03,21.04(Ć)GRI</w:t>
                            </w:r>
                          </w:p>
                          <w:p w14:paraId="1C4AE2A9" w14:textId="77777777" w:rsidR="004B19DB" w:rsidRDefault="004B19DB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490EC9D" w14:textId="0C546247" w:rsidR="004B19DB" w:rsidRPr="00A75F86" w:rsidRDefault="004B19DB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14.04,28.04(Ć)GRII</w:t>
                            </w:r>
                          </w:p>
                          <w:p w14:paraId="31A9DE58" w14:textId="2B46D473" w:rsidR="004C1B80" w:rsidRDefault="004C1B80" w:rsidP="007C588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643D588C" w14:textId="77777777" w:rsidR="004B19DB" w:rsidRDefault="00DF7350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DF735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Prof. Kołodziejski</w:t>
                            </w:r>
                            <w:r w:rsidR="004B19DB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A491AAF" w14:textId="3CA0FCA4" w:rsidR="004C1B80" w:rsidRPr="004B19DB" w:rsidRDefault="004B19DB" w:rsidP="004B19DB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E1008C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 220</w:t>
                            </w:r>
                          </w:p>
                          <w:p w14:paraId="57AD075B" w14:textId="5F6B0C59" w:rsidR="004C1B80" w:rsidRPr="00AA6E4E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3C48A07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73322DA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7767F3FA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78DC883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6292F51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6734AEE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44FC97B1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7A8BB2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51173EB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7D98D2A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206EDFD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2196AD76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7F36EB11" w:rsidR="007D278D" w:rsidRPr="00B563D5" w:rsidRDefault="004241AB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176A" wp14:editId="52FA6DF7">
                <wp:simplePos x="0" y="0"/>
                <wp:positionH relativeFrom="column">
                  <wp:posOffset>1177891</wp:posOffset>
                </wp:positionH>
                <wp:positionV relativeFrom="page">
                  <wp:posOffset>6703906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4637C2BF" w14:textId="33315B0B" w:rsidR="004C1B80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</w:p>
                          <w:p w14:paraId="077E937C" w14:textId="198DF4A7" w:rsidR="004C1B80" w:rsidRPr="008D7B85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Data zajęć</w:t>
                            </w:r>
                          </w:p>
                          <w:p w14:paraId="6436E1FE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343CBCAE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Numer sali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92.75pt;margin-top:527.85pt;width:44.1pt;height:4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">
                <v:textbox inset="0,0,0,0">
                  <w:txbxContent>
                    <w:p w14:paraId="410998C3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4637C2BF" w14:textId="33315B0B" w:rsidR="004C1B80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</w:p>
                    <w:p w14:paraId="077E937C" w14:textId="198DF4A7" w:rsidR="004C1B80" w:rsidRPr="008D7B85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Data zajęć</w:t>
                      </w:r>
                    </w:p>
                    <w:p w14:paraId="6436E1FE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343CBCAE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Numer sali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221C41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D5"/>
    <w:rsid w:val="0000063D"/>
    <w:rsid w:val="00000921"/>
    <w:rsid w:val="000225AD"/>
    <w:rsid w:val="00026BFE"/>
    <w:rsid w:val="00035089"/>
    <w:rsid w:val="000356BD"/>
    <w:rsid w:val="00035FC1"/>
    <w:rsid w:val="000712E5"/>
    <w:rsid w:val="0007182D"/>
    <w:rsid w:val="00095ECF"/>
    <w:rsid w:val="000E51B1"/>
    <w:rsid w:val="000E5E68"/>
    <w:rsid w:val="001115FE"/>
    <w:rsid w:val="00121579"/>
    <w:rsid w:val="0013574A"/>
    <w:rsid w:val="00174FE4"/>
    <w:rsid w:val="001A214D"/>
    <w:rsid w:val="001B3561"/>
    <w:rsid w:val="001E764D"/>
    <w:rsid w:val="001F5CD9"/>
    <w:rsid w:val="002046C8"/>
    <w:rsid w:val="00205DB0"/>
    <w:rsid w:val="0020788E"/>
    <w:rsid w:val="00221C41"/>
    <w:rsid w:val="00221D00"/>
    <w:rsid w:val="00231594"/>
    <w:rsid w:val="00242A44"/>
    <w:rsid w:val="00272203"/>
    <w:rsid w:val="00290955"/>
    <w:rsid w:val="0029662D"/>
    <w:rsid w:val="00296D73"/>
    <w:rsid w:val="002A2D64"/>
    <w:rsid w:val="002B6704"/>
    <w:rsid w:val="002E4C6E"/>
    <w:rsid w:val="0030460A"/>
    <w:rsid w:val="00330C3A"/>
    <w:rsid w:val="00346D24"/>
    <w:rsid w:val="003627C4"/>
    <w:rsid w:val="003644E1"/>
    <w:rsid w:val="003753CD"/>
    <w:rsid w:val="00380142"/>
    <w:rsid w:val="003A7CF2"/>
    <w:rsid w:val="003B6A82"/>
    <w:rsid w:val="003D4B8C"/>
    <w:rsid w:val="003F5C9C"/>
    <w:rsid w:val="003F6B4C"/>
    <w:rsid w:val="00404710"/>
    <w:rsid w:val="004233E7"/>
    <w:rsid w:val="004241AB"/>
    <w:rsid w:val="00432CC4"/>
    <w:rsid w:val="00440F79"/>
    <w:rsid w:val="00442B38"/>
    <w:rsid w:val="00492532"/>
    <w:rsid w:val="004B0344"/>
    <w:rsid w:val="004B19DB"/>
    <w:rsid w:val="004B231B"/>
    <w:rsid w:val="004C1B80"/>
    <w:rsid w:val="004D1DCD"/>
    <w:rsid w:val="004F555B"/>
    <w:rsid w:val="0051736E"/>
    <w:rsid w:val="00527394"/>
    <w:rsid w:val="0054188B"/>
    <w:rsid w:val="0054193A"/>
    <w:rsid w:val="00564374"/>
    <w:rsid w:val="00575449"/>
    <w:rsid w:val="00582AE6"/>
    <w:rsid w:val="005D014D"/>
    <w:rsid w:val="00600715"/>
    <w:rsid w:val="00601BAA"/>
    <w:rsid w:val="00621814"/>
    <w:rsid w:val="00632A3F"/>
    <w:rsid w:val="006739D8"/>
    <w:rsid w:val="006875D5"/>
    <w:rsid w:val="006B3CD1"/>
    <w:rsid w:val="006D5726"/>
    <w:rsid w:val="006E51DA"/>
    <w:rsid w:val="006E7C99"/>
    <w:rsid w:val="00720A41"/>
    <w:rsid w:val="00726BFD"/>
    <w:rsid w:val="007408D5"/>
    <w:rsid w:val="00740C69"/>
    <w:rsid w:val="007549A7"/>
    <w:rsid w:val="007A4D58"/>
    <w:rsid w:val="007C5889"/>
    <w:rsid w:val="007D278D"/>
    <w:rsid w:val="00820DD6"/>
    <w:rsid w:val="008B0C3A"/>
    <w:rsid w:val="00920AFF"/>
    <w:rsid w:val="00931D9D"/>
    <w:rsid w:val="00955DAC"/>
    <w:rsid w:val="009B7DD3"/>
    <w:rsid w:val="009C7989"/>
    <w:rsid w:val="009D4607"/>
    <w:rsid w:val="009F5B58"/>
    <w:rsid w:val="00A02137"/>
    <w:rsid w:val="00A766E2"/>
    <w:rsid w:val="00A956FD"/>
    <w:rsid w:val="00AA6E4E"/>
    <w:rsid w:val="00B27633"/>
    <w:rsid w:val="00B33F3F"/>
    <w:rsid w:val="00B52AE9"/>
    <w:rsid w:val="00B563D5"/>
    <w:rsid w:val="00B6547A"/>
    <w:rsid w:val="00B65CF5"/>
    <w:rsid w:val="00B71E48"/>
    <w:rsid w:val="00C1549E"/>
    <w:rsid w:val="00C23A92"/>
    <w:rsid w:val="00C455ED"/>
    <w:rsid w:val="00C85A34"/>
    <w:rsid w:val="00C964CD"/>
    <w:rsid w:val="00CD1925"/>
    <w:rsid w:val="00D07A9A"/>
    <w:rsid w:val="00D11472"/>
    <w:rsid w:val="00D449EE"/>
    <w:rsid w:val="00D56631"/>
    <w:rsid w:val="00DA18E2"/>
    <w:rsid w:val="00DB3006"/>
    <w:rsid w:val="00DD28CC"/>
    <w:rsid w:val="00DD7FC8"/>
    <w:rsid w:val="00DF7350"/>
    <w:rsid w:val="00E1008C"/>
    <w:rsid w:val="00E50FBC"/>
    <w:rsid w:val="00E61526"/>
    <w:rsid w:val="00E75D07"/>
    <w:rsid w:val="00E7760E"/>
    <w:rsid w:val="00E81320"/>
    <w:rsid w:val="00E9578A"/>
    <w:rsid w:val="00EA6898"/>
    <w:rsid w:val="00EC6D63"/>
    <w:rsid w:val="00EE1958"/>
    <w:rsid w:val="00F053E7"/>
    <w:rsid w:val="00F2635F"/>
    <w:rsid w:val="00F3058F"/>
    <w:rsid w:val="00F430FE"/>
    <w:rsid w:val="00F71E3A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68113739-7D8E-4CAC-8BC0-BBDE869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Agata Szlachetka</cp:lastModifiedBy>
  <cp:revision>48</cp:revision>
  <dcterms:created xsi:type="dcterms:W3CDTF">2022-09-26T08:38:00Z</dcterms:created>
  <dcterms:modified xsi:type="dcterms:W3CDTF">2023-02-20T22:51:00Z</dcterms:modified>
</cp:coreProperties>
</file>