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52FD8" w14:textId="3EAE5CF0" w:rsidR="00684C23" w:rsidRDefault="00856915" w:rsidP="00856915">
      <w:pPr>
        <w:ind w:hanging="567"/>
        <w:rPr>
          <w:b/>
          <w:sz w:val="28"/>
        </w:rPr>
      </w:pPr>
      <w:r>
        <w:rPr>
          <w:b/>
          <w:sz w:val="28"/>
        </w:rPr>
        <w:t xml:space="preserve">Grupa </w:t>
      </w:r>
      <w:r w:rsidR="00C37C31">
        <w:rPr>
          <w:b/>
          <w:sz w:val="28"/>
        </w:rPr>
        <w:t>seminaryjna I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9554DF" w14:paraId="2EF53B8F" w14:textId="77777777" w:rsidTr="00BE30F0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6789453D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183211D9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Lp.</w:t>
            </w:r>
          </w:p>
          <w:p w14:paraId="53E37FC2" w14:textId="77777777" w:rsidR="009554DF" w:rsidRDefault="009554DF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59A90BB8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45336E4E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611B85B8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77E5C672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44FB051D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6D00138E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 xml:space="preserve">Nr </w:t>
            </w:r>
          </w:p>
          <w:p w14:paraId="36FB2F9D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albumu</w:t>
            </w:r>
          </w:p>
        </w:tc>
      </w:tr>
      <w:tr w:rsidR="00BE30F0" w:rsidRPr="005877F7" w14:paraId="567285EA" w14:textId="77777777" w:rsidTr="006962B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FAA914" w14:textId="77777777" w:rsidR="00BE30F0" w:rsidRPr="005877F7" w:rsidRDefault="00BE30F0" w:rsidP="00BE30F0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7B352CB8" w14:textId="114E204E" w:rsidR="00BE30F0" w:rsidRPr="004255A8" w:rsidRDefault="00BE30F0" w:rsidP="00BE30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4201817C" w14:textId="672F0134" w:rsidR="00BE30F0" w:rsidRPr="004255A8" w:rsidRDefault="00BE30F0" w:rsidP="00BE30F0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4ED14897" w14:textId="48744F5C" w:rsidR="00BE30F0" w:rsidRPr="004255A8" w:rsidRDefault="00A928B0" w:rsidP="00BE30F0">
            <w:pPr>
              <w:jc w:val="center"/>
              <w:rPr>
                <w:sz w:val="22"/>
                <w:szCs w:val="22"/>
              </w:rPr>
            </w:pPr>
            <w:r w:rsidRPr="004255A8">
              <w:rPr>
                <w:sz w:val="22"/>
                <w:szCs w:val="22"/>
              </w:rPr>
              <w:t>32558</w:t>
            </w:r>
          </w:p>
        </w:tc>
      </w:tr>
      <w:tr w:rsidR="00BE30F0" w:rsidRPr="005877F7" w14:paraId="05178385" w14:textId="77777777" w:rsidTr="006962B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288461E" w14:textId="77777777" w:rsidR="00BE30F0" w:rsidRPr="005877F7" w:rsidRDefault="00BE30F0" w:rsidP="00BE30F0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40F693C9" w14:textId="3518BB17" w:rsidR="00BE30F0" w:rsidRPr="004255A8" w:rsidRDefault="00BE30F0" w:rsidP="00BE30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4E906A46" w14:textId="7D39FFD6" w:rsidR="00BE30F0" w:rsidRPr="004255A8" w:rsidRDefault="00BE30F0" w:rsidP="00BE30F0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1549F1A0" w14:textId="7B975B56" w:rsidR="00BE30F0" w:rsidRPr="004255A8" w:rsidRDefault="00BE30F0" w:rsidP="00BE30F0">
            <w:pPr>
              <w:jc w:val="center"/>
              <w:rPr>
                <w:sz w:val="22"/>
                <w:szCs w:val="22"/>
              </w:rPr>
            </w:pPr>
            <w:r w:rsidRPr="004255A8">
              <w:rPr>
                <w:color w:val="000000"/>
                <w:sz w:val="22"/>
                <w:szCs w:val="22"/>
              </w:rPr>
              <w:t>33320</w:t>
            </w:r>
          </w:p>
        </w:tc>
      </w:tr>
      <w:tr w:rsidR="00BE30F0" w:rsidRPr="005877F7" w14:paraId="72BB5D1C" w14:textId="77777777" w:rsidTr="006962B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21D33D8" w14:textId="77777777" w:rsidR="00BE30F0" w:rsidRPr="005877F7" w:rsidRDefault="00BE30F0" w:rsidP="00BE30F0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655ADDF4" w14:textId="50F013C9" w:rsidR="00BE30F0" w:rsidRPr="004255A8" w:rsidRDefault="00BE30F0" w:rsidP="00BE30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6A01B679" w14:textId="10CE2F0F" w:rsidR="00BE30F0" w:rsidRPr="004255A8" w:rsidRDefault="00BE30F0" w:rsidP="00BE30F0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5EC2422E" w14:textId="15ACDB22" w:rsidR="00BE30F0" w:rsidRPr="004255A8" w:rsidRDefault="00BE30F0" w:rsidP="00BE30F0">
            <w:pPr>
              <w:jc w:val="center"/>
              <w:rPr>
                <w:sz w:val="22"/>
                <w:szCs w:val="22"/>
              </w:rPr>
            </w:pPr>
            <w:r w:rsidRPr="004255A8">
              <w:rPr>
                <w:color w:val="000000"/>
                <w:sz w:val="22"/>
                <w:szCs w:val="22"/>
              </w:rPr>
              <w:t>32566</w:t>
            </w:r>
          </w:p>
        </w:tc>
      </w:tr>
      <w:tr w:rsidR="00BE30F0" w:rsidRPr="005877F7" w14:paraId="05440EFF" w14:textId="77777777" w:rsidTr="006962B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3F4CD91" w14:textId="77777777" w:rsidR="00BE30F0" w:rsidRPr="005877F7" w:rsidRDefault="00BE30F0" w:rsidP="00BE30F0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517F135C" w14:textId="545EB2BA" w:rsidR="00BE30F0" w:rsidRPr="004255A8" w:rsidRDefault="00BE30F0" w:rsidP="00BE30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1316888A" w14:textId="2533EED9" w:rsidR="00BE30F0" w:rsidRPr="004255A8" w:rsidRDefault="00BE30F0" w:rsidP="00BE30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6280E0FC" w14:textId="73EC4A12" w:rsidR="00BE30F0" w:rsidRPr="004255A8" w:rsidRDefault="00BE30F0" w:rsidP="00BE30F0">
            <w:pPr>
              <w:jc w:val="center"/>
              <w:rPr>
                <w:color w:val="000000"/>
                <w:sz w:val="22"/>
                <w:szCs w:val="22"/>
              </w:rPr>
            </w:pPr>
            <w:r w:rsidRPr="004255A8">
              <w:rPr>
                <w:color w:val="000000"/>
                <w:sz w:val="22"/>
                <w:szCs w:val="22"/>
              </w:rPr>
              <w:t>32574</w:t>
            </w:r>
          </w:p>
        </w:tc>
      </w:tr>
      <w:tr w:rsidR="00BE30F0" w:rsidRPr="005877F7" w14:paraId="4A05CA1F" w14:textId="77777777" w:rsidTr="006962B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EFF9E1" w14:textId="77777777" w:rsidR="00BE30F0" w:rsidRPr="005877F7" w:rsidRDefault="00BE30F0" w:rsidP="00BE30F0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4951E635" w14:textId="7D072372" w:rsidR="00BE30F0" w:rsidRPr="004255A8" w:rsidRDefault="00BE30F0" w:rsidP="00BE30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65F9654E" w14:textId="4FFB76BD" w:rsidR="00BE30F0" w:rsidRPr="004255A8" w:rsidRDefault="00BE30F0" w:rsidP="00BE30F0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2BB04A50" w14:textId="1379D2C2" w:rsidR="00BE30F0" w:rsidRPr="004255A8" w:rsidRDefault="00BE30F0" w:rsidP="00BE30F0">
            <w:pPr>
              <w:jc w:val="center"/>
              <w:rPr>
                <w:sz w:val="22"/>
                <w:szCs w:val="22"/>
              </w:rPr>
            </w:pPr>
            <w:r w:rsidRPr="004255A8">
              <w:rPr>
                <w:color w:val="000000"/>
                <w:sz w:val="22"/>
                <w:szCs w:val="22"/>
              </w:rPr>
              <w:t>33329</w:t>
            </w:r>
          </w:p>
        </w:tc>
      </w:tr>
      <w:tr w:rsidR="00BE30F0" w:rsidRPr="005877F7" w14:paraId="58C05259" w14:textId="77777777" w:rsidTr="006962B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B27D470" w14:textId="77777777" w:rsidR="00BE30F0" w:rsidRPr="005877F7" w:rsidRDefault="00BE30F0" w:rsidP="00BE30F0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220DA9FA" w14:textId="7A340909" w:rsidR="00BE30F0" w:rsidRPr="004255A8" w:rsidRDefault="00BE30F0" w:rsidP="00BE30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013E94C5" w14:textId="15E7D71C" w:rsidR="00BE30F0" w:rsidRPr="004255A8" w:rsidRDefault="00BE30F0" w:rsidP="00BE30F0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58DDFED7" w14:textId="20DEC7B6" w:rsidR="00BE30F0" w:rsidRPr="004255A8" w:rsidRDefault="00BE30F0" w:rsidP="00BE30F0">
            <w:pPr>
              <w:jc w:val="center"/>
              <w:rPr>
                <w:sz w:val="22"/>
                <w:szCs w:val="22"/>
              </w:rPr>
            </w:pPr>
            <w:r w:rsidRPr="004255A8">
              <w:rPr>
                <w:color w:val="000000"/>
                <w:sz w:val="22"/>
                <w:szCs w:val="22"/>
              </w:rPr>
              <w:t>32587</w:t>
            </w:r>
          </w:p>
        </w:tc>
      </w:tr>
      <w:tr w:rsidR="00BE30F0" w:rsidRPr="005877F7" w14:paraId="45179332" w14:textId="77777777" w:rsidTr="006962B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52415E4" w14:textId="77777777" w:rsidR="00BE30F0" w:rsidRPr="005877F7" w:rsidRDefault="00BE30F0" w:rsidP="00BE30F0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3468CBCF" w14:textId="25CBF11E" w:rsidR="00BE30F0" w:rsidRPr="004255A8" w:rsidRDefault="00BE30F0" w:rsidP="00BE30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335F80F8" w14:textId="394BA37E" w:rsidR="00BE30F0" w:rsidRPr="004255A8" w:rsidRDefault="00BE30F0" w:rsidP="00BE30F0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71E3697B" w14:textId="654A8C6C" w:rsidR="00BE30F0" w:rsidRPr="004255A8" w:rsidRDefault="00BE30F0" w:rsidP="00BE30F0">
            <w:pPr>
              <w:jc w:val="center"/>
              <w:rPr>
                <w:sz w:val="22"/>
                <w:szCs w:val="22"/>
              </w:rPr>
            </w:pPr>
            <w:r w:rsidRPr="004255A8">
              <w:rPr>
                <w:color w:val="000000"/>
                <w:sz w:val="22"/>
                <w:szCs w:val="22"/>
              </w:rPr>
              <w:t>33219</w:t>
            </w:r>
          </w:p>
        </w:tc>
      </w:tr>
      <w:tr w:rsidR="00BE30F0" w:rsidRPr="005877F7" w14:paraId="37882733" w14:textId="77777777" w:rsidTr="006962B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476CF90" w14:textId="77777777" w:rsidR="00BE30F0" w:rsidRPr="005877F7" w:rsidRDefault="00BE30F0" w:rsidP="00BE30F0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4D059E74" w14:textId="0BB6AD55" w:rsidR="00BE30F0" w:rsidRPr="004255A8" w:rsidRDefault="00BE30F0" w:rsidP="00BE30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6B9CAB7E" w14:textId="1BEDC54C" w:rsidR="00BE30F0" w:rsidRPr="004255A8" w:rsidRDefault="00BE30F0" w:rsidP="00BE30F0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746BFB6E" w14:textId="0187B5E3" w:rsidR="00BE30F0" w:rsidRPr="004255A8" w:rsidRDefault="00BE30F0" w:rsidP="00BE30F0">
            <w:pPr>
              <w:jc w:val="center"/>
              <w:rPr>
                <w:sz w:val="22"/>
                <w:szCs w:val="22"/>
              </w:rPr>
            </w:pPr>
            <w:r w:rsidRPr="004255A8">
              <w:rPr>
                <w:color w:val="000000"/>
                <w:sz w:val="22"/>
                <w:szCs w:val="22"/>
              </w:rPr>
              <w:t>32591</w:t>
            </w:r>
          </w:p>
        </w:tc>
      </w:tr>
      <w:tr w:rsidR="00BE30F0" w:rsidRPr="005877F7" w14:paraId="67649498" w14:textId="77777777" w:rsidTr="006962B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D54AB50" w14:textId="77777777" w:rsidR="00BE30F0" w:rsidRPr="005877F7" w:rsidRDefault="00BE30F0" w:rsidP="00BE30F0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343D0975" w14:textId="6001B87E" w:rsidR="00BE30F0" w:rsidRPr="004255A8" w:rsidRDefault="00BE30F0" w:rsidP="00BE30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24A0AED6" w14:textId="7A245C9C" w:rsidR="00BE30F0" w:rsidRPr="004255A8" w:rsidRDefault="00BE30F0" w:rsidP="00BE30F0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43601FB5" w14:textId="4E597F89" w:rsidR="00BE30F0" w:rsidRPr="004255A8" w:rsidRDefault="00BE30F0" w:rsidP="00BE30F0">
            <w:pPr>
              <w:jc w:val="center"/>
              <w:rPr>
                <w:sz w:val="22"/>
                <w:szCs w:val="22"/>
              </w:rPr>
            </w:pPr>
            <w:r w:rsidRPr="004255A8">
              <w:rPr>
                <w:color w:val="000000"/>
                <w:sz w:val="22"/>
                <w:szCs w:val="22"/>
              </w:rPr>
              <w:t>32592</w:t>
            </w:r>
          </w:p>
        </w:tc>
      </w:tr>
      <w:tr w:rsidR="00BE30F0" w:rsidRPr="005877F7" w14:paraId="40902A30" w14:textId="77777777" w:rsidTr="006962B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A57672" w14:textId="77777777" w:rsidR="00BE30F0" w:rsidRPr="005877F7" w:rsidRDefault="00BE30F0" w:rsidP="00BE30F0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1EBDA41F" w14:textId="1BD2265D" w:rsidR="00BE30F0" w:rsidRPr="004255A8" w:rsidRDefault="00BE30F0" w:rsidP="00BE30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6C4DEF48" w14:textId="3D0FA24D" w:rsidR="00BE30F0" w:rsidRPr="004255A8" w:rsidRDefault="00BE30F0" w:rsidP="00BE30F0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04E19BF0" w14:textId="5A7E7BD8" w:rsidR="00BE30F0" w:rsidRPr="004255A8" w:rsidRDefault="00BE30F0" w:rsidP="00BE30F0">
            <w:pPr>
              <w:jc w:val="center"/>
              <w:rPr>
                <w:sz w:val="22"/>
                <w:szCs w:val="22"/>
              </w:rPr>
            </w:pPr>
            <w:r w:rsidRPr="004255A8">
              <w:rPr>
                <w:color w:val="000000"/>
                <w:sz w:val="22"/>
                <w:szCs w:val="22"/>
              </w:rPr>
              <w:t>33321</w:t>
            </w:r>
          </w:p>
        </w:tc>
      </w:tr>
      <w:tr w:rsidR="004255A8" w:rsidRPr="005877F7" w14:paraId="19EA7277" w14:textId="77777777" w:rsidTr="006962B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6F186DA" w14:textId="77777777" w:rsidR="004255A8" w:rsidRPr="005877F7" w:rsidRDefault="004255A8" w:rsidP="00BE30F0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1ACF0F72" w14:textId="3FA22D69" w:rsidR="004255A8" w:rsidRPr="004255A8" w:rsidRDefault="004255A8" w:rsidP="00BE30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14904F60" w14:textId="68166EB6" w:rsidR="004255A8" w:rsidRPr="004255A8" w:rsidRDefault="004255A8" w:rsidP="00BE30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7F41C9DF" w14:textId="7EA040E7" w:rsidR="004255A8" w:rsidRPr="004255A8" w:rsidRDefault="004255A8" w:rsidP="00BE30F0">
            <w:pPr>
              <w:jc w:val="center"/>
              <w:rPr>
                <w:color w:val="000000"/>
                <w:sz w:val="22"/>
                <w:szCs w:val="22"/>
              </w:rPr>
            </w:pPr>
            <w:r w:rsidRPr="004255A8">
              <w:rPr>
                <w:color w:val="000000"/>
                <w:sz w:val="22"/>
                <w:szCs w:val="22"/>
              </w:rPr>
              <w:t>32842</w:t>
            </w:r>
          </w:p>
        </w:tc>
      </w:tr>
      <w:tr w:rsidR="00FE22DE" w:rsidRPr="005877F7" w14:paraId="49C0A9B5" w14:textId="77777777" w:rsidTr="00BE30F0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19D60BB" w14:textId="77777777" w:rsidR="00FE22DE" w:rsidRPr="005877F7" w:rsidRDefault="00FE22DE" w:rsidP="00FE22DE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D94B85A" w14:textId="2373B480" w:rsidR="00FE22DE" w:rsidRPr="00FE22DE" w:rsidRDefault="00FE22DE" w:rsidP="00FE22D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D714D68" w14:textId="6C4B6522" w:rsidR="00FE22DE" w:rsidRPr="00FE22DE" w:rsidRDefault="00FE22DE" w:rsidP="00FE22D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EB35A3D" w14:textId="30BA0B2C" w:rsidR="00FE22DE" w:rsidRPr="00C140CC" w:rsidRDefault="00FE22DE" w:rsidP="00FE22D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60CF5D" w14:textId="77777777" w:rsidR="00684C23" w:rsidRDefault="00684C23">
      <w:pPr>
        <w:rPr>
          <w:sz w:val="28"/>
        </w:rPr>
      </w:pPr>
    </w:p>
    <w:p w14:paraId="657055B3" w14:textId="1AB68331" w:rsidR="00C37C31" w:rsidRDefault="00C37C31" w:rsidP="00C37C31">
      <w:pPr>
        <w:ind w:hanging="567"/>
        <w:rPr>
          <w:b/>
          <w:sz w:val="28"/>
        </w:rPr>
      </w:pPr>
      <w:r>
        <w:rPr>
          <w:b/>
          <w:sz w:val="28"/>
        </w:rPr>
        <w:t>Grupa seminaryjna II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C37C31" w14:paraId="1F0AAB2B" w14:textId="77777777" w:rsidTr="005D6365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2194A94B" w14:textId="77777777" w:rsidR="00C37C31" w:rsidRDefault="00C37C31" w:rsidP="005D6365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5F2F76FD" w14:textId="77777777" w:rsidR="00C37C31" w:rsidRDefault="00C37C31" w:rsidP="005D6365">
            <w:pPr>
              <w:jc w:val="center"/>
            </w:pPr>
            <w:r>
              <w:rPr>
                <w:b/>
                <w:color w:val="000000"/>
                <w:sz w:val="28"/>
              </w:rPr>
              <w:t>Lp.</w:t>
            </w:r>
          </w:p>
          <w:p w14:paraId="3AF4B275" w14:textId="77777777" w:rsidR="00C37C31" w:rsidRDefault="00C37C31" w:rsidP="005D6365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586F1795" w14:textId="77777777" w:rsidR="00C37C31" w:rsidRDefault="00C37C31" w:rsidP="005D6365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38E88A3E" w14:textId="77777777" w:rsidR="00C37C31" w:rsidRDefault="00C37C31" w:rsidP="005D6365">
            <w:pPr>
              <w:jc w:val="center"/>
            </w:pPr>
            <w:r>
              <w:rPr>
                <w:b/>
                <w:color w:val="000000"/>
                <w:sz w:val="28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4C0C4191" w14:textId="77777777" w:rsidR="00C37C31" w:rsidRDefault="00C37C31" w:rsidP="005D6365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0D3C37BD" w14:textId="77777777" w:rsidR="00C37C31" w:rsidRDefault="00C37C31" w:rsidP="005D6365">
            <w:pPr>
              <w:jc w:val="center"/>
            </w:pPr>
            <w:r>
              <w:rPr>
                <w:b/>
                <w:color w:val="000000"/>
                <w:sz w:val="28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5A32FBE4" w14:textId="77777777" w:rsidR="00C37C31" w:rsidRDefault="00C37C31" w:rsidP="005D6365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70F63670" w14:textId="77777777" w:rsidR="00C37C31" w:rsidRDefault="00C37C31" w:rsidP="005D6365">
            <w:pPr>
              <w:jc w:val="center"/>
            </w:pPr>
            <w:r>
              <w:rPr>
                <w:b/>
                <w:color w:val="000000"/>
                <w:sz w:val="28"/>
              </w:rPr>
              <w:t xml:space="preserve">Nr </w:t>
            </w:r>
          </w:p>
          <w:p w14:paraId="30935402" w14:textId="77777777" w:rsidR="00C37C31" w:rsidRDefault="00C37C31" w:rsidP="005D6365">
            <w:pPr>
              <w:jc w:val="center"/>
            </w:pPr>
            <w:r>
              <w:rPr>
                <w:b/>
                <w:color w:val="000000"/>
                <w:sz w:val="28"/>
              </w:rPr>
              <w:t>albumu</w:t>
            </w:r>
          </w:p>
        </w:tc>
      </w:tr>
      <w:tr w:rsidR="00C37C31" w:rsidRPr="005877F7" w14:paraId="3E9CC6F5" w14:textId="77777777" w:rsidTr="005D6365">
        <w:trPr>
          <w:cantSplit/>
          <w:trHeight w:hRule="exact" w:val="347"/>
        </w:trPr>
        <w:tc>
          <w:tcPr>
            <w:tcW w:w="722" w:type="dxa"/>
            <w:shd w:val="clear" w:color="auto" w:fill="FFFFFF"/>
          </w:tcPr>
          <w:p w14:paraId="10BE0E71" w14:textId="77777777" w:rsidR="00C37C31" w:rsidRPr="005877F7" w:rsidRDefault="00C37C31" w:rsidP="00C37C31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663CBBBF" w14:textId="75302303" w:rsidR="00C37C31" w:rsidRPr="004255A8" w:rsidRDefault="00C37C31" w:rsidP="005D6365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81" w:type="dxa"/>
            <w:shd w:val="clear" w:color="auto" w:fill="FFFFFF"/>
            <w:vAlign w:val="bottom"/>
          </w:tcPr>
          <w:p w14:paraId="42FB7F27" w14:textId="4BB4E132" w:rsidR="00C37C31" w:rsidRPr="004255A8" w:rsidRDefault="00C37C31" w:rsidP="005D6365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4549E32B" w14:textId="77777777" w:rsidR="00C37C31" w:rsidRPr="004255A8" w:rsidRDefault="00C37C31" w:rsidP="005D6365">
            <w:pPr>
              <w:jc w:val="center"/>
              <w:rPr>
                <w:sz w:val="22"/>
                <w:szCs w:val="22"/>
              </w:rPr>
            </w:pPr>
            <w:r w:rsidRPr="004255A8">
              <w:rPr>
                <w:color w:val="000000"/>
                <w:sz w:val="22"/>
                <w:szCs w:val="22"/>
              </w:rPr>
              <w:t>32601</w:t>
            </w:r>
          </w:p>
        </w:tc>
      </w:tr>
      <w:tr w:rsidR="00C37C31" w:rsidRPr="005877F7" w14:paraId="0D7652A3" w14:textId="77777777" w:rsidTr="005D63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F8972C8" w14:textId="77777777" w:rsidR="00C37C31" w:rsidRPr="005877F7" w:rsidRDefault="00C37C31" w:rsidP="00C37C31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77052AF6" w14:textId="1645214A" w:rsidR="00C37C31" w:rsidRPr="004255A8" w:rsidRDefault="00C37C31" w:rsidP="005D63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1C4E0413" w14:textId="52BC20DA" w:rsidR="00C37C31" w:rsidRPr="004255A8" w:rsidRDefault="00C37C31" w:rsidP="005D6365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77FF052C" w14:textId="77777777" w:rsidR="00C37C31" w:rsidRPr="004255A8" w:rsidRDefault="00C37C31" w:rsidP="005D6365">
            <w:pPr>
              <w:jc w:val="center"/>
              <w:rPr>
                <w:sz w:val="22"/>
                <w:szCs w:val="22"/>
              </w:rPr>
            </w:pPr>
            <w:r w:rsidRPr="004255A8">
              <w:rPr>
                <w:color w:val="000000"/>
                <w:sz w:val="22"/>
                <w:szCs w:val="22"/>
              </w:rPr>
              <w:t>32604</w:t>
            </w:r>
          </w:p>
        </w:tc>
      </w:tr>
      <w:tr w:rsidR="00C37C31" w:rsidRPr="005877F7" w14:paraId="64DF9A57" w14:textId="77777777" w:rsidTr="005D63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F4CEF31" w14:textId="77777777" w:rsidR="00C37C31" w:rsidRPr="005877F7" w:rsidRDefault="00C37C31" w:rsidP="00C37C31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1580D237" w14:textId="236C9769" w:rsidR="00C37C31" w:rsidRPr="004255A8" w:rsidRDefault="00C37C31" w:rsidP="005D63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0A0D504A" w14:textId="751AE268" w:rsidR="00C37C31" w:rsidRPr="004255A8" w:rsidRDefault="00C37C31" w:rsidP="005D6365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3BCDE539" w14:textId="77777777" w:rsidR="00C37C31" w:rsidRPr="004255A8" w:rsidRDefault="00C37C31" w:rsidP="005D6365">
            <w:pPr>
              <w:jc w:val="center"/>
              <w:rPr>
                <w:sz w:val="22"/>
                <w:szCs w:val="22"/>
              </w:rPr>
            </w:pPr>
            <w:r w:rsidRPr="004255A8">
              <w:rPr>
                <w:color w:val="000000"/>
                <w:sz w:val="22"/>
                <w:szCs w:val="22"/>
              </w:rPr>
              <w:t>32606</w:t>
            </w:r>
          </w:p>
        </w:tc>
      </w:tr>
      <w:tr w:rsidR="00C37C31" w:rsidRPr="005877F7" w14:paraId="2B2E3B64" w14:textId="77777777" w:rsidTr="005D63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130E540" w14:textId="77777777" w:rsidR="00C37C31" w:rsidRPr="005877F7" w:rsidRDefault="00C37C31" w:rsidP="00C37C31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7BD7CCCB" w14:textId="52E6F977" w:rsidR="00C37C31" w:rsidRPr="004255A8" w:rsidRDefault="00C37C31" w:rsidP="005D63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20D89464" w14:textId="17F952B7" w:rsidR="00C37C31" w:rsidRPr="004255A8" w:rsidRDefault="00C37C31" w:rsidP="005D6365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2FC1718F" w14:textId="77777777" w:rsidR="00C37C31" w:rsidRPr="004255A8" w:rsidRDefault="00C37C31" w:rsidP="005D6365">
            <w:pPr>
              <w:jc w:val="center"/>
              <w:rPr>
                <w:sz w:val="22"/>
                <w:szCs w:val="22"/>
              </w:rPr>
            </w:pPr>
            <w:r w:rsidRPr="004255A8">
              <w:rPr>
                <w:color w:val="000000"/>
                <w:sz w:val="22"/>
                <w:szCs w:val="22"/>
              </w:rPr>
              <w:t>32607</w:t>
            </w:r>
          </w:p>
        </w:tc>
      </w:tr>
      <w:tr w:rsidR="00C37C31" w:rsidRPr="005877F7" w14:paraId="696632BA" w14:textId="77777777" w:rsidTr="005D63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7A926E6" w14:textId="77777777" w:rsidR="00C37C31" w:rsidRPr="005877F7" w:rsidRDefault="00C37C31" w:rsidP="00C37C31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1F46088B" w14:textId="6996BE9A" w:rsidR="00C37C31" w:rsidRPr="004255A8" w:rsidRDefault="00C37C31" w:rsidP="005D63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5CC27ECE" w14:textId="01FD32E9" w:rsidR="00C37C31" w:rsidRPr="004255A8" w:rsidRDefault="00C37C31" w:rsidP="005D6365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2C879B86" w14:textId="77777777" w:rsidR="00C37C31" w:rsidRPr="004255A8" w:rsidRDefault="00C37C31" w:rsidP="005D6365">
            <w:pPr>
              <w:jc w:val="center"/>
              <w:rPr>
                <w:sz w:val="22"/>
                <w:szCs w:val="22"/>
              </w:rPr>
            </w:pPr>
            <w:r w:rsidRPr="004255A8">
              <w:rPr>
                <w:sz w:val="22"/>
                <w:szCs w:val="22"/>
              </w:rPr>
              <w:t>5186</w:t>
            </w:r>
          </w:p>
        </w:tc>
      </w:tr>
      <w:tr w:rsidR="00C37C31" w:rsidRPr="005877F7" w14:paraId="6210F29B" w14:textId="77777777" w:rsidTr="005D6365">
        <w:trPr>
          <w:cantSplit/>
          <w:trHeight w:hRule="exact" w:val="316"/>
        </w:trPr>
        <w:tc>
          <w:tcPr>
            <w:tcW w:w="722" w:type="dxa"/>
            <w:shd w:val="clear" w:color="auto" w:fill="FFFFFF"/>
          </w:tcPr>
          <w:p w14:paraId="10B4FB9D" w14:textId="77777777" w:rsidR="00C37C31" w:rsidRPr="005877F7" w:rsidRDefault="00C37C31" w:rsidP="00C37C31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0A257B0C" w14:textId="44291F1A" w:rsidR="00C37C31" w:rsidRPr="004255A8" w:rsidRDefault="00C37C31" w:rsidP="005D63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5AEE3A00" w14:textId="571B0F5C" w:rsidR="00C37C31" w:rsidRPr="004255A8" w:rsidRDefault="00C37C31" w:rsidP="005D6365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0033E626" w14:textId="77777777" w:rsidR="00C37C31" w:rsidRPr="004255A8" w:rsidRDefault="00C37C31" w:rsidP="005D6365">
            <w:pPr>
              <w:jc w:val="center"/>
              <w:rPr>
                <w:sz w:val="22"/>
                <w:szCs w:val="22"/>
              </w:rPr>
            </w:pPr>
            <w:r w:rsidRPr="004255A8">
              <w:rPr>
                <w:color w:val="000000"/>
                <w:sz w:val="22"/>
                <w:szCs w:val="22"/>
              </w:rPr>
              <w:t>32618</w:t>
            </w:r>
          </w:p>
        </w:tc>
      </w:tr>
      <w:tr w:rsidR="00C37C31" w:rsidRPr="005877F7" w14:paraId="2A49DB70" w14:textId="77777777" w:rsidTr="005D63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F3803FE" w14:textId="77777777" w:rsidR="00C37C31" w:rsidRPr="005877F7" w:rsidRDefault="00C37C31" w:rsidP="00C37C31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62FE0DC6" w14:textId="6EF84D93" w:rsidR="00C37C31" w:rsidRPr="004255A8" w:rsidRDefault="00C37C31" w:rsidP="005D63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4763515A" w14:textId="789B0AC0" w:rsidR="00C37C31" w:rsidRPr="004255A8" w:rsidRDefault="00C37C31" w:rsidP="005D6365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4834BD2A" w14:textId="77777777" w:rsidR="00C37C31" w:rsidRPr="004255A8" w:rsidRDefault="00C37C31" w:rsidP="005D6365">
            <w:pPr>
              <w:jc w:val="center"/>
              <w:rPr>
                <w:sz w:val="22"/>
                <w:szCs w:val="22"/>
              </w:rPr>
            </w:pPr>
            <w:r w:rsidRPr="004255A8">
              <w:rPr>
                <w:color w:val="000000"/>
                <w:sz w:val="22"/>
                <w:szCs w:val="22"/>
              </w:rPr>
              <w:t>31397</w:t>
            </w:r>
          </w:p>
        </w:tc>
      </w:tr>
      <w:tr w:rsidR="00C37C31" w:rsidRPr="005877F7" w14:paraId="6A6BED41" w14:textId="77777777" w:rsidTr="005D63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E740FBB" w14:textId="77777777" w:rsidR="00C37C31" w:rsidRPr="005877F7" w:rsidRDefault="00C37C31" w:rsidP="00C37C31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758C740A" w14:textId="0DDA95E3" w:rsidR="00C37C31" w:rsidRPr="004255A8" w:rsidRDefault="00C37C31" w:rsidP="005D63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284C8E42" w14:textId="46C4FAE9" w:rsidR="00C37C31" w:rsidRPr="004255A8" w:rsidRDefault="00C37C31" w:rsidP="005D6365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1BFA3FBD" w14:textId="77777777" w:rsidR="00C37C31" w:rsidRPr="004255A8" w:rsidRDefault="00C37C31" w:rsidP="005D6365">
            <w:pPr>
              <w:jc w:val="center"/>
              <w:rPr>
                <w:sz w:val="22"/>
                <w:szCs w:val="22"/>
              </w:rPr>
            </w:pPr>
            <w:r w:rsidRPr="004255A8">
              <w:rPr>
                <w:sz w:val="22"/>
                <w:szCs w:val="22"/>
              </w:rPr>
              <w:t>32628</w:t>
            </w:r>
          </w:p>
        </w:tc>
      </w:tr>
      <w:tr w:rsidR="00C37C31" w:rsidRPr="005877F7" w14:paraId="093ADE44" w14:textId="77777777" w:rsidTr="005D6365">
        <w:trPr>
          <w:cantSplit/>
          <w:trHeight w:hRule="exact" w:val="301"/>
        </w:trPr>
        <w:tc>
          <w:tcPr>
            <w:tcW w:w="722" w:type="dxa"/>
            <w:shd w:val="clear" w:color="auto" w:fill="FFFFFF"/>
          </w:tcPr>
          <w:p w14:paraId="4979CE46" w14:textId="77777777" w:rsidR="00C37C31" w:rsidRPr="005877F7" w:rsidRDefault="00C37C31" w:rsidP="00C37C31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60EB3057" w14:textId="57DEF11B" w:rsidR="00C37C31" w:rsidRPr="004255A8" w:rsidRDefault="00C37C31" w:rsidP="005D63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39AA5C70" w14:textId="15B4E5C2" w:rsidR="00C37C31" w:rsidRPr="004255A8" w:rsidRDefault="00C37C31" w:rsidP="005D6365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57A8FE91" w14:textId="77777777" w:rsidR="00C37C31" w:rsidRPr="004255A8" w:rsidRDefault="00C37C31" w:rsidP="005D6365">
            <w:pPr>
              <w:jc w:val="center"/>
              <w:rPr>
                <w:sz w:val="22"/>
                <w:szCs w:val="22"/>
              </w:rPr>
            </w:pPr>
            <w:r w:rsidRPr="004255A8">
              <w:rPr>
                <w:sz w:val="22"/>
                <w:szCs w:val="22"/>
              </w:rPr>
              <w:t>32629</w:t>
            </w:r>
          </w:p>
        </w:tc>
      </w:tr>
      <w:tr w:rsidR="00C37C31" w:rsidRPr="005877F7" w14:paraId="4F02429B" w14:textId="77777777" w:rsidTr="005D63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26D8529" w14:textId="77777777" w:rsidR="00C37C31" w:rsidRPr="005877F7" w:rsidRDefault="00C37C31" w:rsidP="00C37C31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2E9A410D" w14:textId="5ACE52FB" w:rsidR="00C37C31" w:rsidRPr="004255A8" w:rsidRDefault="00C37C31" w:rsidP="005D63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/>
            <w:vAlign w:val="bottom"/>
          </w:tcPr>
          <w:p w14:paraId="6EBE4A50" w14:textId="1ED48A67" w:rsidR="00C37C31" w:rsidRPr="004255A8" w:rsidRDefault="00C37C31" w:rsidP="005D6365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1535E0EB" w14:textId="77777777" w:rsidR="00C37C31" w:rsidRPr="004255A8" w:rsidRDefault="00C37C31" w:rsidP="005D6365">
            <w:pPr>
              <w:jc w:val="center"/>
              <w:rPr>
                <w:sz w:val="22"/>
                <w:szCs w:val="22"/>
              </w:rPr>
            </w:pPr>
            <w:r w:rsidRPr="004255A8">
              <w:rPr>
                <w:color w:val="000000"/>
                <w:sz w:val="22"/>
                <w:szCs w:val="22"/>
              </w:rPr>
              <w:t>32630</w:t>
            </w:r>
          </w:p>
        </w:tc>
      </w:tr>
      <w:tr w:rsidR="00C37C31" w:rsidRPr="005877F7" w14:paraId="0DFFDC32" w14:textId="77777777" w:rsidTr="005D63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4C206BB" w14:textId="77777777" w:rsidR="00C37C31" w:rsidRPr="005877F7" w:rsidRDefault="00C37C31" w:rsidP="00C37C31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2890648" w14:textId="77777777" w:rsidR="00C37C31" w:rsidRPr="00FE22DE" w:rsidRDefault="00C37C31" w:rsidP="005D63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DC2C389" w14:textId="77777777" w:rsidR="00C37C31" w:rsidRPr="00FE22DE" w:rsidRDefault="00C37C31" w:rsidP="005D63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3D42E44" w14:textId="77777777" w:rsidR="00C37C31" w:rsidRPr="00C140CC" w:rsidRDefault="00C37C31" w:rsidP="005D636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7ADE00" w14:textId="77777777" w:rsidR="00C37C31" w:rsidRDefault="00C37C31" w:rsidP="00C37C31">
      <w:pPr>
        <w:rPr>
          <w:sz w:val="28"/>
        </w:rPr>
      </w:pPr>
    </w:p>
    <w:p w14:paraId="025080F8" w14:textId="77777777" w:rsidR="00C37C31" w:rsidRDefault="00C37C31">
      <w:pPr>
        <w:rPr>
          <w:sz w:val="28"/>
        </w:rPr>
      </w:pPr>
    </w:p>
    <w:sectPr w:rsidR="00C37C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0EB98" w14:textId="77777777" w:rsidR="00676946" w:rsidRDefault="00676946" w:rsidP="00856915">
      <w:r>
        <w:separator/>
      </w:r>
    </w:p>
  </w:endnote>
  <w:endnote w:type="continuationSeparator" w:id="0">
    <w:p w14:paraId="4578662F" w14:textId="77777777" w:rsidR="00676946" w:rsidRDefault="00676946" w:rsidP="008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35650" w14:textId="77777777" w:rsidR="00676946" w:rsidRDefault="00676946" w:rsidP="00856915">
      <w:r>
        <w:separator/>
      </w:r>
    </w:p>
  </w:footnote>
  <w:footnote w:type="continuationSeparator" w:id="0">
    <w:p w14:paraId="0DFC80E6" w14:textId="77777777" w:rsidR="00676946" w:rsidRDefault="00676946" w:rsidP="00856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5AB9" w14:textId="77777777" w:rsidR="00856915" w:rsidRDefault="00856915" w:rsidP="00856915">
    <w:pPr>
      <w:pStyle w:val="Nagwek10"/>
    </w:pPr>
    <w:r>
      <w:rPr>
        <w:sz w:val="28"/>
      </w:rPr>
      <w:t>Kierunek: Ekonomia</w:t>
    </w:r>
  </w:p>
  <w:p w14:paraId="00E62355" w14:textId="77777777" w:rsidR="00856915" w:rsidRDefault="00856915" w:rsidP="00856915">
    <w:pPr>
      <w:pStyle w:val="Nagwek10"/>
    </w:pPr>
    <w:r>
      <w:rPr>
        <w:sz w:val="28"/>
      </w:rPr>
      <w:t>rok I</w:t>
    </w:r>
  </w:p>
  <w:p w14:paraId="17E6293B" w14:textId="6212B167" w:rsidR="00856915" w:rsidRDefault="00856915" w:rsidP="00856915">
    <w:pPr>
      <w:pStyle w:val="Nagwek10"/>
    </w:pPr>
    <w:r>
      <w:rPr>
        <w:sz w:val="28"/>
      </w:rPr>
      <w:t>rok akademicki 202</w:t>
    </w:r>
    <w:r w:rsidR="001D341D">
      <w:rPr>
        <w:sz w:val="28"/>
      </w:rPr>
      <w:t>2</w:t>
    </w:r>
    <w:r>
      <w:rPr>
        <w:sz w:val="28"/>
      </w:rPr>
      <w:t>/202</w:t>
    </w:r>
    <w:r w:rsidR="001D341D">
      <w:rPr>
        <w:sz w:val="28"/>
      </w:rPr>
      <w:t>3</w:t>
    </w:r>
  </w:p>
  <w:p w14:paraId="73C87C7F" w14:textId="77777777" w:rsidR="00856915" w:rsidRDefault="00856915" w:rsidP="00856915">
    <w:pPr>
      <w:jc w:val="center"/>
    </w:pPr>
    <w:r>
      <w:rPr>
        <w:b/>
        <w:sz w:val="28"/>
      </w:rPr>
      <w:t>studia stacjonarne –drugiego stopnia</w:t>
    </w:r>
  </w:p>
  <w:p w14:paraId="7817DE5C" w14:textId="77777777" w:rsidR="00856915" w:rsidRDefault="008569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842D5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58"/>
    <w:rsid w:val="001D341D"/>
    <w:rsid w:val="00285F67"/>
    <w:rsid w:val="002E7B1F"/>
    <w:rsid w:val="004255A8"/>
    <w:rsid w:val="005877F7"/>
    <w:rsid w:val="005D35C2"/>
    <w:rsid w:val="00676946"/>
    <w:rsid w:val="00684C23"/>
    <w:rsid w:val="006F27E3"/>
    <w:rsid w:val="007C2663"/>
    <w:rsid w:val="00852C33"/>
    <w:rsid w:val="00856915"/>
    <w:rsid w:val="00873C0F"/>
    <w:rsid w:val="009538C4"/>
    <w:rsid w:val="009554DF"/>
    <w:rsid w:val="00A928B0"/>
    <w:rsid w:val="00BE30F0"/>
    <w:rsid w:val="00C140CC"/>
    <w:rsid w:val="00C37C31"/>
    <w:rsid w:val="00CB588D"/>
    <w:rsid w:val="00D81D64"/>
    <w:rsid w:val="00DD3A83"/>
    <w:rsid w:val="00E17DF8"/>
    <w:rsid w:val="00E334CF"/>
    <w:rsid w:val="00EA5D58"/>
    <w:rsid w:val="00FE0B6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2DF71"/>
  <w15:chartTrackingRefBased/>
  <w15:docId w15:val="{F0D04B16-4A5E-4B63-A937-AD25827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FF000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color w:val="FF000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Ekonomia</vt:lpstr>
    </vt:vector>
  </TitlesOfParts>
  <Company>HP Inc.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Ekonomia</dc:title>
  <dc:subject/>
  <dc:creator>iae</dc:creator>
  <cp:keywords/>
  <cp:lastModifiedBy>AA</cp:lastModifiedBy>
  <cp:revision>4</cp:revision>
  <cp:lastPrinted>2021-02-23T13:40:00Z</cp:lastPrinted>
  <dcterms:created xsi:type="dcterms:W3CDTF">2023-02-10T07:19:00Z</dcterms:created>
  <dcterms:modified xsi:type="dcterms:W3CDTF">2023-02-10T08:17:00Z</dcterms:modified>
</cp:coreProperties>
</file>