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A7AB" w14:textId="3455351E" w:rsidR="0035582D" w:rsidRDefault="0035582D" w:rsidP="0035582D">
      <w:pPr>
        <w:ind w:hanging="567"/>
        <w:rPr>
          <w:b/>
          <w:sz w:val="28"/>
        </w:rPr>
      </w:pPr>
      <w:r>
        <w:rPr>
          <w:b/>
          <w:sz w:val="28"/>
        </w:rPr>
        <w:t>Grupa laboratoryjna L</w:t>
      </w:r>
      <w:r w:rsidR="00605DA4">
        <w:rPr>
          <w:b/>
          <w:sz w:val="28"/>
        </w:rPr>
        <w:t>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35582D" w14:paraId="7403EEB8" w14:textId="77777777" w:rsidTr="002C72BD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1E803E83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8EAF6F1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29103CBD" w14:textId="77777777" w:rsidR="0035582D" w:rsidRDefault="0035582D" w:rsidP="002C72BD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EF6F98C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3D0565D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3A8DF3D8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2D078F0" w14:textId="6A36EEBA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42BC765D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315AC45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017EAEC8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016B36" w:rsidRPr="005877F7" w14:paraId="73256DFD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5E9EE4C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A67BCBE" w14:textId="2240248A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48C0846A" w14:textId="22975261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1CA4A39D" w14:textId="33CEDDFF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31325</w:t>
            </w:r>
          </w:p>
        </w:tc>
      </w:tr>
      <w:tr w:rsidR="00016B36" w:rsidRPr="005877F7" w14:paraId="0738B0ED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DF96656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3D7F2F1" w14:textId="06108E0C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6E8FF192" w14:textId="11C678AF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23336F11" w14:textId="6FC9D823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31327</w:t>
            </w:r>
          </w:p>
        </w:tc>
      </w:tr>
      <w:tr w:rsidR="00016B36" w:rsidRPr="005877F7" w14:paraId="6E51F3CF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4E82E18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7A3D18D2" w14:textId="01BC3FF7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14EE22C8" w14:textId="442605E0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EB91B1E" w14:textId="10A2EC5E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31329</w:t>
            </w:r>
          </w:p>
        </w:tc>
      </w:tr>
      <w:tr w:rsidR="00016B36" w:rsidRPr="005877F7" w14:paraId="5A88BD04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90348F4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6E12A31C" w14:textId="34DE1D98" w:rsidR="00016B36" w:rsidRPr="00E12CE0" w:rsidRDefault="00016B36" w:rsidP="00016B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5C086DA5" w14:textId="2DEE9530" w:rsidR="00016B36" w:rsidRPr="00016B36" w:rsidRDefault="00016B36" w:rsidP="00016B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4A63322D" w14:textId="7CBB9B12" w:rsidR="00016B36" w:rsidRPr="00016B36" w:rsidRDefault="00016B36" w:rsidP="00016B36">
            <w:pPr>
              <w:jc w:val="center"/>
              <w:rPr>
                <w:color w:val="000000"/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31333</w:t>
            </w:r>
          </w:p>
        </w:tc>
      </w:tr>
      <w:tr w:rsidR="00016B36" w:rsidRPr="005877F7" w14:paraId="45A5D2C5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AC82608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7B67EA1A" w14:textId="60782158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5C8CE88C" w14:textId="482221D1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24C21B80" w14:textId="474AABFC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31337</w:t>
            </w:r>
          </w:p>
        </w:tc>
      </w:tr>
      <w:tr w:rsidR="00016B36" w:rsidRPr="005877F7" w14:paraId="55CC4341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5939E2C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B279FDB" w14:textId="63464F96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0A2C4BEF" w14:textId="7BA425AD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6069CC37" w14:textId="53596245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31339</w:t>
            </w:r>
          </w:p>
        </w:tc>
      </w:tr>
      <w:tr w:rsidR="00016B36" w:rsidRPr="005877F7" w14:paraId="0E81BCE4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83CF653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75C27C3B" w14:textId="0526E8EE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4124D879" w14:textId="1B682382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3D91694E" w14:textId="7F007162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31340</w:t>
            </w:r>
          </w:p>
        </w:tc>
      </w:tr>
      <w:tr w:rsidR="00016B36" w:rsidRPr="005877F7" w14:paraId="46C0018B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2382B5B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5FE40232" w14:textId="04149481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49352496" w14:textId="40C29680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16C961F7" w14:textId="11C11438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34881</w:t>
            </w:r>
          </w:p>
        </w:tc>
      </w:tr>
      <w:tr w:rsidR="00016B36" w:rsidRPr="005877F7" w14:paraId="1C887B6C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F080FE8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3570C07" w14:textId="09056F85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3D752CBA" w14:textId="2491D0D6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341C0A6" w14:textId="383EF5C6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31342</w:t>
            </w:r>
          </w:p>
        </w:tc>
      </w:tr>
      <w:tr w:rsidR="00016B36" w:rsidRPr="005877F7" w14:paraId="3A58A6AB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3AF38CEA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2C71CD11" w14:textId="3A41FD77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24D4D9C6" w14:textId="309409A0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14B3372E" w14:textId="61061EF6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31343</w:t>
            </w:r>
          </w:p>
        </w:tc>
      </w:tr>
      <w:tr w:rsidR="00016B36" w:rsidRPr="005877F7" w14:paraId="1E35D603" w14:textId="77777777" w:rsidTr="002C5C92">
        <w:trPr>
          <w:cantSplit/>
          <w:trHeight w:hRule="exact" w:val="347"/>
        </w:trPr>
        <w:tc>
          <w:tcPr>
            <w:tcW w:w="710" w:type="dxa"/>
            <w:shd w:val="clear" w:color="auto" w:fill="FFFFFF"/>
          </w:tcPr>
          <w:p w14:paraId="75FEC87B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4A5E1922" w14:textId="3C7FB3EF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16F71056" w14:textId="10A59CDE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1F3A64B2" w14:textId="4EE92BCE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31345</w:t>
            </w:r>
          </w:p>
        </w:tc>
      </w:tr>
      <w:tr w:rsidR="00016B36" w:rsidRPr="005877F7" w14:paraId="2E64630C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25FE04C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32C87B9" w14:textId="0A2150EF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5E5F7BF4" w14:textId="0A26B603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10231EE1" w14:textId="0EEC0636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31349</w:t>
            </w:r>
          </w:p>
        </w:tc>
      </w:tr>
      <w:tr w:rsidR="00016B36" w:rsidRPr="005877F7" w14:paraId="7553D3A8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C389DDF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30D5E0A" w14:textId="6A23AFAE" w:rsidR="00016B36" w:rsidRPr="00E12CE0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32DD59EF" w14:textId="3B2A8B02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70CFF76C" w14:textId="4EEE48F7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sz w:val="24"/>
                <w:szCs w:val="24"/>
              </w:rPr>
              <w:t>32171</w:t>
            </w:r>
          </w:p>
        </w:tc>
      </w:tr>
      <w:tr w:rsidR="00016B36" w:rsidRPr="005877F7" w14:paraId="74D3F2B4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BEBC3C0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EC17000" w14:textId="74850C08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2DF25BE9" w14:textId="68C1F947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45BCBE0E" w14:textId="35506867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</w:p>
        </w:tc>
      </w:tr>
      <w:tr w:rsidR="00016B36" w:rsidRPr="005877F7" w14:paraId="1C148BAF" w14:textId="77777777" w:rsidTr="002C5C92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212D882" w14:textId="77777777" w:rsidR="00016B36" w:rsidRPr="005877F7" w:rsidRDefault="00016B36" w:rsidP="00016B36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2808A31C" w14:textId="6BEB9D5F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6E661F45" w14:textId="3174E115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ECA9074" w14:textId="2F2B76AF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AFFDE2" w14:textId="77777777" w:rsidR="0035582D" w:rsidRDefault="0035582D" w:rsidP="0035582D">
      <w:pPr>
        <w:rPr>
          <w:sz w:val="28"/>
        </w:rPr>
      </w:pPr>
    </w:p>
    <w:p w14:paraId="4D995A21" w14:textId="6FBDBD53" w:rsidR="0035582D" w:rsidRDefault="0035582D" w:rsidP="0035582D">
      <w:pPr>
        <w:ind w:hanging="567"/>
        <w:rPr>
          <w:b/>
          <w:sz w:val="28"/>
        </w:rPr>
      </w:pPr>
      <w:r>
        <w:rPr>
          <w:b/>
          <w:sz w:val="28"/>
        </w:rPr>
        <w:t>Grupa laboratoryjna L</w:t>
      </w:r>
      <w:r w:rsidR="00605DA4">
        <w:rPr>
          <w:b/>
          <w:sz w:val="28"/>
        </w:rPr>
        <w:t>II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850"/>
        <w:gridCol w:w="1653"/>
        <w:gridCol w:w="1842"/>
      </w:tblGrid>
      <w:tr w:rsidR="0035582D" w14:paraId="1B3776BA" w14:textId="77777777" w:rsidTr="002C72BD">
        <w:trPr>
          <w:cantSplit/>
          <w:trHeight w:val="527"/>
        </w:trPr>
        <w:tc>
          <w:tcPr>
            <w:tcW w:w="710" w:type="dxa"/>
            <w:shd w:val="clear" w:color="auto" w:fill="FFFFFF"/>
          </w:tcPr>
          <w:p w14:paraId="0F2371FE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DD8D41F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624E819A" w14:textId="77777777" w:rsidR="0035582D" w:rsidRDefault="0035582D" w:rsidP="002C72BD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78CED0B3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129687A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53" w:type="dxa"/>
            <w:shd w:val="clear" w:color="auto" w:fill="FFFFFF"/>
          </w:tcPr>
          <w:p w14:paraId="1C99D721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4DED96A" w14:textId="126A223A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Imię</w:t>
            </w:r>
          </w:p>
        </w:tc>
        <w:tc>
          <w:tcPr>
            <w:tcW w:w="1842" w:type="dxa"/>
            <w:shd w:val="clear" w:color="auto" w:fill="FFFFFF"/>
          </w:tcPr>
          <w:p w14:paraId="04479BD7" w14:textId="77777777" w:rsidR="0035582D" w:rsidRDefault="0035582D" w:rsidP="002C72BD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A3242E6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053D4973" w14:textId="77777777" w:rsidR="0035582D" w:rsidRDefault="0035582D" w:rsidP="002C72BD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016B36" w:rsidRPr="005877F7" w14:paraId="31D6C4C4" w14:textId="77777777" w:rsidTr="002C72BD">
        <w:trPr>
          <w:cantSplit/>
          <w:trHeight w:hRule="exact" w:val="316"/>
        </w:trPr>
        <w:tc>
          <w:tcPr>
            <w:tcW w:w="710" w:type="dxa"/>
            <w:shd w:val="clear" w:color="auto" w:fill="FFFFFF"/>
          </w:tcPr>
          <w:p w14:paraId="3BB97C7E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5E9B9F9" w14:textId="005E6FF7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53" w:type="dxa"/>
            <w:shd w:val="clear" w:color="auto" w:fill="FFFFFF"/>
            <w:vAlign w:val="center"/>
          </w:tcPr>
          <w:p w14:paraId="02907B40" w14:textId="76178BE3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BD4E80A" w14:textId="1F58B870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31354</w:t>
            </w:r>
          </w:p>
        </w:tc>
      </w:tr>
      <w:tr w:rsidR="00016B36" w:rsidRPr="005877F7" w14:paraId="468A84C2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7476ACC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29D8D48D" w14:textId="307D63E5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E5EE0CA" w14:textId="41FA0ACE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8E28EBC" w14:textId="3A872C26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31355</w:t>
            </w:r>
          </w:p>
        </w:tc>
      </w:tr>
      <w:tr w:rsidR="00016B36" w:rsidRPr="005877F7" w14:paraId="3C80AA99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B13E4BC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53AED77" w14:textId="7A423F6C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0B4E105" w14:textId="556E0EFF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6296125" w14:textId="5CAC6F09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31356</w:t>
            </w:r>
          </w:p>
        </w:tc>
      </w:tr>
      <w:tr w:rsidR="00016B36" w:rsidRPr="005877F7" w14:paraId="50E61446" w14:textId="77777777" w:rsidTr="002C72BD">
        <w:trPr>
          <w:cantSplit/>
          <w:trHeight w:hRule="exact" w:val="301"/>
        </w:trPr>
        <w:tc>
          <w:tcPr>
            <w:tcW w:w="710" w:type="dxa"/>
            <w:shd w:val="clear" w:color="auto" w:fill="FFFFFF"/>
          </w:tcPr>
          <w:p w14:paraId="2F1D8779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AE30945" w14:textId="32CA9254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2E76D84" w14:textId="5A881CED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3612570" w14:textId="1774106D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31359</w:t>
            </w:r>
          </w:p>
        </w:tc>
      </w:tr>
      <w:tr w:rsidR="00016B36" w:rsidRPr="005877F7" w14:paraId="1973CA0D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5A4B26C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3A5DAFC7" w14:textId="178F5E12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72D3744" w14:textId="205C7F61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CADFA9A" w14:textId="28E174B8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31368</w:t>
            </w:r>
          </w:p>
        </w:tc>
      </w:tr>
      <w:tr w:rsidR="00016B36" w:rsidRPr="005877F7" w14:paraId="10B3EC46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A1B21FA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DF331B6" w14:textId="318CB4F7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5C6EE4F" w14:textId="721883FF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BB10259" w14:textId="74781C14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31372</w:t>
            </w:r>
          </w:p>
        </w:tc>
      </w:tr>
      <w:tr w:rsidR="00016B36" w:rsidRPr="005877F7" w14:paraId="34FB611F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17BE809" w14:textId="77777777" w:rsidR="00016B36" w:rsidRPr="005877F7" w:rsidRDefault="00016B36" w:rsidP="00016B3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69817A5B" w14:textId="747471DA" w:rsidR="00016B36" w:rsidRPr="00016B36" w:rsidRDefault="00016B36" w:rsidP="00016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73FF424" w14:textId="7E072DC9" w:rsidR="00016B36" w:rsidRPr="00016B36" w:rsidRDefault="00016B36" w:rsidP="00016B3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B85BEF3" w14:textId="3F576DC8" w:rsidR="00016B36" w:rsidRPr="00016B36" w:rsidRDefault="00016B36" w:rsidP="00016B36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32423</w:t>
            </w:r>
          </w:p>
        </w:tc>
      </w:tr>
      <w:tr w:rsidR="00881BD6" w:rsidRPr="005877F7" w14:paraId="06B2AD61" w14:textId="77777777" w:rsidTr="00E7392E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8F799C5" w14:textId="77777777" w:rsidR="00881BD6" w:rsidRPr="005877F7" w:rsidRDefault="00881BD6" w:rsidP="00881BD6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5DD2F2D5" w14:textId="74349DBC" w:rsidR="00881BD6" w:rsidRPr="00016B36" w:rsidRDefault="00881BD6" w:rsidP="00881B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00BAAE2C" w14:textId="32409F86" w:rsidR="00881BD6" w:rsidRPr="00016B36" w:rsidRDefault="00881BD6" w:rsidP="00881B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14B88AD4" w14:textId="10028A4D" w:rsidR="00881BD6" w:rsidRPr="00016B36" w:rsidRDefault="00881BD6" w:rsidP="00881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31380</w:t>
            </w:r>
          </w:p>
        </w:tc>
      </w:tr>
      <w:tr w:rsidR="00E12CE0" w:rsidRPr="005877F7" w14:paraId="4573D70E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2AC9AADE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5ACE0DD" w14:textId="4CE0EC50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43B4C70" w14:textId="21942F22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1F0297A" w14:textId="3141DC9A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32178</w:t>
            </w:r>
          </w:p>
        </w:tc>
      </w:tr>
      <w:tr w:rsidR="00C6288C" w:rsidRPr="005877F7" w14:paraId="3DBD27D1" w14:textId="77777777" w:rsidTr="0007773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687246FD" w14:textId="77777777" w:rsidR="00C6288C" w:rsidRPr="005877F7" w:rsidRDefault="00C6288C" w:rsidP="00C6288C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</w:tcPr>
          <w:p w14:paraId="031A53EC" w14:textId="249479A6" w:rsidR="00C6288C" w:rsidRPr="00016B36" w:rsidRDefault="00C6288C" w:rsidP="00C628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</w:tcPr>
          <w:p w14:paraId="24122974" w14:textId="6BD6A568" w:rsidR="00C6288C" w:rsidRPr="00016B36" w:rsidRDefault="00C6288C" w:rsidP="00C628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7CCFAC4" w14:textId="20E39C86" w:rsidR="00C6288C" w:rsidRPr="00016B36" w:rsidRDefault="00C6288C" w:rsidP="00C6288C">
            <w:pPr>
              <w:jc w:val="center"/>
              <w:rPr>
                <w:color w:val="000000"/>
                <w:sz w:val="24"/>
                <w:szCs w:val="24"/>
              </w:rPr>
            </w:pPr>
            <w:r w:rsidRPr="00DE732F">
              <w:rPr>
                <w:color w:val="000000"/>
                <w:sz w:val="24"/>
                <w:szCs w:val="24"/>
              </w:rPr>
              <w:t>31382</w:t>
            </w:r>
          </w:p>
        </w:tc>
      </w:tr>
      <w:tr w:rsidR="00E12CE0" w:rsidRPr="005877F7" w14:paraId="1572E808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080E1499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F38E343" w14:textId="2B2BD411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64734539" w14:textId="6F0B9A50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5338B47" w14:textId="3673B696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31398</w:t>
            </w:r>
          </w:p>
        </w:tc>
      </w:tr>
      <w:tr w:rsidR="00E12CE0" w:rsidRPr="005877F7" w14:paraId="1925C37E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743C2816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2DAC223" w14:textId="24DC76F5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D569327" w14:textId="4B736452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D582239" w14:textId="7A362B16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31399</w:t>
            </w:r>
          </w:p>
        </w:tc>
      </w:tr>
      <w:tr w:rsidR="00E12CE0" w:rsidRPr="005877F7" w14:paraId="16C16C71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58C989FF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6BFD194" w14:textId="10E59E45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7D801B8" w14:textId="38CC4E53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44C6B959" w14:textId="6D72EE60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31404</w:t>
            </w:r>
          </w:p>
        </w:tc>
      </w:tr>
      <w:tr w:rsidR="00E12CE0" w:rsidRPr="005877F7" w14:paraId="535A48AA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569EE1D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1BE097D1" w14:textId="0D6C2DD2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22CF922" w14:textId="53F587EB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25E3669" w14:textId="78D7675C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  <w:r w:rsidRPr="00016B36">
              <w:rPr>
                <w:color w:val="000000"/>
                <w:sz w:val="24"/>
                <w:szCs w:val="24"/>
              </w:rPr>
              <w:t>30110</w:t>
            </w:r>
          </w:p>
        </w:tc>
      </w:tr>
      <w:tr w:rsidR="00E12CE0" w:rsidRPr="005877F7" w14:paraId="2593477B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49A27886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78F6938E" w14:textId="38D52A67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687977D" w14:textId="12C8B505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ACB5547" w14:textId="53C6F598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</w:p>
        </w:tc>
      </w:tr>
      <w:tr w:rsidR="00E12CE0" w:rsidRPr="005877F7" w14:paraId="70F6C6E3" w14:textId="77777777" w:rsidTr="002C72BD">
        <w:trPr>
          <w:cantSplit/>
          <w:trHeight w:hRule="exact" w:val="351"/>
        </w:trPr>
        <w:tc>
          <w:tcPr>
            <w:tcW w:w="710" w:type="dxa"/>
            <w:shd w:val="clear" w:color="auto" w:fill="FFFFFF"/>
          </w:tcPr>
          <w:p w14:paraId="1E2A067D" w14:textId="77777777" w:rsidR="00E12CE0" w:rsidRPr="005877F7" w:rsidRDefault="00E12CE0" w:rsidP="00E12CE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4D47A3DB" w14:textId="62E39196" w:rsidR="00E12CE0" w:rsidRPr="00016B36" w:rsidRDefault="00E12CE0" w:rsidP="00E12C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065D61C" w14:textId="54D3F825" w:rsidR="00E12CE0" w:rsidRPr="00016B36" w:rsidRDefault="00E12CE0" w:rsidP="00E12C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DD3C9EF" w14:textId="4F88F962" w:rsidR="00E12CE0" w:rsidRPr="00016B36" w:rsidRDefault="00E12CE0" w:rsidP="00E12C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FF864" w14:textId="77777777" w:rsidR="002B21D4" w:rsidRDefault="002B21D4"/>
    <w:sectPr w:rsidR="002B21D4" w:rsidSect="0035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A618" w14:textId="77777777" w:rsidR="001A081C" w:rsidRDefault="001A081C" w:rsidP="0035582D">
      <w:r>
        <w:separator/>
      </w:r>
    </w:p>
  </w:endnote>
  <w:endnote w:type="continuationSeparator" w:id="0">
    <w:p w14:paraId="5785FD8D" w14:textId="77777777" w:rsidR="001A081C" w:rsidRDefault="001A081C" w:rsidP="0035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9A58" w14:textId="77777777" w:rsidR="00016B36" w:rsidRDefault="00016B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705DF" w14:textId="77777777" w:rsidR="00016B36" w:rsidRDefault="00016B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17A4" w14:textId="77777777" w:rsidR="00016B36" w:rsidRDefault="00016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7CB5" w14:textId="77777777" w:rsidR="001A081C" w:rsidRDefault="001A081C" w:rsidP="0035582D">
      <w:r>
        <w:separator/>
      </w:r>
    </w:p>
  </w:footnote>
  <w:footnote w:type="continuationSeparator" w:id="0">
    <w:p w14:paraId="15870973" w14:textId="77777777" w:rsidR="001A081C" w:rsidRDefault="001A081C" w:rsidP="00355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A44F" w14:textId="77777777" w:rsidR="00016B36" w:rsidRDefault="00016B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8354" w14:textId="6B671936" w:rsidR="00856915" w:rsidRDefault="00A11F28" w:rsidP="00856915">
    <w:pPr>
      <w:pStyle w:val="Nagwek1"/>
    </w:pPr>
    <w:r>
      <w:rPr>
        <w:sz w:val="28"/>
      </w:rPr>
      <w:t>Kierunek: Ekonomia</w:t>
    </w:r>
    <w:r w:rsidR="0035582D">
      <w:rPr>
        <w:sz w:val="28"/>
      </w:rPr>
      <w:t xml:space="preserve">, </w:t>
    </w:r>
    <w:r>
      <w:rPr>
        <w:sz w:val="28"/>
      </w:rPr>
      <w:t xml:space="preserve">rok </w:t>
    </w:r>
    <w:r w:rsidR="00016B36">
      <w:rPr>
        <w:sz w:val="28"/>
      </w:rPr>
      <w:t>II</w:t>
    </w:r>
  </w:p>
  <w:p w14:paraId="4984E50A" w14:textId="24DF30C1" w:rsidR="00856915" w:rsidRDefault="00A11F28" w:rsidP="00856915">
    <w:pPr>
      <w:pStyle w:val="Nagwek1"/>
    </w:pPr>
    <w:r>
      <w:rPr>
        <w:sz w:val="28"/>
      </w:rPr>
      <w:t>rok akademicki 202</w:t>
    </w:r>
    <w:r w:rsidR="00016B36">
      <w:rPr>
        <w:sz w:val="28"/>
      </w:rPr>
      <w:t>2</w:t>
    </w:r>
    <w:r>
      <w:rPr>
        <w:sz w:val="28"/>
      </w:rPr>
      <w:t>/202</w:t>
    </w:r>
    <w:r w:rsidR="00016B36">
      <w:rPr>
        <w:sz w:val="28"/>
      </w:rPr>
      <w:t>3</w:t>
    </w:r>
  </w:p>
  <w:p w14:paraId="0A537AF7" w14:textId="77777777" w:rsidR="00856915" w:rsidRDefault="00A11F28" w:rsidP="00856915">
    <w:pPr>
      <w:jc w:val="center"/>
    </w:pPr>
    <w:r>
      <w:rPr>
        <w:b/>
        <w:sz w:val="28"/>
      </w:rPr>
      <w:t>studia stacjonarne –drugiego stopnia</w:t>
    </w:r>
  </w:p>
  <w:p w14:paraId="3FA11066" w14:textId="77777777" w:rsidR="00856915" w:rsidRDefault="00B35A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DEA4" w14:textId="77777777" w:rsidR="00016B36" w:rsidRDefault="00016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2A53B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D"/>
    <w:rsid w:val="00016B36"/>
    <w:rsid w:val="00031653"/>
    <w:rsid w:val="00111DD8"/>
    <w:rsid w:val="001325A2"/>
    <w:rsid w:val="001932A2"/>
    <w:rsid w:val="001A081C"/>
    <w:rsid w:val="001F52B2"/>
    <w:rsid w:val="002B21D4"/>
    <w:rsid w:val="002D308C"/>
    <w:rsid w:val="0035582D"/>
    <w:rsid w:val="003622F9"/>
    <w:rsid w:val="00605DA4"/>
    <w:rsid w:val="00881BD6"/>
    <w:rsid w:val="009063BD"/>
    <w:rsid w:val="00A11F28"/>
    <w:rsid w:val="00B35A6E"/>
    <w:rsid w:val="00C6288C"/>
    <w:rsid w:val="00C735E9"/>
    <w:rsid w:val="00C75696"/>
    <w:rsid w:val="00E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E7E1"/>
  <w15:chartTrackingRefBased/>
  <w15:docId w15:val="{302DAD9E-311B-4FF3-9EF6-674B9FB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2D"/>
    <w:pPr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5582D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2D"/>
    <w:rPr>
      <w:rFonts w:eastAsia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2D"/>
    <w:rPr>
      <w:rFonts w:eastAsia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2D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AA</cp:lastModifiedBy>
  <cp:revision>11</cp:revision>
  <dcterms:created xsi:type="dcterms:W3CDTF">2022-09-28T19:03:00Z</dcterms:created>
  <dcterms:modified xsi:type="dcterms:W3CDTF">2023-02-10T08:17:00Z</dcterms:modified>
</cp:coreProperties>
</file>