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76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7730DE" w:rsidRPr="00E855B4" w14:paraId="092D4189" w14:textId="7DD815FA" w:rsidTr="007730DE">
        <w:trPr>
          <w:trHeight w:val="415"/>
        </w:trPr>
        <w:tc>
          <w:tcPr>
            <w:tcW w:w="4673" w:type="dxa"/>
            <w:gridSpan w:val="4"/>
          </w:tcPr>
          <w:p w14:paraId="6DDB17CF" w14:textId="77777777" w:rsidR="007730DE" w:rsidRPr="00E855B4" w:rsidRDefault="007730DE" w:rsidP="00EA319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Grupa I </w:t>
            </w:r>
          </w:p>
        </w:tc>
      </w:tr>
      <w:tr w:rsidR="007730DE" w:rsidRPr="00E855B4" w14:paraId="5E390DBD" w14:textId="77E955F2" w:rsidTr="007730DE">
        <w:trPr>
          <w:trHeight w:val="415"/>
        </w:trPr>
        <w:tc>
          <w:tcPr>
            <w:tcW w:w="570" w:type="dxa"/>
          </w:tcPr>
          <w:p w14:paraId="2837D673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012ABDAB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5FBAEBF6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20FB27F8" w14:textId="77777777" w:rsidR="007730DE" w:rsidRPr="00E855B4" w:rsidRDefault="007730DE" w:rsidP="00EA319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730DE" w:rsidRPr="00E855B4" w14:paraId="634024B6" w14:textId="1F96B1FF" w:rsidTr="007730DE">
        <w:trPr>
          <w:trHeight w:val="70"/>
        </w:trPr>
        <w:tc>
          <w:tcPr>
            <w:tcW w:w="570" w:type="dxa"/>
          </w:tcPr>
          <w:p w14:paraId="4DD0F1C9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3D89BF6" w14:textId="3B6D72E3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398" w:type="dxa"/>
          </w:tcPr>
          <w:p w14:paraId="07E41472" w14:textId="2ABD4E31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53F1185A" w14:textId="269D4F36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32836</w:t>
            </w:r>
          </w:p>
        </w:tc>
      </w:tr>
      <w:tr w:rsidR="007730DE" w:rsidRPr="00E855B4" w14:paraId="2AB16225" w14:textId="2BEA9B70" w:rsidTr="007730DE">
        <w:trPr>
          <w:trHeight w:val="279"/>
        </w:trPr>
        <w:tc>
          <w:tcPr>
            <w:tcW w:w="570" w:type="dxa"/>
          </w:tcPr>
          <w:p w14:paraId="2ECD492A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47C8B14" w14:textId="71238CEC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8F0484C" w14:textId="70DD3412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51250C6" w14:textId="23458000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36847</w:t>
            </w:r>
          </w:p>
        </w:tc>
      </w:tr>
      <w:tr w:rsidR="007730DE" w:rsidRPr="00E855B4" w14:paraId="65392805" w14:textId="2B830888" w:rsidTr="007730DE">
        <w:trPr>
          <w:trHeight w:val="279"/>
        </w:trPr>
        <w:tc>
          <w:tcPr>
            <w:tcW w:w="570" w:type="dxa"/>
          </w:tcPr>
          <w:p w14:paraId="0D9E26C1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741845F" w14:textId="30C9FE74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777FE436" w14:textId="7BE239A2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0062D233" w14:textId="1BF342C0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32560</w:t>
            </w:r>
          </w:p>
        </w:tc>
      </w:tr>
      <w:tr w:rsidR="007730DE" w:rsidRPr="00E855B4" w14:paraId="5FD464DC" w14:textId="42FC01D6" w:rsidTr="007730DE">
        <w:trPr>
          <w:trHeight w:val="279"/>
        </w:trPr>
        <w:tc>
          <w:tcPr>
            <w:tcW w:w="570" w:type="dxa"/>
          </w:tcPr>
          <w:p w14:paraId="5FD1DEDD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15F9F1A" w14:textId="60C3E63C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1C67619E" w14:textId="503372B2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4518B494" w14:textId="6B65D596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32572</w:t>
            </w:r>
          </w:p>
        </w:tc>
      </w:tr>
      <w:tr w:rsidR="007730DE" w:rsidRPr="00E855B4" w14:paraId="425713C4" w14:textId="082716DB" w:rsidTr="007730DE">
        <w:trPr>
          <w:trHeight w:val="279"/>
        </w:trPr>
        <w:tc>
          <w:tcPr>
            <w:tcW w:w="570" w:type="dxa"/>
          </w:tcPr>
          <w:p w14:paraId="4AB700F8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9AD0AD3" w14:textId="69CBF423" w:rsidR="007730DE" w:rsidRPr="007730DE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</w:tcPr>
          <w:p w14:paraId="2E852D99" w14:textId="56648840" w:rsidR="007730DE" w:rsidRPr="007730DE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46332478" w14:textId="4D0DEC98" w:rsidR="007730DE" w:rsidRPr="007730DE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7730DE">
              <w:rPr>
                <w:rFonts w:cs="Times New Roman"/>
                <w:szCs w:val="24"/>
              </w:rPr>
              <w:t>32651</w:t>
            </w:r>
          </w:p>
        </w:tc>
      </w:tr>
      <w:tr w:rsidR="007730DE" w:rsidRPr="00E855B4" w14:paraId="436C35D9" w14:textId="6B2F2050" w:rsidTr="007730DE">
        <w:trPr>
          <w:trHeight w:val="279"/>
        </w:trPr>
        <w:tc>
          <w:tcPr>
            <w:tcW w:w="570" w:type="dxa"/>
          </w:tcPr>
          <w:p w14:paraId="720EF157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24D96E2" w14:textId="529C4D76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5A234BE" w14:textId="5061CA57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2ACE324B" w14:textId="70298664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32643</w:t>
            </w:r>
          </w:p>
        </w:tc>
      </w:tr>
      <w:tr w:rsidR="007730DE" w:rsidRPr="00E855B4" w14:paraId="285B09AF" w14:textId="7BAF4791" w:rsidTr="007730DE">
        <w:trPr>
          <w:trHeight w:val="279"/>
        </w:trPr>
        <w:tc>
          <w:tcPr>
            <w:tcW w:w="570" w:type="dxa"/>
          </w:tcPr>
          <w:p w14:paraId="422AF54E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5118FE6" w14:textId="33487FAF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0DCA26E0" w14:textId="51548A3F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1F421B52" w14:textId="51F9CF3A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32580</w:t>
            </w:r>
          </w:p>
        </w:tc>
      </w:tr>
      <w:tr w:rsidR="007730DE" w:rsidRPr="00E855B4" w14:paraId="773ED1EC" w14:textId="1B243DE8" w:rsidTr="007730DE">
        <w:trPr>
          <w:trHeight w:val="279"/>
        </w:trPr>
        <w:tc>
          <w:tcPr>
            <w:tcW w:w="570" w:type="dxa"/>
          </w:tcPr>
          <w:p w14:paraId="026E86B1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531DBDC" w14:textId="4E53E340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44CC8388" w14:textId="7F572C85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74DEC581" w14:textId="5F95ECA8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7236A">
              <w:t>36002</w:t>
            </w:r>
          </w:p>
        </w:tc>
      </w:tr>
      <w:tr w:rsidR="007730DE" w:rsidRPr="00E855B4" w14:paraId="2F692A7B" w14:textId="19EB2B86" w:rsidTr="007730DE">
        <w:trPr>
          <w:trHeight w:val="279"/>
        </w:trPr>
        <w:tc>
          <w:tcPr>
            <w:tcW w:w="570" w:type="dxa"/>
          </w:tcPr>
          <w:p w14:paraId="295A8E11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208D98D" w14:textId="136E80A6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88EB29D" w14:textId="0341EEB0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15671A50" w14:textId="7FE11624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31362</w:t>
            </w:r>
          </w:p>
        </w:tc>
      </w:tr>
      <w:tr w:rsidR="007730DE" w:rsidRPr="00E855B4" w14:paraId="48EE14C8" w14:textId="61B313D4" w:rsidTr="007730DE">
        <w:trPr>
          <w:trHeight w:val="279"/>
        </w:trPr>
        <w:tc>
          <w:tcPr>
            <w:tcW w:w="570" w:type="dxa"/>
          </w:tcPr>
          <w:p w14:paraId="31DF19D0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6EE16BB" w14:textId="64F964E5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98" w:type="dxa"/>
          </w:tcPr>
          <w:p w14:paraId="06EAD96E" w14:textId="114A2851" w:rsidR="007730DE" w:rsidRPr="000A1540" w:rsidRDefault="007730DE" w:rsidP="007730DE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7" w:type="dxa"/>
          </w:tcPr>
          <w:p w14:paraId="7AA40E19" w14:textId="2B42552A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30219</w:t>
            </w:r>
          </w:p>
        </w:tc>
      </w:tr>
      <w:tr w:rsidR="007730DE" w:rsidRPr="00E855B4" w14:paraId="637864BC" w14:textId="36743AD0" w:rsidTr="007730DE">
        <w:trPr>
          <w:trHeight w:val="271"/>
        </w:trPr>
        <w:tc>
          <w:tcPr>
            <w:tcW w:w="570" w:type="dxa"/>
          </w:tcPr>
          <w:p w14:paraId="708F8C18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DFE65A3" w14:textId="000AB281" w:rsidR="007730DE" w:rsidRPr="000A1540" w:rsidRDefault="007730DE" w:rsidP="007730DE">
            <w:pPr>
              <w:spacing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38DEDDD" w14:textId="4EA08B3E" w:rsidR="007730DE" w:rsidRPr="000A1540" w:rsidRDefault="007730DE" w:rsidP="007730D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66EB1458" w14:textId="16123C39" w:rsidR="007730DE" w:rsidRPr="000A1540" w:rsidRDefault="007730DE" w:rsidP="007730DE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7236A">
              <w:t>32187</w:t>
            </w:r>
          </w:p>
        </w:tc>
      </w:tr>
      <w:tr w:rsidR="007730DE" w:rsidRPr="00E855B4" w14:paraId="1C2389EF" w14:textId="54DB0AE8" w:rsidTr="007730DE">
        <w:trPr>
          <w:trHeight w:val="271"/>
        </w:trPr>
        <w:tc>
          <w:tcPr>
            <w:tcW w:w="570" w:type="dxa"/>
          </w:tcPr>
          <w:p w14:paraId="36A7D503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FA3A54F" w14:textId="6FBD07CE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2409C402" w14:textId="356E9E56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25B14151" w14:textId="3DF0AA9F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32594</w:t>
            </w:r>
          </w:p>
        </w:tc>
      </w:tr>
      <w:tr w:rsidR="007730DE" w:rsidRPr="00E855B4" w14:paraId="48CDFB03" w14:textId="5876BF36" w:rsidTr="007730DE">
        <w:trPr>
          <w:trHeight w:val="279"/>
        </w:trPr>
        <w:tc>
          <w:tcPr>
            <w:tcW w:w="570" w:type="dxa"/>
          </w:tcPr>
          <w:p w14:paraId="1CBD684D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95709F2" w14:textId="7FD3319F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B2556B1" w14:textId="41E16B03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327B8C9C" w14:textId="1B4A686F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29571</w:t>
            </w:r>
          </w:p>
        </w:tc>
      </w:tr>
      <w:tr w:rsidR="007730DE" w:rsidRPr="00E855B4" w14:paraId="621F159E" w14:textId="2DFB66F9" w:rsidTr="007730DE">
        <w:trPr>
          <w:trHeight w:val="279"/>
        </w:trPr>
        <w:tc>
          <w:tcPr>
            <w:tcW w:w="570" w:type="dxa"/>
          </w:tcPr>
          <w:p w14:paraId="212380BA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0E22DB" w14:textId="438A3095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3B5C09BE" w14:textId="6423914D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54EEA43A" w14:textId="52A58514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32654</w:t>
            </w:r>
          </w:p>
        </w:tc>
      </w:tr>
      <w:tr w:rsidR="007730DE" w:rsidRPr="00E855B4" w14:paraId="28B44651" w14:textId="392DFC19" w:rsidTr="007730DE">
        <w:trPr>
          <w:trHeight w:val="279"/>
        </w:trPr>
        <w:tc>
          <w:tcPr>
            <w:tcW w:w="570" w:type="dxa"/>
          </w:tcPr>
          <w:p w14:paraId="5D8D325A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CD18C60" w14:textId="0B74B1D5" w:rsidR="007730DE" w:rsidRPr="00B57720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5E030502" w14:textId="27769667" w:rsidR="007730DE" w:rsidRPr="00B57720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34E3F82A" w14:textId="40D3B869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32615</w:t>
            </w:r>
          </w:p>
        </w:tc>
      </w:tr>
      <w:tr w:rsidR="007730DE" w:rsidRPr="00E855B4" w14:paraId="1239E684" w14:textId="42364BAF" w:rsidTr="007730DE">
        <w:trPr>
          <w:trHeight w:val="271"/>
        </w:trPr>
        <w:tc>
          <w:tcPr>
            <w:tcW w:w="570" w:type="dxa"/>
          </w:tcPr>
          <w:p w14:paraId="26FA49D9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EFDB0D" w14:textId="4D346CF7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EB37E08" w14:textId="16D6E5A3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6F6B992" w14:textId="148B2952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t>36904</w:t>
            </w:r>
          </w:p>
        </w:tc>
      </w:tr>
      <w:tr w:rsidR="007730DE" w:rsidRPr="00E855B4" w14:paraId="1B2A78E0" w14:textId="4B57473B" w:rsidTr="007730DE">
        <w:trPr>
          <w:trHeight w:val="279"/>
        </w:trPr>
        <w:tc>
          <w:tcPr>
            <w:tcW w:w="570" w:type="dxa"/>
          </w:tcPr>
          <w:p w14:paraId="524D0C93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E84D33" w14:textId="4865EE0C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1AE689A7" w14:textId="6F4515E5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93B8358" w14:textId="02CF08E3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32624</w:t>
            </w:r>
          </w:p>
        </w:tc>
      </w:tr>
      <w:tr w:rsidR="007730DE" w:rsidRPr="00E855B4" w14:paraId="70B38B81" w14:textId="3D1BB97A" w:rsidTr="007730DE">
        <w:trPr>
          <w:trHeight w:val="279"/>
        </w:trPr>
        <w:tc>
          <w:tcPr>
            <w:tcW w:w="570" w:type="dxa"/>
          </w:tcPr>
          <w:p w14:paraId="476BDBCD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FDC2AAE" w14:textId="483E5163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C5E1B92" w14:textId="096A25F1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1547906" w14:textId="1B5ADD00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32627</w:t>
            </w:r>
          </w:p>
        </w:tc>
      </w:tr>
      <w:tr w:rsidR="007730DE" w:rsidRPr="00E855B4" w14:paraId="4DC38378" w14:textId="0E238D6E" w:rsidTr="007730DE">
        <w:trPr>
          <w:trHeight w:val="279"/>
        </w:trPr>
        <w:tc>
          <w:tcPr>
            <w:tcW w:w="570" w:type="dxa"/>
          </w:tcPr>
          <w:p w14:paraId="32FBDA23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2EC3760" w14:textId="3A115AF5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B151C5E" w14:textId="19C51DB5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3EE085C" w14:textId="0A94742E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236A">
              <w:t>32656</w:t>
            </w:r>
          </w:p>
        </w:tc>
      </w:tr>
      <w:tr w:rsidR="007730DE" w:rsidRPr="00E855B4" w14:paraId="36A7E7C3" w14:textId="58E4BDA1" w:rsidTr="007730DE">
        <w:trPr>
          <w:trHeight w:val="271"/>
        </w:trPr>
        <w:tc>
          <w:tcPr>
            <w:tcW w:w="570" w:type="dxa"/>
          </w:tcPr>
          <w:p w14:paraId="60976876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B8F56DA" w14:textId="62E57E0E" w:rsidR="007730DE" w:rsidRPr="00B60B8A" w:rsidRDefault="007730DE" w:rsidP="007730DE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503B6D2" w14:textId="46DB374E" w:rsidR="007730DE" w:rsidRPr="00B60B8A" w:rsidRDefault="007730DE" w:rsidP="007730DE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A897705" w14:textId="0FE34918" w:rsidR="007730DE" w:rsidRPr="00B60B8A" w:rsidRDefault="007730DE" w:rsidP="007730D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4"/>
              </w:rPr>
              <w:t>32659</w:t>
            </w:r>
          </w:p>
        </w:tc>
      </w:tr>
      <w:tr w:rsidR="007730DE" w:rsidRPr="00E855B4" w14:paraId="06F6B9A1" w14:textId="2588BF60" w:rsidTr="007730DE">
        <w:trPr>
          <w:trHeight w:val="279"/>
        </w:trPr>
        <w:tc>
          <w:tcPr>
            <w:tcW w:w="570" w:type="dxa"/>
          </w:tcPr>
          <w:p w14:paraId="627301B9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11606E6" w14:textId="40CE0A98" w:rsidR="007730DE" w:rsidRPr="009B5F15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5138695" w14:textId="1921CD4F" w:rsidR="007730DE" w:rsidRPr="009B5F15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91F0B07" w14:textId="647EC630" w:rsidR="007730DE" w:rsidRPr="009B5F15" w:rsidRDefault="007730DE" w:rsidP="007730DE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97236A">
              <w:t>32660</w:t>
            </w:r>
          </w:p>
        </w:tc>
      </w:tr>
      <w:tr w:rsidR="007730DE" w:rsidRPr="00E855B4" w14:paraId="51BBE87E" w14:textId="6AD21E1E" w:rsidTr="007730DE">
        <w:trPr>
          <w:trHeight w:val="279"/>
        </w:trPr>
        <w:tc>
          <w:tcPr>
            <w:tcW w:w="570" w:type="dxa"/>
          </w:tcPr>
          <w:p w14:paraId="13CFC057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4128A32" w14:textId="3569BC8B" w:rsidR="007730DE" w:rsidRPr="009B5F15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64C69AA" w14:textId="33D2B4AA" w:rsidR="007730DE" w:rsidRPr="009B5F15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6C7EA63A" w14:textId="4961464C" w:rsidR="007730DE" w:rsidRPr="009B5F15" w:rsidRDefault="007730DE" w:rsidP="007730DE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7730DE" w:rsidRPr="00E855B4" w14:paraId="208555AE" w14:textId="6AB024D4" w:rsidTr="007730DE">
        <w:trPr>
          <w:trHeight w:val="279"/>
        </w:trPr>
        <w:tc>
          <w:tcPr>
            <w:tcW w:w="570" w:type="dxa"/>
          </w:tcPr>
          <w:p w14:paraId="68672FF4" w14:textId="77777777" w:rsidR="007730DE" w:rsidRPr="00E855B4" w:rsidRDefault="007730DE" w:rsidP="007730D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9A79A8D" w14:textId="01781BE5" w:rsidR="007730DE" w:rsidRPr="009B5F15" w:rsidRDefault="007730DE" w:rsidP="007730DE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0DE0F72E" w14:textId="25CB408D" w:rsidR="007730DE" w:rsidRPr="009B5F15" w:rsidRDefault="007730DE" w:rsidP="007730DE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A775F07" w14:textId="7D3999B9" w:rsidR="007730DE" w:rsidRPr="009B5F15" w:rsidRDefault="007730DE" w:rsidP="007730DE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14:paraId="5B80331D" w14:textId="28AB9E20" w:rsidR="00211CEA" w:rsidRPr="00EA319A" w:rsidRDefault="00EA319A">
      <w:pPr>
        <w:rPr>
          <w:rFonts w:cs="Times New Roman"/>
          <w:b/>
          <w:bCs/>
          <w:color w:val="000000" w:themeColor="text1"/>
          <w:szCs w:val="24"/>
        </w:rPr>
      </w:pPr>
      <w:r w:rsidRPr="00EA319A">
        <w:rPr>
          <w:rFonts w:cs="Times New Roman"/>
          <w:b/>
          <w:bCs/>
          <w:color w:val="000000" w:themeColor="text1"/>
          <w:szCs w:val="24"/>
        </w:rPr>
        <w:t xml:space="preserve">Grupy </w:t>
      </w:r>
      <w:r w:rsidR="009968E0">
        <w:rPr>
          <w:rFonts w:cs="Times New Roman"/>
          <w:b/>
          <w:bCs/>
          <w:color w:val="000000" w:themeColor="text1"/>
          <w:szCs w:val="24"/>
        </w:rPr>
        <w:t>laboratoryjne</w:t>
      </w:r>
    </w:p>
    <w:p w14:paraId="6035C73C" w14:textId="77777777" w:rsidR="005028E2" w:rsidRDefault="005028E2">
      <w:pPr>
        <w:rPr>
          <w:rFonts w:cs="Times New Roman"/>
          <w:color w:val="000000" w:themeColor="text1"/>
          <w:szCs w:val="24"/>
        </w:rPr>
      </w:pPr>
    </w:p>
    <w:p w14:paraId="0A2931A0" w14:textId="77777777"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14:paraId="69617F05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C52CFF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7001E956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14616C93" w14:textId="77777777"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14:paraId="788EFF44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20E3D8E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6005D470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AB3AC7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9EB7080" w14:textId="77777777" w:rsidR="003E2709" w:rsidRDefault="003E2709">
      <w:pPr>
        <w:rPr>
          <w:rFonts w:cs="Times New Roman"/>
          <w:color w:val="000000" w:themeColor="text1"/>
          <w:szCs w:val="24"/>
        </w:rPr>
      </w:pPr>
    </w:p>
    <w:p w14:paraId="1847A53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0F9AB44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D020A10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248E99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123647A2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4766DC68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D1FB" w14:textId="77777777" w:rsidR="00D032C2" w:rsidRDefault="00D032C2" w:rsidP="00FD4B77">
      <w:pPr>
        <w:spacing w:after="0" w:line="240" w:lineRule="auto"/>
      </w:pPr>
      <w:r>
        <w:separator/>
      </w:r>
    </w:p>
  </w:endnote>
  <w:endnote w:type="continuationSeparator" w:id="0">
    <w:p w14:paraId="489C6B34" w14:textId="77777777" w:rsidR="00D032C2" w:rsidRDefault="00D032C2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23E8" w14:textId="77777777" w:rsidR="00D032C2" w:rsidRDefault="00D032C2" w:rsidP="00FD4B77">
      <w:pPr>
        <w:spacing w:after="0" w:line="240" w:lineRule="auto"/>
      </w:pPr>
      <w:r>
        <w:separator/>
      </w:r>
    </w:p>
  </w:footnote>
  <w:footnote w:type="continuationSeparator" w:id="0">
    <w:p w14:paraId="2E27F7A9" w14:textId="77777777" w:rsidR="00D032C2" w:rsidRDefault="00D032C2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9B6A" w14:textId="77777777" w:rsidR="00FD4B77" w:rsidRPr="00FD4B77" w:rsidRDefault="00FD4B77" w:rsidP="00FD4B77">
    <w:pPr>
      <w:pStyle w:val="Nagwek"/>
      <w:jc w:val="center"/>
    </w:pPr>
  </w:p>
  <w:p w14:paraId="234E0B33" w14:textId="3693A9AF" w:rsidR="00FF322D" w:rsidRDefault="00981E63" w:rsidP="00FD4B77">
    <w:pPr>
      <w:pStyle w:val="Nagwek"/>
      <w:jc w:val="center"/>
    </w:pPr>
    <w:r>
      <w:t>Akademia Nauk Stosowanych</w:t>
    </w:r>
    <w:r w:rsidR="00FF322D">
      <w:t xml:space="preserve"> w Tarnowie</w:t>
    </w:r>
    <w:r w:rsidR="00FD4B77" w:rsidRPr="00FD4B77">
      <w:t xml:space="preserve"> </w:t>
    </w:r>
  </w:p>
  <w:p w14:paraId="04106744" w14:textId="41B146F9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</w:t>
    </w:r>
    <w:r w:rsidR="009E1114">
      <w:t>nie</w:t>
    </w:r>
    <w:r w:rsidR="00FF322D">
      <w:t>stacjonarne)</w:t>
    </w:r>
  </w:p>
  <w:p w14:paraId="045656FA" w14:textId="09EB47A6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981E63">
      <w:t>2</w:t>
    </w:r>
    <w:r w:rsidR="00C5170D">
      <w:t>/202</w:t>
    </w:r>
    <w:r w:rsidR="00981E63">
      <w:t>3</w:t>
    </w:r>
  </w:p>
  <w:p w14:paraId="7F535BEE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84F8B"/>
    <w:rsid w:val="000A1540"/>
    <w:rsid w:val="00113919"/>
    <w:rsid w:val="00124CB0"/>
    <w:rsid w:val="00211CEA"/>
    <w:rsid w:val="00225DBB"/>
    <w:rsid w:val="00245FD0"/>
    <w:rsid w:val="0029731D"/>
    <w:rsid w:val="002A67F1"/>
    <w:rsid w:val="002D5F60"/>
    <w:rsid w:val="002D61C7"/>
    <w:rsid w:val="003713B9"/>
    <w:rsid w:val="003A3A27"/>
    <w:rsid w:val="003B7108"/>
    <w:rsid w:val="003E2709"/>
    <w:rsid w:val="00473B62"/>
    <w:rsid w:val="004A7CA8"/>
    <w:rsid w:val="004E665E"/>
    <w:rsid w:val="004F6A8C"/>
    <w:rsid w:val="005028E2"/>
    <w:rsid w:val="0052131A"/>
    <w:rsid w:val="00671D59"/>
    <w:rsid w:val="00681FFC"/>
    <w:rsid w:val="006A07DC"/>
    <w:rsid w:val="006B2212"/>
    <w:rsid w:val="006B3A63"/>
    <w:rsid w:val="00710E04"/>
    <w:rsid w:val="007155E6"/>
    <w:rsid w:val="007730DE"/>
    <w:rsid w:val="00791CDC"/>
    <w:rsid w:val="00854C0F"/>
    <w:rsid w:val="00895FE9"/>
    <w:rsid w:val="008F6241"/>
    <w:rsid w:val="00937BEA"/>
    <w:rsid w:val="00981E63"/>
    <w:rsid w:val="00991A92"/>
    <w:rsid w:val="00995CD9"/>
    <w:rsid w:val="009968E0"/>
    <w:rsid w:val="009B5625"/>
    <w:rsid w:val="009B5F15"/>
    <w:rsid w:val="009D189D"/>
    <w:rsid w:val="009E1114"/>
    <w:rsid w:val="00AC301D"/>
    <w:rsid w:val="00B57720"/>
    <w:rsid w:val="00B64F56"/>
    <w:rsid w:val="00B81250"/>
    <w:rsid w:val="00BA3A13"/>
    <w:rsid w:val="00BC780F"/>
    <w:rsid w:val="00BF18F9"/>
    <w:rsid w:val="00C5170D"/>
    <w:rsid w:val="00D032C2"/>
    <w:rsid w:val="00D916E7"/>
    <w:rsid w:val="00DA3E2B"/>
    <w:rsid w:val="00DF6FD1"/>
    <w:rsid w:val="00E20744"/>
    <w:rsid w:val="00E7639D"/>
    <w:rsid w:val="00E855B4"/>
    <w:rsid w:val="00EA319A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A2C1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customStyle="1" w:styleId="biala">
    <w:name w:val="biala"/>
    <w:qFormat/>
    <w:rsid w:val="009B5F15"/>
    <w:pPr>
      <w:spacing w:after="0" w:line="240" w:lineRule="auto"/>
      <w:jc w:val="center"/>
    </w:pPr>
    <w:rPr>
      <w:rFonts w:ascii="SansSerif" w:eastAsia="SansSerif" w:hAnsi="SansSerif" w:cs="SansSerif"/>
      <w:color w:val="00000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5</cp:revision>
  <dcterms:created xsi:type="dcterms:W3CDTF">2023-02-10T07:43:00Z</dcterms:created>
  <dcterms:modified xsi:type="dcterms:W3CDTF">2023-02-10T08:20:00Z</dcterms:modified>
</cp:coreProperties>
</file>