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B8" w:rsidRPr="000A1BC3" w:rsidRDefault="000A1BC3" w:rsidP="000A1BC3">
      <w:pPr>
        <w:jc w:val="center"/>
        <w:rPr>
          <w:b/>
          <w:sz w:val="28"/>
          <w:szCs w:val="28"/>
        </w:rPr>
      </w:pPr>
      <w:r w:rsidRPr="000A1BC3">
        <w:rPr>
          <w:b/>
          <w:sz w:val="28"/>
          <w:szCs w:val="28"/>
        </w:rPr>
        <w:t>KATEDRA KOSMETOLOGII</w:t>
      </w:r>
    </w:p>
    <w:p w:rsidR="000A1BC3" w:rsidRDefault="000A1BC3" w:rsidP="000A1BC3">
      <w:pPr>
        <w:jc w:val="center"/>
        <w:rPr>
          <w:b/>
          <w:sz w:val="28"/>
          <w:szCs w:val="28"/>
        </w:rPr>
      </w:pPr>
      <w:r w:rsidRPr="000A1BC3">
        <w:rPr>
          <w:b/>
          <w:sz w:val="28"/>
          <w:szCs w:val="28"/>
        </w:rPr>
        <w:t>DYŻURY – SEMESTR ZIMOWY 2022/2023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6739"/>
        <w:gridCol w:w="2353"/>
        <w:gridCol w:w="1682"/>
      </w:tblGrid>
      <w:tr w:rsidR="000A1BC3" w:rsidTr="00FA763E">
        <w:tc>
          <w:tcPr>
            <w:tcW w:w="6739" w:type="dxa"/>
          </w:tcPr>
          <w:p w:rsidR="000A1BC3" w:rsidRPr="000A1BC3" w:rsidRDefault="000A1BC3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53" w:type="dxa"/>
          </w:tcPr>
          <w:p w:rsidR="000A1BC3" w:rsidRPr="000A1BC3" w:rsidRDefault="000A1BC3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dyżuru</w:t>
            </w:r>
          </w:p>
        </w:tc>
        <w:tc>
          <w:tcPr>
            <w:tcW w:w="1682" w:type="dxa"/>
          </w:tcPr>
          <w:p w:rsidR="000A1BC3" w:rsidRPr="000A1BC3" w:rsidRDefault="000A1BC3" w:rsidP="000A1BC3">
            <w:pPr>
              <w:jc w:val="center"/>
              <w:rPr>
                <w:sz w:val="24"/>
                <w:szCs w:val="24"/>
              </w:rPr>
            </w:pPr>
            <w:r w:rsidRPr="000A1BC3">
              <w:rPr>
                <w:sz w:val="24"/>
                <w:szCs w:val="24"/>
              </w:rPr>
              <w:t>Miejsce dyżuru</w:t>
            </w:r>
          </w:p>
        </w:tc>
      </w:tr>
      <w:tr w:rsidR="000A1BC3" w:rsidTr="00FA763E">
        <w:tc>
          <w:tcPr>
            <w:tcW w:w="6739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Agata Szlachetka – Kierownik Katedry Kosmetologii</w:t>
            </w:r>
          </w:p>
        </w:tc>
        <w:tc>
          <w:tcPr>
            <w:tcW w:w="2353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12.30-13.30</w:t>
            </w:r>
          </w:p>
        </w:tc>
        <w:tc>
          <w:tcPr>
            <w:tcW w:w="1682" w:type="dxa"/>
          </w:tcPr>
          <w:p w:rsidR="000A1BC3" w:rsidRPr="00FA763E" w:rsidRDefault="00FA763E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B46030">
              <w:rPr>
                <w:sz w:val="24"/>
                <w:szCs w:val="24"/>
              </w:rPr>
              <w:t>215 bud G</w:t>
            </w:r>
          </w:p>
        </w:tc>
      </w:tr>
      <w:tr w:rsidR="000A1BC3" w:rsidTr="00FA763E">
        <w:tc>
          <w:tcPr>
            <w:tcW w:w="6739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Dagmara Mróz – Z-ca Kierownika Katedry Kosmetologii</w:t>
            </w:r>
          </w:p>
        </w:tc>
        <w:tc>
          <w:tcPr>
            <w:tcW w:w="2353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 w:rsidRPr="000A1BC3">
              <w:rPr>
                <w:sz w:val="24"/>
                <w:szCs w:val="24"/>
              </w:rPr>
              <w:t xml:space="preserve">piątek </w:t>
            </w:r>
            <w:r w:rsidR="0061346B">
              <w:rPr>
                <w:sz w:val="24"/>
                <w:szCs w:val="24"/>
              </w:rPr>
              <w:t xml:space="preserve"> 1</w:t>
            </w:r>
            <w:r w:rsidR="00B46030">
              <w:rPr>
                <w:sz w:val="24"/>
                <w:szCs w:val="24"/>
              </w:rPr>
              <w:t>4.0</w:t>
            </w:r>
            <w:r w:rsidR="0061346B">
              <w:rPr>
                <w:sz w:val="24"/>
                <w:szCs w:val="24"/>
              </w:rPr>
              <w:t>0-1</w:t>
            </w:r>
            <w:r w:rsidR="00B46030">
              <w:rPr>
                <w:sz w:val="24"/>
                <w:szCs w:val="24"/>
              </w:rPr>
              <w:t>5.0</w:t>
            </w:r>
            <w:r w:rsidR="0061346B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0A1BC3" w:rsidRPr="00FA763E" w:rsidRDefault="00FA763E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B46030">
              <w:rPr>
                <w:sz w:val="24"/>
                <w:szCs w:val="24"/>
              </w:rPr>
              <w:t>215 bud G</w:t>
            </w:r>
          </w:p>
        </w:tc>
      </w:tr>
      <w:tr w:rsidR="000A1BC3" w:rsidTr="00FA763E">
        <w:tc>
          <w:tcPr>
            <w:tcW w:w="6739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Monika Michniak</w:t>
            </w:r>
          </w:p>
        </w:tc>
        <w:tc>
          <w:tcPr>
            <w:tcW w:w="2353" w:type="dxa"/>
          </w:tcPr>
          <w:p w:rsidR="000A1BC3" w:rsidRPr="0061346B" w:rsidRDefault="0061346B" w:rsidP="0061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1346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orek 1</w:t>
            </w:r>
            <w:r w:rsidR="00B460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958A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B46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958A8">
              <w:rPr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682" w:type="dxa"/>
          </w:tcPr>
          <w:p w:rsidR="000A1BC3" w:rsidRPr="00FA763E" w:rsidRDefault="00FA763E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s.215 bud G</w:t>
            </w:r>
          </w:p>
        </w:tc>
      </w:tr>
      <w:tr w:rsidR="000A1BC3" w:rsidTr="00FA763E">
        <w:tc>
          <w:tcPr>
            <w:tcW w:w="6739" w:type="dxa"/>
          </w:tcPr>
          <w:p w:rsidR="000A1BC3" w:rsidRPr="000A1BC3" w:rsidRDefault="000A1BC3" w:rsidP="000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Dagmara Polak</w:t>
            </w:r>
          </w:p>
        </w:tc>
        <w:tc>
          <w:tcPr>
            <w:tcW w:w="2353" w:type="dxa"/>
          </w:tcPr>
          <w:p w:rsidR="000A1BC3" w:rsidRPr="0061346B" w:rsidRDefault="00B46030" w:rsidP="0061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Poniedz. </w:t>
            </w:r>
            <w:r w:rsidR="006134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6134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1346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2.2</w:t>
            </w:r>
            <w:r w:rsidR="0061346B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0A1BC3" w:rsidRPr="00FA763E" w:rsidRDefault="00FA763E" w:rsidP="000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s.215 bud G</w:t>
            </w:r>
          </w:p>
        </w:tc>
      </w:tr>
    </w:tbl>
    <w:p w:rsidR="000A1BC3" w:rsidRPr="000A1BC3" w:rsidRDefault="000A1BC3" w:rsidP="000A1BC3">
      <w:pPr>
        <w:jc w:val="center"/>
        <w:rPr>
          <w:b/>
          <w:sz w:val="28"/>
          <w:szCs w:val="28"/>
        </w:rPr>
      </w:pPr>
    </w:p>
    <w:sectPr w:rsidR="000A1BC3" w:rsidRPr="000A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C3"/>
    <w:rsid w:val="000A1BC3"/>
    <w:rsid w:val="0061346B"/>
    <w:rsid w:val="0079783F"/>
    <w:rsid w:val="00A250B8"/>
    <w:rsid w:val="00B46030"/>
    <w:rsid w:val="00CC1433"/>
    <w:rsid w:val="00D0059B"/>
    <w:rsid w:val="00E958A8"/>
    <w:rsid w:val="00EC0A81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0FE0"/>
  <w15:chartTrackingRefBased/>
  <w15:docId w15:val="{7F40DDA0-A703-4BE2-AC5C-643EC4B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Tarnów</dc:creator>
  <cp:keywords/>
  <dc:description/>
  <cp:lastModifiedBy>Agata Szlachetka</cp:lastModifiedBy>
  <cp:revision>10</cp:revision>
  <dcterms:created xsi:type="dcterms:W3CDTF">2022-10-04T21:14:00Z</dcterms:created>
  <dcterms:modified xsi:type="dcterms:W3CDTF">2023-02-19T22:46:00Z</dcterms:modified>
</cp:coreProperties>
</file>