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68CB" w14:textId="77777777" w:rsidR="00967BD3" w:rsidRDefault="00967BD3" w:rsidP="00967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Załącznik nr 9 do Zarządzenia Nr </w:t>
      </w:r>
      <w:r>
        <w:rPr>
          <w:rFonts w:ascii="Times New Roman" w:hAnsi="Times New Roman" w:cs="Times New Roman"/>
          <w:i/>
          <w:iCs/>
          <w:sz w:val="16"/>
          <w:szCs w:val="16"/>
        </w:rPr>
        <w:t>86/2021</w:t>
      </w:r>
    </w:p>
    <w:p w14:paraId="67CE1BCF" w14:textId="0BBC2677" w:rsidR="00FC655D" w:rsidRDefault="00967BD3" w:rsidP="00967B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Rektora PWSZ w Tarnowie z dnia 1.10.2021 r.</w:t>
      </w:r>
    </w:p>
    <w:p w14:paraId="690DB6BA" w14:textId="77777777" w:rsidR="00FC655D" w:rsidRDefault="00FC655D">
      <w:pPr>
        <w:rPr>
          <w:rFonts w:ascii="Arial" w:hAnsi="Arial" w:cs="Arial"/>
          <w:sz w:val="20"/>
          <w:szCs w:val="20"/>
        </w:rPr>
      </w:pPr>
    </w:p>
    <w:p w14:paraId="4E27F84D" w14:textId="77777777" w:rsidR="00FC655D" w:rsidRDefault="00FC655D">
      <w:pPr>
        <w:rPr>
          <w:rFonts w:ascii="Arial" w:hAnsi="Arial" w:cs="Arial"/>
          <w:sz w:val="20"/>
          <w:szCs w:val="20"/>
        </w:rPr>
      </w:pPr>
    </w:p>
    <w:p w14:paraId="6E6D900A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 xml:space="preserve"> Tarnów, dnia 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C3BC950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(imię, nazwisko)</w:t>
      </w:r>
    </w:p>
    <w:p w14:paraId="1CA701A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B571CBD" w14:textId="775BA9CA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(nr albumu)</w:t>
      </w:r>
    </w:p>
    <w:p w14:paraId="5CEAAFDD" w14:textId="77777777" w:rsidR="00967BD3" w:rsidRPr="00FC655D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28D971B" w14:textId="0AD89F31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rok studiów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DF7C5C5" w14:textId="6A779FE9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stacjonarne/niestacjonarne*</w:t>
      </w:r>
    </w:p>
    <w:p w14:paraId="0A3EAAC7" w14:textId="590DE960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Pierwszego stopnia/drugiego stopnia/ jednolite magisterskie*</w:t>
      </w:r>
    </w:p>
    <w:p w14:paraId="342D1903" w14:textId="6C718618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</w:t>
      </w:r>
      <w:r w:rsidR="00967BD3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1254F32" w14:textId="5E86B4C0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(kierunek studiów</w:t>
      </w:r>
      <w:r w:rsidR="00967BD3">
        <w:rPr>
          <w:rFonts w:ascii="Times New Roman" w:hAnsi="Times New Roman" w:cs="Times New Roman"/>
          <w:sz w:val="24"/>
          <w:szCs w:val="24"/>
        </w:rPr>
        <w:t>, specjalność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70DC28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5EDB1C0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AC90FCE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3E7031BF" w14:textId="77777777" w:rsidR="00FC655D" w:rsidRPr="00FC655D" w:rsidRDefault="00FC655D" w:rsidP="00FC6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55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131330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1F9EA4E3" w14:textId="4B564E9E" w:rsidR="00967BD3" w:rsidRDefault="00FC655D" w:rsidP="00967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Oświadczam, że zapoznałam/em się z Regulaminem Praktyk Zawodowych </w:t>
      </w:r>
      <w:r w:rsidR="00967BD3">
        <w:rPr>
          <w:rFonts w:ascii="Times New Roman" w:hAnsi="Times New Roman" w:cs="Times New Roman"/>
          <w:sz w:val="24"/>
          <w:szCs w:val="24"/>
        </w:rPr>
        <w:br/>
      </w:r>
      <w:r w:rsidR="009F6A57">
        <w:rPr>
          <w:rFonts w:ascii="Times New Roman" w:hAnsi="Times New Roman" w:cs="Times New Roman"/>
          <w:sz w:val="24"/>
          <w:szCs w:val="24"/>
        </w:rPr>
        <w:t>Akademii Nauk Stosowanych</w:t>
      </w:r>
      <w:r w:rsidRPr="00FC655D">
        <w:rPr>
          <w:rFonts w:ascii="Times New Roman" w:hAnsi="Times New Roman" w:cs="Times New Roman"/>
          <w:sz w:val="24"/>
          <w:szCs w:val="24"/>
        </w:rPr>
        <w:t xml:space="preserve"> w Tarnowie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5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D3">
        <w:rPr>
          <w:rFonts w:ascii="Times New Roman" w:hAnsi="Times New Roman" w:cs="Times New Roman"/>
          <w:sz w:val="24"/>
          <w:szCs w:val="24"/>
        </w:rPr>
        <w:t>wewnątrzkierunkowymi</w:t>
      </w:r>
      <w:proofErr w:type="spellEnd"/>
      <w:r w:rsidR="00967BD3">
        <w:rPr>
          <w:rFonts w:ascii="Times New Roman" w:hAnsi="Times New Roman" w:cs="Times New Roman"/>
          <w:sz w:val="24"/>
          <w:szCs w:val="24"/>
        </w:rPr>
        <w:t xml:space="preserve"> wytycznymi dotyczącymi praktyki, a także z prawami i obowiązkami związanymi z realizacją praktyki.</w:t>
      </w:r>
    </w:p>
    <w:p w14:paraId="57399E8D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58847691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CC56F5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D4E490E" w14:textId="77777777" w:rsidR="00A67F75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(podpis studenta)</w:t>
      </w:r>
    </w:p>
    <w:p w14:paraId="6F558B1B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FC66FBD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AB972E9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0A98DF79" w14:textId="25C1DE5B" w:rsidR="00967BD3" w:rsidRDefault="00967BD3"/>
    <w:p w14:paraId="197C01C8" w14:textId="36E545DE" w:rsidR="00967BD3" w:rsidRP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967BD3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967BD3" w:rsidRPr="00967BD3" w:rsidSect="00C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CAD"/>
    <w:multiLevelType w:val="hybridMultilevel"/>
    <w:tmpl w:val="EC4A5224"/>
    <w:lvl w:ilvl="0" w:tplc="3C3E9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B"/>
    <w:rsid w:val="00455082"/>
    <w:rsid w:val="004B5CC5"/>
    <w:rsid w:val="0053633C"/>
    <w:rsid w:val="008B511A"/>
    <w:rsid w:val="00967BD3"/>
    <w:rsid w:val="009F6A57"/>
    <w:rsid w:val="00A67F75"/>
    <w:rsid w:val="00B6680B"/>
    <w:rsid w:val="00CD3350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1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Basia</cp:lastModifiedBy>
  <cp:revision>2</cp:revision>
  <dcterms:created xsi:type="dcterms:W3CDTF">2022-11-13T19:09:00Z</dcterms:created>
  <dcterms:modified xsi:type="dcterms:W3CDTF">2022-11-13T19:09:00Z</dcterms:modified>
</cp:coreProperties>
</file>