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86" w:rsidRPr="00346B64" w:rsidRDefault="00D70E86" w:rsidP="001F3266">
      <w:pPr>
        <w:jc w:val="center"/>
        <w:rPr>
          <w:rFonts w:ascii="Comic Sans MS" w:hAnsi="Comic Sans MS"/>
          <w:b/>
          <w:color w:val="17365D" w:themeColor="text2" w:themeShade="BF"/>
          <w:sz w:val="52"/>
          <w:szCs w:val="52"/>
        </w:rPr>
      </w:pPr>
      <w:bookmarkStart w:id="0" w:name="_GoBack"/>
      <w:bookmarkEnd w:id="0"/>
      <w:r w:rsidRPr="00B15BF7">
        <w:rPr>
          <w:rFonts w:ascii="Comic Sans MS" w:hAnsi="Comic Sans MS"/>
          <w:b/>
          <w:color w:val="365F91" w:themeColor="accent1" w:themeShade="BF"/>
          <w:sz w:val="52"/>
          <w:szCs w:val="52"/>
        </w:rPr>
        <w:t xml:space="preserve">Szanowni Państwo </w:t>
      </w:r>
    </w:p>
    <w:p w:rsidR="00D70E86" w:rsidRPr="00346B64" w:rsidRDefault="00D70E86" w:rsidP="001F3266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46B64">
        <w:rPr>
          <w:rFonts w:ascii="Comic Sans MS" w:hAnsi="Comic Sans MS"/>
          <w:b/>
          <w:color w:val="17365D" w:themeColor="text2" w:themeShade="BF"/>
          <w:sz w:val="28"/>
          <w:szCs w:val="28"/>
        </w:rPr>
        <w:t>mamy zaszczyt zaprosić</w:t>
      </w:r>
    </w:p>
    <w:p w:rsidR="00D70E86" w:rsidRPr="00346B64" w:rsidRDefault="00D70E86" w:rsidP="001F3266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46B64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na </w:t>
      </w:r>
    </w:p>
    <w:p w:rsidR="00D70E86" w:rsidRPr="00B15BF7" w:rsidRDefault="00D70E86" w:rsidP="001F3266">
      <w:pPr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>In</w:t>
      </w:r>
      <w:r w:rsidR="00ED7D35"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>augurację Roku Akademickiego 2022</w:t>
      </w:r>
      <w:r w:rsidR="001627C6"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>/202</w:t>
      </w:r>
      <w:r w:rsidR="00ED7D35"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>3</w:t>
      </w:r>
      <w:r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 xml:space="preserve"> </w:t>
      </w:r>
    </w:p>
    <w:p w:rsidR="00D70E86" w:rsidRPr="00B15BF7" w:rsidRDefault="00D83809" w:rsidP="001F3266">
      <w:pPr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>Wydziału</w:t>
      </w:r>
    </w:p>
    <w:p w:rsidR="00D70E86" w:rsidRPr="00B15BF7" w:rsidRDefault="00D70E86" w:rsidP="001F3266">
      <w:pPr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>Administracyjno – Ekonomiczn</w:t>
      </w:r>
      <w:r w:rsidR="00D422F9"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>ego</w:t>
      </w:r>
    </w:p>
    <w:p w:rsidR="00C47DE0" w:rsidRDefault="00C418D9" w:rsidP="00D70E8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  <w:r w:rsidRPr="00C418D9">
        <w:rPr>
          <w:rFonts w:ascii="Comic Sans MS" w:hAnsi="Comic Sans MS"/>
          <w:sz w:val="32"/>
          <w:szCs w:val="32"/>
        </w:rPr>
        <w:t>któr</w:t>
      </w:r>
      <w:r w:rsidR="00D70E86">
        <w:rPr>
          <w:rFonts w:ascii="Comic Sans MS" w:hAnsi="Comic Sans MS"/>
          <w:sz w:val="32"/>
          <w:szCs w:val="32"/>
        </w:rPr>
        <w:t>a</w:t>
      </w:r>
      <w:r w:rsidR="001F3266" w:rsidRPr="00C418D9">
        <w:rPr>
          <w:rFonts w:ascii="Comic Sans MS" w:hAnsi="Comic Sans MS"/>
          <w:sz w:val="32"/>
          <w:szCs w:val="32"/>
        </w:rPr>
        <w:t xml:space="preserve"> odbędzie się dnia </w:t>
      </w:r>
      <w:r w:rsidR="00D70E86">
        <w:rPr>
          <w:rFonts w:ascii="Comic Sans MS" w:hAnsi="Comic Sans MS"/>
          <w:sz w:val="32"/>
          <w:szCs w:val="32"/>
        </w:rPr>
        <w:t>1</w:t>
      </w:r>
      <w:r w:rsidR="00ED7D35">
        <w:rPr>
          <w:rFonts w:ascii="Comic Sans MS" w:hAnsi="Comic Sans MS"/>
          <w:sz w:val="32"/>
          <w:szCs w:val="32"/>
        </w:rPr>
        <w:t>2</w:t>
      </w:r>
      <w:r w:rsidR="00D70E86">
        <w:rPr>
          <w:rFonts w:ascii="Comic Sans MS" w:hAnsi="Comic Sans MS"/>
          <w:sz w:val="32"/>
          <w:szCs w:val="32"/>
        </w:rPr>
        <w:t xml:space="preserve"> października</w:t>
      </w:r>
      <w:r w:rsidR="00ED7D35">
        <w:rPr>
          <w:rFonts w:ascii="Comic Sans MS" w:hAnsi="Comic Sans MS"/>
          <w:sz w:val="32"/>
          <w:szCs w:val="32"/>
        </w:rPr>
        <w:t xml:space="preserve"> 2022</w:t>
      </w:r>
      <w:r w:rsidR="001F3266" w:rsidRPr="00C418D9">
        <w:rPr>
          <w:rFonts w:ascii="Comic Sans MS" w:hAnsi="Comic Sans MS"/>
          <w:sz w:val="32"/>
          <w:szCs w:val="32"/>
        </w:rPr>
        <w:t xml:space="preserve"> roku </w:t>
      </w:r>
      <w:r w:rsidR="001F3266" w:rsidRPr="00C418D9">
        <w:rPr>
          <w:rFonts w:ascii="Comic Sans MS" w:hAnsi="Comic Sans MS"/>
          <w:sz w:val="32"/>
          <w:szCs w:val="32"/>
        </w:rPr>
        <w:br/>
        <w:t xml:space="preserve">w </w:t>
      </w:r>
      <w:r w:rsidR="00D70E86">
        <w:rPr>
          <w:rFonts w:ascii="Comic Sans MS" w:hAnsi="Comic Sans MS"/>
          <w:sz w:val="32"/>
          <w:szCs w:val="32"/>
        </w:rPr>
        <w:t>Auli</w:t>
      </w:r>
      <w:r w:rsidRPr="00C418D9">
        <w:rPr>
          <w:rFonts w:ascii="Comic Sans MS" w:hAnsi="Comic Sans MS"/>
          <w:sz w:val="32"/>
          <w:szCs w:val="32"/>
        </w:rPr>
        <w:t xml:space="preserve"> </w:t>
      </w:r>
      <w:r w:rsidR="00ED7D35">
        <w:rPr>
          <w:rFonts w:ascii="Comic Sans MS" w:hAnsi="Comic Sans MS"/>
          <w:sz w:val="32"/>
          <w:szCs w:val="32"/>
        </w:rPr>
        <w:t>ANS</w:t>
      </w:r>
      <w:r w:rsidRPr="00C418D9">
        <w:rPr>
          <w:rFonts w:ascii="Comic Sans MS" w:hAnsi="Comic Sans MS"/>
          <w:sz w:val="32"/>
          <w:szCs w:val="32"/>
        </w:rPr>
        <w:t xml:space="preserve"> w Tarnowie</w:t>
      </w:r>
      <w:r w:rsidR="00C47DE0">
        <w:rPr>
          <w:rFonts w:ascii="Comic Sans MS" w:hAnsi="Comic Sans MS"/>
          <w:sz w:val="32"/>
          <w:szCs w:val="32"/>
        </w:rPr>
        <w:t xml:space="preserve"> (budynek C, parter),</w:t>
      </w:r>
    </w:p>
    <w:p w:rsidR="001F3266" w:rsidRDefault="00C418D9" w:rsidP="00D70E8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  <w:r w:rsidRPr="00C418D9">
        <w:rPr>
          <w:rFonts w:ascii="Comic Sans MS" w:hAnsi="Comic Sans MS"/>
          <w:sz w:val="32"/>
          <w:szCs w:val="32"/>
        </w:rPr>
        <w:t xml:space="preserve"> o godzi</w:t>
      </w:r>
      <w:r w:rsidR="001F3266" w:rsidRPr="00C418D9">
        <w:rPr>
          <w:rFonts w:ascii="Comic Sans MS" w:hAnsi="Comic Sans MS"/>
          <w:sz w:val="32"/>
          <w:szCs w:val="32"/>
        </w:rPr>
        <w:t>nie 1</w:t>
      </w:r>
      <w:r w:rsidR="00322DF5">
        <w:rPr>
          <w:rFonts w:ascii="Comic Sans MS" w:hAnsi="Comic Sans MS"/>
          <w:sz w:val="32"/>
          <w:szCs w:val="32"/>
        </w:rPr>
        <w:t>0</w:t>
      </w:r>
      <w:r w:rsidR="001F3266" w:rsidRPr="00C418D9">
        <w:rPr>
          <w:rFonts w:ascii="Comic Sans MS" w:hAnsi="Comic Sans MS"/>
          <w:sz w:val="32"/>
          <w:szCs w:val="32"/>
        </w:rPr>
        <w:t>:00</w:t>
      </w:r>
    </w:p>
    <w:p w:rsidR="00D70E86" w:rsidRDefault="00D70E86" w:rsidP="00D70E8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</w:p>
    <w:p w:rsidR="00346B64" w:rsidRPr="00346B64" w:rsidRDefault="00346B64" w:rsidP="00D70E86">
      <w:pPr>
        <w:spacing w:after="10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346B64">
        <w:rPr>
          <w:rFonts w:ascii="Comic Sans MS" w:hAnsi="Comic Sans MS"/>
          <w:color w:val="17365D" w:themeColor="text2" w:themeShade="BF"/>
          <w:sz w:val="32"/>
          <w:szCs w:val="32"/>
        </w:rPr>
        <w:t>Wykład inauguracyjny</w:t>
      </w:r>
      <w:r>
        <w:rPr>
          <w:rFonts w:ascii="Comic Sans MS" w:hAnsi="Comic Sans MS"/>
          <w:color w:val="17365D" w:themeColor="text2" w:themeShade="BF"/>
          <w:sz w:val="32"/>
          <w:szCs w:val="32"/>
        </w:rPr>
        <w:t>:</w:t>
      </w:r>
    </w:p>
    <w:p w:rsidR="00ED7D35" w:rsidRPr="00B15BF7" w:rsidRDefault="00ED7D35" w:rsidP="00D70E86">
      <w:pPr>
        <w:spacing w:after="100" w:line="240" w:lineRule="auto"/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 xml:space="preserve">„Wolontariat: historia, </w:t>
      </w:r>
    </w:p>
    <w:p w:rsidR="00ED7D35" w:rsidRPr="00B15BF7" w:rsidRDefault="00ED7D35" w:rsidP="00D70E86">
      <w:pPr>
        <w:spacing w:after="100" w:line="240" w:lineRule="auto"/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 w:rsidRPr="00B15BF7">
        <w:rPr>
          <w:rFonts w:ascii="Comic Sans MS" w:hAnsi="Comic Sans MS"/>
          <w:b/>
          <w:color w:val="365F91" w:themeColor="accent1" w:themeShade="BF"/>
          <w:sz w:val="48"/>
          <w:szCs w:val="48"/>
        </w:rPr>
        <w:t>stan obecny, perspektywy”</w:t>
      </w:r>
    </w:p>
    <w:p w:rsidR="00346B64" w:rsidRPr="00346B64" w:rsidRDefault="00346B64" w:rsidP="00D70E86">
      <w:pPr>
        <w:spacing w:after="10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346B64">
        <w:rPr>
          <w:rFonts w:ascii="Comic Sans MS" w:hAnsi="Comic Sans MS"/>
          <w:color w:val="17365D" w:themeColor="text2" w:themeShade="BF"/>
          <w:sz w:val="32"/>
          <w:szCs w:val="32"/>
        </w:rPr>
        <w:t xml:space="preserve">wygłosi dr hab. </w:t>
      </w:r>
      <w:r w:rsidR="00ED7D35">
        <w:rPr>
          <w:rFonts w:ascii="Comic Sans MS" w:hAnsi="Comic Sans MS"/>
          <w:color w:val="17365D" w:themeColor="text2" w:themeShade="BF"/>
          <w:sz w:val="32"/>
          <w:szCs w:val="32"/>
        </w:rPr>
        <w:t xml:space="preserve">Robert </w:t>
      </w:r>
      <w:proofErr w:type="spellStart"/>
      <w:r w:rsidR="00ED7D35">
        <w:rPr>
          <w:rFonts w:ascii="Comic Sans MS" w:hAnsi="Comic Sans MS"/>
          <w:color w:val="17365D" w:themeColor="text2" w:themeShade="BF"/>
          <w:sz w:val="32"/>
          <w:szCs w:val="32"/>
        </w:rPr>
        <w:t>Kłaczyński</w:t>
      </w:r>
      <w:proofErr w:type="spellEnd"/>
      <w:r w:rsidRPr="00346B64">
        <w:rPr>
          <w:rFonts w:ascii="Comic Sans MS" w:hAnsi="Comic Sans MS"/>
          <w:color w:val="17365D" w:themeColor="text2" w:themeShade="BF"/>
          <w:sz w:val="32"/>
          <w:szCs w:val="32"/>
        </w:rPr>
        <w:t xml:space="preserve">, prof. </w:t>
      </w:r>
      <w:r w:rsidR="00B15BF7">
        <w:rPr>
          <w:rFonts w:ascii="Comic Sans MS" w:hAnsi="Comic Sans MS"/>
          <w:color w:val="17365D" w:themeColor="text2" w:themeShade="BF"/>
          <w:sz w:val="32"/>
          <w:szCs w:val="32"/>
        </w:rPr>
        <w:t xml:space="preserve">Uczelni </w:t>
      </w:r>
    </w:p>
    <w:p w:rsidR="00ED7D35" w:rsidRDefault="00ED7D35" w:rsidP="00ED7D35">
      <w:pPr>
        <w:spacing w:after="100" w:line="240" w:lineRule="auto"/>
        <w:rPr>
          <w:rFonts w:ascii="Comic Sans MS" w:hAnsi="Comic Sans MS"/>
          <w:sz w:val="32"/>
          <w:szCs w:val="32"/>
        </w:rPr>
      </w:pPr>
    </w:p>
    <w:p w:rsidR="00D70E86" w:rsidRPr="00C418D9" w:rsidRDefault="00D70E86" w:rsidP="00D70E8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 uroczystości inauguracyjnej zapraszamy wszystkich pracowników na spotkanie </w:t>
      </w:r>
      <w:r w:rsidR="00D83809">
        <w:rPr>
          <w:rFonts w:ascii="Comic Sans MS" w:hAnsi="Comic Sans MS"/>
          <w:sz w:val="32"/>
          <w:szCs w:val="32"/>
        </w:rPr>
        <w:t>wydziałowe</w:t>
      </w:r>
    </w:p>
    <w:p w:rsidR="001F3266" w:rsidRDefault="001F3266" w:rsidP="00D422F9">
      <w:pPr>
        <w:spacing w:after="100" w:line="240" w:lineRule="auto"/>
        <w:ind w:left="4248"/>
        <w:rPr>
          <w:rFonts w:ascii="Times New Roman" w:hAnsi="Times New Roman"/>
        </w:rPr>
      </w:pPr>
      <w:r w:rsidRPr="001F3266">
        <w:rPr>
          <w:rFonts w:ascii="Times New Roman" w:hAnsi="Times New Roman"/>
        </w:rPr>
        <w:tab/>
      </w:r>
      <w:r w:rsidRPr="001F3266">
        <w:rPr>
          <w:rFonts w:ascii="Times New Roman" w:hAnsi="Times New Roman"/>
        </w:rPr>
        <w:tab/>
      </w:r>
    </w:p>
    <w:p w:rsidR="00ED7D35" w:rsidRPr="00ED7D35" w:rsidRDefault="00ED7D35" w:rsidP="00D422F9">
      <w:pPr>
        <w:spacing w:after="100" w:line="240" w:lineRule="auto"/>
        <w:ind w:left="4248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7D35">
        <w:rPr>
          <w:rFonts w:ascii="Comic Sans MS" w:hAnsi="Comic Sans MS"/>
          <w:i/>
          <w:sz w:val="32"/>
          <w:szCs w:val="32"/>
        </w:rPr>
        <w:t>Kierownictwo WAE</w:t>
      </w:r>
    </w:p>
    <w:sectPr w:rsidR="00ED7D35" w:rsidRPr="00ED7D35" w:rsidSect="005A6173">
      <w:headerReference w:type="default" r:id="rId6"/>
      <w:footerReference w:type="default" r:id="rId7"/>
      <w:pgSz w:w="11906" w:h="16838"/>
      <w:pgMar w:top="1417" w:right="1417" w:bottom="1417" w:left="1417" w:header="708" w:footer="1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53" w:rsidRDefault="00646653" w:rsidP="00D537E6">
      <w:pPr>
        <w:spacing w:after="0" w:line="240" w:lineRule="auto"/>
      </w:pPr>
      <w:r>
        <w:separator/>
      </w:r>
    </w:p>
  </w:endnote>
  <w:endnote w:type="continuationSeparator" w:id="0">
    <w:p w:rsidR="00646653" w:rsidRDefault="00646653" w:rsidP="00D5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6" w:rsidRDefault="000E0AB9" w:rsidP="000E0AB9">
    <w:pPr>
      <w:pStyle w:val="Stopka"/>
      <w:tabs>
        <w:tab w:val="left" w:pos="5835"/>
        <w:tab w:val="left" w:pos="5925"/>
      </w:tabs>
    </w:pPr>
    <w:r>
      <w:rPr>
        <w:noProof/>
        <w:lang w:eastAsia="pl-PL"/>
      </w:rPr>
      <w:t xml:space="preserve">                           </w:t>
    </w:r>
    <w:r w:rsidR="0061357B">
      <w:rPr>
        <w:noProof/>
        <w:lang w:eastAsia="pl-PL"/>
      </w:rPr>
      <w:t xml:space="preserve">  </w:t>
    </w:r>
    <w:r w:rsidR="00801FFF">
      <w:rPr>
        <w:noProof/>
        <w:lang w:eastAsia="pl-PL"/>
      </w:rPr>
      <w:t xml:space="preserve">  </w:t>
    </w:r>
    <w:r w:rsidR="00801FFF">
      <w:rPr>
        <w:noProof/>
        <w:lang w:eastAsia="pl-PL"/>
      </w:rPr>
      <w:tab/>
    </w:r>
    <w:r w:rsidR="0061357B">
      <w:rPr>
        <w:noProof/>
        <w:lang w:eastAsia="pl-P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53" w:rsidRDefault="00646653" w:rsidP="00D537E6">
      <w:pPr>
        <w:spacing w:after="0" w:line="240" w:lineRule="auto"/>
      </w:pPr>
      <w:r>
        <w:separator/>
      </w:r>
    </w:p>
  </w:footnote>
  <w:footnote w:type="continuationSeparator" w:id="0">
    <w:p w:rsidR="00646653" w:rsidRDefault="00646653" w:rsidP="00D5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40" w:rsidRDefault="00D05B40">
    <w:pPr>
      <w:pStyle w:val="Nagwek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59"/>
    <w:rsid w:val="000007BD"/>
    <w:rsid w:val="000213C7"/>
    <w:rsid w:val="00076BD8"/>
    <w:rsid w:val="00094AD3"/>
    <w:rsid w:val="00097C90"/>
    <w:rsid w:val="000E0AB9"/>
    <w:rsid w:val="00132CF7"/>
    <w:rsid w:val="00146EEE"/>
    <w:rsid w:val="00156E46"/>
    <w:rsid w:val="001627C6"/>
    <w:rsid w:val="001A1E28"/>
    <w:rsid w:val="001A4DB1"/>
    <w:rsid w:val="001B4BBE"/>
    <w:rsid w:val="001E354D"/>
    <w:rsid w:val="001F26EF"/>
    <w:rsid w:val="001F3266"/>
    <w:rsid w:val="001F4953"/>
    <w:rsid w:val="00212753"/>
    <w:rsid w:val="00246BCF"/>
    <w:rsid w:val="00262394"/>
    <w:rsid w:val="00293A11"/>
    <w:rsid w:val="002C1F64"/>
    <w:rsid w:val="002E71D9"/>
    <w:rsid w:val="00322DF5"/>
    <w:rsid w:val="00346B64"/>
    <w:rsid w:val="00352DBB"/>
    <w:rsid w:val="00357D61"/>
    <w:rsid w:val="003626EF"/>
    <w:rsid w:val="0037056F"/>
    <w:rsid w:val="00374186"/>
    <w:rsid w:val="003B7C41"/>
    <w:rsid w:val="003F44D0"/>
    <w:rsid w:val="00421AE8"/>
    <w:rsid w:val="0043046A"/>
    <w:rsid w:val="00453BD2"/>
    <w:rsid w:val="00453BDB"/>
    <w:rsid w:val="004A6178"/>
    <w:rsid w:val="00512B01"/>
    <w:rsid w:val="005173BA"/>
    <w:rsid w:val="0052155E"/>
    <w:rsid w:val="00531E81"/>
    <w:rsid w:val="00535560"/>
    <w:rsid w:val="005A6173"/>
    <w:rsid w:val="005C2455"/>
    <w:rsid w:val="006000BC"/>
    <w:rsid w:val="0061357B"/>
    <w:rsid w:val="0062014F"/>
    <w:rsid w:val="00646653"/>
    <w:rsid w:val="00651059"/>
    <w:rsid w:val="00672285"/>
    <w:rsid w:val="006D31D6"/>
    <w:rsid w:val="00736A92"/>
    <w:rsid w:val="00784819"/>
    <w:rsid w:val="00793233"/>
    <w:rsid w:val="007B4D7E"/>
    <w:rsid w:val="007D54BC"/>
    <w:rsid w:val="007F3AD4"/>
    <w:rsid w:val="007F3CD3"/>
    <w:rsid w:val="00801FFF"/>
    <w:rsid w:val="0083714A"/>
    <w:rsid w:val="008609B1"/>
    <w:rsid w:val="009670CF"/>
    <w:rsid w:val="009913CC"/>
    <w:rsid w:val="009B2264"/>
    <w:rsid w:val="009D06BA"/>
    <w:rsid w:val="00A21FE8"/>
    <w:rsid w:val="00A37F11"/>
    <w:rsid w:val="00A82852"/>
    <w:rsid w:val="00A9543F"/>
    <w:rsid w:val="00B03B91"/>
    <w:rsid w:val="00B048D0"/>
    <w:rsid w:val="00B07EA1"/>
    <w:rsid w:val="00B15BF7"/>
    <w:rsid w:val="00B60FDC"/>
    <w:rsid w:val="00B71A13"/>
    <w:rsid w:val="00B813D4"/>
    <w:rsid w:val="00B906C7"/>
    <w:rsid w:val="00BA6D4D"/>
    <w:rsid w:val="00BC61A7"/>
    <w:rsid w:val="00BC74F8"/>
    <w:rsid w:val="00BE32E3"/>
    <w:rsid w:val="00C0333F"/>
    <w:rsid w:val="00C34E04"/>
    <w:rsid w:val="00C418D9"/>
    <w:rsid w:val="00C46A41"/>
    <w:rsid w:val="00C47DE0"/>
    <w:rsid w:val="00C646D0"/>
    <w:rsid w:val="00C712C8"/>
    <w:rsid w:val="00C73A4E"/>
    <w:rsid w:val="00C80DD0"/>
    <w:rsid w:val="00C94D99"/>
    <w:rsid w:val="00CA705D"/>
    <w:rsid w:val="00CF0020"/>
    <w:rsid w:val="00D05B40"/>
    <w:rsid w:val="00D16560"/>
    <w:rsid w:val="00D202F6"/>
    <w:rsid w:val="00D422F9"/>
    <w:rsid w:val="00D537E6"/>
    <w:rsid w:val="00D70E86"/>
    <w:rsid w:val="00D74738"/>
    <w:rsid w:val="00D751C5"/>
    <w:rsid w:val="00D83809"/>
    <w:rsid w:val="00DC002B"/>
    <w:rsid w:val="00DD260F"/>
    <w:rsid w:val="00DE62C6"/>
    <w:rsid w:val="00E4378E"/>
    <w:rsid w:val="00E70A0F"/>
    <w:rsid w:val="00E71C7D"/>
    <w:rsid w:val="00E83292"/>
    <w:rsid w:val="00E86310"/>
    <w:rsid w:val="00ED7D35"/>
    <w:rsid w:val="00EE0FE9"/>
    <w:rsid w:val="00F25184"/>
    <w:rsid w:val="00F25938"/>
    <w:rsid w:val="00FE3CAB"/>
    <w:rsid w:val="00FE5D0B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45386B-AA06-426A-BA23-986D708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D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C41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5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0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53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37E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53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37E6"/>
    <w:rPr>
      <w:rFonts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418D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matiOTL</dc:creator>
  <cp:lastModifiedBy>AA</cp:lastModifiedBy>
  <cp:revision>2</cp:revision>
  <cp:lastPrinted>2013-04-10T06:57:00Z</cp:lastPrinted>
  <dcterms:created xsi:type="dcterms:W3CDTF">2022-10-06T15:12:00Z</dcterms:created>
  <dcterms:modified xsi:type="dcterms:W3CDTF">2022-10-06T15:12:00Z</dcterms:modified>
</cp:coreProperties>
</file>