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99F7" w14:textId="540E9F29" w:rsidR="009E5851" w:rsidRDefault="001309B2" w:rsidP="001309B2">
      <w:pPr>
        <w:jc w:val="center"/>
        <w:rPr>
          <w:sz w:val="32"/>
          <w:szCs w:val="28"/>
        </w:rPr>
      </w:pPr>
      <w:r w:rsidRPr="001309B2">
        <w:rPr>
          <w:sz w:val="32"/>
          <w:szCs w:val="28"/>
        </w:rPr>
        <w:t>KATEDRA OCHRONY ŚRODOWISKA</w:t>
      </w:r>
    </w:p>
    <w:p w14:paraId="4FFCCC26" w14:textId="3030A8FE" w:rsidR="001309B2" w:rsidRDefault="001309B2" w:rsidP="001309B2">
      <w:pPr>
        <w:jc w:val="center"/>
        <w:rPr>
          <w:sz w:val="32"/>
          <w:szCs w:val="28"/>
        </w:rPr>
      </w:pPr>
    </w:p>
    <w:p w14:paraId="55CFF449" w14:textId="0C3B98B2" w:rsidR="001309B2" w:rsidRDefault="001309B2" w:rsidP="001309B2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DYŻURY PRACOWNIKÓW SEMESTR </w:t>
      </w:r>
      <w:r w:rsidR="000703BB">
        <w:rPr>
          <w:sz w:val="32"/>
          <w:szCs w:val="28"/>
        </w:rPr>
        <w:t>ZIMOWY</w:t>
      </w:r>
      <w:r>
        <w:rPr>
          <w:sz w:val="32"/>
          <w:szCs w:val="28"/>
        </w:rPr>
        <w:t xml:space="preserve"> 202</w:t>
      </w:r>
      <w:r w:rsidR="000703BB">
        <w:rPr>
          <w:sz w:val="32"/>
          <w:szCs w:val="28"/>
        </w:rPr>
        <w:t>2</w:t>
      </w:r>
      <w:r>
        <w:rPr>
          <w:sz w:val="32"/>
          <w:szCs w:val="28"/>
        </w:rPr>
        <w:t>/202</w:t>
      </w:r>
      <w:r w:rsidR="000703BB">
        <w:rPr>
          <w:sz w:val="32"/>
          <w:szCs w:val="28"/>
        </w:rPr>
        <w:t>3</w:t>
      </w:r>
    </w:p>
    <w:p w14:paraId="091AA1AE" w14:textId="5DB935D3" w:rsidR="001309B2" w:rsidRDefault="001309B2" w:rsidP="001309B2">
      <w:pPr>
        <w:jc w:val="center"/>
        <w:rPr>
          <w:sz w:val="32"/>
          <w:szCs w:val="28"/>
        </w:rPr>
      </w:pPr>
    </w:p>
    <w:tbl>
      <w:tblPr>
        <w:tblStyle w:val="Zwykatabela1"/>
        <w:tblW w:w="0" w:type="auto"/>
        <w:jc w:val="center"/>
        <w:tblLook w:val="04A0" w:firstRow="1" w:lastRow="0" w:firstColumn="1" w:lastColumn="0" w:noHBand="0" w:noVBand="1"/>
      </w:tblPr>
      <w:tblGrid>
        <w:gridCol w:w="3802"/>
        <w:gridCol w:w="1550"/>
        <w:gridCol w:w="1210"/>
      </w:tblGrid>
      <w:tr w:rsidR="00CB69EF" w:rsidRPr="001309B2" w14:paraId="5879B628" w14:textId="77777777" w:rsidTr="00567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247FD6D" w14:textId="577012E8" w:rsidR="00CB69EF" w:rsidRPr="00C54C3B" w:rsidRDefault="00CB69EF" w:rsidP="00567E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Imię i nazwisko pracownika</w:t>
            </w:r>
          </w:p>
        </w:tc>
        <w:tc>
          <w:tcPr>
            <w:tcW w:w="0" w:type="auto"/>
            <w:vAlign w:val="center"/>
          </w:tcPr>
          <w:p w14:paraId="7ED223E6" w14:textId="0157B5CE" w:rsidR="00CB69EF" w:rsidRPr="00567E3D" w:rsidRDefault="00CB69EF" w:rsidP="00567E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termin</w:t>
            </w:r>
          </w:p>
        </w:tc>
        <w:tc>
          <w:tcPr>
            <w:tcW w:w="0" w:type="auto"/>
            <w:vAlign w:val="center"/>
          </w:tcPr>
          <w:p w14:paraId="5EB81E92" w14:textId="54752A1E" w:rsidR="00CB69EF" w:rsidRPr="00567E3D" w:rsidRDefault="00CB69EF" w:rsidP="00567E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sala</w:t>
            </w:r>
          </w:p>
        </w:tc>
      </w:tr>
      <w:tr w:rsidR="001309B2" w:rsidRPr="001309B2" w14:paraId="02559A60" w14:textId="77777777" w:rsidTr="00567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6B364E6" w14:textId="234D057A" w:rsidR="001309B2" w:rsidRPr="00C54C3B" w:rsidRDefault="001309B2" w:rsidP="00567E3D">
            <w:pPr>
              <w:jc w:val="center"/>
              <w:rPr>
                <w:b w:val="0"/>
                <w:bCs w:val="0"/>
                <w:szCs w:val="24"/>
              </w:rPr>
            </w:pPr>
            <w:r w:rsidRPr="00C54C3B">
              <w:rPr>
                <w:szCs w:val="24"/>
              </w:rPr>
              <w:t>dr Mariusz Klich</w:t>
            </w:r>
          </w:p>
          <w:p w14:paraId="22A58DB4" w14:textId="5CD1C65A" w:rsidR="001309B2" w:rsidRPr="00C54C3B" w:rsidRDefault="001309B2" w:rsidP="00567E3D">
            <w:pPr>
              <w:jc w:val="center"/>
              <w:rPr>
                <w:b w:val="0"/>
                <w:bCs w:val="0"/>
                <w:szCs w:val="24"/>
              </w:rPr>
            </w:pPr>
            <w:r w:rsidRPr="00C54C3B">
              <w:rPr>
                <w:szCs w:val="24"/>
              </w:rPr>
              <w:t>– kierownik katedry</w:t>
            </w:r>
          </w:p>
        </w:tc>
        <w:tc>
          <w:tcPr>
            <w:tcW w:w="0" w:type="auto"/>
            <w:vAlign w:val="center"/>
          </w:tcPr>
          <w:p w14:paraId="0B099C1F" w14:textId="4E842E0D" w:rsidR="001309B2" w:rsidRPr="005604C7" w:rsidRDefault="005604C7" w:rsidP="00567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 w:rsidRPr="005604C7">
              <w:rPr>
                <w:szCs w:val="24"/>
              </w:rPr>
              <w:t>poniedziałek</w:t>
            </w:r>
          </w:p>
          <w:p w14:paraId="4439EDF5" w14:textId="1520600D" w:rsidR="00C54C3B" w:rsidRPr="00567E3D" w:rsidRDefault="005604C7" w:rsidP="00567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 w:rsidRPr="005604C7">
              <w:rPr>
                <w:szCs w:val="24"/>
              </w:rPr>
              <w:t>15</w:t>
            </w:r>
            <w:r w:rsidR="00C54C3B" w:rsidRPr="005604C7">
              <w:rPr>
                <w:szCs w:val="24"/>
              </w:rPr>
              <w:t>:00 – 1</w:t>
            </w:r>
            <w:r>
              <w:rPr>
                <w:szCs w:val="24"/>
              </w:rPr>
              <w:t>5</w:t>
            </w:r>
            <w:r w:rsidR="00C54C3B" w:rsidRPr="005604C7">
              <w:rPr>
                <w:szCs w:val="24"/>
              </w:rPr>
              <w:t>:</w:t>
            </w:r>
            <w:r>
              <w:rPr>
                <w:szCs w:val="24"/>
              </w:rPr>
              <w:t>4</w:t>
            </w:r>
            <w:r w:rsidR="00C54C3B" w:rsidRPr="005604C7">
              <w:rPr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D6AB95A" w14:textId="5883B892" w:rsidR="001309B2" w:rsidRPr="00567E3D" w:rsidRDefault="001309B2" w:rsidP="00567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 w:rsidRPr="00567E3D">
              <w:rPr>
                <w:szCs w:val="24"/>
              </w:rPr>
              <w:t>sala B107</w:t>
            </w:r>
          </w:p>
        </w:tc>
      </w:tr>
      <w:tr w:rsidR="001309B2" w:rsidRPr="001309B2" w14:paraId="2814B41C" w14:textId="77777777" w:rsidTr="00567E3D">
        <w:trPr>
          <w:trHeight w:val="8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63EA877" w14:textId="5CD7EAC4" w:rsidR="001309B2" w:rsidRPr="00C54C3B" w:rsidRDefault="001309B2" w:rsidP="00567E3D">
            <w:pPr>
              <w:jc w:val="center"/>
              <w:rPr>
                <w:b w:val="0"/>
                <w:bCs w:val="0"/>
                <w:szCs w:val="24"/>
              </w:rPr>
            </w:pPr>
            <w:r w:rsidRPr="00C54C3B">
              <w:rPr>
                <w:szCs w:val="24"/>
              </w:rPr>
              <w:t>mgr Monika Olchawa – Pajor</w:t>
            </w:r>
          </w:p>
          <w:p w14:paraId="290FFEE9" w14:textId="3EF27350" w:rsidR="001309B2" w:rsidRPr="00C54C3B" w:rsidRDefault="001309B2" w:rsidP="00567E3D">
            <w:pPr>
              <w:jc w:val="center"/>
              <w:rPr>
                <w:b w:val="0"/>
                <w:bCs w:val="0"/>
                <w:szCs w:val="24"/>
              </w:rPr>
            </w:pPr>
            <w:r w:rsidRPr="00C54C3B">
              <w:rPr>
                <w:szCs w:val="24"/>
              </w:rPr>
              <w:t>– zastępca kierownika katedry</w:t>
            </w:r>
          </w:p>
        </w:tc>
        <w:tc>
          <w:tcPr>
            <w:tcW w:w="0" w:type="auto"/>
            <w:vAlign w:val="center"/>
          </w:tcPr>
          <w:p w14:paraId="62949252" w14:textId="08EC093C" w:rsidR="001309B2" w:rsidRDefault="000703BB" w:rsidP="00567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poniedziałek</w:t>
            </w:r>
          </w:p>
          <w:p w14:paraId="1F1C3CA5" w14:textId="7FC210CC" w:rsidR="000703BB" w:rsidRDefault="000703BB" w:rsidP="00567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piątek</w:t>
            </w:r>
          </w:p>
          <w:p w14:paraId="65B306AA" w14:textId="01F89359" w:rsidR="00C54C3B" w:rsidRPr="001309B2" w:rsidRDefault="00C54C3B" w:rsidP="00567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8:00 – </w:t>
            </w:r>
            <w:r w:rsidR="000703BB">
              <w:rPr>
                <w:szCs w:val="24"/>
              </w:rPr>
              <w:t>8</w:t>
            </w:r>
            <w:r>
              <w:rPr>
                <w:szCs w:val="24"/>
              </w:rPr>
              <w:t>:</w:t>
            </w:r>
            <w:r w:rsidR="000703BB">
              <w:rPr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14:paraId="20138652" w14:textId="4191961A" w:rsidR="001309B2" w:rsidRPr="001309B2" w:rsidRDefault="001309B2" w:rsidP="00567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sala B107</w:t>
            </w:r>
          </w:p>
        </w:tc>
      </w:tr>
      <w:tr w:rsidR="001309B2" w:rsidRPr="001309B2" w14:paraId="22BFC2C2" w14:textId="77777777" w:rsidTr="00567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D4E521D" w14:textId="715A34C5" w:rsidR="001309B2" w:rsidRPr="00C54C3B" w:rsidRDefault="001309B2" w:rsidP="00567E3D">
            <w:pPr>
              <w:jc w:val="center"/>
              <w:rPr>
                <w:b w:val="0"/>
                <w:bCs w:val="0"/>
                <w:szCs w:val="24"/>
              </w:rPr>
            </w:pPr>
            <w:r w:rsidRPr="00C54C3B">
              <w:rPr>
                <w:szCs w:val="24"/>
              </w:rPr>
              <w:t>dr inż. Marek Chyc</w:t>
            </w:r>
          </w:p>
        </w:tc>
        <w:tc>
          <w:tcPr>
            <w:tcW w:w="0" w:type="auto"/>
            <w:vAlign w:val="center"/>
          </w:tcPr>
          <w:p w14:paraId="6094CCF3" w14:textId="23B06950" w:rsidR="001309B2" w:rsidRDefault="00C54C3B" w:rsidP="00567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wtorek</w:t>
            </w:r>
          </w:p>
          <w:p w14:paraId="00B1085E" w14:textId="46741097" w:rsidR="00C54C3B" w:rsidRPr="001309B2" w:rsidRDefault="00C54C3B" w:rsidP="00567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703BB">
              <w:rPr>
                <w:szCs w:val="24"/>
              </w:rPr>
              <w:t>8</w:t>
            </w:r>
            <w:r>
              <w:rPr>
                <w:szCs w:val="24"/>
              </w:rPr>
              <w:t>:</w:t>
            </w:r>
            <w:r w:rsidR="000703BB">
              <w:rPr>
                <w:szCs w:val="24"/>
              </w:rPr>
              <w:t>3</w:t>
            </w:r>
            <w:r>
              <w:rPr>
                <w:szCs w:val="24"/>
              </w:rPr>
              <w:t>0 – 1</w:t>
            </w:r>
            <w:r w:rsidR="000703BB">
              <w:rPr>
                <w:szCs w:val="24"/>
              </w:rPr>
              <w:t>9</w:t>
            </w:r>
            <w:r>
              <w:rPr>
                <w:szCs w:val="24"/>
              </w:rPr>
              <w:t>:00</w:t>
            </w:r>
          </w:p>
        </w:tc>
        <w:tc>
          <w:tcPr>
            <w:tcW w:w="0" w:type="auto"/>
            <w:vAlign w:val="center"/>
          </w:tcPr>
          <w:p w14:paraId="229AABDB" w14:textId="4811F46B" w:rsidR="001309B2" w:rsidRPr="001309B2" w:rsidRDefault="00C54C3B" w:rsidP="00567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sala B</w:t>
            </w:r>
            <w:r w:rsidR="00567E3D">
              <w:rPr>
                <w:szCs w:val="24"/>
              </w:rPr>
              <w:t>1</w:t>
            </w:r>
            <w:r>
              <w:rPr>
                <w:szCs w:val="24"/>
              </w:rPr>
              <w:t>17</w:t>
            </w:r>
          </w:p>
        </w:tc>
      </w:tr>
      <w:tr w:rsidR="00D95D30" w:rsidRPr="001309B2" w14:paraId="5554A15F" w14:textId="77777777" w:rsidTr="00567E3D">
        <w:trPr>
          <w:trHeight w:val="8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44B7FC6" w14:textId="568C6DD0" w:rsidR="00D95D30" w:rsidRPr="00C54C3B" w:rsidRDefault="00EB79A9" w:rsidP="00567E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 w:rsidR="00D95D30">
              <w:rPr>
                <w:szCs w:val="24"/>
              </w:rPr>
              <w:t xml:space="preserve">gr </w:t>
            </w:r>
            <w:r w:rsidR="00C052AA">
              <w:rPr>
                <w:szCs w:val="24"/>
              </w:rPr>
              <w:t>Paweł Franczak</w:t>
            </w:r>
          </w:p>
        </w:tc>
        <w:tc>
          <w:tcPr>
            <w:tcW w:w="0" w:type="auto"/>
            <w:vAlign w:val="center"/>
          </w:tcPr>
          <w:p w14:paraId="34FE4F5D" w14:textId="2C9F86E9" w:rsidR="00D95D30" w:rsidRDefault="005604C7" w:rsidP="00567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wtorek</w:t>
            </w:r>
          </w:p>
          <w:p w14:paraId="7F718CE4" w14:textId="7D92D676" w:rsidR="005604C7" w:rsidRDefault="005604C7" w:rsidP="00567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13:30 – 14:00</w:t>
            </w:r>
          </w:p>
        </w:tc>
        <w:tc>
          <w:tcPr>
            <w:tcW w:w="0" w:type="auto"/>
            <w:vAlign w:val="center"/>
          </w:tcPr>
          <w:p w14:paraId="42370F59" w14:textId="35FBCECF" w:rsidR="00D95D30" w:rsidRDefault="00C052AA" w:rsidP="00567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Sala B101</w:t>
            </w:r>
          </w:p>
        </w:tc>
      </w:tr>
      <w:tr w:rsidR="001309B2" w:rsidRPr="001309B2" w14:paraId="4F43DD6C" w14:textId="77777777" w:rsidTr="00567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19F556C" w14:textId="103A9D09" w:rsidR="001309B2" w:rsidRPr="00C54C3B" w:rsidRDefault="001309B2" w:rsidP="00567E3D">
            <w:pPr>
              <w:jc w:val="center"/>
              <w:rPr>
                <w:b w:val="0"/>
                <w:bCs w:val="0"/>
                <w:szCs w:val="24"/>
              </w:rPr>
            </w:pPr>
            <w:r w:rsidRPr="00C54C3B">
              <w:rPr>
                <w:szCs w:val="24"/>
              </w:rPr>
              <w:t xml:space="preserve">dr hab. Janusz </w:t>
            </w:r>
            <w:proofErr w:type="spellStart"/>
            <w:r w:rsidRPr="00C54C3B">
              <w:rPr>
                <w:szCs w:val="24"/>
              </w:rPr>
              <w:t>Fyda</w:t>
            </w:r>
            <w:proofErr w:type="spellEnd"/>
          </w:p>
        </w:tc>
        <w:tc>
          <w:tcPr>
            <w:tcW w:w="0" w:type="auto"/>
            <w:vAlign w:val="center"/>
          </w:tcPr>
          <w:p w14:paraId="40B5120C" w14:textId="408B689C" w:rsidR="001309B2" w:rsidRPr="008E299F" w:rsidRDefault="008E299F" w:rsidP="00567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E299F">
              <w:rPr>
                <w:szCs w:val="24"/>
              </w:rPr>
              <w:t>poniedziałek</w:t>
            </w:r>
          </w:p>
          <w:p w14:paraId="489CD043" w14:textId="6D4A73F7" w:rsidR="00C54C3B" w:rsidRPr="00C052AA" w:rsidRDefault="008E299F" w:rsidP="00567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highlight w:val="yellow"/>
              </w:rPr>
            </w:pPr>
            <w:r w:rsidRPr="008E299F">
              <w:rPr>
                <w:szCs w:val="24"/>
              </w:rPr>
              <w:t>9</w:t>
            </w:r>
            <w:r w:rsidR="00C54C3B" w:rsidRPr="008E299F">
              <w:rPr>
                <w:szCs w:val="24"/>
              </w:rPr>
              <w:t>:30 – 1</w:t>
            </w:r>
            <w:r w:rsidRPr="008E299F">
              <w:rPr>
                <w:szCs w:val="24"/>
              </w:rPr>
              <w:t>1</w:t>
            </w:r>
            <w:r w:rsidR="00C54C3B" w:rsidRPr="008E299F">
              <w:rPr>
                <w:szCs w:val="24"/>
              </w:rPr>
              <w:t>:</w:t>
            </w:r>
            <w:r w:rsidRPr="008E299F">
              <w:rPr>
                <w:szCs w:val="24"/>
              </w:rPr>
              <w:t>0</w:t>
            </w:r>
            <w:r w:rsidR="00C54C3B" w:rsidRPr="008E299F">
              <w:rPr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42EE6921" w14:textId="0CF70BE7" w:rsidR="001309B2" w:rsidRPr="001309B2" w:rsidRDefault="00C54C3B" w:rsidP="00567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sala B1</w:t>
            </w:r>
            <w:r w:rsidR="008E299F">
              <w:rPr>
                <w:szCs w:val="24"/>
              </w:rPr>
              <w:t>18</w:t>
            </w:r>
          </w:p>
        </w:tc>
      </w:tr>
      <w:tr w:rsidR="001309B2" w:rsidRPr="001309B2" w14:paraId="5C7D1305" w14:textId="77777777" w:rsidTr="00567E3D">
        <w:trPr>
          <w:trHeight w:val="8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992482E" w14:textId="556680A3" w:rsidR="001309B2" w:rsidRPr="00C54C3B" w:rsidRDefault="001309B2" w:rsidP="00567E3D">
            <w:pPr>
              <w:jc w:val="center"/>
              <w:rPr>
                <w:b w:val="0"/>
                <w:bCs w:val="0"/>
                <w:szCs w:val="24"/>
              </w:rPr>
            </w:pPr>
            <w:r w:rsidRPr="00C54C3B">
              <w:rPr>
                <w:szCs w:val="24"/>
              </w:rPr>
              <w:t>dr inż. Anna Kowalska</w:t>
            </w:r>
          </w:p>
        </w:tc>
        <w:tc>
          <w:tcPr>
            <w:tcW w:w="0" w:type="auto"/>
            <w:vAlign w:val="center"/>
          </w:tcPr>
          <w:p w14:paraId="1E479B73" w14:textId="32443EF1" w:rsidR="001309B2" w:rsidRPr="005604C7" w:rsidRDefault="005604C7" w:rsidP="00567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5604C7">
              <w:rPr>
                <w:szCs w:val="24"/>
              </w:rPr>
              <w:t>środa</w:t>
            </w:r>
          </w:p>
          <w:p w14:paraId="7BE805A4" w14:textId="1209B8C3" w:rsidR="001309B2" w:rsidRPr="00C052AA" w:rsidRDefault="005604C7" w:rsidP="00567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highlight w:val="yellow"/>
              </w:rPr>
            </w:pPr>
            <w:r w:rsidRPr="005604C7">
              <w:rPr>
                <w:szCs w:val="24"/>
              </w:rPr>
              <w:t>16:00</w:t>
            </w:r>
            <w:r w:rsidR="001309B2" w:rsidRPr="005604C7">
              <w:rPr>
                <w:szCs w:val="24"/>
              </w:rPr>
              <w:t xml:space="preserve"> – 1</w:t>
            </w:r>
            <w:r w:rsidRPr="005604C7">
              <w:rPr>
                <w:szCs w:val="24"/>
              </w:rPr>
              <w:t>7</w:t>
            </w:r>
            <w:r w:rsidR="001309B2" w:rsidRPr="005604C7">
              <w:rPr>
                <w:szCs w:val="24"/>
              </w:rPr>
              <w:t>:30</w:t>
            </w:r>
          </w:p>
        </w:tc>
        <w:tc>
          <w:tcPr>
            <w:tcW w:w="0" w:type="auto"/>
            <w:vAlign w:val="center"/>
          </w:tcPr>
          <w:p w14:paraId="0F2D6B61" w14:textId="5B910D98" w:rsidR="001309B2" w:rsidRPr="001309B2" w:rsidRDefault="001309B2" w:rsidP="00567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sala B101</w:t>
            </w:r>
          </w:p>
        </w:tc>
      </w:tr>
      <w:tr w:rsidR="001309B2" w:rsidRPr="001309B2" w14:paraId="462F4DBF" w14:textId="77777777" w:rsidTr="00567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C94B046" w14:textId="5EEF7740" w:rsidR="001309B2" w:rsidRPr="00C54C3B" w:rsidRDefault="001309B2" w:rsidP="00567E3D">
            <w:pPr>
              <w:jc w:val="center"/>
              <w:rPr>
                <w:b w:val="0"/>
                <w:bCs w:val="0"/>
                <w:szCs w:val="24"/>
              </w:rPr>
            </w:pPr>
            <w:r w:rsidRPr="00C54C3B">
              <w:rPr>
                <w:szCs w:val="24"/>
              </w:rPr>
              <w:t>dr inż. Katarzyna Maj-Zajezierska</w:t>
            </w:r>
          </w:p>
        </w:tc>
        <w:tc>
          <w:tcPr>
            <w:tcW w:w="0" w:type="auto"/>
            <w:vAlign w:val="center"/>
          </w:tcPr>
          <w:p w14:paraId="7D5AAEDB" w14:textId="74B4E5BE" w:rsidR="001309B2" w:rsidRPr="00EB79A9" w:rsidRDefault="00EB79A9" w:rsidP="00567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EB79A9">
              <w:rPr>
                <w:szCs w:val="24"/>
              </w:rPr>
              <w:t>czwartek</w:t>
            </w:r>
          </w:p>
          <w:p w14:paraId="4F3B5B59" w14:textId="7DFCBA8F" w:rsidR="001309B2" w:rsidRPr="00C052AA" w:rsidRDefault="00EB79A9" w:rsidP="00567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highlight w:val="yellow"/>
              </w:rPr>
            </w:pPr>
            <w:r w:rsidRPr="00EB79A9">
              <w:rPr>
                <w:szCs w:val="24"/>
              </w:rPr>
              <w:t>11</w:t>
            </w:r>
            <w:r w:rsidR="001309B2" w:rsidRPr="00EB79A9">
              <w:rPr>
                <w:szCs w:val="24"/>
              </w:rPr>
              <w:t>:</w:t>
            </w:r>
            <w:r w:rsidRPr="00EB79A9">
              <w:rPr>
                <w:szCs w:val="24"/>
              </w:rPr>
              <w:t>15</w:t>
            </w:r>
            <w:r w:rsidR="001309B2" w:rsidRPr="00EB79A9">
              <w:rPr>
                <w:szCs w:val="24"/>
              </w:rPr>
              <w:t xml:space="preserve"> – </w:t>
            </w:r>
            <w:r w:rsidRPr="00EB79A9">
              <w:rPr>
                <w:szCs w:val="24"/>
              </w:rPr>
              <w:t>12:00</w:t>
            </w:r>
          </w:p>
        </w:tc>
        <w:tc>
          <w:tcPr>
            <w:tcW w:w="0" w:type="auto"/>
            <w:vAlign w:val="center"/>
          </w:tcPr>
          <w:p w14:paraId="332C5114" w14:textId="16D47168" w:rsidR="001309B2" w:rsidRPr="001309B2" w:rsidRDefault="001309B2" w:rsidP="00567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sala B101</w:t>
            </w:r>
          </w:p>
        </w:tc>
      </w:tr>
      <w:tr w:rsidR="001309B2" w:rsidRPr="001309B2" w14:paraId="58069FE7" w14:textId="77777777" w:rsidTr="00567E3D">
        <w:trPr>
          <w:trHeight w:val="8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80959FC" w14:textId="6D923F42" w:rsidR="001309B2" w:rsidRPr="00C54C3B" w:rsidRDefault="001309B2" w:rsidP="00567E3D">
            <w:pPr>
              <w:jc w:val="center"/>
              <w:rPr>
                <w:b w:val="0"/>
                <w:bCs w:val="0"/>
                <w:szCs w:val="24"/>
              </w:rPr>
            </w:pPr>
            <w:r w:rsidRPr="00C54C3B">
              <w:rPr>
                <w:szCs w:val="24"/>
              </w:rPr>
              <w:t>dr inż. Tadeusz Rzepecki</w:t>
            </w:r>
          </w:p>
        </w:tc>
        <w:tc>
          <w:tcPr>
            <w:tcW w:w="0" w:type="auto"/>
            <w:vAlign w:val="center"/>
          </w:tcPr>
          <w:p w14:paraId="663270D0" w14:textId="5100C7ED" w:rsidR="001309B2" w:rsidRPr="005604C7" w:rsidRDefault="005604C7" w:rsidP="00567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5604C7">
              <w:rPr>
                <w:szCs w:val="24"/>
              </w:rPr>
              <w:t>wtorek</w:t>
            </w:r>
          </w:p>
          <w:p w14:paraId="09CDD983" w14:textId="3C194463" w:rsidR="00C54C3B" w:rsidRPr="00C052AA" w:rsidRDefault="00C54C3B" w:rsidP="00567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highlight w:val="yellow"/>
              </w:rPr>
            </w:pPr>
            <w:r w:rsidRPr="005604C7">
              <w:rPr>
                <w:szCs w:val="24"/>
              </w:rPr>
              <w:t>17:</w:t>
            </w:r>
            <w:r w:rsidR="005604C7" w:rsidRPr="005604C7">
              <w:rPr>
                <w:szCs w:val="24"/>
              </w:rPr>
              <w:t>1</w:t>
            </w:r>
            <w:r w:rsidR="005604C7">
              <w:rPr>
                <w:szCs w:val="24"/>
              </w:rPr>
              <w:t>5</w:t>
            </w:r>
            <w:r w:rsidRPr="005604C7">
              <w:rPr>
                <w:szCs w:val="24"/>
              </w:rPr>
              <w:t xml:space="preserve"> – 18:</w:t>
            </w:r>
            <w:r w:rsidR="005604C7" w:rsidRPr="005604C7">
              <w:rPr>
                <w:szCs w:val="24"/>
              </w:rPr>
              <w:t>0</w:t>
            </w:r>
            <w:r w:rsidRPr="005604C7">
              <w:rPr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91E3C93" w14:textId="69CDBAEC" w:rsidR="001309B2" w:rsidRPr="001309B2" w:rsidRDefault="00C54C3B" w:rsidP="00567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sala B101 </w:t>
            </w:r>
          </w:p>
        </w:tc>
      </w:tr>
    </w:tbl>
    <w:p w14:paraId="2552C089" w14:textId="40F669C1" w:rsidR="001309B2" w:rsidRPr="001309B2" w:rsidRDefault="00C54C3B" w:rsidP="00C54C3B">
      <w:pPr>
        <w:jc w:val="center"/>
        <w:rPr>
          <w:sz w:val="32"/>
          <w:szCs w:val="28"/>
        </w:rPr>
      </w:pPr>
      <w:r>
        <w:rPr>
          <w:sz w:val="32"/>
          <w:szCs w:val="28"/>
        </w:rPr>
        <w:t>Prosimy o wcześniejsze umówienie spotkań.</w:t>
      </w:r>
    </w:p>
    <w:p w14:paraId="36C6F838" w14:textId="77777777" w:rsidR="001309B2" w:rsidRDefault="001309B2"/>
    <w:sectPr w:rsidR="00130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4D1"/>
    <w:rsid w:val="000703BB"/>
    <w:rsid w:val="001309B2"/>
    <w:rsid w:val="004D54D1"/>
    <w:rsid w:val="005604C7"/>
    <w:rsid w:val="00567E3D"/>
    <w:rsid w:val="005B69A4"/>
    <w:rsid w:val="008E299F"/>
    <w:rsid w:val="009E5851"/>
    <w:rsid w:val="00A25996"/>
    <w:rsid w:val="00BB729F"/>
    <w:rsid w:val="00C052AA"/>
    <w:rsid w:val="00C54C3B"/>
    <w:rsid w:val="00CB69EF"/>
    <w:rsid w:val="00D95D30"/>
    <w:rsid w:val="00EB79A9"/>
    <w:rsid w:val="00F7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75EEC"/>
  <w15:chartTrackingRefBased/>
  <w15:docId w15:val="{CC4CABFF-BD4E-44ED-9DCB-0DF012D3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996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25996"/>
    <w:pPr>
      <w:keepNext/>
      <w:keepLines/>
      <w:spacing w:before="120" w:after="120"/>
      <w:outlineLvl w:val="0"/>
    </w:pPr>
    <w:rPr>
      <w:rFonts w:eastAsiaTheme="majorEastAsia" w:cstheme="majorBidi"/>
      <w:b/>
      <w:bCs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5996"/>
    <w:rPr>
      <w:rFonts w:ascii="Times New Roman" w:eastAsiaTheme="majorEastAsia" w:hAnsi="Times New Roman" w:cstheme="majorBidi"/>
      <w:b/>
      <w:bCs/>
      <w:sz w:val="24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25996"/>
    <w:pPr>
      <w:spacing w:before="240" w:after="0"/>
      <w:jc w:val="left"/>
      <w:outlineLvl w:val="9"/>
    </w:pPr>
    <w:rPr>
      <w:b w:val="0"/>
      <w:bCs w:val="0"/>
      <w:lang w:eastAsia="pl-PL"/>
    </w:rPr>
  </w:style>
  <w:style w:type="table" w:styleId="Tabela-Siatka">
    <w:name w:val="Table Grid"/>
    <w:basedOn w:val="Standardowy"/>
    <w:uiPriority w:val="39"/>
    <w:rsid w:val="0013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567E3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Maj-Zajezierska</dc:creator>
  <cp:keywords/>
  <dc:description/>
  <cp:lastModifiedBy>Anna Kowalska</cp:lastModifiedBy>
  <cp:revision>2</cp:revision>
  <dcterms:created xsi:type="dcterms:W3CDTF">2022-10-11T05:42:00Z</dcterms:created>
  <dcterms:modified xsi:type="dcterms:W3CDTF">2022-10-11T05:42:00Z</dcterms:modified>
</cp:coreProperties>
</file>