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3E22" w14:textId="77777777" w:rsidR="00154E0E" w:rsidRDefault="0057250F" w:rsidP="00154E0E">
      <w:pPr>
        <w:ind w:left="1700" w:hanging="1800"/>
        <w:jc w:val="center"/>
        <w:rPr>
          <w:i/>
          <w:sz w:val="24"/>
          <w:szCs w:val="24"/>
        </w:rPr>
      </w:pPr>
      <w:r>
        <w:rPr>
          <w:noProof/>
        </w:rPr>
        <w:drawing>
          <wp:inline distT="114300" distB="114300" distL="114300" distR="114300" wp14:anchorId="37DA1DB0" wp14:editId="3E954E4A">
            <wp:extent cx="2510609" cy="1146175"/>
            <wp:effectExtent l="0" t="0" r="444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2911" cy="1197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A5BD1E" w14:textId="5ADF3438" w:rsidR="00B07611" w:rsidRPr="00154E0E" w:rsidRDefault="0057250F" w:rsidP="00154E0E">
      <w:pPr>
        <w:ind w:left="1700" w:hanging="1800"/>
        <w:jc w:val="center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ul. Mickiewicza 8, 33-100 Tarnów, tel.: 14 63 10 771, fax: 14 63 16 600</w:t>
      </w:r>
    </w:p>
    <w:p w14:paraId="685526D3" w14:textId="77777777" w:rsidR="00B07611" w:rsidRDefault="0057250F">
      <w:pPr>
        <w:pBdr>
          <w:top w:val="nil"/>
          <w:left w:val="nil"/>
          <w:bottom w:val="nil"/>
          <w:right w:val="nil"/>
          <w:between w:val="nil"/>
        </w:pBdr>
        <w:spacing w:before="168"/>
        <w:jc w:val="center"/>
        <w:rPr>
          <w:b/>
          <w:smallCaps/>
          <w:color w:val="000000"/>
          <w:sz w:val="30"/>
          <w:szCs w:val="30"/>
        </w:rPr>
      </w:pPr>
      <w:r>
        <w:rPr>
          <w:rFonts w:ascii="Arial Black" w:eastAsia="Arial Black" w:hAnsi="Arial Black" w:cs="Arial Black"/>
          <w:smallCaps/>
          <w:color w:val="000000"/>
          <w:sz w:val="24"/>
          <w:szCs w:val="24"/>
        </w:rPr>
        <w:t>KATEDRA FIZJOTERAPII</w:t>
      </w:r>
    </w:p>
    <w:p w14:paraId="25BF6151" w14:textId="77777777" w:rsidR="00B07611" w:rsidRDefault="0057250F">
      <w:pPr>
        <w:pBdr>
          <w:top w:val="nil"/>
          <w:left w:val="nil"/>
          <w:bottom w:val="nil"/>
          <w:right w:val="nil"/>
          <w:between w:val="nil"/>
        </w:pBdr>
        <w:spacing w:before="168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b/>
          <w:smallCaps/>
          <w:color w:val="000000"/>
          <w:sz w:val="30"/>
          <w:szCs w:val="30"/>
        </w:rPr>
        <w:t xml:space="preserve"> </w:t>
      </w:r>
      <w:r>
        <w:rPr>
          <w:rFonts w:ascii="Arial Black" w:eastAsia="Arial Black" w:hAnsi="Arial Black" w:cs="Arial Black"/>
          <w:color w:val="000000"/>
          <w:sz w:val="28"/>
          <w:szCs w:val="28"/>
          <w:u w:val="single"/>
        </w:rPr>
        <w:t>Karta praktyki studenckiej</w:t>
      </w:r>
      <w:r>
        <w:rPr>
          <w:rFonts w:ascii="Arial Black" w:eastAsia="Arial Black" w:hAnsi="Arial Black" w:cs="Arial Black"/>
          <w:color w:val="000000"/>
          <w:sz w:val="28"/>
          <w:szCs w:val="28"/>
        </w:rPr>
        <w:t xml:space="preserve"> - </w:t>
      </w:r>
      <w:r>
        <w:rPr>
          <w:rFonts w:ascii="Arial Black" w:eastAsia="Arial Black" w:hAnsi="Arial Black" w:cs="Arial Black"/>
          <w:color w:val="000000"/>
          <w:sz w:val="28"/>
          <w:szCs w:val="28"/>
          <w:u w:val="single"/>
        </w:rPr>
        <w:t>indywidualnej</w:t>
      </w:r>
    </w:p>
    <w:p w14:paraId="748800A8" w14:textId="0BD36683" w:rsidR="00B07611" w:rsidRPr="00154E0E" w:rsidRDefault="0057250F" w:rsidP="00154E0E">
      <w:pPr>
        <w:pBdr>
          <w:top w:val="nil"/>
          <w:left w:val="nil"/>
          <w:bottom w:val="nil"/>
          <w:right w:val="nil"/>
          <w:between w:val="nil"/>
        </w:pBdr>
        <w:ind w:right="1421"/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             </w:t>
      </w:r>
      <w:r>
        <w:rPr>
          <w:rFonts w:ascii="Arial Black" w:eastAsia="Arial Black" w:hAnsi="Arial Black" w:cs="Arial Black"/>
          <w:color w:val="000000"/>
          <w:sz w:val="30"/>
          <w:szCs w:val="30"/>
        </w:rPr>
        <w:t xml:space="preserve">Fizjoterapia </w:t>
      </w:r>
      <w:r>
        <w:rPr>
          <w:rFonts w:ascii="Arial" w:eastAsia="Arial" w:hAnsi="Arial" w:cs="Arial"/>
          <w:color w:val="000000"/>
          <w:sz w:val="26"/>
          <w:szCs w:val="26"/>
        </w:rPr>
        <w:t>- studia magisterskie</w:t>
      </w:r>
    </w:p>
    <w:p w14:paraId="5EB3A960" w14:textId="77777777" w:rsidR="00154E0E" w:rsidRDefault="00154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08E34A7" w14:textId="354978FF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STUDENT: </w:t>
      </w:r>
    </w:p>
    <w:p w14:paraId="0A86BBD2" w14:textId="77777777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1.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Imię i nazwisko studenta.......................................................................................................... </w:t>
      </w:r>
    </w:p>
    <w:p w14:paraId="6DE00FE6" w14:textId="7C15D431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Rok studiów: </w:t>
      </w:r>
      <w:r>
        <w:rPr>
          <w:rFonts w:ascii="Arial" w:eastAsia="Arial" w:hAnsi="Arial" w:cs="Arial"/>
          <w:color w:val="000000"/>
          <w:sz w:val="22"/>
          <w:szCs w:val="22"/>
        </w:rPr>
        <w:t>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7D6569" w:rsidRPr="007D6569">
        <w:rPr>
          <w:rFonts w:ascii="Arial" w:eastAsia="Arial" w:hAnsi="Arial" w:cs="Arial"/>
          <w:i/>
          <w:iCs/>
          <w:color w:val="000000"/>
          <w:sz w:val="22"/>
          <w:szCs w:val="22"/>
        </w:rPr>
        <w:t>Nr indeksu</w:t>
      </w:r>
      <w:r w:rsidR="007D6569">
        <w:rPr>
          <w:rFonts w:ascii="Arial" w:eastAsia="Arial" w:hAnsi="Arial" w:cs="Arial"/>
          <w:color w:val="000000"/>
          <w:sz w:val="22"/>
          <w:szCs w:val="22"/>
        </w:rPr>
        <w:t>…………</w:t>
      </w:r>
      <w:proofErr w:type="gramStart"/>
      <w:r w:rsidR="007D6569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7D6569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7CED5A1" w14:textId="77777777" w:rsidR="00B07611" w:rsidRDefault="00B076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4E64AB1" w14:textId="77777777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Rodzaj praktyki: </w:t>
      </w:r>
      <w:proofErr w:type="gramStart"/>
      <w:r>
        <w:rPr>
          <w:rFonts w:ascii="Arial" w:eastAsia="Arial" w:hAnsi="Arial" w:cs="Arial"/>
          <w:i/>
          <w:color w:val="000000"/>
          <w:sz w:val="18"/>
          <w:szCs w:val="18"/>
        </w:rPr>
        <w:t>( odpowiednie</w:t>
      </w:r>
      <w:proofErr w:type="gram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zaznacz X ): </w:t>
      </w:r>
    </w:p>
    <w:p w14:paraId="71CC53E5" w14:textId="1EAB9809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40"/>
          <w:szCs w:val="40"/>
        </w:rPr>
        <w:t xml:space="preserve">  </w:t>
      </w:r>
      <w:r>
        <w:rPr>
          <w:b/>
          <w:color w:val="000000"/>
          <w:sz w:val="32"/>
          <w:szCs w:val="32"/>
        </w:rPr>
        <w:t>□</w:t>
      </w:r>
      <w:r>
        <w:rPr>
          <w:b/>
          <w:color w:val="000000"/>
          <w:sz w:val="40"/>
          <w:szCs w:val="40"/>
        </w:rPr>
        <w:t xml:space="preserve">  </w:t>
      </w:r>
      <w:r>
        <w:rPr>
          <w:b/>
          <w:color w:val="000000"/>
        </w:rPr>
        <w:t xml:space="preserve"> </w:t>
      </w:r>
      <w:r w:rsidR="003A7798" w:rsidRPr="003A7798">
        <w:rPr>
          <w:b/>
          <w:color w:val="000000"/>
        </w:rPr>
        <w:t>Praktyka: asystencka - wdrożenie do placówek ochrony zdrowia (</w:t>
      </w:r>
      <w:proofErr w:type="gramStart"/>
      <w:r w:rsidR="003A7798" w:rsidRPr="003A7798">
        <w:rPr>
          <w:b/>
          <w:color w:val="000000"/>
        </w:rPr>
        <w:t>wakacyjna  po</w:t>
      </w:r>
      <w:proofErr w:type="gramEnd"/>
      <w:r w:rsidR="003A7798" w:rsidRPr="003A7798">
        <w:rPr>
          <w:b/>
          <w:color w:val="000000"/>
        </w:rPr>
        <w:t xml:space="preserve"> 2 semestrze)</w:t>
      </w:r>
    </w:p>
    <w:p w14:paraId="46BB721A" w14:textId="0961FB95" w:rsidR="00B07611" w:rsidRPr="00F71462" w:rsidRDefault="0057250F" w:rsidP="003A7798">
      <w:pPr>
        <w:rPr>
          <w:b/>
          <w:bCs/>
          <w:color w:val="000000"/>
        </w:rPr>
      </w:pPr>
      <w:r>
        <w:rPr>
          <w:b/>
          <w:color w:val="000000"/>
        </w:rPr>
        <w:t xml:space="preserve">    </w:t>
      </w:r>
      <w:r>
        <w:rPr>
          <w:b/>
          <w:color w:val="000000"/>
          <w:sz w:val="32"/>
          <w:szCs w:val="32"/>
        </w:rPr>
        <w:t xml:space="preserve">□   </w:t>
      </w:r>
      <w:r w:rsidR="003A7798" w:rsidRPr="00F71462">
        <w:rPr>
          <w:b/>
          <w:bCs/>
          <w:color w:val="000000"/>
        </w:rPr>
        <w:t xml:space="preserve">Praktyka: pracownia kinezyterapii (wakacyjna po 4 </w:t>
      </w:r>
      <w:proofErr w:type="spellStart"/>
      <w:r w:rsidR="003A7798" w:rsidRPr="00F71462">
        <w:rPr>
          <w:b/>
          <w:bCs/>
          <w:color w:val="000000"/>
        </w:rPr>
        <w:t>sem</w:t>
      </w:r>
      <w:proofErr w:type="spellEnd"/>
      <w:r w:rsidR="003A7798" w:rsidRPr="00F71462">
        <w:rPr>
          <w:b/>
          <w:bCs/>
          <w:color w:val="000000"/>
        </w:rPr>
        <w:t>.)</w:t>
      </w:r>
    </w:p>
    <w:p w14:paraId="2015174E" w14:textId="0A1CA8F6" w:rsidR="00B07611" w:rsidRPr="00F71462" w:rsidRDefault="0057250F" w:rsidP="00F71462">
      <w:pPr>
        <w:rPr>
          <w:b/>
          <w:bCs/>
          <w:color w:val="000000"/>
        </w:rPr>
      </w:pPr>
      <w:r w:rsidRPr="00F71462">
        <w:rPr>
          <w:b/>
          <w:color w:val="000000"/>
        </w:rPr>
        <w:t xml:space="preserve">    </w:t>
      </w:r>
      <w:r w:rsidRPr="00F71462">
        <w:rPr>
          <w:b/>
          <w:color w:val="000000"/>
          <w:sz w:val="32"/>
          <w:szCs w:val="32"/>
        </w:rPr>
        <w:t>□</w:t>
      </w:r>
      <w:r w:rsidRPr="00F71462">
        <w:rPr>
          <w:b/>
          <w:color w:val="000000"/>
        </w:rPr>
        <w:t xml:space="preserve">     </w:t>
      </w:r>
      <w:r w:rsidR="003A7798" w:rsidRPr="00F71462">
        <w:rPr>
          <w:b/>
          <w:bCs/>
          <w:color w:val="000000"/>
        </w:rPr>
        <w:t>Praktyka: pracownia</w:t>
      </w:r>
      <w:r w:rsidR="003A7798" w:rsidRPr="00F71462">
        <w:rPr>
          <w:b/>
          <w:bCs/>
          <w:color w:val="000000"/>
        </w:rPr>
        <w:t xml:space="preserve"> </w:t>
      </w:r>
      <w:r w:rsidR="003A7798" w:rsidRPr="00F71462">
        <w:rPr>
          <w:b/>
          <w:bCs/>
          <w:color w:val="000000"/>
        </w:rPr>
        <w:t xml:space="preserve">fizykoterapii (wakacyjna po 4 </w:t>
      </w:r>
      <w:proofErr w:type="spellStart"/>
      <w:r w:rsidR="003A7798" w:rsidRPr="00F71462">
        <w:rPr>
          <w:b/>
          <w:bCs/>
          <w:color w:val="000000"/>
        </w:rPr>
        <w:t>sem</w:t>
      </w:r>
      <w:proofErr w:type="spellEnd"/>
      <w:r w:rsidR="003A7798" w:rsidRPr="00F71462">
        <w:rPr>
          <w:b/>
          <w:bCs/>
          <w:color w:val="000000"/>
        </w:rPr>
        <w:t xml:space="preserve">.) </w:t>
      </w:r>
    </w:p>
    <w:p w14:paraId="7F062FF2" w14:textId="088A8AAF" w:rsidR="00F71462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   </w:t>
      </w:r>
      <w:proofErr w:type="gramStart"/>
      <w:r>
        <w:rPr>
          <w:b/>
          <w:color w:val="000000"/>
          <w:sz w:val="32"/>
          <w:szCs w:val="32"/>
        </w:rPr>
        <w:t xml:space="preserve">□  </w:t>
      </w:r>
      <w:r w:rsidR="00F71462" w:rsidRPr="00F71462">
        <w:rPr>
          <w:b/>
          <w:color w:val="000000"/>
        </w:rPr>
        <w:t>Praktyka</w:t>
      </w:r>
      <w:proofErr w:type="gramEnd"/>
      <w:r w:rsidR="00F71462" w:rsidRPr="00F71462">
        <w:rPr>
          <w:b/>
          <w:color w:val="000000"/>
        </w:rPr>
        <w:t>: fizjoterapia kliniczna (wakacyjna po 6 semestrze)</w:t>
      </w:r>
    </w:p>
    <w:p w14:paraId="7E60966D" w14:textId="561B8CA7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    </w:t>
      </w:r>
      <w:proofErr w:type="gramStart"/>
      <w:r>
        <w:rPr>
          <w:b/>
          <w:color w:val="000000"/>
          <w:sz w:val="32"/>
          <w:szCs w:val="32"/>
        </w:rPr>
        <w:t xml:space="preserve">□  </w:t>
      </w:r>
      <w:r w:rsidR="00F71462" w:rsidRPr="00F71462">
        <w:rPr>
          <w:b/>
          <w:color w:val="000000"/>
        </w:rPr>
        <w:t>Praktyka</w:t>
      </w:r>
      <w:proofErr w:type="gramEnd"/>
      <w:r w:rsidR="00F71462" w:rsidRPr="00F71462">
        <w:rPr>
          <w:b/>
          <w:color w:val="000000"/>
        </w:rPr>
        <w:t>: fizjoterapia ambulatoryjna (w trakcie 8 semestru)</w:t>
      </w:r>
    </w:p>
    <w:p w14:paraId="0AF87306" w14:textId="4B277B9D" w:rsidR="00F71462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   </w:t>
      </w:r>
      <w:proofErr w:type="gramStart"/>
      <w:r>
        <w:rPr>
          <w:b/>
          <w:color w:val="000000"/>
          <w:sz w:val="32"/>
          <w:szCs w:val="32"/>
        </w:rPr>
        <w:t xml:space="preserve">□  </w:t>
      </w:r>
      <w:r w:rsidR="00F71462" w:rsidRPr="00F71462">
        <w:rPr>
          <w:b/>
          <w:color w:val="000000"/>
        </w:rPr>
        <w:t>Praktyka</w:t>
      </w:r>
      <w:proofErr w:type="gramEnd"/>
      <w:r w:rsidR="00F71462" w:rsidRPr="00F71462">
        <w:rPr>
          <w:b/>
          <w:color w:val="000000"/>
        </w:rPr>
        <w:t>: fizjoterapia kliniczna (w trakcie 8 semestru)</w:t>
      </w:r>
    </w:p>
    <w:p w14:paraId="440D79BD" w14:textId="3630D308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</w:rPr>
        <w:t xml:space="preserve">    </w:t>
      </w:r>
      <w:proofErr w:type="gramStart"/>
      <w:r>
        <w:rPr>
          <w:b/>
          <w:color w:val="000000"/>
          <w:sz w:val="32"/>
          <w:szCs w:val="32"/>
        </w:rPr>
        <w:t xml:space="preserve">□  </w:t>
      </w:r>
      <w:r w:rsidR="00F71462" w:rsidRPr="00F71462">
        <w:rPr>
          <w:b/>
          <w:color w:val="000000"/>
        </w:rPr>
        <w:t>Praktyka</w:t>
      </w:r>
      <w:proofErr w:type="gramEnd"/>
      <w:r w:rsidR="00F71462" w:rsidRPr="00F71462">
        <w:rPr>
          <w:b/>
          <w:color w:val="000000"/>
        </w:rPr>
        <w:t>: Ciągła praktyka fizjoterapeutyczna  (do wyboru)</w:t>
      </w:r>
    </w:p>
    <w:p w14:paraId="5404100A" w14:textId="77777777" w:rsidR="00B07611" w:rsidRDefault="00B076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AE83B4E" w14:textId="77777777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5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3.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Planowany termin 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>praktyki:…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………………………………………………………………………………. </w:t>
      </w:r>
    </w:p>
    <w:p w14:paraId="7A37F9D9" w14:textId="77777777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4.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Telefon do ewentualnego kontaktu: .........................................................................……………….... </w:t>
      </w:r>
    </w:p>
    <w:p w14:paraId="5078E3DB" w14:textId="77777777" w:rsidR="00B07611" w:rsidRDefault="00B076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8CA234C" w14:textId="77777777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                                                Data...................................... Podpis studenta...................................... </w:t>
      </w:r>
    </w:p>
    <w:p w14:paraId="0DB8F32E" w14:textId="77777777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PLACÓWKA: </w:t>
      </w:r>
    </w:p>
    <w:p w14:paraId="2F24FEBE" w14:textId="31A99003" w:rsidR="00B07611" w:rsidRPr="00154E0E" w:rsidRDefault="0057250F" w:rsidP="00154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84"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1. Nazwa i adres placówki w której będzie realizowana praktyka …...............................................................................................................................……………………...…………….................................................................................................................................................</w:t>
      </w:r>
      <w:r w:rsidR="00154E0E">
        <w:rPr>
          <w:rFonts w:ascii="Arial" w:eastAsia="Arial" w:hAnsi="Arial" w:cs="Arial"/>
          <w:i/>
          <w:color w:val="000000"/>
          <w:sz w:val="22"/>
          <w:szCs w:val="22"/>
        </w:rPr>
        <w:br/>
        <w:t>…………….................................................................................................................................................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i/>
          <w:sz w:val="22"/>
          <w:szCs w:val="22"/>
        </w:rPr>
        <w:br/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2. Dyrektor w/w placówki (imię, nazwisko ,tytuł) .................................................................……………. </w:t>
      </w:r>
      <w:r>
        <w:rPr>
          <w:rFonts w:ascii="Arial" w:eastAsia="Arial" w:hAnsi="Arial" w:cs="Arial"/>
          <w:i/>
          <w:color w:val="000000"/>
          <w:sz w:val="22"/>
          <w:szCs w:val="22"/>
        </w:rPr>
        <w:br/>
        <w:t>3. Opiekun praktyki * (imię, nazwisko, tytuł) ........................................................................……………. 4. Termin realizacji praktyki ... …...........................................................................................……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5. Potwierdzenie zgody opiekuna praktyki ........................................................................………….....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i/>
          <w:color w:val="000000"/>
          <w:sz w:val="22"/>
          <w:szCs w:val="22"/>
        </w:rPr>
        <w:t>6. Zgoda dyrekcji placówki na realizację w/w praktyki …............................................................................................................................................................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i/>
          <w:color w:val="000000"/>
          <w:sz w:val="22"/>
          <w:szCs w:val="22"/>
        </w:rPr>
        <w:t>*</w:t>
      </w:r>
      <w:r>
        <w:rPr>
          <w:rFonts w:ascii="Arial" w:eastAsia="Arial" w:hAnsi="Arial" w:cs="Arial"/>
          <w:i/>
          <w:color w:val="000000"/>
        </w:rPr>
        <w:t xml:space="preserve">Opiekunem praktyki może być magister lub </w:t>
      </w:r>
      <w:proofErr w:type="gramStart"/>
      <w:r>
        <w:rPr>
          <w:rFonts w:ascii="Arial" w:eastAsia="Arial" w:hAnsi="Arial" w:cs="Arial"/>
          <w:i/>
          <w:color w:val="000000"/>
        </w:rPr>
        <w:t>lekarz  specjalista</w:t>
      </w:r>
      <w:proofErr w:type="gramEnd"/>
      <w:r>
        <w:rPr>
          <w:rFonts w:ascii="Arial" w:eastAsia="Arial" w:hAnsi="Arial" w:cs="Arial"/>
          <w:i/>
          <w:color w:val="000000"/>
        </w:rPr>
        <w:t xml:space="preserve"> rehabilitacji zatrudniony w placówce</w:t>
      </w:r>
      <w:r w:rsidR="00154E0E">
        <w:rPr>
          <w:rFonts w:ascii="Arial" w:eastAsia="Arial" w:hAnsi="Arial" w:cs="Arial"/>
          <w:color w:val="000000"/>
          <w:sz w:val="18"/>
          <w:szCs w:val="18"/>
        </w:rPr>
        <w:br/>
      </w:r>
      <w:r w:rsidR="007D6569">
        <w:rPr>
          <w:rFonts w:ascii="Arial" w:eastAsia="Arial" w:hAnsi="Arial" w:cs="Arial"/>
          <w:i/>
          <w:color w:val="000000"/>
          <w:sz w:val="22"/>
          <w:szCs w:val="22"/>
        </w:rPr>
        <w:t>7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. Charakterystyka placówki ( </w:t>
      </w:r>
      <w:r>
        <w:rPr>
          <w:rFonts w:ascii="Arial" w:eastAsia="Arial" w:hAnsi="Arial" w:cs="Arial"/>
          <w:i/>
          <w:color w:val="000000"/>
        </w:rPr>
        <w:t>wypełnia opiekun praktyki z ramienia placówki, w której realizowana jest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praktyka)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: </w:t>
      </w:r>
    </w:p>
    <w:p w14:paraId="373F7A27" w14:textId="77777777" w:rsidR="00154E0E" w:rsidRDefault="00154E0E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i/>
          <w:color w:val="000000"/>
          <w:sz w:val="22"/>
          <w:szCs w:val="22"/>
        </w:rPr>
      </w:pPr>
    </w:p>
    <w:p w14:paraId="04A294F1" w14:textId="77777777" w:rsidR="00154E0E" w:rsidRDefault="00154E0E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i/>
          <w:color w:val="000000"/>
          <w:sz w:val="22"/>
          <w:szCs w:val="22"/>
        </w:rPr>
      </w:pPr>
    </w:p>
    <w:p w14:paraId="6F10FD6C" w14:textId="6C388690" w:rsidR="00B07611" w:rsidRDefault="0057250F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  <w:sz w:val="24"/>
          <w:szCs w:val="24"/>
        </w:rPr>
      </w:pPr>
      <w:r>
        <w:rPr>
          <w:i/>
          <w:color w:val="000000"/>
          <w:sz w:val="22"/>
          <w:szCs w:val="22"/>
        </w:rPr>
        <w:t xml:space="preserve">Odpowiednie   zaznacz X </w:t>
      </w:r>
      <w:r>
        <w:rPr>
          <w:b/>
          <w:i/>
          <w:color w:val="000000"/>
          <w:sz w:val="18"/>
          <w:szCs w:val="18"/>
        </w:rPr>
        <w:t xml:space="preserve">       </w:t>
      </w:r>
    </w:p>
    <w:p w14:paraId="79D7118A" w14:textId="77777777" w:rsidR="00B07611" w:rsidRDefault="00B07611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  <w:sz w:val="24"/>
          <w:szCs w:val="24"/>
        </w:rPr>
      </w:pPr>
    </w:p>
    <w:tbl>
      <w:tblPr>
        <w:tblStyle w:val="a"/>
        <w:tblW w:w="9645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674"/>
        <w:gridCol w:w="7155"/>
        <w:gridCol w:w="1816"/>
      </w:tblGrid>
      <w:tr w:rsidR="00B07611" w14:paraId="5B71773F" w14:textId="77777777">
        <w:trPr>
          <w:trHeight w:val="108"/>
        </w:trPr>
        <w:tc>
          <w:tcPr>
            <w:tcW w:w="674" w:type="dxa"/>
          </w:tcPr>
          <w:p w14:paraId="4AC8DE55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7063ED2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L.P </w:t>
            </w:r>
          </w:p>
        </w:tc>
        <w:tc>
          <w:tcPr>
            <w:tcW w:w="8971" w:type="dxa"/>
            <w:gridSpan w:val="2"/>
          </w:tcPr>
          <w:p w14:paraId="65A4ACE4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989A647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Zabiegi realizowane z zakresu kinezyterapii</w:t>
            </w:r>
          </w:p>
          <w:p w14:paraId="30BCF0DF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7611" w14:paraId="3A53567C" w14:textId="77777777">
        <w:trPr>
          <w:trHeight w:val="330"/>
        </w:trPr>
        <w:tc>
          <w:tcPr>
            <w:tcW w:w="674" w:type="dxa"/>
          </w:tcPr>
          <w:p w14:paraId="2AF89CBB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7155" w:type="dxa"/>
          </w:tcPr>
          <w:p w14:paraId="1EA17A8B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Ćwiczenia bierne,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czynno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 bierne, wspomagane, pionizacja – prowadzone indywidualnie przez fizjoterapeutę </w:t>
            </w:r>
          </w:p>
        </w:tc>
        <w:tc>
          <w:tcPr>
            <w:tcW w:w="1816" w:type="dxa"/>
          </w:tcPr>
          <w:p w14:paraId="33E6DA59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7611" w14:paraId="3C63EB0F" w14:textId="77777777">
        <w:trPr>
          <w:trHeight w:val="322"/>
        </w:trPr>
        <w:tc>
          <w:tcPr>
            <w:tcW w:w="674" w:type="dxa"/>
          </w:tcPr>
          <w:p w14:paraId="2A2997D5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7155" w:type="dxa"/>
          </w:tcPr>
          <w:p w14:paraId="18B2967B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Ćwiczenia różne: czynne w odciążeniu, czynne w odciążeniu z oporem, czynne wolne, czynne z oporem, izometryczne </w:t>
            </w:r>
          </w:p>
        </w:tc>
        <w:tc>
          <w:tcPr>
            <w:tcW w:w="1816" w:type="dxa"/>
          </w:tcPr>
          <w:p w14:paraId="1643A6D5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7611" w14:paraId="7612C9FE" w14:textId="77777777">
        <w:trPr>
          <w:trHeight w:val="96"/>
        </w:trPr>
        <w:tc>
          <w:tcPr>
            <w:tcW w:w="674" w:type="dxa"/>
          </w:tcPr>
          <w:p w14:paraId="603D6255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7155" w:type="dxa"/>
          </w:tcPr>
          <w:p w14:paraId="2DF24673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Nauka czynności lokomocyjnych </w:t>
            </w:r>
          </w:p>
          <w:p w14:paraId="42856F03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14:paraId="140099A3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7611" w14:paraId="00F749B8" w14:textId="77777777">
        <w:trPr>
          <w:trHeight w:val="96"/>
        </w:trPr>
        <w:tc>
          <w:tcPr>
            <w:tcW w:w="674" w:type="dxa"/>
          </w:tcPr>
          <w:p w14:paraId="49DC15ED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7155" w:type="dxa"/>
          </w:tcPr>
          <w:p w14:paraId="1B41FA4B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Zabiegi z użyciem wyciągów</w:t>
            </w:r>
          </w:p>
          <w:p w14:paraId="4D2BD6E1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5DF4218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7611" w14:paraId="2FF3820C" w14:textId="77777777">
        <w:trPr>
          <w:trHeight w:val="599"/>
        </w:trPr>
        <w:tc>
          <w:tcPr>
            <w:tcW w:w="674" w:type="dxa"/>
          </w:tcPr>
          <w:p w14:paraId="29D3D7C2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7155" w:type="dxa"/>
          </w:tcPr>
          <w:p w14:paraId="3F0904FF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Metody reedukacji nerwowo – mięśniowej </w:t>
            </w:r>
          </w:p>
        </w:tc>
        <w:tc>
          <w:tcPr>
            <w:tcW w:w="1816" w:type="dxa"/>
          </w:tcPr>
          <w:p w14:paraId="58116F9B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BD0E00D" w14:textId="77777777" w:rsidR="00B07611" w:rsidRDefault="00B076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0"/>
        <w:tblW w:w="9645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675"/>
        <w:gridCol w:w="7200"/>
        <w:gridCol w:w="1770"/>
      </w:tblGrid>
      <w:tr w:rsidR="00B07611" w14:paraId="51B7DCEB" w14:textId="77777777">
        <w:trPr>
          <w:trHeight w:val="108"/>
        </w:trPr>
        <w:tc>
          <w:tcPr>
            <w:tcW w:w="675" w:type="dxa"/>
          </w:tcPr>
          <w:p w14:paraId="07301676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ADA6822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L.P </w:t>
            </w:r>
          </w:p>
        </w:tc>
        <w:tc>
          <w:tcPr>
            <w:tcW w:w="8970" w:type="dxa"/>
            <w:gridSpan w:val="2"/>
          </w:tcPr>
          <w:p w14:paraId="07D9D432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AAE2E99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Zabiegi realizowane z zakresu fizykoterapii</w:t>
            </w:r>
          </w:p>
          <w:p w14:paraId="173E7269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B07611" w14:paraId="4306B12A" w14:textId="77777777">
        <w:trPr>
          <w:trHeight w:val="330"/>
        </w:trPr>
        <w:tc>
          <w:tcPr>
            <w:tcW w:w="675" w:type="dxa"/>
          </w:tcPr>
          <w:p w14:paraId="15A2F4BF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7200" w:type="dxa"/>
          </w:tcPr>
          <w:p w14:paraId="279400E8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Elektroterapia</w:t>
            </w:r>
          </w:p>
          <w:p w14:paraId="73F37CA0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5F00F6BE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7611" w14:paraId="3785731F" w14:textId="77777777">
        <w:trPr>
          <w:trHeight w:val="322"/>
        </w:trPr>
        <w:tc>
          <w:tcPr>
            <w:tcW w:w="675" w:type="dxa"/>
          </w:tcPr>
          <w:p w14:paraId="72C75F70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7200" w:type="dxa"/>
          </w:tcPr>
          <w:p w14:paraId="65A53AF4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Światłolecznictwo </w:t>
            </w:r>
          </w:p>
          <w:p w14:paraId="0ED398CE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699DB78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7611" w14:paraId="1A58AD6E" w14:textId="77777777">
        <w:trPr>
          <w:trHeight w:val="96"/>
        </w:trPr>
        <w:tc>
          <w:tcPr>
            <w:tcW w:w="675" w:type="dxa"/>
          </w:tcPr>
          <w:p w14:paraId="159E2EA7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7200" w:type="dxa"/>
          </w:tcPr>
          <w:p w14:paraId="70706D98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Zmienne pole elektromagnetyczne i magnetyczne </w:t>
            </w:r>
          </w:p>
          <w:p w14:paraId="24295183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028DAA4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7611" w14:paraId="3EE6FE91" w14:textId="77777777">
        <w:trPr>
          <w:trHeight w:val="96"/>
        </w:trPr>
        <w:tc>
          <w:tcPr>
            <w:tcW w:w="675" w:type="dxa"/>
          </w:tcPr>
          <w:p w14:paraId="5702255C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7200" w:type="dxa"/>
          </w:tcPr>
          <w:p w14:paraId="08601071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Ultradźwięki </w:t>
            </w:r>
          </w:p>
          <w:p w14:paraId="6863869B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4D2FD40E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7611" w14:paraId="187310D4" w14:textId="77777777">
        <w:trPr>
          <w:trHeight w:val="479"/>
        </w:trPr>
        <w:tc>
          <w:tcPr>
            <w:tcW w:w="675" w:type="dxa"/>
          </w:tcPr>
          <w:p w14:paraId="3EC0E694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7200" w:type="dxa"/>
          </w:tcPr>
          <w:p w14:paraId="095A96CF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Laseroterapia</w:t>
            </w:r>
          </w:p>
        </w:tc>
        <w:tc>
          <w:tcPr>
            <w:tcW w:w="1770" w:type="dxa"/>
          </w:tcPr>
          <w:p w14:paraId="73582AE9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7611" w14:paraId="2158E70F" w14:textId="77777777">
        <w:trPr>
          <w:trHeight w:val="510"/>
        </w:trPr>
        <w:tc>
          <w:tcPr>
            <w:tcW w:w="675" w:type="dxa"/>
          </w:tcPr>
          <w:p w14:paraId="115942F3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200" w:type="dxa"/>
          </w:tcPr>
          <w:p w14:paraId="286A2504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Hydroterapia </w:t>
            </w:r>
          </w:p>
        </w:tc>
        <w:tc>
          <w:tcPr>
            <w:tcW w:w="1770" w:type="dxa"/>
          </w:tcPr>
          <w:p w14:paraId="0B1AE1E6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7611" w14:paraId="0E1A056F" w14:textId="77777777">
        <w:trPr>
          <w:trHeight w:val="510"/>
        </w:trPr>
        <w:tc>
          <w:tcPr>
            <w:tcW w:w="675" w:type="dxa"/>
          </w:tcPr>
          <w:p w14:paraId="6AA4EE42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200" w:type="dxa"/>
          </w:tcPr>
          <w:p w14:paraId="54554293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Kriostymulacja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</w:tcPr>
          <w:p w14:paraId="65E7F11E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7611" w14:paraId="50CBC615" w14:textId="77777777">
        <w:trPr>
          <w:trHeight w:val="570"/>
        </w:trPr>
        <w:tc>
          <w:tcPr>
            <w:tcW w:w="675" w:type="dxa"/>
          </w:tcPr>
          <w:p w14:paraId="174F3EA1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200" w:type="dxa"/>
          </w:tcPr>
          <w:p w14:paraId="56226F05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Impulsowe pole elektromagnetyczne wysokiej częstotliwości</w:t>
            </w:r>
          </w:p>
        </w:tc>
        <w:tc>
          <w:tcPr>
            <w:tcW w:w="1770" w:type="dxa"/>
          </w:tcPr>
          <w:p w14:paraId="0209E611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7611" w14:paraId="67D1695A" w14:textId="77777777">
        <w:trPr>
          <w:trHeight w:val="510"/>
        </w:trPr>
        <w:tc>
          <w:tcPr>
            <w:tcW w:w="675" w:type="dxa"/>
          </w:tcPr>
          <w:p w14:paraId="347AFE68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200" w:type="dxa"/>
          </w:tcPr>
          <w:p w14:paraId="6D7EA00A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Komora kriogeniczna niskotemperaturowa</w:t>
            </w:r>
          </w:p>
        </w:tc>
        <w:tc>
          <w:tcPr>
            <w:tcW w:w="1770" w:type="dxa"/>
          </w:tcPr>
          <w:p w14:paraId="2DCE8BAE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7C3850C" w14:textId="77777777" w:rsidR="00B07611" w:rsidRDefault="00B07611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  <w:sz w:val="24"/>
          <w:szCs w:val="24"/>
        </w:rPr>
      </w:pPr>
    </w:p>
    <w:p w14:paraId="52D41804" w14:textId="77777777" w:rsidR="00B07611" w:rsidRDefault="00B07611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  <w:sz w:val="24"/>
          <w:szCs w:val="24"/>
        </w:rPr>
      </w:pPr>
    </w:p>
    <w:p w14:paraId="2DAA388E" w14:textId="77777777" w:rsidR="00B07611" w:rsidRDefault="00B07611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  <w:sz w:val="24"/>
          <w:szCs w:val="24"/>
        </w:rPr>
      </w:pPr>
    </w:p>
    <w:p w14:paraId="76487706" w14:textId="77777777" w:rsidR="00B07611" w:rsidRDefault="00B07611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  <w:sz w:val="24"/>
          <w:szCs w:val="24"/>
        </w:rPr>
      </w:pPr>
    </w:p>
    <w:p w14:paraId="550B2068" w14:textId="77777777" w:rsidR="00B07611" w:rsidRDefault="00B07611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  <w:sz w:val="24"/>
          <w:szCs w:val="24"/>
        </w:rPr>
      </w:pPr>
    </w:p>
    <w:p w14:paraId="26E7201B" w14:textId="77777777" w:rsidR="00B07611" w:rsidRDefault="00B07611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  <w:sz w:val="24"/>
          <w:szCs w:val="24"/>
        </w:rPr>
      </w:pPr>
    </w:p>
    <w:p w14:paraId="0BC77BFC" w14:textId="77777777" w:rsidR="00B07611" w:rsidRDefault="00B07611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  <w:sz w:val="24"/>
          <w:szCs w:val="24"/>
        </w:rPr>
      </w:pPr>
    </w:p>
    <w:p w14:paraId="7EEC33A8" w14:textId="77777777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……………………………………………………………...</w:t>
      </w:r>
    </w:p>
    <w:p w14:paraId="4686AE50" w14:textId="77777777" w:rsidR="00B07611" w:rsidRDefault="0057250F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  <w:sz w:val="24"/>
          <w:szCs w:val="24"/>
        </w:rPr>
      </w:pPr>
      <w:r>
        <w:rPr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potwierdzenie   przedstawiciela placówki                   </w:t>
      </w:r>
    </w:p>
    <w:sectPr w:rsidR="00B07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914" w:bottom="450" w:left="99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F56E" w14:textId="77777777" w:rsidR="00943D75" w:rsidRDefault="00943D75">
      <w:r>
        <w:separator/>
      </w:r>
    </w:p>
  </w:endnote>
  <w:endnote w:type="continuationSeparator" w:id="0">
    <w:p w14:paraId="095EBDCD" w14:textId="77777777" w:rsidR="00943D75" w:rsidRDefault="0094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E628" w14:textId="77777777" w:rsidR="00B07611" w:rsidRDefault="00B0761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5CB0" w14:textId="77777777" w:rsidR="00B07611" w:rsidRDefault="00B0761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7B11" w14:textId="77777777" w:rsidR="00B07611" w:rsidRDefault="00B0761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48FF" w14:textId="77777777" w:rsidR="00943D75" w:rsidRDefault="00943D75">
      <w:r>
        <w:separator/>
      </w:r>
    </w:p>
  </w:footnote>
  <w:footnote w:type="continuationSeparator" w:id="0">
    <w:p w14:paraId="23EE13BB" w14:textId="77777777" w:rsidR="00943D75" w:rsidRDefault="00943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BAE6" w14:textId="77777777" w:rsidR="00B07611" w:rsidRDefault="00B0761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5FFC" w14:textId="77777777" w:rsidR="00B07611" w:rsidRDefault="00B0761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F32B" w14:textId="77777777" w:rsidR="00B07611" w:rsidRDefault="00B0761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11"/>
    <w:rsid w:val="00154E0E"/>
    <w:rsid w:val="0020201F"/>
    <w:rsid w:val="0024730D"/>
    <w:rsid w:val="003A7798"/>
    <w:rsid w:val="0057250F"/>
    <w:rsid w:val="006D3A12"/>
    <w:rsid w:val="007D6569"/>
    <w:rsid w:val="00943D75"/>
    <w:rsid w:val="00A739B7"/>
    <w:rsid w:val="00B07611"/>
    <w:rsid w:val="00C84C71"/>
    <w:rsid w:val="00F7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109A94"/>
  <w15:docId w15:val="{97632409-3691-C848-9653-2E64061F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Łaczek-Wójtowicz</cp:lastModifiedBy>
  <cp:revision>2</cp:revision>
  <cp:lastPrinted>2022-04-25T19:55:00Z</cp:lastPrinted>
  <dcterms:created xsi:type="dcterms:W3CDTF">2022-09-21T11:31:00Z</dcterms:created>
  <dcterms:modified xsi:type="dcterms:W3CDTF">2022-09-21T11:31:00Z</dcterms:modified>
</cp:coreProperties>
</file>