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7EF07DF5" w:rsidR="00E929A9" w:rsidRPr="006D58C0" w:rsidRDefault="0040718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6E3E1FF" w14:textId="77777777"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6F619B0C" w14:textId="77777777"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0E861589" w14:textId="377B1952"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14:paraId="48F4CF82" w14:textId="45FA1B20"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72C9848B" w14:textId="77777777"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37EEABED" w14:textId="77777777" w:rsidR="00F60B84" w:rsidRPr="00E929A9" w:rsidRDefault="00F60B84" w:rsidP="00F60B84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  <w:bookmarkStart w:id="0" w:name="_GoBack"/>
      <w:bookmarkEnd w:id="0"/>
    </w:p>
    <w:p w14:paraId="5A467E6F" w14:textId="77777777" w:rsidR="00F60B84" w:rsidRPr="006D58C0" w:rsidRDefault="00F60B84" w:rsidP="00F60B84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70685592" w14:textId="77777777" w:rsidR="00E929A9" w:rsidRPr="006D58C0" w:rsidRDefault="00E929A9" w:rsidP="00E929A9">
      <w:pPr>
        <w:rPr>
          <w:rFonts w:asciiTheme="majorHAnsi" w:hAnsiTheme="majorHAnsi"/>
          <w:b/>
        </w:rPr>
      </w:pPr>
    </w:p>
    <w:p w14:paraId="28AEEA30" w14:textId="77777777" w:rsidR="006D58C0" w:rsidRPr="006D58C0" w:rsidRDefault="006D58C0" w:rsidP="00E929A9">
      <w:pPr>
        <w:rPr>
          <w:rFonts w:asciiTheme="majorHAnsi" w:hAnsiTheme="majorHAnsi"/>
          <w:b/>
        </w:rPr>
      </w:pPr>
    </w:p>
    <w:p w14:paraId="1E5E8879" w14:textId="6106BA26" w:rsidR="00E929A9" w:rsidRPr="00EA59D7" w:rsidRDefault="006229F9" w:rsidP="00BC3B72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</w:rPr>
        <w:t xml:space="preserve">    </w:t>
      </w:r>
      <w:r w:rsidR="006D58C0" w:rsidRPr="00EA59D7">
        <w:rPr>
          <w:rFonts w:asciiTheme="majorHAnsi" w:hAnsiTheme="majorHAnsi"/>
          <w:b/>
        </w:rPr>
        <w:t xml:space="preserve"> </w:t>
      </w:r>
      <w:r w:rsidR="00E929A9" w:rsidRPr="00EA59D7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78966C2C" w:rsidR="00E929A9" w:rsidRPr="00EA59D7" w:rsidRDefault="00E929A9" w:rsidP="00BC3B72">
      <w:pPr>
        <w:ind w:left="360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  <w:sz w:val="24"/>
          <w:szCs w:val="24"/>
        </w:rPr>
        <w:t xml:space="preserve">    AKADEMII NAUK STOSOWANYCH W TARNOWIE</w:t>
      </w:r>
    </w:p>
    <w:p w14:paraId="595AF60C" w14:textId="77777777" w:rsidR="006D58C0" w:rsidRPr="00EA59D7" w:rsidRDefault="006D58C0" w:rsidP="00BC3B72">
      <w:pPr>
        <w:rPr>
          <w:rFonts w:asciiTheme="majorHAnsi" w:hAnsiTheme="majorHAnsi"/>
          <w:b/>
        </w:rPr>
      </w:pPr>
    </w:p>
    <w:p w14:paraId="47067638" w14:textId="699FA23B" w:rsidR="00EA59D7" w:rsidRPr="00EA59D7" w:rsidRDefault="00EA59D7" w:rsidP="00EA59D7">
      <w:pPr>
        <w:spacing w:line="360" w:lineRule="auto"/>
        <w:jc w:val="center"/>
        <w:rPr>
          <w:rFonts w:asciiTheme="majorHAnsi" w:hAnsiTheme="majorHAnsi"/>
          <w:b/>
        </w:rPr>
      </w:pPr>
      <w:r w:rsidRPr="00EA59D7">
        <w:rPr>
          <w:rFonts w:asciiTheme="majorHAnsi" w:hAnsiTheme="majorHAnsi"/>
          <w:b/>
        </w:rPr>
        <w:t>Wniosek o zwolnienie z opłat za usługi edukacyjne</w:t>
      </w:r>
    </w:p>
    <w:p w14:paraId="0D6EF9AB" w14:textId="77777777" w:rsidR="00EA59D7" w:rsidRPr="000A1677" w:rsidRDefault="00EA59D7" w:rsidP="00EA59D7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5DF2203A" w14:textId="10AF31CB" w:rsidR="00EA59D7" w:rsidRPr="00F60B84" w:rsidRDefault="00EA59D7" w:rsidP="00F60B8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EA59D7">
        <w:rPr>
          <w:rFonts w:asciiTheme="majorHAnsi" w:hAnsiTheme="majorHAnsi"/>
        </w:rPr>
        <w:t>Zwracam się z uprzejmą prośbą o całkowite/częściowe</w:t>
      </w:r>
      <w:r>
        <w:rPr>
          <w:rFonts w:asciiTheme="majorHAnsi" w:hAnsiTheme="majorHAnsi"/>
        </w:rPr>
        <w:t>*</w:t>
      </w:r>
      <w:r w:rsidRPr="00EA59D7">
        <w:rPr>
          <w:rFonts w:asciiTheme="majorHAnsi" w:hAnsiTheme="majorHAnsi"/>
        </w:rPr>
        <w:t xml:space="preserve"> zwolnienie z opłat za usługi edukacyjne w semestrze zimowym/letnim</w:t>
      </w:r>
      <w:r>
        <w:rPr>
          <w:rFonts w:asciiTheme="majorHAnsi" w:hAnsiTheme="majorHAnsi"/>
        </w:rPr>
        <w:t>*</w:t>
      </w:r>
      <w:r w:rsidRPr="00EA59D7">
        <w:rPr>
          <w:rFonts w:asciiTheme="majorHAnsi" w:hAnsiTheme="majorHAnsi"/>
        </w:rPr>
        <w:t xml:space="preserve"> w roku akademickim 20.......</w:t>
      </w:r>
      <w:r w:rsidR="00F60B84">
        <w:rPr>
          <w:rFonts w:asciiTheme="majorHAnsi" w:hAnsiTheme="majorHAnsi"/>
        </w:rPr>
        <w:t>.</w:t>
      </w:r>
      <w:r w:rsidRPr="00EA59D7">
        <w:rPr>
          <w:rFonts w:asciiTheme="majorHAnsi" w:hAnsiTheme="majorHAnsi"/>
        </w:rPr>
        <w:t>/20</w:t>
      </w:r>
      <w:r w:rsidR="00F60B84" w:rsidRPr="00EA59D7">
        <w:rPr>
          <w:rFonts w:asciiTheme="majorHAnsi" w:hAnsiTheme="majorHAnsi"/>
        </w:rPr>
        <w:t>.......</w:t>
      </w:r>
      <w:r w:rsidR="00F60B84">
        <w:rPr>
          <w:rFonts w:asciiTheme="majorHAnsi" w:hAnsiTheme="majorHAnsi"/>
        </w:rPr>
        <w:t>.</w:t>
      </w:r>
      <w:r w:rsidR="004D4E05">
        <w:rPr>
          <w:rFonts w:asciiTheme="majorHAnsi" w:hAnsiTheme="majorHAnsi"/>
        </w:rPr>
        <w:t>**</w:t>
      </w:r>
      <w:r w:rsidRPr="00EA59D7">
        <w:rPr>
          <w:rFonts w:asciiTheme="majorHAnsi" w:hAnsiTheme="majorHAnsi"/>
        </w:rPr>
        <w:t xml:space="preserve"> </w:t>
      </w:r>
    </w:p>
    <w:p w14:paraId="00DE9B93" w14:textId="77777777" w:rsidR="000A1677" w:rsidRDefault="000A1677" w:rsidP="00EA59D7">
      <w:pPr>
        <w:spacing w:line="360" w:lineRule="auto"/>
        <w:jc w:val="both"/>
        <w:rPr>
          <w:rFonts w:asciiTheme="majorHAnsi" w:hAnsiTheme="majorHAnsi"/>
          <w:i/>
        </w:rPr>
      </w:pPr>
    </w:p>
    <w:p w14:paraId="4DB937A3" w14:textId="4D5602D1" w:rsidR="00EA59D7" w:rsidRPr="00F60B84" w:rsidRDefault="00EA59D7" w:rsidP="00EA59D7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F60B84">
        <w:rPr>
          <w:rFonts w:asciiTheme="majorHAnsi" w:hAnsiTheme="majorHAnsi"/>
          <w:i/>
          <w:u w:val="single"/>
        </w:rPr>
        <w:t xml:space="preserve">Uzasadnienie wniosku </w:t>
      </w:r>
    </w:p>
    <w:p w14:paraId="5598432D" w14:textId="40C428EA" w:rsidR="00EA59D7" w:rsidRP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14:paraId="5B2087D2" w14:textId="77777777" w:rsidR="00EA59D7" w:rsidRP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14:paraId="0A075C9B" w14:textId="77777777"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14:paraId="41339436" w14:textId="77777777"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14:paraId="36F33F59" w14:textId="77777777"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14:paraId="1C09FEB9" w14:textId="77777777"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</w:p>
    <w:p w14:paraId="4C16A17A" w14:textId="77777777" w:rsidR="004D4E05" w:rsidRDefault="004D4E05" w:rsidP="00EA59D7">
      <w:pPr>
        <w:spacing w:line="360" w:lineRule="auto"/>
        <w:jc w:val="both"/>
        <w:rPr>
          <w:rFonts w:asciiTheme="majorHAnsi" w:hAnsiTheme="majorHAnsi"/>
        </w:rPr>
      </w:pPr>
    </w:p>
    <w:p w14:paraId="103E6A78" w14:textId="77777777" w:rsidR="004D4E05" w:rsidRPr="0027560F" w:rsidRDefault="004D4E05" w:rsidP="004D4E05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458736EA" w14:textId="77777777" w:rsidR="004D4E05" w:rsidRPr="0027560F" w:rsidRDefault="004D4E05" w:rsidP="004D4E05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(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</w:p>
    <w:p w14:paraId="399707B4" w14:textId="77777777" w:rsidR="004D4E05" w:rsidRDefault="004D4E05" w:rsidP="004D4E05">
      <w:pPr>
        <w:spacing w:line="360" w:lineRule="auto"/>
        <w:ind w:right="556"/>
        <w:rPr>
          <w:rFonts w:asciiTheme="majorHAnsi" w:hAnsiTheme="majorHAnsi"/>
          <w:sz w:val="16"/>
          <w:szCs w:val="16"/>
        </w:rPr>
      </w:pPr>
    </w:p>
    <w:p w14:paraId="27DE4F41" w14:textId="0357CC82" w:rsidR="004D4E05" w:rsidRPr="00424B56" w:rsidRDefault="004D4E05" w:rsidP="004D4E0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*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F60B84">
        <w:rPr>
          <w:rFonts w:asciiTheme="majorHAnsi" w:eastAsia="Calibri" w:hAnsiTheme="majorHAnsi" w:cs="Calibri"/>
          <w:sz w:val="16"/>
          <w:szCs w:val="16"/>
        </w:rPr>
        <w:t>za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3E0B41CA" w14:textId="52F422B4" w:rsidR="004D4E05" w:rsidRPr="00424B56" w:rsidRDefault="004D4E05" w:rsidP="004D4E0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B92FAB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eastAsia="Calibri" w:hAnsiTheme="majorHAnsi" w:cs="Calibri"/>
          <w:sz w:val="16"/>
          <w:szCs w:val="16"/>
        </w:rPr>
        <w:t xml:space="preserve">uzupełnić rok akademicki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 </w:t>
      </w:r>
    </w:p>
    <w:p w14:paraId="2CCB41C4" w14:textId="77777777" w:rsidR="00EA59D7" w:rsidRPr="004D4E05" w:rsidRDefault="00EA59D7" w:rsidP="00EA59D7">
      <w:pPr>
        <w:spacing w:line="360" w:lineRule="auto"/>
        <w:jc w:val="both"/>
        <w:rPr>
          <w:rFonts w:asciiTheme="majorHAnsi" w:hAnsiTheme="majorHAnsi"/>
          <w:lang w:val="pl-PL"/>
        </w:rPr>
      </w:pPr>
    </w:p>
    <w:p w14:paraId="38DF9A3B" w14:textId="77777777" w:rsidR="004C1327" w:rsidRDefault="003A6CF3" w:rsidP="003A6CF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</w:p>
    <w:p w14:paraId="00000001" w14:textId="752CA238" w:rsidR="003105E7" w:rsidRPr="003A6CF3" w:rsidRDefault="00CA791C" w:rsidP="003A6CF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lastRenderedPageBreak/>
        <w:t>Opinia Dzie</w:t>
      </w:r>
      <w:r w:rsidR="00F36A2A">
        <w:rPr>
          <w:rFonts w:asciiTheme="majorHAnsi" w:eastAsia="Calibri" w:hAnsiTheme="majorHAnsi" w:cs="Calibri"/>
        </w:rPr>
        <w:t>kana Wydziału</w:t>
      </w:r>
      <w:r w:rsidR="004D4E05">
        <w:rPr>
          <w:rFonts w:asciiTheme="majorHAnsi" w:eastAsia="Calibri" w:hAnsiTheme="majorHAnsi" w:cs="Calibri"/>
        </w:rPr>
        <w:t xml:space="preserve">: </w:t>
      </w:r>
      <w:r w:rsidR="00F36A2A">
        <w:rPr>
          <w:rFonts w:asciiTheme="majorHAnsi" w:eastAsia="Calibri" w:hAnsiTheme="majorHAnsi" w:cs="Calibri"/>
        </w:rPr>
        <w:t xml:space="preserve"> </w:t>
      </w:r>
    </w:p>
    <w:p w14:paraId="2EFD9FEE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52ED3DDC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26AF6F0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C90431C" w14:textId="77777777" w:rsidR="00F36A2A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8BED6D9" w14:textId="77777777"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CB2102C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16232CC6" w14:textId="14F02CE4" w:rsidR="0037468E" w:rsidRPr="00424B56" w:rsidRDefault="0037468E" w:rsidP="00726CE9">
      <w:pPr>
        <w:tabs>
          <w:tab w:val="left" w:pos="5103"/>
          <w:tab w:val="left" w:pos="5529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 w:rsidR="00726CE9">
        <w:rPr>
          <w:rFonts w:asciiTheme="majorHAnsi" w:eastAsia="Calibri" w:hAnsiTheme="majorHAnsi" w:cs="Calibri"/>
          <w:vertAlign w:val="superscript"/>
        </w:rPr>
        <w:t xml:space="preserve">                </w:t>
      </w:r>
      <w:r>
        <w:rPr>
          <w:rFonts w:asciiTheme="majorHAnsi" w:eastAsia="Calibri" w:hAnsiTheme="majorHAnsi" w:cs="Calibri"/>
          <w:vertAlign w:val="superscript"/>
        </w:rPr>
        <w:t xml:space="preserve">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726CE9">
        <w:rPr>
          <w:rFonts w:asciiTheme="majorHAnsi" w:eastAsia="Calibri" w:hAnsiTheme="majorHAnsi" w:cs="Calibri"/>
          <w:vertAlign w:val="superscript"/>
        </w:rPr>
        <w:t xml:space="preserve">  </w:t>
      </w:r>
      <w:r>
        <w:rPr>
          <w:rFonts w:asciiTheme="majorHAnsi" w:eastAsia="Calibri" w:hAnsiTheme="majorHAnsi" w:cs="Calibri"/>
          <w:vertAlign w:val="superscript"/>
        </w:rPr>
        <w:t>(</w:t>
      </w:r>
      <w:r w:rsidR="00980E0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29DD6F25" w14:textId="77777777" w:rsidR="00F36A2A" w:rsidRPr="00554CA9" w:rsidRDefault="00F36A2A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782F2153" w14:textId="77777777" w:rsidR="00980E05" w:rsidRPr="00980E05" w:rsidRDefault="00980E05" w:rsidP="00980E05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980E05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14:paraId="431E6231" w14:textId="77777777" w:rsidR="00980E05" w:rsidRPr="00980E05" w:rsidRDefault="00980E05" w:rsidP="00980E05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7FA9C125" w14:textId="77777777" w:rsidR="00980E05" w:rsidRPr="00980E05" w:rsidRDefault="00980E05" w:rsidP="00980E05">
      <w:pPr>
        <w:spacing w:line="240" w:lineRule="auto"/>
        <w:jc w:val="both"/>
        <w:rPr>
          <w:rFonts w:asciiTheme="majorHAnsi" w:eastAsia="Calibri" w:hAnsiTheme="majorHAnsi" w:cs="Calibri"/>
        </w:rPr>
      </w:pPr>
      <w:r w:rsidRPr="00980E05">
        <w:rPr>
          <w:rFonts w:asciiTheme="majorHAnsi" w:eastAsia="Calibri" w:hAnsiTheme="majorHAnsi" w:cs="Calibri"/>
        </w:rPr>
        <w:t xml:space="preserve">Rektor Akademii Nauk Stosowanych w Tarnowie:*  </w:t>
      </w:r>
    </w:p>
    <w:p w14:paraId="4E7A2A09" w14:textId="77777777" w:rsidR="00980E05" w:rsidRPr="00980E05" w:rsidRDefault="00980E05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  <w:sz w:val="10"/>
          <w:szCs w:val="10"/>
        </w:rPr>
      </w:pPr>
    </w:p>
    <w:p w14:paraId="5313B5DE" w14:textId="18ED3098" w:rsidR="004D4E05" w:rsidRDefault="004D4E05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92FAB">
        <w:rPr>
          <w:rFonts w:asciiTheme="majorHAnsi" w:hAnsiTheme="majorHAnsi"/>
        </w:rPr>
        <w:t xml:space="preserve">/ wyraża zgodę  </w:t>
      </w:r>
      <w:r w:rsidR="00B92FAB" w:rsidRPr="006D3E88">
        <w:rPr>
          <w:rFonts w:asciiTheme="majorHAnsi" w:hAnsiTheme="majorHAnsi"/>
          <w:u w:val="single"/>
        </w:rPr>
        <w:t>na całkowite</w:t>
      </w:r>
      <w:r w:rsidR="00B92FAB">
        <w:rPr>
          <w:rFonts w:asciiTheme="majorHAnsi" w:hAnsiTheme="majorHAnsi"/>
        </w:rPr>
        <w:t xml:space="preserve"> zwolnienie z opłat za usługi edukac</w:t>
      </w:r>
      <w:r w:rsidR="00980E05">
        <w:rPr>
          <w:rFonts w:asciiTheme="majorHAnsi" w:hAnsiTheme="majorHAnsi"/>
        </w:rPr>
        <w:t xml:space="preserve">yjne w semestrze </w:t>
      </w:r>
      <w:r w:rsidR="006D3E88">
        <w:rPr>
          <w:rFonts w:asciiTheme="majorHAnsi" w:hAnsiTheme="majorHAnsi"/>
        </w:rPr>
        <w:t xml:space="preserve">  </w:t>
      </w:r>
      <w:r w:rsidR="00980E05">
        <w:rPr>
          <w:rFonts w:asciiTheme="majorHAnsi" w:hAnsiTheme="majorHAnsi"/>
        </w:rPr>
        <w:t xml:space="preserve">letnim/zimowym* </w:t>
      </w:r>
      <w:r w:rsidR="00B92FAB">
        <w:rPr>
          <w:rFonts w:asciiTheme="majorHAnsi" w:hAnsiTheme="majorHAnsi"/>
        </w:rPr>
        <w:t xml:space="preserve">roku akademickiego </w:t>
      </w:r>
      <w:r w:rsidR="00B92FAB" w:rsidRPr="00EA59D7">
        <w:rPr>
          <w:rFonts w:asciiTheme="majorHAnsi" w:hAnsiTheme="majorHAnsi"/>
        </w:rPr>
        <w:t>20......./20.......</w:t>
      </w:r>
      <w:r w:rsidR="00B92FAB">
        <w:rPr>
          <w:rFonts w:asciiTheme="majorHAnsi" w:hAnsiTheme="majorHAnsi"/>
        </w:rPr>
        <w:t>**</w:t>
      </w:r>
    </w:p>
    <w:p w14:paraId="0F40E5B5" w14:textId="3B99C680" w:rsidR="00B92FAB" w:rsidRDefault="00B92FAB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2/</w:t>
      </w:r>
      <w:r w:rsidRPr="004D4E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wyraża zgodę  </w:t>
      </w:r>
      <w:r w:rsidR="006D3E88" w:rsidRPr="006D3E88">
        <w:rPr>
          <w:rFonts w:asciiTheme="majorHAnsi" w:hAnsiTheme="majorHAnsi"/>
          <w:u w:val="single"/>
        </w:rPr>
        <w:t xml:space="preserve">na </w:t>
      </w:r>
      <w:r w:rsidRPr="006D3E88">
        <w:rPr>
          <w:rFonts w:asciiTheme="majorHAnsi" w:hAnsiTheme="majorHAnsi"/>
          <w:u w:val="single"/>
        </w:rPr>
        <w:t>częściowe</w:t>
      </w:r>
      <w:r>
        <w:rPr>
          <w:rFonts w:asciiTheme="majorHAnsi" w:hAnsiTheme="majorHAnsi"/>
        </w:rPr>
        <w:t xml:space="preserve"> zwolnienie z opłat za usługi edukacyjne w semestrze</w:t>
      </w:r>
      <w:r w:rsidR="006D3E8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letnim/zimowym*</w:t>
      </w:r>
    </w:p>
    <w:p w14:paraId="40027245" w14:textId="1BD46D61" w:rsidR="004D4E05" w:rsidRDefault="00B92FAB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roku akademickiego </w:t>
      </w:r>
      <w:r w:rsidRPr="00EA59D7">
        <w:rPr>
          <w:rFonts w:asciiTheme="majorHAnsi" w:hAnsiTheme="majorHAnsi"/>
        </w:rPr>
        <w:t>20......./20.......</w:t>
      </w:r>
      <w:r>
        <w:rPr>
          <w:rFonts w:asciiTheme="majorHAnsi" w:hAnsiTheme="majorHAnsi"/>
        </w:rPr>
        <w:t>**, tj. ............................................................................................</w:t>
      </w:r>
    </w:p>
    <w:p w14:paraId="181C2C24" w14:textId="414CC70C" w:rsidR="004D4E05" w:rsidRDefault="00B92FAB" w:rsidP="004D4E05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14:paraId="5FC3645D" w14:textId="77777777" w:rsidR="006D3E88" w:rsidRDefault="006D3E88" w:rsidP="006D3E88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14:paraId="3C722213" w14:textId="7C6903FB" w:rsidR="006D3E88" w:rsidRDefault="006D3E88" w:rsidP="006D3E88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14:paraId="478681F2" w14:textId="63CAB548" w:rsidR="00695794" w:rsidRDefault="00B92FAB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3/ </w:t>
      </w:r>
      <w:r w:rsidRPr="00726CE9">
        <w:rPr>
          <w:rFonts w:asciiTheme="majorHAnsi" w:hAnsiTheme="majorHAnsi"/>
          <w:u w:val="single"/>
        </w:rPr>
        <w:t>nie wyraża zgody</w:t>
      </w:r>
      <w:r>
        <w:rPr>
          <w:rFonts w:asciiTheme="majorHAnsi" w:hAnsiTheme="majorHAnsi"/>
        </w:rPr>
        <w:t xml:space="preserve"> na zwolnienie z opłat za usługi edukacyjne w semestrze</w:t>
      </w:r>
      <w:r w:rsidR="006D3E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letnim/ zimowym* roku akademickiego </w:t>
      </w:r>
      <w:r w:rsidRPr="00EA59D7">
        <w:rPr>
          <w:rFonts w:asciiTheme="majorHAnsi" w:hAnsiTheme="majorHAnsi"/>
        </w:rPr>
        <w:t>20......./20.......</w:t>
      </w:r>
      <w:r>
        <w:rPr>
          <w:rFonts w:asciiTheme="majorHAnsi" w:hAnsiTheme="majorHAnsi"/>
        </w:rPr>
        <w:t>**</w:t>
      </w:r>
    </w:p>
    <w:p w14:paraId="1D3DD267" w14:textId="77777777" w:rsidR="00B92FAB" w:rsidRDefault="00B92FAB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</w:p>
    <w:p w14:paraId="002190E6" w14:textId="77777777" w:rsidR="006D3E88" w:rsidRPr="00AF3CE7" w:rsidRDefault="006D3E88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</w:p>
    <w:p w14:paraId="5E025BC7" w14:textId="77777777"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5CF6E64A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6D3E88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14:paraId="4A5797D6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1D68B9D9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55AE69C9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1F1D2774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3C7F420A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79155C9C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438ECADA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5808E28A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67E79DB3" w14:textId="77777777"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61AE7A07" w14:textId="2B1EEE41" w:rsidR="00980E05" w:rsidRPr="006D3E88" w:rsidRDefault="00980E05" w:rsidP="00980E05">
      <w:pPr>
        <w:spacing w:line="240" w:lineRule="auto"/>
        <w:ind w:right="556"/>
        <w:rPr>
          <w:rFonts w:asciiTheme="majorHAnsi" w:eastAsia="Calibri" w:hAnsiTheme="majorHAnsi" w:cs="Calibri"/>
          <w:sz w:val="20"/>
          <w:szCs w:val="20"/>
        </w:rPr>
      </w:pPr>
      <w:r w:rsidRPr="006D3E88">
        <w:rPr>
          <w:rFonts w:asciiTheme="majorHAnsi" w:hAnsiTheme="majorHAnsi"/>
          <w:sz w:val="20"/>
          <w:szCs w:val="20"/>
        </w:rPr>
        <w:t xml:space="preserve">* </w:t>
      </w:r>
      <w:r w:rsidRPr="006D3E88">
        <w:rPr>
          <w:rFonts w:asciiTheme="majorHAnsi" w:eastAsia="Calibri" w:hAnsiTheme="majorHAnsi" w:cs="Calibri"/>
          <w:sz w:val="20"/>
          <w:szCs w:val="20"/>
        </w:rPr>
        <w:t xml:space="preserve">właściwe zakreślić </w:t>
      </w:r>
    </w:p>
    <w:p w14:paraId="7D8C3695" w14:textId="196B8FD9" w:rsidR="00980E05" w:rsidRPr="006D3E88" w:rsidRDefault="00980E05" w:rsidP="00980E05">
      <w:pPr>
        <w:spacing w:line="240" w:lineRule="auto"/>
        <w:ind w:right="556"/>
        <w:rPr>
          <w:rFonts w:asciiTheme="majorHAnsi" w:eastAsia="Calibri" w:hAnsiTheme="majorHAnsi" w:cs="Calibri"/>
          <w:sz w:val="20"/>
          <w:szCs w:val="20"/>
        </w:rPr>
      </w:pPr>
      <w:r w:rsidRPr="006D3E88">
        <w:rPr>
          <w:rFonts w:asciiTheme="majorHAnsi" w:hAnsiTheme="majorHAnsi"/>
          <w:sz w:val="20"/>
          <w:szCs w:val="20"/>
        </w:rPr>
        <w:t xml:space="preserve">** </w:t>
      </w:r>
      <w:r w:rsidRPr="006D3E88">
        <w:rPr>
          <w:rFonts w:asciiTheme="majorHAnsi" w:eastAsia="Calibri" w:hAnsiTheme="majorHAnsi" w:cs="Calibri"/>
          <w:sz w:val="20"/>
          <w:szCs w:val="20"/>
        </w:rPr>
        <w:t xml:space="preserve">uzupełnić rok akademicki  </w:t>
      </w:r>
    </w:p>
    <w:p w14:paraId="62886EEF" w14:textId="77777777" w:rsidR="00980E05" w:rsidRPr="006D3E88" w:rsidRDefault="00980E05" w:rsidP="004D4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14:paraId="70FC0D28" w14:textId="72998A28" w:rsidR="008C1465" w:rsidRPr="00695794" w:rsidRDefault="008C1465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sectPr w:rsidR="008C1465" w:rsidRPr="00695794" w:rsidSect="006D58C0">
      <w:headerReference w:type="default" r:id="rId7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1161E" w14:textId="77777777" w:rsidR="00E32C36" w:rsidRDefault="00E32C36">
      <w:pPr>
        <w:spacing w:line="240" w:lineRule="auto"/>
      </w:pPr>
      <w:r>
        <w:separator/>
      </w:r>
    </w:p>
  </w:endnote>
  <w:endnote w:type="continuationSeparator" w:id="0">
    <w:p w14:paraId="4619EC38" w14:textId="77777777" w:rsidR="00E32C36" w:rsidRDefault="00E32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54EF" w14:textId="77777777" w:rsidR="00E32C36" w:rsidRDefault="00E32C36">
      <w:pPr>
        <w:spacing w:line="240" w:lineRule="auto"/>
      </w:pPr>
      <w:r>
        <w:separator/>
      </w:r>
    </w:p>
  </w:footnote>
  <w:footnote w:type="continuationSeparator" w:id="0">
    <w:p w14:paraId="62342ADE" w14:textId="77777777" w:rsidR="00E32C36" w:rsidRDefault="00E32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E32C36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913E2"/>
    <w:rsid w:val="000A1677"/>
    <w:rsid w:val="000D3794"/>
    <w:rsid w:val="000E40B6"/>
    <w:rsid w:val="002250CB"/>
    <w:rsid w:val="00304EBA"/>
    <w:rsid w:val="003105E7"/>
    <w:rsid w:val="0037468E"/>
    <w:rsid w:val="003775DD"/>
    <w:rsid w:val="003A6CF3"/>
    <w:rsid w:val="0040718A"/>
    <w:rsid w:val="00424B56"/>
    <w:rsid w:val="004C1327"/>
    <w:rsid w:val="004D4E05"/>
    <w:rsid w:val="00554CA9"/>
    <w:rsid w:val="006229F9"/>
    <w:rsid w:val="00695794"/>
    <w:rsid w:val="006D3E88"/>
    <w:rsid w:val="006D58C0"/>
    <w:rsid w:val="00725224"/>
    <w:rsid w:val="00726CE9"/>
    <w:rsid w:val="007A16CB"/>
    <w:rsid w:val="008052DC"/>
    <w:rsid w:val="00866331"/>
    <w:rsid w:val="008C1465"/>
    <w:rsid w:val="0094030B"/>
    <w:rsid w:val="00971E9F"/>
    <w:rsid w:val="00980E05"/>
    <w:rsid w:val="00AF3CE7"/>
    <w:rsid w:val="00B92FAB"/>
    <w:rsid w:val="00BC1AEB"/>
    <w:rsid w:val="00BC3B72"/>
    <w:rsid w:val="00CA01EE"/>
    <w:rsid w:val="00CA791C"/>
    <w:rsid w:val="00CD31B7"/>
    <w:rsid w:val="00CF3B3C"/>
    <w:rsid w:val="00D3431D"/>
    <w:rsid w:val="00DD69E3"/>
    <w:rsid w:val="00E32C36"/>
    <w:rsid w:val="00E80CD2"/>
    <w:rsid w:val="00E929A9"/>
    <w:rsid w:val="00EA59D7"/>
    <w:rsid w:val="00F04D84"/>
    <w:rsid w:val="00F36A2A"/>
    <w:rsid w:val="00F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12</cp:revision>
  <cp:lastPrinted>2022-04-11T10:14:00Z</cp:lastPrinted>
  <dcterms:created xsi:type="dcterms:W3CDTF">2022-04-11T09:32:00Z</dcterms:created>
  <dcterms:modified xsi:type="dcterms:W3CDTF">2022-08-26T10:26:00Z</dcterms:modified>
</cp:coreProperties>
</file>