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12" w:rsidRDefault="00145134">
      <w:pPr>
        <w:rPr>
          <w:rFonts w:ascii="Book Antiqua" w:hAnsi="Book Antiqua"/>
        </w:rPr>
      </w:pPr>
      <w:r w:rsidRPr="00145134">
        <w:rPr>
          <w:rFonts w:ascii="Book Antiqua" w:hAnsi="Book Antiqua"/>
          <w:b/>
          <w:bCs/>
        </w:rPr>
        <w:t xml:space="preserve">Załącznik </w:t>
      </w:r>
      <w:r w:rsidR="00D8324C">
        <w:rPr>
          <w:rFonts w:ascii="Book Antiqua" w:hAnsi="Book Antiqua"/>
          <w:b/>
          <w:bCs/>
        </w:rPr>
        <w:t>5</w:t>
      </w:r>
      <w:r w:rsidRPr="00145134">
        <w:rPr>
          <w:rFonts w:ascii="Book Antiqua" w:hAnsi="Book Antiqua"/>
          <w:b/>
          <w:bCs/>
        </w:rPr>
        <w:t xml:space="preserve"> </w:t>
      </w:r>
      <w:r w:rsidRPr="00145134">
        <w:rPr>
          <w:rFonts w:ascii="Book Antiqua" w:hAnsi="Book Antiqua"/>
        </w:rPr>
        <w:t>Wzór</w:t>
      </w:r>
      <w:r>
        <w:rPr>
          <w:rFonts w:ascii="Book Antiqua" w:hAnsi="Book Antiqua"/>
        </w:rPr>
        <w:t xml:space="preserve"> opisu płyty CD/DVD</w:t>
      </w:r>
    </w:p>
    <w:p w:rsidR="00145134" w:rsidRDefault="00145134">
      <w:pPr>
        <w:rPr>
          <w:rFonts w:ascii="Book Antiqua" w:hAnsi="Book Antiqua"/>
        </w:rPr>
      </w:pPr>
    </w:p>
    <w:p w:rsidR="00145134" w:rsidRPr="00145134" w:rsidRDefault="00145134">
      <w:pPr>
        <w:rPr>
          <w:rFonts w:ascii="Book Antiqua" w:hAnsi="Book Antiqua"/>
        </w:rPr>
      </w:pPr>
      <w:bookmarkStart w:id="0" w:name="_GoBack"/>
      <w:bookmarkEnd w:id="0"/>
      <w:r w:rsidRPr="00145134">
        <w:rPr>
          <w:rFonts w:ascii="Book Antiqua" w:hAnsi="Book Antiqu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24D957" wp14:editId="55EC57D5">
                <wp:simplePos x="0" y="0"/>
                <wp:positionH relativeFrom="column">
                  <wp:posOffset>491705</wp:posOffset>
                </wp:positionH>
                <wp:positionV relativeFrom="paragraph">
                  <wp:posOffset>310551</wp:posOffset>
                </wp:positionV>
                <wp:extent cx="4655254" cy="4536000"/>
                <wp:effectExtent l="0" t="0" r="0" b="17145"/>
                <wp:wrapNone/>
                <wp:docPr id="10" name="Grupa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D95B89-F1B9-426D-89E7-C4A33CBC03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254" cy="4536000"/>
                          <a:chOff x="0" y="0"/>
                          <a:chExt cx="4655254" cy="4536000"/>
                        </a:xfrm>
                      </wpg:grpSpPr>
                      <wps:wsp>
                        <wps:cNvPr id="2" name="Owal 2">
                          <a:extLst>
                            <a:ext uri="{FF2B5EF4-FFF2-40B4-BE49-F238E27FC236}">
                              <a16:creationId xmlns:a16="http://schemas.microsoft.com/office/drawing/2014/main" id="{CECF38AC-77BC-4C5A-8F36-8E4298714F81}"/>
                            </a:ext>
                          </a:extLst>
                        </wps:cNvPr>
                        <wps:cNvSpPr/>
                        <wps:spPr>
                          <a:xfrm>
                            <a:off x="78686" y="0"/>
                            <a:ext cx="4536000" cy="453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wal 3">
                          <a:extLst>
                            <a:ext uri="{FF2B5EF4-FFF2-40B4-BE49-F238E27FC236}">
                              <a16:creationId xmlns:a16="http://schemas.microsoft.com/office/drawing/2014/main" id="{1FE2F72D-12F2-4DFD-9A9E-6E70144DEB98}"/>
                            </a:ext>
                          </a:extLst>
                        </wps:cNvPr>
                        <wps:cNvSpPr/>
                        <wps:spPr>
                          <a:xfrm>
                            <a:off x="1716686" y="1638000"/>
                            <a:ext cx="1260000" cy="12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ole tekstowe 5">
                          <a:extLst>
                            <a:ext uri="{FF2B5EF4-FFF2-40B4-BE49-F238E27FC236}">
                              <a16:creationId xmlns:a16="http://schemas.microsoft.com/office/drawing/2014/main" id="{FE8FE13C-CB3B-49AC-B9EF-EA69BD0B6A3E}"/>
                            </a:ext>
                          </a:extLst>
                        </wps:cNvPr>
                        <wps:cNvSpPr txBox="1"/>
                        <wps:spPr>
                          <a:xfrm>
                            <a:off x="905936" y="234205"/>
                            <a:ext cx="2880360" cy="138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6355FB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ANS</w:t>
                              </w:r>
                              <w:r w:rsidR="00145134"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W TARNOWIE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WYDZIAŁ POLITECHNICZNY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kierunek studiów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PRACA INŻYNIERSKA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pole tekstowe 6">
                          <a:extLst>
                            <a:ext uri="{FF2B5EF4-FFF2-40B4-BE49-F238E27FC236}">
                              <a16:creationId xmlns:a16="http://schemas.microsoft.com/office/drawing/2014/main" id="{7B4CBD94-27ED-44DD-B503-340ABBDBD93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6875"/>
                            <a:ext cx="1900555" cy="892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Imię i nazwisko Dyplomanta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Numer albumu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nr albumu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pole tekstowe 7">
                          <a:extLst>
                            <a:ext uri="{FF2B5EF4-FFF2-40B4-BE49-F238E27FC236}">
                              <a16:creationId xmlns:a16="http://schemas.microsoft.com/office/drawing/2014/main" id="{6363C379-14E4-45D7-9A88-9CAB3E38E86C}"/>
                            </a:ext>
                          </a:extLst>
                        </wps:cNvPr>
                        <wps:cNvSpPr txBox="1"/>
                        <wps:spPr>
                          <a:xfrm>
                            <a:off x="2918529" y="1898422"/>
                            <a:ext cx="1736725" cy="892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PROMOTOR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tytuł lub stopień naukowy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Imię i nazwisko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pole tekstowe 8">
                          <a:extLst>
                            <a:ext uri="{FF2B5EF4-FFF2-40B4-BE49-F238E27FC236}">
                              <a16:creationId xmlns:a16="http://schemas.microsoft.com/office/drawing/2014/main" id="{30FDFFB6-1803-4870-932D-2A7F1DD8F1E1}"/>
                            </a:ext>
                          </a:extLst>
                        </wps:cNvPr>
                        <wps:cNvSpPr txBox="1"/>
                        <wps:spPr>
                          <a:xfrm>
                            <a:off x="905851" y="3131819"/>
                            <a:ext cx="2880360" cy="1026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temat pracy inżynierskiej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TARNÓW, &lt;rok kalendarzowy&gt;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4D957" id="Grupa 9" o:spid="_x0000_s1026" style="position:absolute;margin-left:38.7pt;margin-top:24.45pt;width:366.55pt;height:357.15pt;z-index:251659264" coordsize="46552,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">
                <v:oval id="Owal 2" o:spid="_x0000_s1027" style="position:absolute;left:786;width:45360;height:4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" fillcolor="white [3212]" strokecolor="black [3213]" strokeweight="1.5pt">
                  <v:stroke joinstyle="miter"/>
                </v:oval>
                <v:oval id="Owal 3" o:spid="_x0000_s1028" style="position:absolute;left:17166;top:16380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" fillcolor="white [3212]" strokecolor="black [3213]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9" type="#_x0000_t202" style="position:absolute;left:9059;top:2342;width:28803;height:1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145134" w:rsidRPr="00145134" w:rsidRDefault="006355FB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ANS</w:t>
                        </w:r>
                        <w:r w:rsidR="00145134"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W TARNOWIE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WYDZIAŁ POLITECHNICZNY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kierunek studiów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PRACA INŻYNIERSKA</w:t>
                        </w:r>
                      </w:p>
                    </w:txbxContent>
                  </v:textbox>
                </v:shape>
                <v:shape id="pole tekstowe 6" o:spid="_x0000_s1030" type="#_x0000_t202" style="position:absolute;top:18368;width:19005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Imię i nazwisko Dyplomanta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Numer albumu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nr albumu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</w:txbxContent>
                  </v:textbox>
                </v:shape>
                <v:shape id="pole tekstowe 7" o:spid="_x0000_s1031" type="#_x0000_t202" style="position:absolute;left:29185;top:18984;width:17367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PROMOTOR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tytuł lub stopień naukowy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Imię i nazwisko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</w:txbxContent>
                  </v:textbox>
                </v:shape>
                <v:shape id="pole tekstowe 8" o:spid="_x0000_s1032" type="#_x0000_t202" style="position:absolute;left:9058;top:31318;width:28804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temat pracy inżynierskiej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TARNÓW, &lt;rok kalendarzowy&gt;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45134" w:rsidRPr="0014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4"/>
    <w:rsid w:val="0003310C"/>
    <w:rsid w:val="00145134"/>
    <w:rsid w:val="002A2A83"/>
    <w:rsid w:val="00462829"/>
    <w:rsid w:val="005A0C62"/>
    <w:rsid w:val="005A15E1"/>
    <w:rsid w:val="006355FB"/>
    <w:rsid w:val="00D40598"/>
    <w:rsid w:val="00D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DED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user</cp:lastModifiedBy>
  <cp:revision>2</cp:revision>
  <dcterms:created xsi:type="dcterms:W3CDTF">2022-04-13T09:31:00Z</dcterms:created>
  <dcterms:modified xsi:type="dcterms:W3CDTF">2022-04-13T09:31:00Z</dcterms:modified>
</cp:coreProperties>
</file>