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68CB" w14:textId="77777777" w:rsidR="00967BD3" w:rsidRDefault="00967BD3" w:rsidP="00967B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Załącznik nr 9 do Zarządzenia Nr </w:t>
      </w:r>
      <w:r>
        <w:rPr>
          <w:rFonts w:ascii="Times New Roman" w:hAnsi="Times New Roman" w:cs="Times New Roman"/>
          <w:i/>
          <w:iCs/>
          <w:sz w:val="16"/>
          <w:szCs w:val="16"/>
        </w:rPr>
        <w:t>86/2021</w:t>
      </w:r>
    </w:p>
    <w:p w14:paraId="67CE1BCF" w14:textId="0BBC2677" w:rsidR="00FC655D" w:rsidRDefault="00967BD3" w:rsidP="00967BD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Rektora PWSZ w Tarnowie z dnia 1.10.2021 r.</w:t>
      </w:r>
    </w:p>
    <w:p w14:paraId="690DB6BA" w14:textId="77777777" w:rsidR="00FC655D" w:rsidRDefault="00FC655D">
      <w:pPr>
        <w:rPr>
          <w:rFonts w:ascii="Arial" w:hAnsi="Arial" w:cs="Arial"/>
          <w:sz w:val="20"/>
          <w:szCs w:val="20"/>
        </w:rPr>
      </w:pPr>
    </w:p>
    <w:p w14:paraId="4E27F84D" w14:textId="77777777" w:rsidR="00FC655D" w:rsidRDefault="00FC655D">
      <w:pPr>
        <w:rPr>
          <w:rFonts w:ascii="Arial" w:hAnsi="Arial" w:cs="Arial"/>
          <w:sz w:val="20"/>
          <w:szCs w:val="20"/>
        </w:rPr>
      </w:pPr>
    </w:p>
    <w:p w14:paraId="6E6D900A" w14:textId="77777777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 xml:space="preserve">.............................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C655D">
        <w:rPr>
          <w:rFonts w:ascii="Times New Roman" w:hAnsi="Times New Roman" w:cs="Times New Roman"/>
          <w:sz w:val="24"/>
          <w:szCs w:val="24"/>
        </w:rPr>
        <w:t xml:space="preserve"> Tarnów, dnia 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7C3BC950" w14:textId="77777777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>(imię, nazwisko)</w:t>
      </w:r>
    </w:p>
    <w:p w14:paraId="1CA701AB" w14:textId="77777777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6B571CBD" w14:textId="775BA9CA" w:rsidR="00967BD3" w:rsidRDefault="00967BD3" w:rsidP="00967BD3">
      <w:pPr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>(nr albumu)</w:t>
      </w:r>
    </w:p>
    <w:p w14:paraId="5CEAAFDD" w14:textId="77777777" w:rsidR="00967BD3" w:rsidRPr="00FC655D" w:rsidRDefault="00967BD3" w:rsidP="00967BD3">
      <w:pPr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128D971B" w14:textId="0AD89F31" w:rsidR="00967BD3" w:rsidRDefault="00967BD3" w:rsidP="00967BD3">
      <w:pPr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rok studiów</w:t>
      </w:r>
      <w:r w:rsidRPr="00FC655D">
        <w:rPr>
          <w:rFonts w:ascii="Times New Roman" w:hAnsi="Times New Roman" w:cs="Times New Roman"/>
          <w:sz w:val="24"/>
          <w:szCs w:val="24"/>
        </w:rPr>
        <w:t>)</w:t>
      </w:r>
    </w:p>
    <w:p w14:paraId="7DF7C5C5" w14:textId="6A779FE9" w:rsidR="00967BD3" w:rsidRDefault="00967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stacjonarne/niestacjonarne*</w:t>
      </w:r>
    </w:p>
    <w:p w14:paraId="0A3EAAC7" w14:textId="590DE960" w:rsidR="00967BD3" w:rsidRDefault="00967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Pierwszego stopnia/drugiego stopnia/ jednolite magisterskie*</w:t>
      </w:r>
    </w:p>
    <w:p w14:paraId="342D1903" w14:textId="6C718618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>............................</w:t>
      </w:r>
      <w:r w:rsidR="00967BD3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41254F32" w14:textId="5E86B4C0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>(kierunek studiów</w:t>
      </w:r>
      <w:r w:rsidR="00967BD3">
        <w:rPr>
          <w:rFonts w:ascii="Times New Roman" w:hAnsi="Times New Roman" w:cs="Times New Roman"/>
          <w:sz w:val="24"/>
          <w:szCs w:val="24"/>
        </w:rPr>
        <w:t>, specjalność</w:t>
      </w:r>
      <w:r w:rsidRPr="00FC655D">
        <w:rPr>
          <w:rFonts w:ascii="Times New Roman" w:hAnsi="Times New Roman" w:cs="Times New Roman"/>
          <w:sz w:val="24"/>
          <w:szCs w:val="24"/>
        </w:rPr>
        <w:t>)</w:t>
      </w:r>
    </w:p>
    <w:p w14:paraId="770DC28E" w14:textId="77777777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</w:p>
    <w:p w14:paraId="65EDB1C0" w14:textId="77777777" w:rsidR="00FC655D" w:rsidRDefault="00FC655D">
      <w:pPr>
        <w:rPr>
          <w:rFonts w:ascii="Times New Roman" w:hAnsi="Times New Roman" w:cs="Times New Roman"/>
          <w:sz w:val="24"/>
          <w:szCs w:val="24"/>
        </w:rPr>
      </w:pPr>
    </w:p>
    <w:p w14:paraId="6AC90FCE" w14:textId="77777777" w:rsidR="00FC655D" w:rsidRDefault="00FC655D">
      <w:pPr>
        <w:rPr>
          <w:rFonts w:ascii="Times New Roman" w:hAnsi="Times New Roman" w:cs="Times New Roman"/>
          <w:sz w:val="24"/>
          <w:szCs w:val="24"/>
        </w:rPr>
      </w:pPr>
    </w:p>
    <w:p w14:paraId="3E7031BF" w14:textId="77777777" w:rsidR="00FC655D" w:rsidRPr="00FC655D" w:rsidRDefault="00FC655D" w:rsidP="00FC65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55D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131330B" w14:textId="77777777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</w:p>
    <w:p w14:paraId="1F9EA4E3" w14:textId="2C5A0270" w:rsidR="00967BD3" w:rsidRDefault="00FC655D" w:rsidP="00967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55D">
        <w:rPr>
          <w:rFonts w:ascii="Times New Roman" w:hAnsi="Times New Roman" w:cs="Times New Roman"/>
          <w:sz w:val="24"/>
          <w:szCs w:val="24"/>
        </w:rPr>
        <w:t xml:space="preserve">Oświadczam, że zapoznałam/em się z Regulaminem Praktyk Zawodowych </w:t>
      </w:r>
      <w:r w:rsidR="00967BD3">
        <w:rPr>
          <w:rFonts w:ascii="Times New Roman" w:hAnsi="Times New Roman" w:cs="Times New Roman"/>
          <w:sz w:val="24"/>
          <w:szCs w:val="24"/>
        </w:rPr>
        <w:br/>
      </w:r>
      <w:r w:rsidRPr="00FC655D">
        <w:rPr>
          <w:rFonts w:ascii="Times New Roman" w:hAnsi="Times New Roman" w:cs="Times New Roman"/>
          <w:sz w:val="24"/>
          <w:szCs w:val="24"/>
        </w:rPr>
        <w:t>Państwowej Wyższej Szkoły Zawodowej w Tarnowie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55D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BD3">
        <w:rPr>
          <w:rFonts w:ascii="Times New Roman" w:hAnsi="Times New Roman" w:cs="Times New Roman"/>
          <w:sz w:val="24"/>
          <w:szCs w:val="24"/>
        </w:rPr>
        <w:t xml:space="preserve">wewnątrzkierunkowymi </w:t>
      </w:r>
      <w:r w:rsidR="00967BD3">
        <w:rPr>
          <w:rFonts w:ascii="Times New Roman" w:hAnsi="Times New Roman" w:cs="Times New Roman"/>
          <w:sz w:val="24"/>
          <w:szCs w:val="24"/>
        </w:rPr>
        <w:br/>
        <w:t>wytycznymi dotyczącymi praktyki, a także z prawami i obowiązkami związanymi z realizacją praktyki.</w:t>
      </w:r>
    </w:p>
    <w:p w14:paraId="57399E8D" w14:textId="77777777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</w:p>
    <w:p w14:paraId="58847691" w14:textId="77777777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</w:p>
    <w:p w14:paraId="6CC56F5E" w14:textId="77777777" w:rsidR="00FC655D" w:rsidRPr="00FC655D" w:rsidRDefault="00FC6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FC655D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6D4E490E" w14:textId="77777777" w:rsidR="00A67F75" w:rsidRPr="00FC655D" w:rsidRDefault="00FC6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FC655D">
        <w:rPr>
          <w:rFonts w:ascii="Times New Roman" w:hAnsi="Times New Roman" w:cs="Times New Roman"/>
          <w:sz w:val="24"/>
          <w:szCs w:val="24"/>
        </w:rPr>
        <w:t>(podpis studenta)</w:t>
      </w:r>
    </w:p>
    <w:p w14:paraId="6F558B1B" w14:textId="77777777" w:rsidR="00FC655D" w:rsidRDefault="00FC655D">
      <w:pPr>
        <w:rPr>
          <w:rFonts w:ascii="Arial" w:hAnsi="Arial" w:cs="Arial"/>
          <w:sz w:val="25"/>
          <w:szCs w:val="25"/>
        </w:rPr>
      </w:pPr>
    </w:p>
    <w:p w14:paraId="3FC66FBD" w14:textId="77777777" w:rsidR="00FC655D" w:rsidRDefault="00FC655D">
      <w:pPr>
        <w:rPr>
          <w:rFonts w:ascii="Arial" w:hAnsi="Arial" w:cs="Arial"/>
          <w:sz w:val="25"/>
          <w:szCs w:val="25"/>
        </w:rPr>
      </w:pPr>
    </w:p>
    <w:p w14:paraId="3AB972E9" w14:textId="77777777" w:rsidR="00FC655D" w:rsidRDefault="00FC655D">
      <w:pPr>
        <w:rPr>
          <w:rFonts w:ascii="Arial" w:hAnsi="Arial" w:cs="Arial"/>
          <w:sz w:val="25"/>
          <w:szCs w:val="25"/>
        </w:rPr>
      </w:pPr>
    </w:p>
    <w:p w14:paraId="0A98DF79" w14:textId="25C1DE5B" w:rsidR="00967BD3" w:rsidRDefault="00967BD3"/>
    <w:p w14:paraId="197C01C8" w14:textId="36E545DE" w:rsidR="00967BD3" w:rsidRPr="00967BD3" w:rsidRDefault="00967BD3" w:rsidP="00967BD3">
      <w:pPr>
        <w:rPr>
          <w:rFonts w:ascii="Times New Roman" w:hAnsi="Times New Roman" w:cs="Times New Roman"/>
          <w:sz w:val="24"/>
          <w:szCs w:val="24"/>
        </w:rPr>
      </w:pPr>
      <w:r w:rsidRPr="00967BD3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967BD3" w:rsidRPr="00967BD3" w:rsidSect="00CD3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CAD"/>
    <w:multiLevelType w:val="hybridMultilevel"/>
    <w:tmpl w:val="EC4A5224"/>
    <w:lvl w:ilvl="0" w:tplc="3C3E9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0B"/>
    <w:rsid w:val="00455082"/>
    <w:rsid w:val="004B5CC5"/>
    <w:rsid w:val="008B511A"/>
    <w:rsid w:val="00967BD3"/>
    <w:rsid w:val="00A67F75"/>
    <w:rsid w:val="00B6680B"/>
    <w:rsid w:val="00CD3350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171C"/>
  <w15:docId w15:val="{E8864F3F-31BA-4B9A-B745-20A0BC1D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Siedlik</cp:lastModifiedBy>
  <cp:revision>2</cp:revision>
  <dcterms:created xsi:type="dcterms:W3CDTF">2021-12-14T22:15:00Z</dcterms:created>
  <dcterms:modified xsi:type="dcterms:W3CDTF">2021-12-14T22:15:00Z</dcterms:modified>
</cp:coreProperties>
</file>